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BC551" w14:textId="2B012F17" w:rsidR="000466C9" w:rsidRDefault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84CE9" wp14:editId="65D9DE7B">
                <wp:simplePos x="0" y="0"/>
                <wp:positionH relativeFrom="column">
                  <wp:posOffset>2952750</wp:posOffset>
                </wp:positionH>
                <wp:positionV relativeFrom="paragraph">
                  <wp:posOffset>-31750</wp:posOffset>
                </wp:positionV>
                <wp:extent cx="0" cy="5524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485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2.5pt;margin-top:-2.5pt;width:0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B8036" wp14:editId="7BC6104A">
                <wp:simplePos x="0" y="0"/>
                <wp:positionH relativeFrom="margin">
                  <wp:align>center</wp:align>
                </wp:positionH>
                <wp:positionV relativeFrom="paragraph">
                  <wp:posOffset>-514350</wp:posOffset>
                </wp:positionV>
                <wp:extent cx="1377950" cy="49530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B7DCE" w14:textId="1D4C9652" w:rsidR="000466C9" w:rsidRDefault="000466C9" w:rsidP="000466C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7B8036" id="Oval 1" o:spid="_x0000_s1026" style="position:absolute;margin-left:0;margin-top:-40.5pt;width:108.5pt;height:3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096B7DCE" w14:textId="1D4C9652" w:rsidR="000466C9" w:rsidRDefault="000466C9" w:rsidP="000466C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460B712" w14:textId="645A8099" w:rsidR="000466C9" w:rsidRPr="000466C9" w:rsidRDefault="000466C9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B668D" wp14:editId="40E54F9D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3359150" cy="6159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7CF37" w14:textId="55133DC7" w:rsidR="000466C9" w:rsidRDefault="000466C9" w:rsidP="000466C9">
                            <w:pPr>
                              <w:jc w:val="center"/>
                            </w:pPr>
                            <w:r>
                              <w:t>Declare variable of initial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B668D" id="Rectangle 2" o:spid="_x0000_s1027" style="position:absolute;margin-left:108pt;margin-top:19pt;width:264.5pt;height:4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" fillcolor="#4472c4 [3204]" strokecolor="#1f3763 [1604]" strokeweight="1pt">
                <v:textbox>
                  <w:txbxContent>
                    <w:p w14:paraId="3F47CF37" w14:textId="55133DC7" w:rsidR="000466C9" w:rsidRDefault="000466C9" w:rsidP="000466C9">
                      <w:pPr>
                        <w:jc w:val="center"/>
                      </w:pPr>
                      <w:r>
                        <w:t>Declare variable of initial Array</w:t>
                      </w:r>
                    </w:p>
                  </w:txbxContent>
                </v:textbox>
              </v:rect>
            </w:pict>
          </mc:Fallback>
        </mc:AlternateContent>
      </w:r>
    </w:p>
    <w:p w14:paraId="191CA4A1" w14:textId="7AE4803D" w:rsidR="000466C9" w:rsidRDefault="000466C9" w:rsidP="000466C9"/>
    <w:p w14:paraId="2B189681" w14:textId="796A471F" w:rsidR="000466C9" w:rsidRDefault="000466C9" w:rsidP="000466C9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376166" wp14:editId="5BCCF1FA">
                <wp:simplePos x="0" y="0"/>
                <wp:positionH relativeFrom="column">
                  <wp:posOffset>2940050</wp:posOffset>
                </wp:positionH>
                <wp:positionV relativeFrom="paragraph">
                  <wp:posOffset>280035</wp:posOffset>
                </wp:positionV>
                <wp:extent cx="0" cy="39370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D9E55" id="Straight Arrow Connector 11" o:spid="_x0000_s1026" type="#_x0000_t32" style="position:absolute;margin-left:231.5pt;margin-top:22.05pt;width:0;height:3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3D1EF7B0" w14:textId="4EDB72BF" w:rsidR="000466C9" w:rsidRDefault="000466C9" w:rsidP="000466C9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1C025" wp14:editId="1F26E295">
                <wp:simplePos x="0" y="0"/>
                <wp:positionH relativeFrom="column">
                  <wp:posOffset>1358900</wp:posOffset>
                </wp:positionH>
                <wp:positionV relativeFrom="paragraph">
                  <wp:posOffset>393700</wp:posOffset>
                </wp:positionV>
                <wp:extent cx="3359150" cy="6159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FEDEA" w14:textId="54327485" w:rsidR="000466C9" w:rsidRDefault="000466C9" w:rsidP="000466C9">
                            <w:pPr>
                              <w:jc w:val="center"/>
                            </w:pPr>
                            <w:r>
                              <w:t>Assign declared variable to the initial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1C025" id="Rectangle 3" o:spid="_x0000_s1028" style="position:absolute;margin-left:107pt;margin-top:31pt;width:264.5pt;height:4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6BPfAIAAEsFAAAOAAAAZHJzL2Uyb0RvYy54bWysVMFu2zAMvQ/YPwi6r46Tpl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" fillcolor="#4472c4 [3204]" strokecolor="#1f3763 [1604]" strokeweight="1pt">
                <v:textbox>
                  <w:txbxContent>
                    <w:p w14:paraId="150FEDEA" w14:textId="54327485" w:rsidR="000466C9" w:rsidRDefault="000466C9" w:rsidP="000466C9">
                      <w:pPr>
                        <w:jc w:val="center"/>
                      </w:pPr>
                      <w:r>
                        <w:t>Assign declared variable to the initial Array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0A3E7" wp14:editId="199A5FAA">
                <wp:simplePos x="0" y="0"/>
                <wp:positionH relativeFrom="margin">
                  <wp:posOffset>1323975</wp:posOffset>
                </wp:positionH>
                <wp:positionV relativeFrom="paragraph">
                  <wp:posOffset>1416685</wp:posOffset>
                </wp:positionV>
                <wp:extent cx="3359150" cy="6159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1788C" w14:textId="2D51A04F" w:rsidR="000466C9" w:rsidRDefault="000466C9" w:rsidP="000466C9">
                            <w:pPr>
                              <w:jc w:val="center"/>
                            </w:pPr>
                            <w:r>
                              <w:t>Declare a “counter”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0A3E7" id="Rectangle 4" o:spid="_x0000_s1029" style="position:absolute;margin-left:104.25pt;margin-top:111.55pt;width:264.5pt;height:48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ABfAIAAEs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" fillcolor="#4472c4 [3204]" strokecolor="#1f3763 [1604]" strokeweight="1pt">
                <v:textbox>
                  <w:txbxContent>
                    <w:p w14:paraId="3CA1788C" w14:textId="2D51A04F" w:rsidR="000466C9" w:rsidRDefault="000466C9" w:rsidP="000466C9">
                      <w:pPr>
                        <w:jc w:val="center"/>
                      </w:pPr>
                      <w:r>
                        <w:t>Declare a “counter” variable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9C97E" wp14:editId="6311E44B">
                <wp:simplePos x="0" y="0"/>
                <wp:positionH relativeFrom="margin">
                  <wp:align>center</wp:align>
                </wp:positionH>
                <wp:positionV relativeFrom="paragraph">
                  <wp:posOffset>2464435</wp:posOffset>
                </wp:positionV>
                <wp:extent cx="3359150" cy="6159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18B17" w14:textId="66A6D9B6" w:rsidR="000466C9" w:rsidRDefault="000466C9" w:rsidP="000466C9">
                            <w:pPr>
                              <w:jc w:val="center"/>
                            </w:pPr>
                            <w:r>
                              <w:t>Assign “counter” variable to an integer “0”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9C97E" id="Rectangle 7" o:spid="_x0000_s1030" style="position:absolute;margin-left:0;margin-top:194.05pt;width:264.5pt;height:48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" fillcolor="#4472c4 [3204]" strokecolor="#1f3763 [1604]" strokeweight="1pt">
                <v:textbox>
                  <w:txbxContent>
                    <w:p w14:paraId="53118B17" w14:textId="66A6D9B6" w:rsidR="000466C9" w:rsidRDefault="000466C9" w:rsidP="000466C9">
                      <w:pPr>
                        <w:jc w:val="center"/>
                      </w:pPr>
                      <w:r>
                        <w:t>Assign “counter” variable to an integer “0”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6784FB" wp14:editId="04B12773">
                <wp:simplePos x="0" y="0"/>
                <wp:positionH relativeFrom="column">
                  <wp:posOffset>1244600</wp:posOffset>
                </wp:positionH>
                <wp:positionV relativeFrom="paragraph">
                  <wp:posOffset>3499485</wp:posOffset>
                </wp:positionV>
                <wp:extent cx="3359150" cy="6159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47D8C" w14:textId="59F8C26D" w:rsidR="000466C9" w:rsidRDefault="000466C9" w:rsidP="000466C9">
                            <w:pPr>
                              <w:jc w:val="center"/>
                            </w:pPr>
                            <w:r>
                              <w:t>For each name in the declared initial Array that starts with letter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784FB" id="Rectangle 8" o:spid="_x0000_s1031" style="position:absolute;margin-left:98pt;margin-top:275.55pt;width:264.5pt;height:4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" fillcolor="#4472c4 [3204]" strokecolor="#1f3763 [1604]" strokeweight="1pt">
                <v:textbox>
                  <w:txbxContent>
                    <w:p w14:paraId="1CE47D8C" w14:textId="59F8C26D" w:rsidR="000466C9" w:rsidRDefault="000466C9" w:rsidP="000466C9">
                      <w:pPr>
                        <w:jc w:val="center"/>
                      </w:pPr>
                      <w:r>
                        <w:t>For each name in the declared initial Array that starts with letter “A”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C550C" wp14:editId="165A3331">
                <wp:simplePos x="0" y="0"/>
                <wp:positionH relativeFrom="margin">
                  <wp:posOffset>1216025</wp:posOffset>
                </wp:positionH>
                <wp:positionV relativeFrom="paragraph">
                  <wp:posOffset>4655185</wp:posOffset>
                </wp:positionV>
                <wp:extent cx="3359150" cy="6159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0FC41" w14:textId="3E67633F" w:rsidR="000466C9" w:rsidRDefault="000466C9" w:rsidP="000466C9">
                            <w:pPr>
                              <w:jc w:val="center"/>
                            </w:pPr>
                            <w:r>
                              <w:t>Count the names of the Array that start with letter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C550C" id="Rectangle 6" o:spid="_x0000_s1032" style="position:absolute;margin-left:95.75pt;margin-top:366.55pt;width:264.5pt;height:48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" fillcolor="#4472c4 [3204]" strokecolor="#1f3763 [1604]" strokeweight="1pt">
                <v:textbox>
                  <w:txbxContent>
                    <w:p w14:paraId="5380FC41" w14:textId="3E67633F" w:rsidR="000466C9" w:rsidRDefault="000466C9" w:rsidP="000466C9">
                      <w:pPr>
                        <w:jc w:val="center"/>
                      </w:pPr>
                      <w:r>
                        <w:t>Count the names of the Array that start with letter “A”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C08DA" wp14:editId="41FB5BB1">
                <wp:simplePos x="0" y="0"/>
                <wp:positionH relativeFrom="column">
                  <wp:posOffset>1200150</wp:posOffset>
                </wp:positionH>
                <wp:positionV relativeFrom="paragraph">
                  <wp:posOffset>5715635</wp:posOffset>
                </wp:positionV>
                <wp:extent cx="3359150" cy="61595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71E89" w14:textId="279D31E4" w:rsidR="000466C9" w:rsidRDefault="000466C9" w:rsidP="000466C9">
                            <w:pPr>
                              <w:jc w:val="center"/>
                            </w:pPr>
                            <w:r>
                              <w:t>Display the number of names in the Array that start with letter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C08DA" id="Rectangle 5" o:spid="_x0000_s1033" style="position:absolute;margin-left:94.5pt;margin-top:450.05pt;width:264.5pt;height:4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" fillcolor="#4472c4 [3204]" strokecolor="#1f3763 [1604]" strokeweight="1pt">
                <v:textbox>
                  <w:txbxContent>
                    <w:p w14:paraId="70171E89" w14:textId="279D31E4" w:rsidR="000466C9" w:rsidRDefault="000466C9" w:rsidP="000466C9">
                      <w:pPr>
                        <w:jc w:val="center"/>
                      </w:pPr>
                      <w:r>
                        <w:t>Display the number of names in the Array that start with letter “A”</w:t>
                      </w:r>
                    </w:p>
                  </w:txbxContent>
                </v:textbox>
              </v:rect>
            </w:pict>
          </mc:Fallback>
        </mc:AlternateContent>
      </w:r>
    </w:p>
    <w:p w14:paraId="53CDE0FA" w14:textId="55461295" w:rsidR="000466C9" w:rsidRPr="000466C9" w:rsidRDefault="000466C9" w:rsidP="000466C9"/>
    <w:p w14:paraId="7C43B425" w14:textId="4C62DD5C" w:rsidR="000466C9" w:rsidRPr="000466C9" w:rsidRDefault="000466C9" w:rsidP="000466C9"/>
    <w:p w14:paraId="07D2FE3F" w14:textId="63D8DF44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FA1796" wp14:editId="6928589E">
                <wp:simplePos x="0" y="0"/>
                <wp:positionH relativeFrom="column">
                  <wp:posOffset>2908300</wp:posOffset>
                </wp:positionH>
                <wp:positionV relativeFrom="paragraph">
                  <wp:posOffset>146685</wp:posOffset>
                </wp:positionV>
                <wp:extent cx="12700" cy="400050"/>
                <wp:effectExtent l="76200" t="0" r="635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16675" id="Straight Arrow Connector 12" o:spid="_x0000_s1026" type="#_x0000_t32" style="position:absolute;margin-left:229pt;margin-top:11.55pt;width:1pt;height:31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9DDCA3D" w14:textId="3CA46193" w:rsidR="000466C9" w:rsidRPr="000466C9" w:rsidRDefault="000466C9" w:rsidP="000466C9"/>
    <w:p w14:paraId="09400EF6" w14:textId="798A9C93" w:rsidR="000466C9" w:rsidRPr="000466C9" w:rsidRDefault="000466C9" w:rsidP="000466C9"/>
    <w:p w14:paraId="55A5AFDB" w14:textId="50585985" w:rsidR="000466C9" w:rsidRPr="000466C9" w:rsidRDefault="000466C9" w:rsidP="000466C9"/>
    <w:p w14:paraId="686F31E9" w14:textId="5255BF63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9C1C65" wp14:editId="3ACE19BE">
                <wp:simplePos x="0" y="0"/>
                <wp:positionH relativeFrom="column">
                  <wp:posOffset>2921000</wp:posOffset>
                </wp:positionH>
                <wp:positionV relativeFrom="paragraph">
                  <wp:posOffset>20320</wp:posOffset>
                </wp:positionV>
                <wp:extent cx="6350" cy="444500"/>
                <wp:effectExtent l="76200" t="0" r="698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6FECB" id="Straight Arrow Connector 13" o:spid="_x0000_s1026" type="#_x0000_t32" style="position:absolute;margin-left:230pt;margin-top:1.6pt;width:.5pt;height:3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8A18CFF" w14:textId="28AAD58D" w:rsidR="000466C9" w:rsidRPr="000466C9" w:rsidRDefault="000466C9" w:rsidP="000466C9"/>
    <w:p w14:paraId="3CCF3D91" w14:textId="7579B81E" w:rsidR="000466C9" w:rsidRPr="000466C9" w:rsidRDefault="000466C9" w:rsidP="000466C9"/>
    <w:p w14:paraId="59994BEF" w14:textId="1361C077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14E1A" wp14:editId="1A83A6A8">
                <wp:simplePos x="0" y="0"/>
                <wp:positionH relativeFrom="column">
                  <wp:posOffset>2863850</wp:posOffset>
                </wp:positionH>
                <wp:positionV relativeFrom="paragraph">
                  <wp:posOffset>224155</wp:posOffset>
                </wp:positionV>
                <wp:extent cx="12700" cy="406400"/>
                <wp:effectExtent l="76200" t="0" r="6350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5A287" id="Straight Arrow Connector 14" o:spid="_x0000_s1026" type="#_x0000_t32" style="position:absolute;margin-left:225.5pt;margin-top:17.65pt;width:1pt;height:3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33F84052" w14:textId="55C864AD" w:rsidR="000466C9" w:rsidRPr="000466C9" w:rsidRDefault="000466C9" w:rsidP="000466C9"/>
    <w:p w14:paraId="03CB275B" w14:textId="23B16DC1" w:rsidR="000466C9" w:rsidRPr="000466C9" w:rsidRDefault="000466C9" w:rsidP="000466C9"/>
    <w:p w14:paraId="68CC5895" w14:textId="026F334F" w:rsidR="000466C9" w:rsidRPr="000466C9" w:rsidRDefault="000466C9" w:rsidP="000466C9"/>
    <w:p w14:paraId="7F1015BE" w14:textId="42081CEA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4A0B9B" wp14:editId="0F0551B4">
                <wp:simplePos x="0" y="0"/>
                <wp:positionH relativeFrom="column">
                  <wp:posOffset>2813050</wp:posOffset>
                </wp:positionH>
                <wp:positionV relativeFrom="paragraph">
                  <wp:posOffset>122555</wp:posOffset>
                </wp:positionV>
                <wp:extent cx="19050" cy="527050"/>
                <wp:effectExtent l="7620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091A2" id="Straight Arrow Connector 15" o:spid="_x0000_s1026" type="#_x0000_t32" style="position:absolute;margin-left:221.5pt;margin-top:9.65pt;width:1.5pt;height:41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6E7A9489" w14:textId="6FA14E24" w:rsidR="000466C9" w:rsidRPr="000466C9" w:rsidRDefault="000466C9" w:rsidP="000466C9"/>
    <w:p w14:paraId="1A3FBD62" w14:textId="1A510749" w:rsidR="000466C9" w:rsidRPr="000466C9" w:rsidRDefault="000466C9" w:rsidP="000466C9"/>
    <w:p w14:paraId="31913537" w14:textId="2AB35393" w:rsidR="000466C9" w:rsidRPr="000466C9" w:rsidRDefault="000466C9" w:rsidP="000466C9"/>
    <w:p w14:paraId="3C9A0B04" w14:textId="2B61B1BE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C955F" wp14:editId="7492F69E">
                <wp:simplePos x="0" y="0"/>
                <wp:positionH relativeFrom="column">
                  <wp:posOffset>2794000</wp:posOffset>
                </wp:positionH>
                <wp:positionV relativeFrom="paragraph">
                  <wp:posOffset>129540</wp:posOffset>
                </wp:positionV>
                <wp:extent cx="0" cy="4381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DA164" id="Straight Arrow Connector 16" o:spid="_x0000_s1026" type="#_x0000_t32" style="position:absolute;margin-left:220pt;margin-top:10.2pt;width:0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F4A1981" w14:textId="08C16C78" w:rsidR="000466C9" w:rsidRPr="000466C9" w:rsidRDefault="000466C9" w:rsidP="000466C9"/>
    <w:p w14:paraId="7F6ADBC8" w14:textId="417E7D98" w:rsidR="000466C9" w:rsidRPr="000466C9" w:rsidRDefault="000466C9" w:rsidP="000466C9"/>
    <w:p w14:paraId="2CA50676" w14:textId="51F5B954" w:rsidR="000466C9" w:rsidRDefault="000466C9" w:rsidP="000466C9"/>
    <w:p w14:paraId="5AD3AAE6" w14:textId="5A9BEC4D" w:rsidR="000466C9" w:rsidRDefault="0089488C" w:rsidP="000466C9">
      <w:pPr>
        <w:tabs>
          <w:tab w:val="left" w:pos="7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51AB8" wp14:editId="6D6D62ED">
                <wp:simplePos x="0" y="0"/>
                <wp:positionH relativeFrom="column">
                  <wp:posOffset>2806700</wp:posOffset>
                </wp:positionH>
                <wp:positionV relativeFrom="paragraph">
                  <wp:posOffset>34925</wp:posOffset>
                </wp:positionV>
                <wp:extent cx="19050" cy="5143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E5E4F" id="Straight Arrow Connector 17" o:spid="_x0000_s1026" type="#_x0000_t32" style="position:absolute;margin-left:221pt;margin-top:2.75pt;width:1.5pt;height:40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466C9">
        <w:tab/>
      </w:r>
    </w:p>
    <w:p w14:paraId="778EBD61" w14:textId="5DAE5D36" w:rsidR="000466C9" w:rsidRPr="000466C9" w:rsidRDefault="000466C9" w:rsidP="000466C9">
      <w:pPr>
        <w:tabs>
          <w:tab w:val="left" w:pos="794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3AD97B" wp14:editId="4B2D0CC0">
                <wp:simplePos x="0" y="0"/>
                <wp:positionH relativeFrom="margin">
                  <wp:posOffset>2127250</wp:posOffset>
                </wp:positionH>
                <wp:positionV relativeFrom="paragraph">
                  <wp:posOffset>272415</wp:posOffset>
                </wp:positionV>
                <wp:extent cx="1377950" cy="495300"/>
                <wp:effectExtent l="0" t="0" r="127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ACE67" w14:textId="3B3F05CE" w:rsidR="000466C9" w:rsidRDefault="000466C9" w:rsidP="000466C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3AD97B" id="Oval 9" o:spid="_x0000_s1034" style="position:absolute;margin-left:167.5pt;margin-top:21.45pt;width:108.5pt;height:39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EDACE67" w14:textId="3B3F05CE" w:rsidR="000466C9" w:rsidRDefault="000466C9" w:rsidP="000466C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0466C9" w:rsidRPr="000466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79C65" w14:textId="77777777" w:rsidR="0089488C" w:rsidRDefault="0089488C" w:rsidP="0089488C">
      <w:pPr>
        <w:spacing w:after="0" w:line="240" w:lineRule="auto"/>
      </w:pPr>
      <w:r>
        <w:separator/>
      </w:r>
    </w:p>
  </w:endnote>
  <w:endnote w:type="continuationSeparator" w:id="0">
    <w:p w14:paraId="2E67D0A1" w14:textId="77777777" w:rsidR="0089488C" w:rsidRDefault="0089488C" w:rsidP="00894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94410" w14:textId="77777777" w:rsidR="0089488C" w:rsidRDefault="00894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DA2E7" w14:textId="0711F141" w:rsidR="0089488C" w:rsidRDefault="0089488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610E0C" wp14:editId="27EB274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8" name="MSIPCM5d494c108642b99806d42ab7" descr="{&quot;HashCode&quot;:-1483902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F23213" w14:textId="47FC65A7" w:rsidR="0089488C" w:rsidRPr="0089488C" w:rsidRDefault="0089488C" w:rsidP="0089488C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9488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610E0C" id="_x0000_t202" coordsize="21600,21600" o:spt="202" path="m,l,21600r21600,l21600,xe">
              <v:stroke joinstyle="miter"/>
              <v:path gradientshapeok="t" o:connecttype="rect"/>
            </v:shapetype>
            <v:shape id="MSIPCM5d494c108642b99806d42ab7" o:spid="_x0000_s1035" type="#_x0000_t202" alt="{&quot;HashCode&quot;:-1483902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" o:allowincell="f" filled="f" stroked="f" strokeweight=".5pt">
              <v:fill o:detectmouseclick="t"/>
              <v:textbox inset=",0,20pt,0">
                <w:txbxContent>
                  <w:p w14:paraId="25F23213" w14:textId="47FC65A7" w:rsidR="0089488C" w:rsidRPr="0089488C" w:rsidRDefault="0089488C" w:rsidP="0089488C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9488C">
                      <w:rPr>
                        <w:rFonts w:ascii="Calibri" w:hAnsi="Calibri" w:cs="Calibri"/>
                        <w:color w:val="000000"/>
                        <w:sz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84B57" w14:textId="77777777" w:rsidR="0089488C" w:rsidRDefault="00894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FE16A" w14:textId="77777777" w:rsidR="0089488C" w:rsidRDefault="0089488C" w:rsidP="0089488C">
      <w:pPr>
        <w:spacing w:after="0" w:line="240" w:lineRule="auto"/>
      </w:pPr>
      <w:r>
        <w:separator/>
      </w:r>
    </w:p>
  </w:footnote>
  <w:footnote w:type="continuationSeparator" w:id="0">
    <w:p w14:paraId="42BBF355" w14:textId="77777777" w:rsidR="0089488C" w:rsidRDefault="0089488C" w:rsidP="00894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ECE87" w14:textId="77777777" w:rsidR="0089488C" w:rsidRDefault="008948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08644" w14:textId="77777777" w:rsidR="0089488C" w:rsidRDefault="008948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B4E1A" w14:textId="77777777" w:rsidR="0089488C" w:rsidRDefault="008948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C9"/>
    <w:rsid w:val="000466C9"/>
    <w:rsid w:val="0089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1E439"/>
  <w15:chartTrackingRefBased/>
  <w15:docId w15:val="{EE2D16A1-27E0-4DAE-80D6-E5463153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8C"/>
  </w:style>
  <w:style w:type="paragraph" w:styleId="Footer">
    <w:name w:val="footer"/>
    <w:basedOn w:val="Normal"/>
    <w:link w:val="FooterChar"/>
    <w:uiPriority w:val="99"/>
    <w:unhideWhenUsed/>
    <w:rsid w:val="00894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Loreen Moraa Oendo</dc:creator>
  <cp:keywords/>
  <dc:description/>
  <cp:lastModifiedBy>Loreen Moraa Oendo</cp:lastModifiedBy>
  <cp:revision>1</cp:revision>
  <dcterms:created xsi:type="dcterms:W3CDTF">2022-03-19T01:53:00Z</dcterms:created>
  <dcterms:modified xsi:type="dcterms:W3CDTF">2022-03-19T02:05:00Z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26a360-01f4-41de-a997-796697102599_Enabled">
    <vt:lpwstr>True</vt:lpwstr>
  </property>
  <property fmtid="{D5CDD505-2E9C-101B-9397-08002B2CF9AE}" pid="3" name="MSIP_Label_6926a360-01f4-41de-a997-796697102599_SiteId">
    <vt:lpwstr>19a4db07-607d-475f-a518-0e3b699ac7d0</vt:lpwstr>
  </property>
  <property fmtid="{D5CDD505-2E9C-101B-9397-08002B2CF9AE}" pid="4" name="MSIP_Label_6926a360-01f4-41de-a997-796697102599_Owner">
    <vt:lpwstr>LOENDO@safaricom.co.ke</vt:lpwstr>
  </property>
  <property fmtid="{D5CDD505-2E9C-101B-9397-08002B2CF9AE}" pid="5" name="MSIP_Label_6926a360-01f4-41de-a997-796697102599_SetDate">
    <vt:lpwstr>2022-03-19T02:05:03.1555158Z</vt:lpwstr>
  </property>
  <property fmtid="{D5CDD505-2E9C-101B-9397-08002B2CF9AE}" pid="6" name="MSIP_Label_6926a360-01f4-41de-a997-796697102599_Name">
    <vt:lpwstr>C2 - Safaricom Internal</vt:lpwstr>
  </property>
  <property fmtid="{D5CDD505-2E9C-101B-9397-08002B2CF9AE}" pid="7" name="MSIP_Label_6926a360-01f4-41de-a997-796697102599_Application">
    <vt:lpwstr>Microsoft Azure Information Protection</vt:lpwstr>
  </property>
  <property fmtid="{D5CDD505-2E9C-101B-9397-08002B2CF9AE}" pid="8" name="MSIP_Label_6926a360-01f4-41de-a997-796697102599_ActionId">
    <vt:lpwstr>f05a8716-9b40-4bde-a5ed-ff6d3551a9dc</vt:lpwstr>
  </property>
  <property fmtid="{D5CDD505-2E9C-101B-9397-08002B2CF9AE}" pid="9" name="MSIP_Label_6926a360-01f4-41de-a997-796697102599_Extended_MSFT_Method">
    <vt:lpwstr>Automatic</vt:lpwstr>
  </property>
  <property fmtid="{D5CDD505-2E9C-101B-9397-08002B2CF9AE}" pid="10" name="Sensitivity">
    <vt:lpwstr>C2 - Safaricom Internal</vt:lpwstr>
  </property>
</Properties>
</file>