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81E" w:rsidRDefault="000521A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 w:rsidRPr="000521AF">
        <w:rPr>
          <w:rFonts w:ascii="Calibri" w:hAnsi="Calibri" w:cs="Calibri"/>
        </w:rPr>
        <w:t>5 3 + 8 *</w:t>
      </w:r>
      <w:bookmarkStart w:id="0" w:name="_GoBack"/>
      <w:bookmarkEnd w:id="0"/>
    </w:p>
    <w:sectPr w:rsidR="0028681E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81E"/>
    <w:rsid w:val="000513B1"/>
    <w:rsid w:val="000521AF"/>
    <w:rsid w:val="0028681E"/>
    <w:rsid w:val="00FF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4B18A"/>
  <w14:defaultImageDpi w14:val="0"/>
  <w15:docId w15:val="{17E2A163-6945-4784-A871-2E22D21D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</dc:creator>
  <cp:keywords/>
  <dc:description/>
  <cp:lastModifiedBy>loren</cp:lastModifiedBy>
  <cp:revision>2</cp:revision>
  <dcterms:created xsi:type="dcterms:W3CDTF">2025-01-07T21:35:00Z</dcterms:created>
  <dcterms:modified xsi:type="dcterms:W3CDTF">2025-01-07T21:35:00Z</dcterms:modified>
</cp:coreProperties>
</file>