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DF5130" w14:textId="2D80A88C" w:rsidR="0008190D" w:rsidRDefault="006F5E08">
      <w:bookmarkStart w:id="0" w:name="_GoBack"/>
      <w:bookmarkEnd w:id="0"/>
      <w:r>
        <w:t>Project Meeting 2/8</w:t>
      </w:r>
    </w:p>
    <w:p w14:paraId="3BCEC34C" w14:textId="06271C8B" w:rsidR="006F5E08" w:rsidRDefault="006F5E08"/>
    <w:p w14:paraId="257EC37C" w14:textId="7C26388A" w:rsidR="006F5E08" w:rsidRDefault="006F5E08">
      <w:r>
        <w:t>Doing comparative analysis</w:t>
      </w:r>
    </w:p>
    <w:p w14:paraId="61541099" w14:textId="6529ECD4" w:rsidR="006F5E08" w:rsidRDefault="006F5E08">
      <w:r>
        <w:t>3 stories minimum- close reading, pull focused analysis</w:t>
      </w:r>
    </w:p>
    <w:p w14:paraId="146F64F9" w14:textId="03E57AA2" w:rsidR="006F5E08" w:rsidRDefault="006F5E08">
      <w:r>
        <w:t>Twisted Lip, Crooked Man, Engineer’s Thumb</w:t>
      </w:r>
      <w:r w:rsidR="009336F5">
        <w:t>, The Yellow Face</w:t>
      </w:r>
    </w:p>
    <w:p w14:paraId="1DC9C5D0" w14:textId="740E77C8" w:rsidR="006F5E08" w:rsidRDefault="006F5E08">
      <w:r>
        <w:t>Broadened to illness and disease- Empire and contagion</w:t>
      </w:r>
    </w:p>
    <w:p w14:paraId="3FC04E8A" w14:textId="5F65E104" w:rsidR="006F5E08" w:rsidRDefault="006F5E08">
      <w:r>
        <w:t>Lo idea to switch directions-Bleak House- Charles Dickens</w:t>
      </w:r>
    </w:p>
    <w:p w14:paraId="65CCEC4B" w14:textId="627643FF" w:rsidR="006F5E08" w:rsidRDefault="006F5E08">
      <w:r>
        <w:t>Orientalism- objectifying people using animal references, characters are associated with birds or are affiliated with them</w:t>
      </w:r>
    </w:p>
    <w:p w14:paraId="6E1B7CE7" w14:textId="33CD7D94" w:rsidR="006F5E08" w:rsidRDefault="006F5E08"/>
    <w:p w14:paraId="6D576271" w14:textId="2BE5CE74" w:rsidR="006F5E08" w:rsidRDefault="006F5E08">
      <w:r>
        <w:t>Discussing the lack of corpus</w:t>
      </w:r>
    </w:p>
    <w:p w14:paraId="2A2DF030" w14:textId="5D2852AD" w:rsidR="006F5E08" w:rsidRDefault="006F5E08">
      <w:r>
        <w:t xml:space="preserve">Coming up with ideas </w:t>
      </w:r>
      <w:r w:rsidR="007E6A44">
        <w:t>to add to our question or the site</w:t>
      </w:r>
    </w:p>
    <w:p w14:paraId="6EF89E2C" w14:textId="657FCD75" w:rsidR="007E6A44" w:rsidRDefault="007E6A44">
      <w:r>
        <w:t>Adding in another book</w:t>
      </w:r>
    </w:p>
    <w:p w14:paraId="72F9DE0A" w14:textId="53211BAB" w:rsidR="007E6A44" w:rsidRDefault="007E6A44">
      <w:r>
        <w:t>Adding a map- would be time consuming and difficult</w:t>
      </w:r>
    </w:p>
    <w:p w14:paraId="382F4D02" w14:textId="09AA100F" w:rsidR="007E6A44" w:rsidRDefault="007E6A44"/>
    <w:p w14:paraId="5C36CA1E" w14:textId="2B4047BE" w:rsidR="007E6A44" w:rsidRDefault="007E6A44">
      <w:r>
        <w:t>Look at how some characters are written about versus the “deviant” and disabled characters</w:t>
      </w:r>
    </w:p>
    <w:p w14:paraId="5C0D02BD" w14:textId="7A2EE7C5" w:rsidR="007E6A44" w:rsidRDefault="007E6A44"/>
    <w:p w14:paraId="747E6BF8" w14:textId="71AE4BD4" w:rsidR="007E6A44" w:rsidRDefault="007E6A44">
      <w:r>
        <w:t>1.At the analytical level what are we looking at?</w:t>
      </w:r>
    </w:p>
    <w:p w14:paraId="2590933F" w14:textId="20DDA065" w:rsidR="007E6A44" w:rsidRDefault="007E6A44">
      <w:r>
        <w:t>2.How are we going to structure our schema?</w:t>
      </w:r>
    </w:p>
    <w:p w14:paraId="715F1616" w14:textId="631BD92D" w:rsidR="007E6A44" w:rsidRDefault="007E6A44">
      <w:r>
        <w:tab/>
        <w:t>What are we looking for and how are we going to tag it?</w:t>
      </w:r>
    </w:p>
    <w:p w14:paraId="3E677BA6" w14:textId="09ED7182" w:rsidR="007E6A44" w:rsidRDefault="007E6A44">
      <w:r>
        <w:tab/>
      </w:r>
      <w:r>
        <w:tab/>
        <w:t>Just pejorative descriptions</w:t>
      </w:r>
    </w:p>
    <w:p w14:paraId="7528472A" w14:textId="38E972A8" w:rsidR="00A86734" w:rsidRDefault="00A86734">
      <w:r>
        <w:t>Needs to be a quantifiable question. Or need to operationalize our qualitative work in a quantitative way.</w:t>
      </w:r>
    </w:p>
    <w:p w14:paraId="6EE065C7" w14:textId="34060A6B" w:rsidR="00A86734" w:rsidRDefault="00A86734">
      <w:r>
        <w:t>How does disability interact with the story?</w:t>
      </w:r>
    </w:p>
    <w:p w14:paraId="66CA775F" w14:textId="3A93C85B" w:rsidR="00A86734" w:rsidRDefault="00A86734">
      <w:r>
        <w:t>Direct speech versus narration.</w:t>
      </w:r>
    </w:p>
    <w:p w14:paraId="527A2C17" w14:textId="0C361CF5" w:rsidR="00A86734" w:rsidRDefault="00A86734"/>
    <w:p w14:paraId="1301918A" w14:textId="159E47AF" w:rsidR="009336F5" w:rsidRDefault="009336F5">
      <w:r>
        <w:t xml:space="preserve">Here’s a character are they a victim, what is their role in the story, etc. To figure out how disability is perceived in Sherlock Holmes. Victorian charity, how class informs disability. People who cannot work are poor as a result of their disability. </w:t>
      </w:r>
    </w:p>
    <w:p w14:paraId="7430CC34" w14:textId="0F16D99C" w:rsidR="009336F5" w:rsidRDefault="009336F5"/>
    <w:p w14:paraId="7AA6ECBE" w14:textId="44F787C3" w:rsidR="009336F5" w:rsidRDefault="009336F5">
      <w:r>
        <w:t>Swapping out disability for Orientalism, reference to artifacts, Oriental themes</w:t>
      </w:r>
    </w:p>
    <w:p w14:paraId="672018E2" w14:textId="1402E4A7" w:rsidR="009336F5" w:rsidRDefault="009336F5">
      <w:r>
        <w:tab/>
        <w:t>Sign of The Four- On Guttenberg</w:t>
      </w:r>
    </w:p>
    <w:p w14:paraId="19293869" w14:textId="5E0437AF" w:rsidR="009336F5" w:rsidRDefault="00CC71B9">
      <w:r>
        <w:t>How artifacts are Orientalized? Bodies are objects. Both.</w:t>
      </w:r>
    </w:p>
    <w:p w14:paraId="62D9106F" w14:textId="4C4E0D58" w:rsidR="00CC71B9" w:rsidRDefault="00CC71B9">
      <w:r>
        <w:t>How is the Oriental represented through objects and people?</w:t>
      </w:r>
    </w:p>
    <w:p w14:paraId="6962C594" w14:textId="4A94BD11" w:rsidR="00CC71B9" w:rsidRDefault="00CC71B9">
      <w:r>
        <w:t>Lo- Will look for a chapter that has the features we are looking for, shows what we are looking for.</w:t>
      </w:r>
    </w:p>
    <w:p w14:paraId="47261A54" w14:textId="7AB7D8C0" w:rsidR="00CC71B9" w:rsidRDefault="00CC71B9">
      <w:r>
        <w:tab/>
        <w:t>We will then tag the sample individually to see what we want t</w:t>
      </w:r>
      <w:r w:rsidR="00792369">
        <w:t>o tag.</w:t>
      </w:r>
    </w:p>
    <w:p w14:paraId="7A033063" w14:textId="4FD0D01B" w:rsidR="00792369" w:rsidRDefault="00792369">
      <w:r>
        <w:tab/>
        <w:t>Homegrown schema.</w:t>
      </w:r>
    </w:p>
    <w:p w14:paraId="18CC7427" w14:textId="26BC06A0" w:rsidR="00792369" w:rsidRDefault="00792369">
      <w:r>
        <w:tab/>
        <w:t>What we tagged, how, and why</w:t>
      </w:r>
    </w:p>
    <w:p w14:paraId="1656E56B" w14:textId="0D269B26" w:rsidR="00792369" w:rsidRDefault="00792369">
      <w:r>
        <w:tab/>
        <w:t>Accompany that with a written form of the question-Lo.</w:t>
      </w:r>
    </w:p>
    <w:p w14:paraId="6A89CACC" w14:textId="4335F091" w:rsidR="00CC71B9" w:rsidRDefault="00CC71B9"/>
    <w:p w14:paraId="075AB934" w14:textId="7250990B" w:rsidR="00CC71B9" w:rsidRDefault="00CC71B9">
      <w:r>
        <w:t xml:space="preserve">Before you start working in the Repo, pull to get the most updated copies. Any time you come to good stopping point, push. At the very least push when done. A branch is created so that you can work on something outside of disrupting what we already have in our primary. Use </w:t>
      </w:r>
      <w:proofErr w:type="spellStart"/>
      <w:r>
        <w:t>Gitbash</w:t>
      </w:r>
      <w:proofErr w:type="spellEnd"/>
      <w:r>
        <w:t>, not the GUI online.</w:t>
      </w:r>
    </w:p>
    <w:p w14:paraId="190C2120" w14:textId="015F9249" w:rsidR="00CC71B9" w:rsidRDefault="00CC71B9"/>
    <w:p w14:paraId="4A7B9CD6" w14:textId="7E3D0A7C" w:rsidR="00CC71B9" w:rsidRDefault="00CC71B9">
      <w:r>
        <w:lastRenderedPageBreak/>
        <w:t>Assignment to do in the next week- Go to course website and read the project planning guidelines. Read project structure guide. Ideas next week on how we want to divide our repo.</w:t>
      </w:r>
    </w:p>
    <w:p w14:paraId="06C83B39" w14:textId="77777777" w:rsidR="00CC71B9" w:rsidRDefault="00CC71B9"/>
    <w:p w14:paraId="26684B26" w14:textId="77777777" w:rsidR="00CC71B9" w:rsidRDefault="00CC71B9"/>
    <w:p w14:paraId="04F37F04" w14:textId="77777777" w:rsidR="00CC71B9" w:rsidRDefault="00CC71B9"/>
    <w:p w14:paraId="5C1E4D41" w14:textId="77777777" w:rsidR="007E6A44" w:rsidRDefault="007E6A44"/>
    <w:sectPr w:rsidR="007E6A44" w:rsidSect="00C652FE">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E08"/>
    <w:rsid w:val="0008190D"/>
    <w:rsid w:val="0042644B"/>
    <w:rsid w:val="006F5E08"/>
    <w:rsid w:val="007556D7"/>
    <w:rsid w:val="00792369"/>
    <w:rsid w:val="007E6A44"/>
    <w:rsid w:val="009336F5"/>
    <w:rsid w:val="00A86734"/>
    <w:rsid w:val="00C652FE"/>
    <w:rsid w:val="00CC71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5CA29"/>
  <w15:chartTrackingRefBased/>
  <w15:docId w15:val="{1B8AFCE8-5C78-4998-943F-FD1A86F0B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652F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339</Words>
  <Characters>1933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O'Donnell</dc:creator>
  <cp:keywords/>
  <dc:description/>
  <cp:lastModifiedBy>Kelly O'Donnell</cp:lastModifiedBy>
  <cp:revision>2</cp:revision>
  <dcterms:created xsi:type="dcterms:W3CDTF">2019-02-08T21:11:00Z</dcterms:created>
  <dcterms:modified xsi:type="dcterms:W3CDTF">2019-02-08T21:11:00Z</dcterms:modified>
</cp:coreProperties>
</file>