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FA223" w14:textId="7DFB6F5D" w:rsidR="00154454" w:rsidRDefault="00154454">
      <w:r>
        <w:t>3/8 Minutes</w:t>
      </w:r>
    </w:p>
    <w:p w14:paraId="31EC3221" w14:textId="4D4BF2D4" w:rsidR="00154454" w:rsidRDefault="00154454"/>
    <w:p w14:paraId="75AF9CDC" w14:textId="16C67CA3" w:rsidR="00154454" w:rsidRDefault="00154454">
      <w:r>
        <w:t>-Dealing with merge conflict</w:t>
      </w:r>
    </w:p>
    <w:p w14:paraId="57A8371B" w14:textId="07CAFF1E" w:rsidR="00154454" w:rsidRDefault="00154454">
      <w:r>
        <w:tab/>
        <w:t xml:space="preserve">-Zac will </w:t>
      </w:r>
      <w:proofErr w:type="gramStart"/>
      <w:r>
        <w:t>look into</w:t>
      </w:r>
      <w:proofErr w:type="gramEnd"/>
      <w:r>
        <w:t xml:space="preserve"> it tonight</w:t>
      </w:r>
    </w:p>
    <w:p w14:paraId="11A9CBC9" w14:textId="39FBA61A" w:rsidR="00154454" w:rsidRDefault="00154454"/>
    <w:p w14:paraId="0620033F" w14:textId="568F2FA4" w:rsidR="00154454" w:rsidRDefault="00154454">
      <w:r>
        <w:t>-Midterm goals</w:t>
      </w:r>
    </w:p>
    <w:p w14:paraId="4E239938" w14:textId="6789D078" w:rsidR="00154454" w:rsidRDefault="00154454">
      <w:r>
        <w:tab/>
        <w:t>-Multiple functional pages</w:t>
      </w:r>
    </w:p>
    <w:p w14:paraId="2D0F77A4" w14:textId="42D24250" w:rsidR="00154454" w:rsidRDefault="00154454">
      <w:r>
        <w:tab/>
        <w:t>-What is this about</w:t>
      </w:r>
    </w:p>
    <w:p w14:paraId="1746CB0F" w14:textId="071DEC74" w:rsidR="00154454" w:rsidRDefault="00154454">
      <w:r>
        <w:tab/>
        <w:t>-Fully marked up</w:t>
      </w:r>
    </w:p>
    <w:p w14:paraId="2204C7BA" w14:textId="4A238CBD" w:rsidR="00154454" w:rsidRDefault="00154454">
      <w:r>
        <w:tab/>
        <w:t>-How we want to present the text</w:t>
      </w:r>
    </w:p>
    <w:p w14:paraId="50DB0B6C" w14:textId="44091DE8" w:rsidR="00154454" w:rsidRDefault="00154454">
      <w:r>
        <w:tab/>
      </w:r>
      <w:r>
        <w:tab/>
        <w:t>-Do we want the user to be able to interact with the text</w:t>
      </w:r>
    </w:p>
    <w:p w14:paraId="2CCD36DB" w14:textId="69B5DCE7" w:rsidR="00154454" w:rsidRPr="00863F05" w:rsidRDefault="00154454">
      <w:pPr>
        <w:rPr>
          <w:b/>
          <w:u w:val="single"/>
        </w:rPr>
      </w:pPr>
      <w:r w:rsidRPr="00863F05">
        <w:rPr>
          <w:b/>
          <w:u w:val="single"/>
        </w:rPr>
        <w:t>What we’re going to do:</w:t>
      </w:r>
    </w:p>
    <w:p w14:paraId="67A09A25" w14:textId="1E0F1C0A" w:rsidR="00154454" w:rsidRPr="00C71DCC" w:rsidRDefault="00154454">
      <w:pPr>
        <w:rPr>
          <w:b/>
        </w:rPr>
      </w:pPr>
      <w:r>
        <w:t>- Develop a wire frame for the website and then do the things</w:t>
      </w:r>
      <w:r w:rsidR="00C71DCC">
        <w:t>-</w:t>
      </w:r>
      <w:r w:rsidR="00C71DCC">
        <w:rPr>
          <w:b/>
        </w:rPr>
        <w:t>meet up over break</w:t>
      </w:r>
      <w:bookmarkStart w:id="0" w:name="_GoBack"/>
      <w:bookmarkEnd w:id="0"/>
    </w:p>
    <w:p w14:paraId="742A2E62" w14:textId="6E3C5F65" w:rsidR="00154454" w:rsidRDefault="00154454">
      <w:r>
        <w:t>-</w:t>
      </w:r>
      <w:r w:rsidR="00863F05" w:rsidRPr="00863F05">
        <w:rPr>
          <w:b/>
        </w:rPr>
        <w:t>Lo:</w:t>
      </w:r>
      <w:r w:rsidR="00863F05">
        <w:rPr>
          <w:b/>
        </w:rPr>
        <w:t xml:space="preserve"> </w:t>
      </w:r>
      <w:r>
        <w:t>Explanation- situate what we’re doing and why we’re doing it</w:t>
      </w:r>
    </w:p>
    <w:p w14:paraId="4A4BE9B5" w14:textId="2CE30231" w:rsidR="00154454" w:rsidRDefault="00154454">
      <w:r>
        <w:tab/>
        <w:t>-Stuff on orientalism</w:t>
      </w:r>
    </w:p>
    <w:p w14:paraId="2112CF1F" w14:textId="1BD7EC04" w:rsidR="00154454" w:rsidRDefault="00154454">
      <w:r>
        <w:tab/>
        <w:t>-Background on Sherlock Holmes</w:t>
      </w:r>
    </w:p>
    <w:p w14:paraId="4586239A" w14:textId="1ACCDF7F" w:rsidR="00154454" w:rsidRDefault="00154454">
      <w:r>
        <w:t>-Looking at differences between Holmes and Watson’s interaction with the orient- have a page on that- comparison</w:t>
      </w:r>
    </w:p>
    <w:p w14:paraId="40A6C236" w14:textId="34F3ADE7" w:rsidR="00154454" w:rsidRDefault="00154454">
      <w:r>
        <w:t>-Get all the chapters marked up by the end of break</w:t>
      </w:r>
    </w:p>
    <w:p w14:paraId="03633CD5" w14:textId="6EF71B74" w:rsidR="00154454" w:rsidRDefault="00154454">
      <w:r>
        <w:t>-Table of the characters and positive and negative depictions of what they say about people ad objects</w:t>
      </w:r>
    </w:p>
    <w:p w14:paraId="18E5244F" w14:textId="18B0F0F1" w:rsidR="00154454" w:rsidRDefault="00154454">
      <w:r>
        <w:tab/>
        <w:t>-all the times that these things were said</w:t>
      </w:r>
    </w:p>
    <w:p w14:paraId="57181196" w14:textId="4DE48683" w:rsidR="00154454" w:rsidRDefault="00154454">
      <w:r>
        <w:tab/>
        <w:t>-body of what they said</w:t>
      </w:r>
    </w:p>
    <w:p w14:paraId="53093830" w14:textId="5878E6F8" w:rsidR="00863F05" w:rsidRDefault="00863F05">
      <w:r>
        <w:tab/>
        <w:t>-use XSLT to link the words in the tables to where they are in the text</w:t>
      </w:r>
    </w:p>
    <w:p w14:paraId="3141A5CA" w14:textId="2DF28EC9" w:rsidR="00863F05" w:rsidRDefault="00863F05">
      <w:r>
        <w:t>-</w:t>
      </w:r>
      <w:r w:rsidRPr="00863F05">
        <w:rPr>
          <w:b/>
        </w:rPr>
        <w:t>Kelly</w:t>
      </w:r>
      <w:r>
        <w:t>- make a page with the table in XSLT</w:t>
      </w:r>
    </w:p>
    <w:p w14:paraId="4D5C6E1D" w14:textId="1B6350E2" w:rsidR="00863F05" w:rsidRDefault="00863F05">
      <w:r>
        <w:t>-Page with the chapters listed and then link to each chapter</w:t>
      </w:r>
    </w:p>
    <w:p w14:paraId="4C229BE2" w14:textId="02B5CC1A" w:rsidR="00863F05" w:rsidRDefault="00863F05">
      <w:r>
        <w:tab/>
        <w:t>-Accordion to collapse the chapter after you read it</w:t>
      </w:r>
    </w:p>
    <w:p w14:paraId="1363BF6A" w14:textId="4762549D" w:rsidR="004113A0" w:rsidRDefault="004113A0">
      <w:r>
        <w:t>-Index page contains</w:t>
      </w:r>
    </w:p>
    <w:p w14:paraId="2254D5D1" w14:textId="2F86686D" w:rsidR="004113A0" w:rsidRDefault="004113A0">
      <w:r>
        <w:tab/>
        <w:t>-What the project is about</w:t>
      </w:r>
    </w:p>
    <w:p w14:paraId="5260EC0C" w14:textId="5D3209BB" w:rsidR="004113A0" w:rsidRDefault="004113A0">
      <w:r>
        <w:t>-Give continuity to all the pages</w:t>
      </w:r>
    </w:p>
    <w:p w14:paraId="63AC2B70" w14:textId="64ACEBE3" w:rsidR="004113A0" w:rsidRDefault="004113A0">
      <w:r>
        <w:t>-</w:t>
      </w:r>
      <w:r w:rsidRPr="004113A0">
        <w:rPr>
          <w:b/>
        </w:rPr>
        <w:t>Kelly:</w:t>
      </w:r>
      <w:r>
        <w:t xml:space="preserve"> Server side includes</w:t>
      </w:r>
    </w:p>
    <w:p w14:paraId="58E259C7" w14:textId="3D8EEC89" w:rsidR="004113A0" w:rsidRDefault="004113A0">
      <w:r>
        <w:tab/>
        <w:t>-html content that is reduplicated across webpages</w:t>
      </w:r>
    </w:p>
    <w:p w14:paraId="2F15282D" w14:textId="7164D880" w:rsidR="004113A0" w:rsidRDefault="004113A0">
      <w:r>
        <w:tab/>
        <w:t>-nav bars</w:t>
      </w:r>
    </w:p>
    <w:p w14:paraId="44D29E76" w14:textId="19B44EA0" w:rsidR="004113A0" w:rsidRDefault="004113A0">
      <w:r>
        <w:tab/>
        <w:t>-</w:t>
      </w:r>
      <w:proofErr w:type="gramStart"/>
      <w:r>
        <w:t>&lt;!--</w:t>
      </w:r>
      <w:proofErr w:type="gramEnd"/>
      <w:r>
        <w:t>#include virtual=”</w:t>
      </w:r>
      <w:r w:rsidR="000960B2">
        <w:t xml:space="preserve">”--!&gt; There is a tab on </w:t>
      </w:r>
      <w:proofErr w:type="spellStart"/>
      <w:r w:rsidR="000960B2">
        <w:t>Oburodon</w:t>
      </w:r>
      <w:proofErr w:type="spellEnd"/>
      <w:r w:rsidR="000960B2">
        <w:t xml:space="preserve"> for Server Side Includes</w:t>
      </w:r>
    </w:p>
    <w:p w14:paraId="35390C85" w14:textId="38EDDB4D" w:rsidR="000960B2" w:rsidRDefault="000960B2">
      <w:r>
        <w:tab/>
        <w:t>-make the SSI as its own file and put it on server and see if it works</w:t>
      </w:r>
    </w:p>
    <w:p w14:paraId="1802F5F6" w14:textId="5660E69E" w:rsidR="000960B2" w:rsidRDefault="000960B2">
      <w:r>
        <w:tab/>
        <w:t>-make an SSI folder inside html folder, take index out of html folder, leave CSS where it</w:t>
      </w:r>
      <w:r>
        <w:tab/>
      </w:r>
      <w:r>
        <w:tab/>
        <w:t>is</w:t>
      </w:r>
    </w:p>
    <w:p w14:paraId="5E7C20A0" w14:textId="77777777" w:rsidR="000960B2" w:rsidRDefault="000960B2"/>
    <w:p w14:paraId="1D290B8D" w14:textId="77777777" w:rsidR="00863F05" w:rsidRDefault="00863F05"/>
    <w:p w14:paraId="4ADF2933" w14:textId="77777777" w:rsidR="00863F05" w:rsidRDefault="00863F05"/>
    <w:p w14:paraId="67C6BA43" w14:textId="77777777" w:rsidR="00863F05" w:rsidRDefault="00863F05"/>
    <w:p w14:paraId="51BB1E4A" w14:textId="1285E171" w:rsidR="00154454" w:rsidRDefault="00154454">
      <w:r>
        <w:tab/>
      </w:r>
    </w:p>
    <w:sectPr w:rsidR="00154454" w:rsidSect="00C652F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54"/>
    <w:rsid w:val="0008190D"/>
    <w:rsid w:val="000960B2"/>
    <w:rsid w:val="00154454"/>
    <w:rsid w:val="004113A0"/>
    <w:rsid w:val="0042644B"/>
    <w:rsid w:val="00863F05"/>
    <w:rsid w:val="00AF5F12"/>
    <w:rsid w:val="00C652FE"/>
    <w:rsid w:val="00C7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2005"/>
  <w15:chartTrackingRefBased/>
  <w15:docId w15:val="{CA092F28-E09C-41E7-A4F8-510D5ADD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O'Donnell</dc:creator>
  <cp:keywords/>
  <dc:description/>
  <cp:lastModifiedBy>Kelly O'Donnell</cp:lastModifiedBy>
  <cp:revision>1</cp:revision>
  <dcterms:created xsi:type="dcterms:W3CDTF">2019-03-08T18:22:00Z</dcterms:created>
  <dcterms:modified xsi:type="dcterms:W3CDTF">2019-03-08T19:22:00Z</dcterms:modified>
</cp:coreProperties>
</file>