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B5797" w14:textId="4066A675" w:rsidR="0008190D" w:rsidRDefault="004C5046">
      <w:r>
        <w:t>Meeting Minutes 4-12</w:t>
      </w:r>
    </w:p>
    <w:p w14:paraId="3D0CB55E" w14:textId="2B969FFB" w:rsidR="004C5046" w:rsidRDefault="004C5046"/>
    <w:p w14:paraId="4C8428F0" w14:textId="0A60BC2E" w:rsidR="004C5046" w:rsidRDefault="004C5046" w:rsidP="004C5046">
      <w:pPr>
        <w:pStyle w:val="ListParagraph"/>
        <w:numPr>
          <w:ilvl w:val="0"/>
          <w:numId w:val="1"/>
        </w:numPr>
      </w:pPr>
      <w:r>
        <w:t>Went over different visualizations</w:t>
      </w:r>
    </w:p>
    <w:p w14:paraId="38063BBD" w14:textId="6DF4CB6A" w:rsidR="004C5046" w:rsidRDefault="004C5046" w:rsidP="004C5046">
      <w:pPr>
        <w:pStyle w:val="ListParagraph"/>
        <w:numPr>
          <w:ilvl w:val="0"/>
          <w:numId w:val="1"/>
        </w:numPr>
      </w:pPr>
      <w:r>
        <w:t>Figured out how to incorporate our data into a stacked bar chart</w:t>
      </w:r>
    </w:p>
    <w:p w14:paraId="632C91FA" w14:textId="16ABF9EE" w:rsidR="004C5046" w:rsidRDefault="004C5046" w:rsidP="004C5046">
      <w:pPr>
        <w:pStyle w:val="ListParagraph"/>
        <w:numPr>
          <w:ilvl w:val="1"/>
          <w:numId w:val="1"/>
        </w:numPr>
      </w:pPr>
      <w:r>
        <w:t>Lo is making a sketch</w:t>
      </w:r>
    </w:p>
    <w:p w14:paraId="5E9FE298" w14:textId="6274C35A" w:rsidR="004C5046" w:rsidRDefault="004C5046" w:rsidP="004C5046">
      <w:pPr>
        <w:pStyle w:val="ListParagraph"/>
        <w:numPr>
          <w:ilvl w:val="1"/>
          <w:numId w:val="1"/>
        </w:numPr>
      </w:pPr>
      <w:r>
        <w:t>She will do the chart for next week</w:t>
      </w:r>
    </w:p>
    <w:p w14:paraId="347749DC" w14:textId="009CB4EF" w:rsidR="004C5046" w:rsidRDefault="004C5046" w:rsidP="004C5046">
      <w:pPr>
        <w:pStyle w:val="ListParagraph"/>
        <w:numPr>
          <w:ilvl w:val="1"/>
          <w:numId w:val="1"/>
        </w:numPr>
      </w:pPr>
      <w:r>
        <w:t>Using frequency of the different types per Sherlock and Watson</w:t>
      </w:r>
    </w:p>
    <w:p w14:paraId="16D5DC77" w14:textId="1A77279D" w:rsidR="004C5046" w:rsidRDefault="004C5046" w:rsidP="004C5046">
      <w:pPr>
        <w:pStyle w:val="ListParagraph"/>
        <w:numPr>
          <w:ilvl w:val="0"/>
          <w:numId w:val="1"/>
        </w:numPr>
      </w:pPr>
      <w:r>
        <w:t>Thinking about how to visualize the host orient/occidental</w:t>
      </w:r>
    </w:p>
    <w:p w14:paraId="683761B0" w14:textId="7FAC82D4" w:rsidR="004C5046" w:rsidRDefault="004C5046" w:rsidP="004C5046">
      <w:pPr>
        <w:pStyle w:val="ListParagraph"/>
        <w:numPr>
          <w:ilvl w:val="1"/>
          <w:numId w:val="1"/>
        </w:numPr>
      </w:pPr>
      <w:r>
        <w:t>By chapter</w:t>
      </w:r>
    </w:p>
    <w:p w14:paraId="18240331" w14:textId="7C94438B" w:rsidR="004C5046" w:rsidRDefault="004C5046" w:rsidP="004C5046">
      <w:pPr>
        <w:pStyle w:val="ListParagraph"/>
        <w:numPr>
          <w:ilvl w:val="1"/>
          <w:numId w:val="1"/>
        </w:numPr>
      </w:pPr>
      <w:r>
        <w:t>Neg/pos and East/West</w:t>
      </w:r>
    </w:p>
    <w:p w14:paraId="5EF036DC" w14:textId="49E34F86" w:rsidR="004C5046" w:rsidRDefault="004C5046" w:rsidP="004C5046">
      <w:pPr>
        <w:pStyle w:val="ListParagraph"/>
        <w:numPr>
          <w:ilvl w:val="1"/>
          <w:numId w:val="1"/>
        </w:numPr>
      </w:pPr>
      <w:r>
        <w:t>Stacked bar charts that get fatter for third variable</w:t>
      </w:r>
    </w:p>
    <w:p w14:paraId="306EA065" w14:textId="7D7CEE91" w:rsidR="004C5046" w:rsidRDefault="004C5046" w:rsidP="004C5046">
      <w:pPr>
        <w:pStyle w:val="ListParagraph"/>
        <w:numPr>
          <w:ilvl w:val="0"/>
          <w:numId w:val="1"/>
        </w:numPr>
      </w:pPr>
      <w:r>
        <w:t>What do we hope to show next week?</w:t>
      </w:r>
    </w:p>
    <w:p w14:paraId="3BE07647" w14:textId="0D547609" w:rsidR="004C5046" w:rsidRDefault="004C5046" w:rsidP="004C5046">
      <w:pPr>
        <w:pStyle w:val="ListParagraph"/>
        <w:numPr>
          <w:ilvl w:val="1"/>
          <w:numId w:val="1"/>
        </w:numPr>
      </w:pPr>
      <w:r>
        <w:t>One chart up</w:t>
      </w:r>
    </w:p>
    <w:p w14:paraId="38E57A3B" w14:textId="5846605F" w:rsidR="004C5046" w:rsidRDefault="004C5046" w:rsidP="004C5046">
      <w:pPr>
        <w:pStyle w:val="ListParagraph"/>
        <w:numPr>
          <w:ilvl w:val="1"/>
          <w:numId w:val="1"/>
        </w:numPr>
      </w:pPr>
      <w:r>
        <w:t>Get the pages on the server</w:t>
      </w:r>
    </w:p>
    <w:p w14:paraId="1EEC105A" w14:textId="05FA45B2" w:rsidR="00520FCE" w:rsidRDefault="00520FCE" w:rsidP="004C5046">
      <w:pPr>
        <w:pStyle w:val="ListParagraph"/>
        <w:numPr>
          <w:ilvl w:val="1"/>
          <w:numId w:val="1"/>
        </w:numPr>
      </w:pPr>
      <w:r>
        <w:t>Split up the pages</w:t>
      </w:r>
      <w:r w:rsidR="009B4EF9">
        <w:t xml:space="preserve"> (Presentation is on Friday 19</w:t>
      </w:r>
      <w:r w:rsidR="009B4EF9" w:rsidRPr="009B4EF9">
        <w:rPr>
          <w:vertAlign w:val="superscript"/>
        </w:rPr>
        <w:t>th</w:t>
      </w:r>
      <w:r w:rsidR="009B4EF9">
        <w:t>)</w:t>
      </w:r>
      <w:bookmarkStart w:id="0" w:name="_GoBack"/>
      <w:bookmarkEnd w:id="0"/>
    </w:p>
    <w:p w14:paraId="042AEBB1" w14:textId="52EBB4B7" w:rsidR="00520FCE" w:rsidRDefault="009B4EF9" w:rsidP="00520FCE">
      <w:pPr>
        <w:pStyle w:val="ListParagraph"/>
        <w:numPr>
          <w:ilvl w:val="2"/>
          <w:numId w:val="1"/>
        </w:numPr>
      </w:pPr>
      <w:r>
        <w:t>Kelly 3-minutes</w:t>
      </w:r>
    </w:p>
    <w:p w14:paraId="4782D8D3" w14:textId="002C6ED0" w:rsidR="009B4EF9" w:rsidRDefault="009B4EF9" w:rsidP="009B4EF9">
      <w:pPr>
        <w:pStyle w:val="ListParagraph"/>
        <w:numPr>
          <w:ilvl w:val="3"/>
          <w:numId w:val="1"/>
        </w:numPr>
      </w:pPr>
      <w:r>
        <w:t>Text-last</w:t>
      </w:r>
    </w:p>
    <w:p w14:paraId="551AD5CF" w14:textId="59DACC57" w:rsidR="009B4EF9" w:rsidRDefault="009B4EF9" w:rsidP="009B4EF9">
      <w:pPr>
        <w:pStyle w:val="ListParagraph"/>
        <w:numPr>
          <w:ilvl w:val="3"/>
          <w:numId w:val="1"/>
        </w:numPr>
      </w:pPr>
      <w:r>
        <w:t>About-first</w:t>
      </w:r>
    </w:p>
    <w:p w14:paraId="39DE1A7F" w14:textId="762567DE" w:rsidR="009B4EF9" w:rsidRDefault="009B4EF9" w:rsidP="009B4EF9">
      <w:pPr>
        <w:pStyle w:val="ListParagraph"/>
        <w:numPr>
          <w:ilvl w:val="3"/>
          <w:numId w:val="1"/>
        </w:numPr>
      </w:pPr>
      <w:r>
        <w:t>Conclusions- We’re still working on it</w:t>
      </w:r>
    </w:p>
    <w:p w14:paraId="5A5FD5F5" w14:textId="4E649D24" w:rsidR="009B4EF9" w:rsidRDefault="009B4EF9" w:rsidP="00520FCE">
      <w:pPr>
        <w:pStyle w:val="ListParagraph"/>
        <w:numPr>
          <w:ilvl w:val="2"/>
          <w:numId w:val="1"/>
        </w:numPr>
      </w:pPr>
      <w:r>
        <w:t>Lo 5- minutes</w:t>
      </w:r>
    </w:p>
    <w:p w14:paraId="3E1BA668" w14:textId="462455EE" w:rsidR="009B4EF9" w:rsidRDefault="009B4EF9" w:rsidP="009B4EF9">
      <w:pPr>
        <w:pStyle w:val="ListParagraph"/>
        <w:numPr>
          <w:ilvl w:val="3"/>
          <w:numId w:val="1"/>
        </w:numPr>
      </w:pPr>
      <w:r>
        <w:t>Methodology</w:t>
      </w:r>
    </w:p>
    <w:p w14:paraId="6EA5D63A" w14:textId="7F2F29F0" w:rsidR="009B4EF9" w:rsidRDefault="009B4EF9" w:rsidP="009B4EF9">
      <w:pPr>
        <w:pStyle w:val="ListParagraph"/>
        <w:numPr>
          <w:ilvl w:val="3"/>
          <w:numId w:val="1"/>
        </w:numPr>
      </w:pPr>
      <w:r>
        <w:t>Analysis</w:t>
      </w:r>
    </w:p>
    <w:p w14:paraId="4F68CED4" w14:textId="1D61916E" w:rsidR="009B4EF9" w:rsidRDefault="009B4EF9" w:rsidP="009B4EF9">
      <w:pPr>
        <w:pStyle w:val="ListParagraph"/>
        <w:numPr>
          <w:ilvl w:val="3"/>
          <w:numId w:val="1"/>
        </w:numPr>
      </w:pPr>
      <w:r>
        <w:t xml:space="preserve">Background </w:t>
      </w:r>
    </w:p>
    <w:p w14:paraId="01FBE540" w14:textId="597BD462" w:rsidR="004C5046" w:rsidRDefault="008B4E23" w:rsidP="008B4E23">
      <w:pPr>
        <w:pStyle w:val="ListParagraph"/>
        <w:numPr>
          <w:ilvl w:val="0"/>
          <w:numId w:val="1"/>
        </w:numPr>
      </w:pPr>
      <w:r>
        <w:t>Kelly</w:t>
      </w:r>
    </w:p>
    <w:p w14:paraId="7E8F8ABD" w14:textId="39BC0716" w:rsidR="008B4E23" w:rsidRDefault="008B4E23" w:rsidP="008B4E23">
      <w:pPr>
        <w:pStyle w:val="ListParagraph"/>
        <w:numPr>
          <w:ilvl w:val="1"/>
          <w:numId w:val="1"/>
        </w:numPr>
      </w:pPr>
      <w:r>
        <w:t>Get the paragraphs to be indented</w:t>
      </w:r>
    </w:p>
    <w:p w14:paraId="7D68A8E3" w14:textId="18AF2938" w:rsidR="008B4E23" w:rsidRDefault="008B4E23" w:rsidP="008B4E23">
      <w:pPr>
        <w:pStyle w:val="ListParagraph"/>
        <w:numPr>
          <w:ilvl w:val="1"/>
          <w:numId w:val="1"/>
        </w:numPr>
      </w:pPr>
      <w:r>
        <w:t>Set up the structure of the page to be able to interact with the text</w:t>
      </w:r>
    </w:p>
    <w:p w14:paraId="12CD00B8" w14:textId="7BBFA703" w:rsidR="008B4E23" w:rsidRDefault="008B4E23" w:rsidP="008B4E23">
      <w:pPr>
        <w:pStyle w:val="ListParagraph"/>
        <w:numPr>
          <w:ilvl w:val="1"/>
          <w:numId w:val="1"/>
        </w:numPr>
      </w:pPr>
      <w:r>
        <w:t xml:space="preserve">Use the </w:t>
      </w:r>
      <w:proofErr w:type="spellStart"/>
      <w:r>
        <w:t>xslt</w:t>
      </w:r>
      <w:proofErr w:type="spellEnd"/>
      <w:r>
        <w:t xml:space="preserve"> file to pull the part of speech attribute and code them into the output html</w:t>
      </w:r>
    </w:p>
    <w:p w14:paraId="02770CFD" w14:textId="396E51D6" w:rsidR="00520FCE" w:rsidRDefault="00520FCE" w:rsidP="008B4E23">
      <w:pPr>
        <w:pStyle w:val="ListParagraph"/>
        <w:numPr>
          <w:ilvl w:val="1"/>
          <w:numId w:val="1"/>
        </w:numPr>
      </w:pPr>
      <w:r>
        <w:t>Go through pages to make sure they are consistent</w:t>
      </w:r>
    </w:p>
    <w:p w14:paraId="1D74A28D" w14:textId="2481A27E" w:rsidR="008B4E23" w:rsidRDefault="008B4E23" w:rsidP="008B4E23">
      <w:pPr>
        <w:pStyle w:val="ListParagraph"/>
        <w:numPr>
          <w:ilvl w:val="1"/>
          <w:numId w:val="1"/>
        </w:numPr>
      </w:pPr>
      <w:r>
        <w:t>Write new templates for things of interest, comes across them and process it in a certain way</w:t>
      </w:r>
    </w:p>
    <w:p w14:paraId="1C4372D9" w14:textId="48AAEAC1" w:rsidR="008B4E23" w:rsidRDefault="008B4E23" w:rsidP="008B4E23">
      <w:pPr>
        <w:pStyle w:val="ListParagraph"/>
        <w:numPr>
          <w:ilvl w:val="1"/>
          <w:numId w:val="1"/>
        </w:numPr>
      </w:pPr>
      <w:r>
        <w:t xml:space="preserve">Google check box, put flex box on the page- one for the text and one for the </w:t>
      </w:r>
      <w:r w:rsidR="00D05746">
        <w:t>check-box</w:t>
      </w:r>
    </w:p>
    <w:p w14:paraId="5FFCCD92" w14:textId="556BCB32" w:rsidR="00D05746" w:rsidRDefault="00D05746" w:rsidP="00D05746">
      <w:pPr>
        <w:pStyle w:val="ListParagraph"/>
        <w:numPr>
          <w:ilvl w:val="2"/>
          <w:numId w:val="1"/>
        </w:numPr>
      </w:pPr>
      <w:r>
        <w:t xml:space="preserve">Div class flexbox is my container, the text and the menu are the children </w:t>
      </w:r>
    </w:p>
    <w:sectPr w:rsidR="00D05746" w:rsidSect="00C652F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064BB"/>
    <w:multiLevelType w:val="hybridMultilevel"/>
    <w:tmpl w:val="6CF2F9AC"/>
    <w:lvl w:ilvl="0" w:tplc="035633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46"/>
    <w:rsid w:val="0008190D"/>
    <w:rsid w:val="0042644B"/>
    <w:rsid w:val="004C5046"/>
    <w:rsid w:val="00520FCE"/>
    <w:rsid w:val="007B56DE"/>
    <w:rsid w:val="008B4E23"/>
    <w:rsid w:val="009B4EF9"/>
    <w:rsid w:val="00C652FE"/>
    <w:rsid w:val="00D0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8B2A"/>
  <w15:chartTrackingRefBased/>
  <w15:docId w15:val="{22BA8D6E-9E42-4BDF-9B7F-FBD92254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O'Donnell</dc:creator>
  <cp:keywords/>
  <dc:description/>
  <cp:lastModifiedBy>Kelly O'Donnell</cp:lastModifiedBy>
  <cp:revision>1</cp:revision>
  <dcterms:created xsi:type="dcterms:W3CDTF">2019-04-12T17:24:00Z</dcterms:created>
  <dcterms:modified xsi:type="dcterms:W3CDTF">2019-04-12T20:11:00Z</dcterms:modified>
</cp:coreProperties>
</file>