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554A0" w14:textId="4C9AC668" w:rsidR="006B0D3C" w:rsidRDefault="006B0D3C">
      <w:r>
        <w:t>Meeting Minutes 3-29</w:t>
      </w:r>
    </w:p>
    <w:p w14:paraId="68BA53CD" w14:textId="4F2DDF60" w:rsidR="006B0D3C" w:rsidRDefault="006B0D3C"/>
    <w:p w14:paraId="2DDF420A" w14:textId="12551182" w:rsidR="006B0D3C" w:rsidRDefault="006B0D3C">
      <w:r>
        <w:t>-Image repeating in background</w:t>
      </w:r>
      <w:r>
        <w:tab/>
      </w:r>
    </w:p>
    <w:p w14:paraId="648D6823" w14:textId="3C0DC02A" w:rsidR="006B0D3C" w:rsidRDefault="006B0D3C">
      <w:r>
        <w:tab/>
        <w:t>-Comment in background CSS about the image and the opacity</w:t>
      </w:r>
    </w:p>
    <w:p w14:paraId="7691D55C" w14:textId="5D90CED5" w:rsidR="006B0D3C" w:rsidRDefault="006B0D3C">
      <w:r>
        <w:t xml:space="preserve">-Lo is going through the text to make sure </w:t>
      </w:r>
      <w:proofErr w:type="spellStart"/>
      <w:r>
        <w:t>its</w:t>
      </w:r>
      <w:proofErr w:type="spellEnd"/>
      <w:r>
        <w:t xml:space="preserve"> consistent</w:t>
      </w:r>
    </w:p>
    <w:p w14:paraId="175BAB08" w14:textId="6114DF98" w:rsidR="006B0D3C" w:rsidRDefault="006B0D3C">
      <w:r>
        <w:tab/>
        <w:t>-Make sure markup is consistent before we do analysis- will do by next week/weekend</w:t>
      </w:r>
    </w:p>
    <w:p w14:paraId="78D2C240" w14:textId="1CF0E4A9" w:rsidR="006B0D3C" w:rsidRDefault="006B0D3C">
      <w:r>
        <w:tab/>
        <w:t>-Just make sure there are no disparities, so we’ll have good analysis</w:t>
      </w:r>
    </w:p>
    <w:p w14:paraId="72A305CE" w14:textId="39068575" w:rsidR="006B0D3C" w:rsidRDefault="006B0D3C">
      <w:r>
        <w:t>- 3 weeks left in the semester and all of finals week to finish</w:t>
      </w:r>
    </w:p>
    <w:p w14:paraId="4A3AB118" w14:textId="6080E85B" w:rsidR="006B0D3C" w:rsidRDefault="006B0D3C">
      <w:r>
        <w:tab/>
        <w:t>-Devote a full month to analysis</w:t>
      </w:r>
    </w:p>
    <w:p w14:paraId="4C5ED768" w14:textId="1BA9F491" w:rsidR="006B0D3C" w:rsidRDefault="006B0D3C">
      <w:r>
        <w:t>-Look at visualizations</w:t>
      </w:r>
    </w:p>
    <w:p w14:paraId="62180E8E" w14:textId="318C5810" w:rsidR="006B0D3C" w:rsidRDefault="006B0D3C">
      <w:r>
        <w:tab/>
        <w:t>-What kind of questions are we asking?</w:t>
      </w:r>
    </w:p>
    <w:p w14:paraId="701B2DAF" w14:textId="2DC90B0C" w:rsidR="006B0D3C" w:rsidRDefault="006B0D3C">
      <w:r>
        <w:tab/>
        <w:t>-How can we present them to an audience?</w:t>
      </w:r>
    </w:p>
    <w:p w14:paraId="14B9A700" w14:textId="496E9513" w:rsidR="006B0D3C" w:rsidRDefault="006B0D3C">
      <w:r>
        <w:tab/>
        <w:t>-Brainstorm ideas without thinking about the practical demands</w:t>
      </w:r>
    </w:p>
    <w:p w14:paraId="3259E56D" w14:textId="56603BB8" w:rsidR="006B0D3C" w:rsidRDefault="004D22E1">
      <w:r>
        <w:tab/>
        <w:t>-Focus on the story we want to tell and how to tell it</w:t>
      </w:r>
    </w:p>
    <w:p w14:paraId="44DFD491" w14:textId="46396AA2" w:rsidR="004D22E1" w:rsidRDefault="004D22E1">
      <w:r>
        <w:t>-Come to next meeting with ideas for what kind of analysis we like and how to tell the story</w:t>
      </w:r>
    </w:p>
    <w:p w14:paraId="23BCB4D3" w14:textId="59C792A2" w:rsidR="004D22E1" w:rsidRDefault="004D22E1">
      <w:r>
        <w:tab/>
        <w:t>-Pitch 2 or 3 ideas next week</w:t>
      </w:r>
    </w:p>
    <w:p w14:paraId="585132C8" w14:textId="05565081" w:rsidR="004D22E1" w:rsidRDefault="004D22E1">
      <w:r>
        <w:t>-Put things in that contribute meaningfully</w:t>
      </w:r>
    </w:p>
    <w:p w14:paraId="5B5B24A0" w14:textId="011B516B" w:rsidR="004D22E1" w:rsidRDefault="004D22E1">
      <w:r>
        <w:t>-Refine the CSS properties</w:t>
      </w:r>
    </w:p>
    <w:p w14:paraId="100F1B1D" w14:textId="702BAA5A" w:rsidR="004D22E1" w:rsidRDefault="003639D0">
      <w:r>
        <w:t>Goals for next week</w:t>
      </w:r>
    </w:p>
    <w:p w14:paraId="56332F3D" w14:textId="4E56E248" w:rsidR="003639D0" w:rsidRDefault="003639D0" w:rsidP="003639D0">
      <w:pPr>
        <w:pStyle w:val="ListParagraph"/>
        <w:numPr>
          <w:ilvl w:val="0"/>
          <w:numId w:val="1"/>
        </w:numPr>
      </w:pPr>
      <w:r>
        <w:t>Do as much as we can</w:t>
      </w:r>
    </w:p>
    <w:p w14:paraId="7633BAB2" w14:textId="2508995D" w:rsidR="003639D0" w:rsidRDefault="003639D0" w:rsidP="003639D0">
      <w:pPr>
        <w:pStyle w:val="ListParagraph"/>
        <w:numPr>
          <w:ilvl w:val="0"/>
          <w:numId w:val="1"/>
        </w:numPr>
      </w:pPr>
      <w:r>
        <w:t>Lo-Have the book edited</w:t>
      </w:r>
    </w:p>
    <w:p w14:paraId="55F044B3" w14:textId="46CA9E6A" w:rsidR="003639D0" w:rsidRDefault="003639D0" w:rsidP="003639D0">
      <w:pPr>
        <w:pStyle w:val="ListParagraph"/>
        <w:numPr>
          <w:ilvl w:val="0"/>
          <w:numId w:val="1"/>
        </w:numPr>
      </w:pPr>
      <w:r>
        <w:t xml:space="preserve">Kelly- Fix book text </w:t>
      </w:r>
      <w:proofErr w:type="spellStart"/>
      <w:r>
        <w:t>xslt</w:t>
      </w:r>
      <w:proofErr w:type="spellEnd"/>
      <w:r>
        <w:t xml:space="preserve"> and SSI, some form of view on website</w:t>
      </w:r>
      <w:bookmarkStart w:id="0" w:name="_GoBack"/>
      <w:bookmarkEnd w:id="0"/>
    </w:p>
    <w:p w14:paraId="6879EBCD" w14:textId="77777777" w:rsidR="004D22E1" w:rsidRDefault="004D22E1"/>
    <w:p w14:paraId="6827FCA9" w14:textId="77777777" w:rsidR="006B0D3C" w:rsidRDefault="006B0D3C"/>
    <w:sectPr w:rsidR="006B0D3C" w:rsidSect="00C652F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6516"/>
    <w:multiLevelType w:val="hybridMultilevel"/>
    <w:tmpl w:val="CB6ED81A"/>
    <w:lvl w:ilvl="0" w:tplc="972866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3C"/>
    <w:rsid w:val="0008190D"/>
    <w:rsid w:val="003639D0"/>
    <w:rsid w:val="0042644B"/>
    <w:rsid w:val="004D22E1"/>
    <w:rsid w:val="006B0D3C"/>
    <w:rsid w:val="00C652FE"/>
    <w:rsid w:val="00D1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8A45"/>
  <w15:chartTrackingRefBased/>
  <w15:docId w15:val="{C753F4C9-3124-4C68-9DD8-BD0AC278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O'Donnell</dc:creator>
  <cp:keywords/>
  <dc:description/>
  <cp:lastModifiedBy>Kelly O'Donnell</cp:lastModifiedBy>
  <cp:revision>1</cp:revision>
  <dcterms:created xsi:type="dcterms:W3CDTF">2019-03-29T17:20:00Z</dcterms:created>
  <dcterms:modified xsi:type="dcterms:W3CDTF">2019-03-30T02:59:00Z</dcterms:modified>
</cp:coreProperties>
</file>