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lang="id"&gt;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&lt;title&gt;Nata Portfolio&lt;/title&gt;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href='https://unpkg.com/boxicons@2.1.4/css/boxicons.min.css'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rel='stylesheet'&gt;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&lt;link rel="stylesheet" href="style.css"&gt;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&lt;!--- navbar ---&gt;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&lt;header class="header"&gt;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&lt;a href="#home" class="logo"&gt;Portofolio&lt;span&gt;.&lt;/span&gt;&lt;/a&gt;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&lt;button class="menu-btn" id="menuBtn" aria-label="Buka menu"&gt;☰&lt;/button&gt;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&lt;nav class="navbar" id="navbar"&gt;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&lt;a href="#home" class="active"&gt;Home&lt;/a&gt;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&lt;a href="#about"&gt;About&lt;/a&gt;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&lt;a href="#services"&gt;Services&lt;/a&gt;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&lt;a href="#portfolio"&gt;Portfolio&lt;/a&gt;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&lt;a href="#contact"&gt;Contact&lt;/a&gt;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&lt;!--- home ---&gt;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&lt;main&gt;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&lt;section class="home section" id="home"&gt;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&lt;div class="home-content"&gt;&lt;p class="eyebrow"&gt;WELCOME TO MY PORTFOLIO&lt;/p&gt;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&lt;h1&gt;Halo, saya &lt;span&gt;Nata&lt;/span&gt;&lt;/h1&gt;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Saya seorang &lt;span id="typingText"&gt;&lt;/span&gt;&lt;span class="cursor"&gt;|&lt;/span&gt;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&lt;/h2&gt;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Saya Farrell Zacky Pranata saya membuat website modern yang responsif dan mudah digunakan.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Halaman ini dibuat hanya menggunakan HTML, CSS, dan JavaScript.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&lt;div class="buttons"&gt;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&lt;a href="#contact" class="btn primary"&gt;Hubungi Saya&lt;/a&gt;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&lt;a href="#portfolio" class="btn secondary"&gt;Lihat Project&lt;/a&gt;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&lt;div class="socials"&gt;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&lt;!-- Instagram --&gt;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&lt;a href="https://www.instagram.com/loremmmz/"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target="_blank"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rel="noopener noreferrer"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aria-label="Instagram"&gt;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&lt;i class="bx bxl-instagram"&gt;&lt;/i&gt;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&lt;/a&gt;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&lt;!-- YouTube --&gt;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&lt;a href="https://www.youtube.com/@loremmmz"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target="_blank"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rel="noopener noreferrer"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aria-label="YouTube"&gt;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&lt;i class="bx bxl-youtube"&gt;&lt;/i&gt;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&lt;/a&gt;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&lt;!-- Facebook --&gt;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&lt;a href="https://www.facebook.com/rellmv"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target="_blank"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rel="noopener noreferrer"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aria-label="Facebook"&gt;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&lt;i class="bx bxl-facebook"&gt;&lt;/i&gt;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&lt;/a&gt;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&lt;img src="images/menu.png" alt="nata"&gt;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&lt;!--- about ---&gt;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&lt;section class="about section" id="about"&gt;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&lt;div class="section-title reveal"&gt;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&lt;p&gt;TENTANG SAYA&lt;/p&gt;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&lt;h2&gt;About &lt;span&gt;Me&lt;/span&gt;&lt;/h2&gt;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&lt;div class="about-grid"&gt;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&lt;div class="about-card reveal"&gt;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&lt;h3&gt;Siapa Saya?&lt;/h3&gt;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Halo, perkenalkan nama saya Farrell Zacky Pranata. Aku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‎merupakan siswa SMK Krian 1 Sidoarjo dari jurusan Rekayasa Perangkat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‎Lunak (RPL). Selain mengikuti kegiatan pembelajaran di jurusan RPL,saya juga bergabung dalam Axioo Class Program (ACP) untuk mengembangkan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‎pengetahuan dan keterampilan saya di bidang teknologi dan pemrograman.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‎Melalui pendidikan dan pengalaman yang saya dapatkan, saya ingin terus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‎belajar, mengembangkan kemampuan, serta menghasilkan karya yang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‎bermanfaat di bidang teknologi.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&lt;a href="#contact" class="text-link"&gt;Mari bekerja sama →&lt;/a&gt;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&lt;div class="skills reveal"&gt;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&lt;div class="skill"&gt;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&lt;div class="skill-head"&gt;&lt;span&gt;HTML&lt;/span&gt;&lt;span&gt;30%&lt;/span&gt;&lt;/div&gt;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&lt;div class="bar"&gt;&lt;i style="--w:30%"&gt;&lt;/i&gt;&lt;/div&gt;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&lt;div class="skill"&gt;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&lt;div class="skill-head"&gt;&lt;span&gt;CSS&lt;/span&gt;&lt;span&gt;60%&lt;/span&gt;&lt;/div&gt;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&lt;div class="bar"&gt;&lt;i style="--w:60%"&gt;&lt;/i&gt;&lt;/div&gt;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&lt;div class="skill"&gt;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&lt;div class="skill-head"&gt;&lt;span&gt;JavaScript&lt;/span&gt;&lt;span&gt;10%&lt;/span&gt;&lt;/div&gt;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&lt;div class="bar"&gt;&lt;i style="--w:10%"&gt;&lt;/i&gt;&lt;/div&gt;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&lt;!--- services ---&gt;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&lt;section class="services section" id="services"&gt;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&lt;div class="section-title reveal"&gt;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&lt;p&gt;APA YANG SAYA KERJAKAN&lt;/p&gt;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&lt;h2&gt;My &lt;span&gt;Services&lt;/span&gt;&lt;/h2&gt;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&lt;div class="card-grid"&gt;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&lt;article class="service-card reveal"&gt;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class="icon"&gt;⌨&lt;/div&gt;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&lt;h3&gt;Web Development&lt;/h3&gt;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&lt;p&gt;Membuat website menggunakan HTML, CSS, dan JavaScript.&lt;/p&gt;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&lt;article class="service-card reveal"&gt;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&lt;div class="icon"&gt;◫&lt;/div&gt;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&lt;h3&gt;Responsive Design&lt;/h3&gt;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&lt;p&gt;Tampilan menyesuaikan ukuran layar desktop, tablet, dan HP.&lt;/p&gt;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&lt;article class="service-card reveal"&gt;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class="icon"&gt;✦&lt;/div&gt;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&lt;h3&gt;UI Design&lt;/h3&gt;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&lt;p&gt;Membuat interface yang bersih, jelas, dan modern.&lt;/p&gt;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&lt;!--- portfolio ---&gt;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&lt;section class="portfolio section" id="portfolio"&gt;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&lt;div class="section-title reveal"&gt;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&lt;p&gt;HASIL PEKERJAAN&lt;/p&gt;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&lt;h2&gt;Latest &lt;span&gt;Projects&lt;/span&gt;&lt;/h2&gt;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&lt;div class="project-grid"&gt;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&lt;!-- PROJECT 1 --&gt;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&lt;article class="project-card reveal"&gt;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&lt;a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href="https://drive.google.com/drive/folders/1mK_PllpO0cJONoJ-i1hDCq73Kk_PM1K5"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target="_blank"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rel="noopener noreferrer"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class="project-image"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&lt;img src="images/gota.jpg" alt="Logo GOTA"&gt;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&lt;div class="project-info"&gt;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&lt;h3&gt;Logo GOTA&lt;/h3&gt;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Perlombaan membuat sebuah logo Gerakan Orang Tua Asuh.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&lt;/article&gt;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&lt;!-- PROJECT 2 --&gt;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&lt;article class="project-card reveal"&gt;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&lt;a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href="https://drive.google.com/drive/folders/1KNnjHyhdZblQB6z6xsOagmdtQJqPD4TU"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target="_blank"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rel="noopener noreferrer"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class="project-image"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&lt;img src="images/kangkung.jpg" alt="Menanam Kangkung"&gt;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&lt;div class="project-info"&gt;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&lt;h3&gt;Kangkung&lt;/h3&gt;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Menanam kangkung didalam polybag selama 3 minggu.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&lt;/article&gt;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&lt;!-- PROJECT 3 --&gt;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&lt;article class="project-card reveal"&gt;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&lt;a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href="https://drive.google.com/drive/folders/10Uouv8f1jECbWIqk-Wnu9XcgZeNQu_Iu"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target="_blank"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rel="noopener noreferrer"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class="project-image"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&lt;img src="images/web.jpg" alt="Portfolio Website"&gt;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&lt;div class="project-info"&gt;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&lt;h3&gt;Private Web&lt;/h3&gt;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Website personal untuk mengupload kemajuan dan perkembangan diri kita.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&lt;/article&gt;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&lt;!--- contact ---&gt;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&lt;section class="contact section" id="contact"&gt;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&lt;div class="section-title reveal"&gt;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&lt;p&gt;HUBUNGI SAYA&lt;/p&gt;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&lt;h2&gt;Contact &lt;span&gt;Me&lt;/span&gt;&lt;/h2&gt;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&lt;form class="contact-form reveal" id="contactForm"&gt;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&lt;div class="input-row"&gt;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&lt;input type="text" placeholder="Nama" required&gt;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&lt;input type="email" placeholder="Email" required&gt;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&lt;input type="text" placeholder="Subjek" required&gt;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&lt;textarea rows="7" placeholder="Pesan" required&gt;&lt;/textarea&gt;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&lt;button class="btn primary" type="submit"&gt;Kirim Pesan&lt;/button&gt;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&lt;p class="form-message" id="formMessage"&gt;&lt;/p&gt;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&lt;p&gt;© 2026 Nata Portfolio. Dibuat dengan HTML, CSS &amp; JavaScript.&lt;/p&gt;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&lt;a href="#home" aria-label="Kembali ke atas"&gt;↑&lt;/a&gt;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&lt;script src="script.js"&gt;&lt;/script&gt;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