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167A" w14:textId="5C7493F0" w:rsidR="00116151" w:rsidRPr="00116151" w:rsidRDefault="00116151" w:rsidP="00116151">
      <w:pPr>
        <w:ind w:firstLine="283"/>
        <w:jc w:val="center"/>
        <w:rPr>
          <w:rFonts w:ascii="Arial" w:hAnsi="Arial" w:cs="Arial"/>
          <w:b/>
          <w:bCs/>
          <w:sz w:val="24"/>
          <w:szCs w:val="24"/>
        </w:rPr>
      </w:pPr>
      <w:r w:rsidRPr="00116151">
        <w:rPr>
          <w:rFonts w:ascii="Arial" w:hAnsi="Arial" w:cs="Arial"/>
          <w:b/>
          <w:bCs/>
          <w:sz w:val="24"/>
          <w:szCs w:val="24"/>
        </w:rPr>
        <w:t>UNIVERSIDADE FEDERAL RURAL DO RIO DE JANEIRO</w:t>
      </w:r>
    </w:p>
    <w:p w14:paraId="7F5C357A" w14:textId="7190FF80" w:rsidR="00116151" w:rsidRDefault="00116151" w:rsidP="00116151">
      <w:pPr>
        <w:ind w:firstLine="283"/>
        <w:jc w:val="center"/>
        <w:rPr>
          <w:rFonts w:ascii="Arial" w:hAnsi="Arial" w:cs="Arial"/>
          <w:sz w:val="24"/>
          <w:szCs w:val="24"/>
        </w:rPr>
      </w:pPr>
      <w:r w:rsidRPr="00116151">
        <w:rPr>
          <w:rFonts w:ascii="Arial" w:hAnsi="Arial" w:cs="Arial"/>
          <w:sz w:val="24"/>
          <w:szCs w:val="24"/>
        </w:rPr>
        <w:t>SISTEMAS DE INFORMAÇÃO</w:t>
      </w:r>
    </w:p>
    <w:p w14:paraId="62A6B5AD" w14:textId="3094A882" w:rsidR="00116151" w:rsidRDefault="00116151" w:rsidP="00116151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521143F7" w14:textId="7B69322B" w:rsidR="00116151" w:rsidRDefault="00116151" w:rsidP="00116151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00C7AC12" w14:textId="77777777" w:rsidR="00B201D9" w:rsidRDefault="00534AA0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  <w:r w:rsidRPr="00E675F9">
        <w:rPr>
          <w:rFonts w:ascii="Arial" w:hAnsi="Arial" w:cs="Arial"/>
          <w:b/>
          <w:bCs/>
          <w:sz w:val="24"/>
          <w:szCs w:val="24"/>
        </w:rPr>
        <w:t>GRUPO:</w:t>
      </w:r>
      <w:r w:rsidR="00E675F9">
        <w:rPr>
          <w:rFonts w:ascii="Arial" w:hAnsi="Arial" w:cs="Arial"/>
          <w:b/>
          <w:bCs/>
          <w:sz w:val="24"/>
          <w:szCs w:val="24"/>
        </w:rPr>
        <w:t xml:space="preserve"> </w:t>
      </w:r>
      <w:r w:rsidR="00B201D9">
        <w:rPr>
          <w:rFonts w:ascii="Arial" w:hAnsi="Arial" w:cs="Arial"/>
          <w:sz w:val="24"/>
          <w:szCs w:val="24"/>
        </w:rPr>
        <w:t>CAIO FERNANDES</w:t>
      </w:r>
    </w:p>
    <w:p w14:paraId="3E60DAF8" w14:textId="1067C407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JOÃO VÍTOR FEIJÓ</w:t>
      </w:r>
    </w:p>
    <w:p w14:paraId="0DB69ADA" w14:textId="4B165E8F" w:rsidR="00116151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LORENA VASCONCELLOS</w:t>
      </w:r>
    </w:p>
    <w:p w14:paraId="34366374" w14:textId="259218E8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70D245DC" w14:textId="4DCEF0FF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17004C04" w14:textId="01710615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6802F1D3" w14:textId="54040D36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3A7BA297" w14:textId="341949C2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492F5538" w14:textId="37E51298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6A073578" w14:textId="319B3E25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2BABED74" w14:textId="7DC15713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7D366F3B" w14:textId="3BBC4C7B" w:rsidR="00B201D9" w:rsidRPr="00B201D9" w:rsidRDefault="00B201D9" w:rsidP="00B201D9">
      <w:pPr>
        <w:ind w:firstLine="283"/>
        <w:jc w:val="center"/>
        <w:rPr>
          <w:rFonts w:ascii="Arial" w:hAnsi="Arial" w:cs="Arial"/>
          <w:b/>
          <w:bCs/>
          <w:sz w:val="24"/>
          <w:szCs w:val="24"/>
        </w:rPr>
      </w:pPr>
      <w:r w:rsidRPr="00B201D9">
        <w:rPr>
          <w:rFonts w:ascii="Arial" w:hAnsi="Arial" w:cs="Arial"/>
          <w:b/>
          <w:bCs/>
          <w:sz w:val="24"/>
          <w:szCs w:val="24"/>
        </w:rPr>
        <w:t>RELATÓRIO JAVA</w:t>
      </w:r>
    </w:p>
    <w:p w14:paraId="1BA4F6D8" w14:textId="4ACF9D35" w:rsidR="00116151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  <w:r w:rsidRPr="00B201D9">
        <w:rPr>
          <w:rFonts w:ascii="Arial" w:hAnsi="Arial" w:cs="Arial"/>
          <w:sz w:val="24"/>
          <w:szCs w:val="24"/>
        </w:rPr>
        <w:t>Primeiro trabalho da disciplina de LP3</w:t>
      </w:r>
    </w:p>
    <w:p w14:paraId="19CED778" w14:textId="2F2CC893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641768CC" w14:textId="711C3931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62CAF9E5" w14:textId="1FE1B204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3077058B" w14:textId="611C60EA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18BECC6C" w14:textId="6AB515C9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4011B5F5" w14:textId="027E4E1A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4286E39B" w14:textId="4BD698F0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02B601B0" w14:textId="1B6B6FE4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03B04517" w14:textId="1C5743DF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5AD3848C" w14:textId="7F90D415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7225390A" w14:textId="190A27F3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2BFBEA96" w14:textId="01A6FD00" w:rsid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DE JANEIRO</w:t>
      </w:r>
    </w:p>
    <w:p w14:paraId="7E44A34A" w14:textId="2D5BD015" w:rsidR="00B201D9" w:rsidRPr="00B201D9" w:rsidRDefault="00B201D9" w:rsidP="00B201D9">
      <w:pPr>
        <w:ind w:firstLine="28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35642FA1" w14:textId="68EA35E9" w:rsidR="00116151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CAIO FERNANDES</w:t>
      </w:r>
    </w:p>
    <w:p w14:paraId="7C231B0F" w14:textId="20A89F5D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VÍTOR FEIJÓ</w:t>
      </w:r>
    </w:p>
    <w:p w14:paraId="7FF663C9" w14:textId="644676ED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LORENA VASCONCELLOS</w:t>
      </w:r>
    </w:p>
    <w:p w14:paraId="7E4D44C6" w14:textId="75546899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423D9B69" w14:textId="507FDF4A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54A5F30C" w14:textId="7D69F30A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649DC51C" w14:textId="139FB464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70D82569" w14:textId="2F20191E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7D7063FE" w14:textId="5BB90E25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6560797B" w14:textId="41214DEF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35B79308" w14:textId="5E905F23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639EBB9F" w14:textId="5B90B0E8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136D4C29" w14:textId="77777777" w:rsidR="00EF2379" w:rsidRPr="00B201D9" w:rsidRDefault="00EF2379" w:rsidP="00EF2379">
      <w:pPr>
        <w:ind w:firstLine="283"/>
        <w:jc w:val="center"/>
        <w:rPr>
          <w:rFonts w:ascii="Arial" w:hAnsi="Arial" w:cs="Arial"/>
          <w:b/>
          <w:bCs/>
          <w:sz w:val="24"/>
          <w:szCs w:val="24"/>
        </w:rPr>
      </w:pPr>
      <w:r w:rsidRPr="00B201D9">
        <w:rPr>
          <w:rFonts w:ascii="Arial" w:hAnsi="Arial" w:cs="Arial"/>
          <w:b/>
          <w:bCs/>
          <w:sz w:val="24"/>
          <w:szCs w:val="24"/>
        </w:rPr>
        <w:t>RELATÓRIO JAVA</w:t>
      </w:r>
    </w:p>
    <w:p w14:paraId="630F818E" w14:textId="77777777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  <w:r w:rsidRPr="00B201D9">
        <w:rPr>
          <w:rFonts w:ascii="Arial" w:hAnsi="Arial" w:cs="Arial"/>
          <w:sz w:val="24"/>
          <w:szCs w:val="24"/>
        </w:rPr>
        <w:t>Primeiro trabalho da disciplina de LP3</w:t>
      </w:r>
    </w:p>
    <w:p w14:paraId="58DF8E92" w14:textId="64EA1B6C" w:rsidR="00EF2379" w:rsidRDefault="00EF2379" w:rsidP="00EF2379">
      <w:pPr>
        <w:ind w:firstLine="283"/>
        <w:jc w:val="both"/>
        <w:rPr>
          <w:rFonts w:ascii="Arial" w:hAnsi="Arial" w:cs="Arial"/>
          <w:sz w:val="24"/>
          <w:szCs w:val="24"/>
        </w:rPr>
      </w:pPr>
    </w:p>
    <w:p w14:paraId="042ADB39" w14:textId="1BE66128" w:rsidR="00EF2379" w:rsidRDefault="00EF2379" w:rsidP="00EF2379">
      <w:pPr>
        <w:ind w:left="49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da disciplina de Linguagem de Programação III lecionada pelo prof. Claver Pari </w:t>
      </w:r>
      <w:r w:rsidR="00EC6F2B">
        <w:rPr>
          <w:rFonts w:ascii="Arial" w:hAnsi="Arial" w:cs="Arial"/>
          <w:sz w:val="24"/>
          <w:szCs w:val="24"/>
        </w:rPr>
        <w:t xml:space="preserve">Soto </w:t>
      </w:r>
      <w:r>
        <w:rPr>
          <w:rFonts w:ascii="Arial" w:hAnsi="Arial" w:cs="Arial"/>
          <w:sz w:val="24"/>
          <w:szCs w:val="24"/>
        </w:rPr>
        <w:t>do curso de Sistemas de Informação da Universidade Federal Rural do Rio de Janeiro.</w:t>
      </w:r>
    </w:p>
    <w:p w14:paraId="6C19DC13" w14:textId="371CC75A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6618AAAC" w14:textId="5B5886AA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6E32FD19" w14:textId="3524A404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59B4F1B6" w14:textId="0DA9BF2B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44178540" w14:textId="555FBDAB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54FC25A8" w14:textId="683D8462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1B0C8217" w14:textId="49E761B4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4C9C1CD1" w14:textId="1C0A6362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559357D4" w14:textId="109D46D2" w:rsidR="00EF2379" w:rsidRDefault="00EF2379" w:rsidP="00EF2379">
      <w:pPr>
        <w:ind w:firstLine="283"/>
        <w:jc w:val="center"/>
        <w:rPr>
          <w:rFonts w:ascii="Arial" w:hAnsi="Arial" w:cs="Arial"/>
          <w:sz w:val="24"/>
          <w:szCs w:val="24"/>
        </w:rPr>
      </w:pPr>
    </w:p>
    <w:p w14:paraId="4C5F86AA" w14:textId="22863745" w:rsidR="00EC6F2B" w:rsidRDefault="00EC6F2B" w:rsidP="00EC6F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DE JANEIRO</w:t>
      </w:r>
    </w:p>
    <w:p w14:paraId="12030FBC" w14:textId="4807B5F7" w:rsidR="00EC6F2B" w:rsidRDefault="00EC6F2B" w:rsidP="00EC6F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4BEA6407" w14:textId="3627E0E1" w:rsidR="00EC6F2B" w:rsidRDefault="00EC6F2B" w:rsidP="00EC6F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INTRODUÇÃO</w:t>
      </w:r>
    </w:p>
    <w:p w14:paraId="32EAE1D8" w14:textId="77E6E798" w:rsidR="00EC6F2B" w:rsidRDefault="00EC6F2B" w:rsidP="00EC6F2B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704FA109" w14:textId="28E8088F" w:rsidR="00EC6F2B" w:rsidRDefault="00EC6F2B" w:rsidP="00EC6F2B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relatório tem por objetivo apresentar os códigos dos exercícios do primeiro trabalho de avaliação da disciplina de LP3, detalhando seu processo de solução e o que foi aprendido durante a realização do trabalho.</w:t>
      </w:r>
    </w:p>
    <w:p w14:paraId="6867C84C" w14:textId="707BE9A4" w:rsidR="00E446F7" w:rsidRDefault="00E446F7" w:rsidP="00EC6F2B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6D1960C4" w14:textId="0F6AC92D" w:rsidR="00E446F7" w:rsidRDefault="00E446F7" w:rsidP="00E446F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 1</w:t>
      </w:r>
    </w:p>
    <w:p w14:paraId="18713AAC" w14:textId="77777777" w:rsidR="008B5EF6" w:rsidRDefault="00E446F7" w:rsidP="00E446F7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problema começou com a criação de 3 classes principais: Navio, Cruzeiro e Cargueiro. Sendo “Navio”, a classe mãe e as demais uma extensão da classe “Navio”, herdando suas características. </w:t>
      </w:r>
    </w:p>
    <w:p w14:paraId="0EB47CBF" w14:textId="66D73CEA" w:rsidR="00E446F7" w:rsidRDefault="00E446F7" w:rsidP="00E446F7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cada uma das classes, foram adicionados os atributos solicitados no enunciado e os métodos construtores, acessadores (getters) e mutadores (setters), respectivamente. </w:t>
      </w:r>
      <w:r w:rsidR="008B5EF6">
        <w:rPr>
          <w:rFonts w:ascii="Arial" w:hAnsi="Arial" w:cs="Arial"/>
          <w:sz w:val="24"/>
          <w:szCs w:val="24"/>
        </w:rPr>
        <w:t>Além disso, à cada uma das classes foi adicionado um método “toString”, que retorna os valores settados para os atributos definidos através dos métodos getters, onde nas Classes filhas “Cruzeiro” e “Cargueiro”, esse método s</w:t>
      </w:r>
      <w:r w:rsidR="005B5E9C">
        <w:rPr>
          <w:rFonts w:ascii="Arial" w:hAnsi="Arial" w:cs="Arial"/>
          <w:sz w:val="24"/>
          <w:szCs w:val="24"/>
        </w:rPr>
        <w:t>o</w:t>
      </w:r>
      <w:r w:rsidR="008B5EF6">
        <w:rPr>
          <w:rFonts w:ascii="Arial" w:hAnsi="Arial" w:cs="Arial"/>
          <w:sz w:val="24"/>
          <w:szCs w:val="24"/>
        </w:rPr>
        <w:t>b</w:t>
      </w:r>
      <w:r w:rsidR="005B5E9C">
        <w:rPr>
          <w:rFonts w:ascii="Arial" w:hAnsi="Arial" w:cs="Arial"/>
          <w:sz w:val="24"/>
          <w:szCs w:val="24"/>
        </w:rPr>
        <w:t>re</w:t>
      </w:r>
      <w:r w:rsidR="008B5EF6">
        <w:rPr>
          <w:rFonts w:ascii="Arial" w:hAnsi="Arial" w:cs="Arial"/>
          <w:sz w:val="24"/>
          <w:szCs w:val="24"/>
        </w:rPr>
        <w:t>screve o “toString” da classe mãe, exibindo apenas o que foi solicitado em cada uma delas.</w:t>
      </w:r>
    </w:p>
    <w:p w14:paraId="1542ADF0" w14:textId="63E645CC" w:rsidR="008B5EF6" w:rsidRDefault="008B5EF6" w:rsidP="00E446F7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final da resolução do problema,</w:t>
      </w:r>
      <w:r w:rsidR="00262DB3">
        <w:rPr>
          <w:rFonts w:ascii="Arial" w:hAnsi="Arial" w:cs="Arial"/>
          <w:sz w:val="24"/>
          <w:szCs w:val="24"/>
        </w:rPr>
        <w:t xml:space="preserve"> foi criada uma Classe de teste contendo uma ArrayList de elementos do tipo “Navio”, onde foram adicionados objetos do tipo “Navio”, “Cruzeiro” e “Cargueiro”. Nessa Classe, foi construído um for que percorre todos os elementos da lista, imprimindo com o “System.out.println” os métodos “toString” de cada elemento.</w:t>
      </w:r>
    </w:p>
    <w:p w14:paraId="14107D67" w14:textId="5F258498" w:rsidR="006D0772" w:rsidRDefault="006D0772" w:rsidP="006D077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da Classe Navio:</w:t>
      </w:r>
    </w:p>
    <w:p w14:paraId="3D5C94D5" w14:textId="77777777" w:rsid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14:paraId="42A5EF85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>package trabalho1;</w:t>
      </w:r>
    </w:p>
    <w:p w14:paraId="72E2AA37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14:paraId="7CA8E535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>public class Navio {</w:t>
      </w:r>
    </w:p>
    <w:p w14:paraId="766E0B60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public String nomeNavio;</w:t>
      </w:r>
    </w:p>
    <w:p w14:paraId="76B75C14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private String anoNavio; //Ano de construção do navio</w:t>
      </w:r>
    </w:p>
    <w:p w14:paraId="7354755B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</w:r>
    </w:p>
    <w:p w14:paraId="0A271B46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public Navio () {</w:t>
      </w:r>
    </w:p>
    <w:p w14:paraId="194DFF9C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</w:r>
      <w:r w:rsidRPr="006D0772">
        <w:rPr>
          <w:rFonts w:ascii="Arial" w:hAnsi="Arial" w:cs="Arial"/>
          <w:sz w:val="24"/>
          <w:szCs w:val="24"/>
        </w:rPr>
        <w:tab/>
      </w:r>
    </w:p>
    <w:p w14:paraId="6053B978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}</w:t>
      </w:r>
    </w:p>
    <w:p w14:paraId="06FF1A79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</w:r>
    </w:p>
    <w:p w14:paraId="03A73A53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public void setNomeNavio (String nome) {</w:t>
      </w:r>
    </w:p>
    <w:p w14:paraId="417535A1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</w:r>
      <w:r w:rsidRPr="006D0772">
        <w:rPr>
          <w:rFonts w:ascii="Arial" w:hAnsi="Arial" w:cs="Arial"/>
          <w:sz w:val="24"/>
          <w:szCs w:val="24"/>
        </w:rPr>
        <w:tab/>
        <w:t>this.nomeNavio = nome;</w:t>
      </w:r>
    </w:p>
    <w:p w14:paraId="48973329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}</w:t>
      </w:r>
    </w:p>
    <w:p w14:paraId="6B928548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public String getNomeNavio () {</w:t>
      </w:r>
    </w:p>
    <w:p w14:paraId="6F100FBE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</w:r>
      <w:r w:rsidRPr="006D0772">
        <w:rPr>
          <w:rFonts w:ascii="Arial" w:hAnsi="Arial" w:cs="Arial"/>
          <w:sz w:val="24"/>
          <w:szCs w:val="24"/>
        </w:rPr>
        <w:tab/>
        <w:t>return this.nomeNavio;</w:t>
      </w:r>
    </w:p>
    <w:p w14:paraId="5638DE23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}</w:t>
      </w:r>
    </w:p>
    <w:p w14:paraId="5EAED721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</w:r>
    </w:p>
    <w:p w14:paraId="747FF4D6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public void setAnoNavio (String ano) {</w:t>
      </w:r>
    </w:p>
    <w:p w14:paraId="6BE0AC80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</w:r>
      <w:r w:rsidRPr="006D0772">
        <w:rPr>
          <w:rFonts w:ascii="Arial" w:hAnsi="Arial" w:cs="Arial"/>
          <w:sz w:val="24"/>
          <w:szCs w:val="24"/>
        </w:rPr>
        <w:tab/>
        <w:t>this.anoNavio = ano;</w:t>
      </w:r>
    </w:p>
    <w:p w14:paraId="2546A6F5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}</w:t>
      </w:r>
    </w:p>
    <w:p w14:paraId="227FD39B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lastRenderedPageBreak/>
        <w:tab/>
        <w:t>public String getAnoNavio () {</w:t>
      </w:r>
    </w:p>
    <w:p w14:paraId="1CE5A98B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</w:r>
      <w:r w:rsidRPr="006D0772">
        <w:rPr>
          <w:rFonts w:ascii="Arial" w:hAnsi="Arial" w:cs="Arial"/>
          <w:sz w:val="24"/>
          <w:szCs w:val="24"/>
        </w:rPr>
        <w:tab/>
        <w:t>return this.anoNavio;</w:t>
      </w:r>
    </w:p>
    <w:p w14:paraId="31A5F0DF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}</w:t>
      </w:r>
    </w:p>
    <w:p w14:paraId="46165767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</w:r>
    </w:p>
    <w:p w14:paraId="6223F3B1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public String toString () {</w:t>
      </w:r>
    </w:p>
    <w:p w14:paraId="1848AF03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</w:r>
      <w:r w:rsidRPr="006D0772">
        <w:rPr>
          <w:rFonts w:ascii="Arial" w:hAnsi="Arial" w:cs="Arial"/>
          <w:sz w:val="24"/>
          <w:szCs w:val="24"/>
        </w:rPr>
        <w:tab/>
        <w:t>return ("Nome do navio: " + this.getNomeNavio() + " Ano de construção: " + this.getAnoNavio());</w:t>
      </w:r>
    </w:p>
    <w:p w14:paraId="376EB42C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}</w:t>
      </w:r>
    </w:p>
    <w:p w14:paraId="7C163FAD" w14:textId="23C69283" w:rsid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>}</w:t>
      </w:r>
    </w:p>
    <w:p w14:paraId="766082D5" w14:textId="6F882F2B" w:rsid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14:paraId="56868652" w14:textId="3C31361A" w:rsidR="006D0772" w:rsidRDefault="006D0772" w:rsidP="006D077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da Classe Cruzeiro:</w:t>
      </w:r>
    </w:p>
    <w:p w14:paraId="46F54528" w14:textId="77777777" w:rsid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14:paraId="166F7007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>package trabalho1;</w:t>
      </w:r>
    </w:p>
    <w:p w14:paraId="4C29671A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14:paraId="6B6530E0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>public class Cruzeiro extends Navio {</w:t>
      </w:r>
    </w:p>
    <w:p w14:paraId="2410F8D0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private int maxPassageiros;</w:t>
      </w:r>
    </w:p>
    <w:p w14:paraId="3A260BB8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</w:r>
    </w:p>
    <w:p w14:paraId="609C689C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public Cruzeiro () {</w:t>
      </w:r>
    </w:p>
    <w:p w14:paraId="6B660F8C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</w:r>
      <w:r w:rsidRPr="006D0772">
        <w:rPr>
          <w:rFonts w:ascii="Arial" w:hAnsi="Arial" w:cs="Arial"/>
          <w:sz w:val="24"/>
          <w:szCs w:val="24"/>
        </w:rPr>
        <w:tab/>
      </w:r>
    </w:p>
    <w:p w14:paraId="456F56C2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}</w:t>
      </w:r>
    </w:p>
    <w:p w14:paraId="5B6035B4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</w:r>
    </w:p>
    <w:p w14:paraId="14F92371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public void setMaxPassageiros (int max) {</w:t>
      </w:r>
    </w:p>
    <w:p w14:paraId="34D172DA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</w:r>
      <w:r w:rsidRPr="006D0772">
        <w:rPr>
          <w:rFonts w:ascii="Arial" w:hAnsi="Arial" w:cs="Arial"/>
          <w:sz w:val="24"/>
          <w:szCs w:val="24"/>
        </w:rPr>
        <w:tab/>
        <w:t>this.maxPassageiros = max;</w:t>
      </w:r>
    </w:p>
    <w:p w14:paraId="622FF600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}</w:t>
      </w:r>
    </w:p>
    <w:p w14:paraId="64FD51EA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public int getMaxPassageiros () {</w:t>
      </w:r>
    </w:p>
    <w:p w14:paraId="653C57C5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</w:r>
      <w:r w:rsidRPr="006D0772">
        <w:rPr>
          <w:rFonts w:ascii="Arial" w:hAnsi="Arial" w:cs="Arial"/>
          <w:sz w:val="24"/>
          <w:szCs w:val="24"/>
        </w:rPr>
        <w:tab/>
        <w:t>return this.maxPassageiros;</w:t>
      </w:r>
    </w:p>
    <w:p w14:paraId="570011A2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}</w:t>
      </w:r>
    </w:p>
    <w:p w14:paraId="38B1515D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</w:r>
    </w:p>
    <w:p w14:paraId="058B2AA4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@Override</w:t>
      </w:r>
    </w:p>
    <w:p w14:paraId="46EF7E7D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public String toString () {</w:t>
      </w:r>
    </w:p>
    <w:p w14:paraId="6CD461FE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</w:r>
      <w:r w:rsidRPr="006D0772">
        <w:rPr>
          <w:rFonts w:ascii="Arial" w:hAnsi="Arial" w:cs="Arial"/>
          <w:sz w:val="24"/>
          <w:szCs w:val="24"/>
        </w:rPr>
        <w:tab/>
        <w:t>return "Nome do navio: " + getNomeNavio() + " Número máximo de passageiros: " + getMaxPassageiros();</w:t>
      </w:r>
    </w:p>
    <w:p w14:paraId="2AC02C49" w14:textId="77777777" w:rsidR="006D0772" w:rsidRP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ab/>
        <w:t>}</w:t>
      </w:r>
    </w:p>
    <w:p w14:paraId="6ED674A1" w14:textId="22BC083E" w:rsidR="006D0772" w:rsidRDefault="006D0772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D0772">
        <w:rPr>
          <w:rFonts w:ascii="Arial" w:hAnsi="Arial" w:cs="Arial"/>
          <w:sz w:val="24"/>
          <w:szCs w:val="24"/>
        </w:rPr>
        <w:t>}</w:t>
      </w:r>
    </w:p>
    <w:p w14:paraId="2294E4CD" w14:textId="451A61BE" w:rsidR="00A23597" w:rsidRDefault="00A23597" w:rsidP="006D0772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14:paraId="4D12A816" w14:textId="0EA91583" w:rsidR="006E4E2C" w:rsidRDefault="00A23597" w:rsidP="006E4E2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  <w:r w:rsidR="006E4E2C">
        <w:rPr>
          <w:rFonts w:ascii="Arial" w:hAnsi="Arial" w:cs="Arial"/>
          <w:sz w:val="24"/>
          <w:szCs w:val="24"/>
        </w:rPr>
        <w:t xml:space="preserve"> da Classe Cargueiro:</w:t>
      </w:r>
    </w:p>
    <w:p w14:paraId="07AB04AE" w14:textId="46DF42A1" w:rsid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14:paraId="22A565F1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>package trabalho1;</w:t>
      </w:r>
    </w:p>
    <w:p w14:paraId="3E44943C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14:paraId="67F798C9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>public class Cargueiro extends Navio {</w:t>
      </w:r>
    </w:p>
    <w:p w14:paraId="20AD52CE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  <w:t>private int capacidadeCarga;</w:t>
      </w:r>
    </w:p>
    <w:p w14:paraId="344E5F03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</w:p>
    <w:p w14:paraId="3D9FB614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  <w:t>public Cargueiro () {</w:t>
      </w:r>
    </w:p>
    <w:p w14:paraId="3318FBC0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</w:r>
    </w:p>
    <w:p w14:paraId="607ED076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  <w:t>}</w:t>
      </w:r>
    </w:p>
    <w:p w14:paraId="7C10254A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</w:p>
    <w:p w14:paraId="127393B4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lastRenderedPageBreak/>
        <w:tab/>
        <w:t>public void setCapacidadeCarga (int toneladas) {</w:t>
      </w:r>
    </w:p>
    <w:p w14:paraId="76F611C4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this.capacidadeCarga = toneladas;</w:t>
      </w:r>
    </w:p>
    <w:p w14:paraId="591480F1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  <w:t>}</w:t>
      </w:r>
    </w:p>
    <w:p w14:paraId="02A37765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</w:p>
    <w:p w14:paraId="54280900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  <w:t>public int getCapacidadeCarga () {</w:t>
      </w:r>
    </w:p>
    <w:p w14:paraId="1EEE1E65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return this.capacidadeCarga;</w:t>
      </w:r>
    </w:p>
    <w:p w14:paraId="3010C78F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  <w:t>}</w:t>
      </w:r>
    </w:p>
    <w:p w14:paraId="0EC47BA4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</w:p>
    <w:p w14:paraId="22C7E905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  <w:t>@Override</w:t>
      </w:r>
    </w:p>
    <w:p w14:paraId="6A431F42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  <w:t>public String toString () {</w:t>
      </w:r>
    </w:p>
    <w:p w14:paraId="2C131AE4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return "Nome do navio: " + getNomeNavio() + " Capacidade máxima de carga: " + getCapacidadeCarga();</w:t>
      </w:r>
    </w:p>
    <w:p w14:paraId="73FB7697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  <w:t>}</w:t>
      </w:r>
    </w:p>
    <w:p w14:paraId="7E0BF5E6" w14:textId="7F2F8E51" w:rsid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>}</w:t>
      </w:r>
    </w:p>
    <w:p w14:paraId="5E73B49B" w14:textId="17E48FD4" w:rsid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14:paraId="366E729C" w14:textId="30E2564C" w:rsidR="006E4E2C" w:rsidRDefault="006E4E2C" w:rsidP="006E4E2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da Classe </w:t>
      </w:r>
      <w:r w:rsidR="003E539A">
        <w:rPr>
          <w:rFonts w:ascii="Arial" w:hAnsi="Arial" w:cs="Arial"/>
          <w:sz w:val="24"/>
          <w:szCs w:val="24"/>
        </w:rPr>
        <w:t>TesteNavio</w:t>
      </w:r>
      <w:r>
        <w:rPr>
          <w:rFonts w:ascii="Arial" w:hAnsi="Arial" w:cs="Arial"/>
          <w:sz w:val="24"/>
          <w:szCs w:val="24"/>
        </w:rPr>
        <w:t>:</w:t>
      </w:r>
    </w:p>
    <w:p w14:paraId="4E6BCAA1" w14:textId="18494F84" w:rsid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14:paraId="7683BED6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>package trabalho1;</w:t>
      </w:r>
    </w:p>
    <w:p w14:paraId="373CFD92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14:paraId="39D89E2F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>import java.util.ArrayList;</w:t>
      </w:r>
    </w:p>
    <w:p w14:paraId="46394A3D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>import java.util.List;</w:t>
      </w:r>
    </w:p>
    <w:p w14:paraId="1EE1E5D9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14:paraId="5B3B6795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>public class NavioTeste {</w:t>
      </w:r>
    </w:p>
    <w:p w14:paraId="1101B059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  <w:t>public static void main(String[] args) {</w:t>
      </w:r>
    </w:p>
    <w:p w14:paraId="08D70B6B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List&lt;Navio&gt; dadosNavio;</w:t>
      </w:r>
    </w:p>
    <w:p w14:paraId="3CDDCD7B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dadosNavio = new ArrayList&lt;Navio&gt;();</w:t>
      </w:r>
    </w:p>
    <w:p w14:paraId="2420B7B6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Navio navio = new Navio();</w:t>
      </w:r>
    </w:p>
    <w:p w14:paraId="1634744C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Cruzeiro cruzeiro = new Cruzeiro();</w:t>
      </w:r>
    </w:p>
    <w:p w14:paraId="755E3D68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Cargueiro cargueiro = new Cargueiro();</w:t>
      </w:r>
    </w:p>
    <w:p w14:paraId="3B66A8A8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</w:r>
    </w:p>
    <w:p w14:paraId="6C6101D5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navio.setNomeNavio("SS America");</w:t>
      </w:r>
    </w:p>
    <w:p w14:paraId="6090292F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navio.setAnoNavio("1938");</w:t>
      </w:r>
    </w:p>
    <w:p w14:paraId="1588E3FE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</w:r>
    </w:p>
    <w:p w14:paraId="3F9F3AAD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dadosNavio.add(navio);</w:t>
      </w:r>
    </w:p>
    <w:p w14:paraId="5A9AC98D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</w:r>
    </w:p>
    <w:p w14:paraId="7F3303BB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cruzeiro.setNomeNavio("Titanic");</w:t>
      </w:r>
    </w:p>
    <w:p w14:paraId="63231125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cruzeiro.setAnoNavio("1909");</w:t>
      </w:r>
    </w:p>
    <w:p w14:paraId="5355AE27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cruzeiro.setMaxPassageiros(2400);</w:t>
      </w:r>
    </w:p>
    <w:p w14:paraId="1906F5B9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</w:r>
    </w:p>
    <w:p w14:paraId="3B0D6EBB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dadosNavio.add(cruzeiro);</w:t>
      </w:r>
    </w:p>
    <w:p w14:paraId="0D5DE270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</w:r>
    </w:p>
    <w:p w14:paraId="65C4A8BE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cargueiro.setNomeNavio("Dimitrios");</w:t>
      </w:r>
    </w:p>
    <w:p w14:paraId="448A7ADB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cargueiro.setAnoNavio("1950");</w:t>
      </w:r>
    </w:p>
    <w:p w14:paraId="0F980ABD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cargueiro.setCapacidadeCarga(5000);</w:t>
      </w:r>
    </w:p>
    <w:p w14:paraId="56E0ACB5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</w:r>
    </w:p>
    <w:p w14:paraId="044E7080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dadosNavio.add(cargueiro);</w:t>
      </w:r>
    </w:p>
    <w:p w14:paraId="503EA2AF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lastRenderedPageBreak/>
        <w:tab/>
      </w:r>
      <w:r w:rsidRPr="006E4E2C">
        <w:rPr>
          <w:rFonts w:ascii="Arial" w:hAnsi="Arial" w:cs="Arial"/>
          <w:sz w:val="24"/>
          <w:szCs w:val="24"/>
        </w:rPr>
        <w:tab/>
      </w:r>
    </w:p>
    <w:p w14:paraId="0DF3F8A8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for (int i = 0; i &lt; dadosNavio.size(); i++) {</w:t>
      </w:r>
    </w:p>
    <w:p w14:paraId="6396F9C7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System.out.println(dadosNavio.get(i).toString());</w:t>
      </w:r>
    </w:p>
    <w:p w14:paraId="31F942B3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}</w:t>
      </w:r>
    </w:p>
    <w:p w14:paraId="4280AD16" w14:textId="77777777" w:rsidR="006E4E2C" w:rsidRP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ab/>
      </w:r>
      <w:r w:rsidRPr="006E4E2C">
        <w:rPr>
          <w:rFonts w:ascii="Arial" w:hAnsi="Arial" w:cs="Arial"/>
          <w:sz w:val="24"/>
          <w:szCs w:val="24"/>
        </w:rPr>
        <w:tab/>
        <w:t>}</w:t>
      </w:r>
    </w:p>
    <w:p w14:paraId="4F7C4A4D" w14:textId="56FAD55A" w:rsid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>}</w:t>
      </w:r>
    </w:p>
    <w:p w14:paraId="6FD7B5CF" w14:textId="77777777" w:rsidR="006E4E2C" w:rsidRDefault="006E4E2C" w:rsidP="006E4E2C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14:paraId="5514501B" w14:textId="2B1C535C" w:rsidR="006E4E2C" w:rsidRDefault="006E4E2C" w:rsidP="006E4E2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 2</w:t>
      </w:r>
    </w:p>
    <w:p w14:paraId="78B6B49A" w14:textId="07062386" w:rsidR="006E4E2C" w:rsidRDefault="006E4E2C" w:rsidP="006E4E2C">
      <w:pPr>
        <w:jc w:val="both"/>
        <w:rPr>
          <w:rFonts w:ascii="Arial" w:hAnsi="Arial" w:cs="Arial"/>
          <w:sz w:val="24"/>
          <w:szCs w:val="24"/>
        </w:rPr>
      </w:pPr>
    </w:p>
    <w:p w14:paraId="180EE48B" w14:textId="77777777" w:rsidR="006E4E2C" w:rsidRDefault="006E4E2C" w:rsidP="006E4E2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 3</w:t>
      </w:r>
    </w:p>
    <w:p w14:paraId="0E6271C8" w14:textId="77777777" w:rsidR="006E4E2C" w:rsidRPr="006E4E2C" w:rsidRDefault="006E4E2C" w:rsidP="006E4E2C">
      <w:pPr>
        <w:pStyle w:val="PargrafodaLista"/>
        <w:rPr>
          <w:rFonts w:ascii="Arial" w:hAnsi="Arial" w:cs="Arial"/>
          <w:sz w:val="24"/>
          <w:szCs w:val="24"/>
        </w:rPr>
      </w:pPr>
    </w:p>
    <w:p w14:paraId="631B3E91" w14:textId="4921935D" w:rsidR="006E4E2C" w:rsidRDefault="006E4E2C" w:rsidP="006E4E2C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6E4E2C">
        <w:rPr>
          <w:rFonts w:ascii="Arial" w:hAnsi="Arial" w:cs="Arial"/>
          <w:sz w:val="24"/>
          <w:szCs w:val="24"/>
        </w:rPr>
        <w:t xml:space="preserve">Após identificar no código </w:t>
      </w:r>
      <w:r w:rsidR="00C6171F">
        <w:rPr>
          <w:rFonts w:ascii="Arial" w:hAnsi="Arial" w:cs="Arial"/>
          <w:sz w:val="24"/>
          <w:szCs w:val="24"/>
        </w:rPr>
        <w:t xml:space="preserve">de teste </w:t>
      </w:r>
      <w:r w:rsidRPr="006E4E2C">
        <w:rPr>
          <w:rFonts w:ascii="Arial" w:hAnsi="Arial" w:cs="Arial"/>
          <w:sz w:val="24"/>
          <w:szCs w:val="24"/>
        </w:rPr>
        <w:t>que foi apresentado as variáveis que estavam sendo manipuladas, foi cria</w:t>
      </w:r>
      <w:r>
        <w:rPr>
          <w:rFonts w:ascii="Arial" w:hAnsi="Arial" w:cs="Arial"/>
          <w:sz w:val="24"/>
          <w:szCs w:val="24"/>
        </w:rPr>
        <w:t>d</w:t>
      </w:r>
      <w:r w:rsidR="00C6171F">
        <w:rPr>
          <w:rFonts w:ascii="Arial" w:hAnsi="Arial" w:cs="Arial"/>
          <w:sz w:val="24"/>
          <w:szCs w:val="24"/>
        </w:rPr>
        <w:t xml:space="preserve">a uma Classe “Livro”, contendo os atributos “Titulo” e “Autor” protegidos por encapsulamento e os seus respectivos métodos </w:t>
      </w:r>
      <w:r w:rsidR="00C6171F">
        <w:rPr>
          <w:rFonts w:ascii="Arial" w:hAnsi="Arial" w:cs="Arial"/>
          <w:sz w:val="24"/>
          <w:szCs w:val="24"/>
        </w:rPr>
        <w:t>acessadores (getters) e mutadores (setters)</w:t>
      </w:r>
      <w:r w:rsidR="00C6171F">
        <w:rPr>
          <w:rFonts w:ascii="Arial" w:hAnsi="Arial" w:cs="Arial"/>
          <w:sz w:val="24"/>
          <w:szCs w:val="24"/>
        </w:rPr>
        <w:t>.</w:t>
      </w:r>
    </w:p>
    <w:p w14:paraId="29C3D2E7" w14:textId="77777777" w:rsidR="00C6171F" w:rsidRDefault="00C6171F" w:rsidP="006E4E2C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41C6C9B6" w14:textId="04BC91F7" w:rsidR="00C6171F" w:rsidRDefault="00C6171F" w:rsidP="00C6171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da Classe Livro:</w:t>
      </w:r>
    </w:p>
    <w:p w14:paraId="513862C8" w14:textId="7B327961" w:rsidR="00C6171F" w:rsidRDefault="00C6171F" w:rsidP="00C6171F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14:paraId="4F95A4EF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C6171F">
        <w:rPr>
          <w:rFonts w:ascii="Arial" w:hAnsi="Arial" w:cs="Arial"/>
          <w:sz w:val="24"/>
          <w:szCs w:val="24"/>
        </w:rPr>
        <w:t>public class Livro {</w:t>
      </w:r>
    </w:p>
    <w:p w14:paraId="3AE534B3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</w:p>
    <w:p w14:paraId="062382A2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C6171F">
        <w:rPr>
          <w:rFonts w:ascii="Arial" w:hAnsi="Arial" w:cs="Arial"/>
          <w:sz w:val="24"/>
          <w:szCs w:val="24"/>
        </w:rPr>
        <w:t>private String titulo;</w:t>
      </w:r>
    </w:p>
    <w:p w14:paraId="1B573EE5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C6171F">
        <w:rPr>
          <w:rFonts w:ascii="Arial" w:hAnsi="Arial" w:cs="Arial"/>
          <w:sz w:val="24"/>
          <w:szCs w:val="24"/>
        </w:rPr>
        <w:t>private String autor;</w:t>
      </w:r>
    </w:p>
    <w:p w14:paraId="7D1499F3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</w:p>
    <w:p w14:paraId="1A62F96A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C6171F">
        <w:rPr>
          <w:rFonts w:ascii="Arial" w:hAnsi="Arial" w:cs="Arial"/>
          <w:sz w:val="24"/>
          <w:szCs w:val="24"/>
        </w:rPr>
        <w:t>public String getTitulo() {</w:t>
      </w:r>
    </w:p>
    <w:p w14:paraId="62070DFB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C6171F">
        <w:rPr>
          <w:rFonts w:ascii="Arial" w:hAnsi="Arial" w:cs="Arial"/>
          <w:sz w:val="24"/>
          <w:szCs w:val="24"/>
        </w:rPr>
        <w:t>return titulo;</w:t>
      </w:r>
    </w:p>
    <w:p w14:paraId="43B0320C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C6171F">
        <w:rPr>
          <w:rFonts w:ascii="Arial" w:hAnsi="Arial" w:cs="Arial"/>
          <w:sz w:val="24"/>
          <w:szCs w:val="24"/>
        </w:rPr>
        <w:t>}</w:t>
      </w:r>
    </w:p>
    <w:p w14:paraId="597CC45C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C6171F">
        <w:rPr>
          <w:rFonts w:ascii="Arial" w:hAnsi="Arial" w:cs="Arial"/>
          <w:sz w:val="24"/>
          <w:szCs w:val="24"/>
        </w:rPr>
        <w:t>public void setTitulo(String titulo) {</w:t>
      </w:r>
    </w:p>
    <w:p w14:paraId="2285DAA3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C6171F">
        <w:rPr>
          <w:rFonts w:ascii="Arial" w:hAnsi="Arial" w:cs="Arial"/>
          <w:sz w:val="24"/>
          <w:szCs w:val="24"/>
        </w:rPr>
        <w:t>this.titulo = titulo;</w:t>
      </w:r>
    </w:p>
    <w:p w14:paraId="04215132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C6171F">
        <w:rPr>
          <w:rFonts w:ascii="Arial" w:hAnsi="Arial" w:cs="Arial"/>
          <w:sz w:val="24"/>
          <w:szCs w:val="24"/>
        </w:rPr>
        <w:t>}</w:t>
      </w:r>
    </w:p>
    <w:p w14:paraId="0D34A490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</w:p>
    <w:p w14:paraId="3799E109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C6171F">
        <w:rPr>
          <w:rFonts w:ascii="Arial" w:hAnsi="Arial" w:cs="Arial"/>
          <w:sz w:val="24"/>
          <w:szCs w:val="24"/>
        </w:rPr>
        <w:t>public String getAutor() {</w:t>
      </w:r>
    </w:p>
    <w:p w14:paraId="255ADD01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C6171F">
        <w:rPr>
          <w:rFonts w:ascii="Arial" w:hAnsi="Arial" w:cs="Arial"/>
          <w:sz w:val="24"/>
          <w:szCs w:val="24"/>
        </w:rPr>
        <w:t>return autor;</w:t>
      </w:r>
    </w:p>
    <w:p w14:paraId="29DD34D3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C6171F">
        <w:rPr>
          <w:rFonts w:ascii="Arial" w:hAnsi="Arial" w:cs="Arial"/>
          <w:sz w:val="24"/>
          <w:szCs w:val="24"/>
        </w:rPr>
        <w:t>}</w:t>
      </w:r>
    </w:p>
    <w:p w14:paraId="264044BE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C6171F">
        <w:rPr>
          <w:rFonts w:ascii="Arial" w:hAnsi="Arial" w:cs="Arial"/>
          <w:sz w:val="24"/>
          <w:szCs w:val="24"/>
        </w:rPr>
        <w:t>public void setAutor(String autor) {</w:t>
      </w:r>
    </w:p>
    <w:p w14:paraId="0A99E872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C6171F">
        <w:rPr>
          <w:rFonts w:ascii="Arial" w:hAnsi="Arial" w:cs="Arial"/>
          <w:sz w:val="24"/>
          <w:szCs w:val="24"/>
        </w:rPr>
        <w:t>this.autor = autor;</w:t>
      </w:r>
    </w:p>
    <w:p w14:paraId="4D771276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C6171F">
        <w:rPr>
          <w:rFonts w:ascii="Arial" w:hAnsi="Arial" w:cs="Arial"/>
          <w:sz w:val="24"/>
          <w:szCs w:val="24"/>
        </w:rPr>
        <w:t>}</w:t>
      </w:r>
    </w:p>
    <w:p w14:paraId="6C0C29C8" w14:textId="77777777" w:rsidR="00C6171F" w:rsidRPr="00C6171F" w:rsidRDefault="00C6171F" w:rsidP="00C6171F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C6171F">
        <w:rPr>
          <w:rFonts w:ascii="Arial" w:hAnsi="Arial" w:cs="Arial"/>
          <w:sz w:val="24"/>
          <w:szCs w:val="24"/>
        </w:rPr>
        <w:t>}</w:t>
      </w:r>
    </w:p>
    <w:p w14:paraId="1B2A0238" w14:textId="42D76C6B" w:rsidR="00C6171F" w:rsidRDefault="00C6171F" w:rsidP="00C6171F">
      <w:pPr>
        <w:jc w:val="both"/>
        <w:rPr>
          <w:rFonts w:ascii="Arial" w:hAnsi="Arial" w:cs="Arial"/>
          <w:sz w:val="24"/>
          <w:szCs w:val="24"/>
        </w:rPr>
      </w:pPr>
    </w:p>
    <w:p w14:paraId="5D6725C0" w14:textId="3C549A1D" w:rsidR="00C6171F" w:rsidRDefault="00C6171F" w:rsidP="00C617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 4</w:t>
      </w:r>
    </w:p>
    <w:p w14:paraId="14A92B1F" w14:textId="7979CEFA" w:rsidR="00C6171F" w:rsidRDefault="00C6171F" w:rsidP="00C6171F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080B0390" w14:textId="1F7C11B2" w:rsidR="00B36496" w:rsidRPr="001F3611" w:rsidRDefault="00B36496" w:rsidP="19EAC1BD">
      <w:pPr>
        <w:pStyle w:val="PargrafodaLista"/>
        <w:numPr>
          <w:ilvl w:val="0"/>
          <w:numId w:val="3"/>
        </w:numPr>
        <w:jc w:val="both"/>
      </w:pPr>
      <w:r w:rsidRPr="001F3611">
        <w:rPr>
          <w:rFonts w:ascii="Arial" w:hAnsi="Arial" w:cs="Arial"/>
          <w:sz w:val="24"/>
          <w:szCs w:val="24"/>
        </w:rPr>
        <w:t>Na solução deste problema</w:t>
      </w:r>
      <w:r w:rsidR="009A25AE" w:rsidRPr="001F3611">
        <w:rPr>
          <w:rFonts w:ascii="Arial" w:hAnsi="Arial" w:cs="Arial"/>
          <w:sz w:val="24"/>
          <w:szCs w:val="24"/>
        </w:rPr>
        <w:t>,</w:t>
      </w:r>
      <w:r w:rsidRPr="001F3611">
        <w:rPr>
          <w:rFonts w:ascii="Arial" w:hAnsi="Arial" w:cs="Arial"/>
          <w:sz w:val="24"/>
          <w:szCs w:val="24"/>
        </w:rPr>
        <w:t xml:space="preserve"> foi criada uma Classe “Retangulo” com as variáveis de instância “comprimento” e “largura” protegidas por encapsulamento.</w:t>
      </w:r>
      <w:r w:rsidR="009A25AE" w:rsidRPr="001F3611">
        <w:rPr>
          <w:rFonts w:ascii="Arial" w:hAnsi="Arial" w:cs="Arial"/>
          <w:sz w:val="24"/>
          <w:szCs w:val="24"/>
        </w:rPr>
        <w:t xml:space="preserve"> Em seguida, foram criados os métodos assessores (getters) e mutadores (setters) de cada uma delas e mais dois métodos foram criados: O método “getPerimetro”, que calcula o perímetro do retângulo através do comprimento e da largura e o método “getArea”, que calcula a área do </w:t>
      </w:r>
      <w:r w:rsidR="009A25AE" w:rsidRPr="001F3611">
        <w:rPr>
          <w:rFonts w:ascii="Arial" w:hAnsi="Arial" w:cs="Arial"/>
          <w:sz w:val="24"/>
          <w:szCs w:val="24"/>
        </w:rPr>
        <w:lastRenderedPageBreak/>
        <w:t xml:space="preserve">retângulo. Para isso, todos os valores do objeto </w:t>
      </w:r>
      <w:r w:rsidR="003E539A">
        <w:rPr>
          <w:rFonts w:ascii="Arial" w:hAnsi="Arial" w:cs="Arial"/>
          <w:sz w:val="24"/>
          <w:szCs w:val="24"/>
        </w:rPr>
        <w:t>foram</w:t>
      </w:r>
      <w:r w:rsidR="009A25AE" w:rsidRPr="001F3611">
        <w:rPr>
          <w:rFonts w:ascii="Arial" w:hAnsi="Arial" w:cs="Arial"/>
          <w:sz w:val="24"/>
          <w:szCs w:val="24"/>
        </w:rPr>
        <w:t xml:space="preserve"> definidos como tipo “double”</w:t>
      </w:r>
      <w:r w:rsidR="001F3611" w:rsidRPr="001F3611">
        <w:rPr>
          <w:rFonts w:ascii="Arial" w:hAnsi="Arial" w:cs="Arial"/>
          <w:sz w:val="24"/>
          <w:szCs w:val="24"/>
        </w:rPr>
        <w:t xml:space="preserve">, para permitir o cálculo preciso </w:t>
      </w:r>
      <w:r w:rsidR="003E539A">
        <w:rPr>
          <w:rFonts w:ascii="Arial" w:hAnsi="Arial" w:cs="Arial"/>
          <w:sz w:val="24"/>
          <w:szCs w:val="24"/>
        </w:rPr>
        <w:t>utilizando</w:t>
      </w:r>
      <w:r w:rsidR="001F3611" w:rsidRPr="001F3611">
        <w:rPr>
          <w:rFonts w:ascii="Arial" w:hAnsi="Arial" w:cs="Arial"/>
          <w:sz w:val="24"/>
          <w:szCs w:val="24"/>
        </w:rPr>
        <w:t xml:space="preserve"> números decimais.</w:t>
      </w:r>
    </w:p>
    <w:p w14:paraId="3040A065" w14:textId="6163454E" w:rsidR="001F3611" w:rsidRDefault="001F3611" w:rsidP="001F3611">
      <w:pPr>
        <w:jc w:val="both"/>
      </w:pPr>
    </w:p>
    <w:p w14:paraId="79A658FF" w14:textId="12D5BB4B" w:rsidR="001F3611" w:rsidRPr="001F3611" w:rsidRDefault="001F3611" w:rsidP="001F361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Código da Classe Retangulo:</w:t>
      </w:r>
    </w:p>
    <w:p w14:paraId="2C7EE784" w14:textId="1B84806E" w:rsidR="001F3611" w:rsidRDefault="001F3611" w:rsidP="001F3611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14:paraId="3BEBB74D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public class Retangulo {</w:t>
      </w:r>
    </w:p>
    <w:p w14:paraId="5CE3E21B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 xml:space="preserve"> </w:t>
      </w:r>
    </w:p>
    <w:p w14:paraId="2D661D8C" w14:textId="4404B8C2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z w:val="24"/>
          <w:szCs w:val="24"/>
        </w:rPr>
        <w:t>otected</w:t>
      </w:r>
      <w:r w:rsidRPr="001F3611">
        <w:rPr>
          <w:rFonts w:ascii="Arial" w:hAnsi="Arial" w:cs="Arial"/>
          <w:sz w:val="24"/>
          <w:szCs w:val="24"/>
        </w:rPr>
        <w:t xml:space="preserve"> double comprimento;</w:t>
      </w:r>
    </w:p>
    <w:p w14:paraId="41884160" w14:textId="0BCB044E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protected</w:t>
      </w:r>
      <w:r w:rsidRPr="001F3611">
        <w:rPr>
          <w:rFonts w:ascii="Arial" w:hAnsi="Arial" w:cs="Arial"/>
          <w:sz w:val="24"/>
          <w:szCs w:val="24"/>
        </w:rPr>
        <w:t xml:space="preserve"> double largura;</w:t>
      </w:r>
    </w:p>
    <w:p w14:paraId="2340DE96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</w:p>
    <w:p w14:paraId="0AA7EAC0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public double getComprimento() {</w:t>
      </w:r>
    </w:p>
    <w:p w14:paraId="66E57B73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return comprimento;</w:t>
      </w:r>
    </w:p>
    <w:p w14:paraId="0CBDD15C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}</w:t>
      </w:r>
    </w:p>
    <w:p w14:paraId="69155D15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public void setComprimento(double comprimento) {</w:t>
      </w:r>
    </w:p>
    <w:p w14:paraId="73A0E457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this.comprimento = comprimento;</w:t>
      </w:r>
    </w:p>
    <w:p w14:paraId="7E64C527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}</w:t>
      </w:r>
    </w:p>
    <w:p w14:paraId="7AEC6A91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</w:p>
    <w:p w14:paraId="5AC13130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public double getLargura() {</w:t>
      </w:r>
    </w:p>
    <w:p w14:paraId="4088E9A9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return largura;</w:t>
      </w:r>
    </w:p>
    <w:p w14:paraId="5F78CF76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}</w:t>
      </w:r>
    </w:p>
    <w:p w14:paraId="38BBBE41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public void setLargura(double largura) {</w:t>
      </w:r>
    </w:p>
    <w:p w14:paraId="157E9C08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this.largura = largura;</w:t>
      </w:r>
    </w:p>
    <w:p w14:paraId="35349F45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}</w:t>
      </w:r>
    </w:p>
    <w:p w14:paraId="3ECEF508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</w:p>
    <w:p w14:paraId="249AFB04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public double getPerimetro() {</w:t>
      </w:r>
    </w:p>
    <w:p w14:paraId="689C8A63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double perimetro = (2 * largura) + (2 * comprimento);</w:t>
      </w:r>
    </w:p>
    <w:p w14:paraId="5875F22C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return perimetro;</w:t>
      </w:r>
    </w:p>
    <w:p w14:paraId="3FD865A4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}</w:t>
      </w:r>
    </w:p>
    <w:p w14:paraId="6BC00E61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public double getArea() {</w:t>
      </w:r>
    </w:p>
    <w:p w14:paraId="41F49C38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double area = largura * comprimento;</w:t>
      </w:r>
    </w:p>
    <w:p w14:paraId="6019E948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return area;</w:t>
      </w:r>
    </w:p>
    <w:p w14:paraId="5D17604C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}</w:t>
      </w:r>
    </w:p>
    <w:p w14:paraId="64D62816" w14:textId="77777777" w:rsidR="001F3611" w:rsidRPr="001F3611" w:rsidRDefault="001F3611" w:rsidP="001F3611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1F3611">
        <w:rPr>
          <w:rFonts w:ascii="Arial" w:hAnsi="Arial" w:cs="Arial"/>
          <w:sz w:val="24"/>
          <w:szCs w:val="24"/>
        </w:rPr>
        <w:t>}</w:t>
      </w:r>
    </w:p>
    <w:p w14:paraId="57585A92" w14:textId="1061B298" w:rsidR="00410BBD" w:rsidRDefault="00410BBD" w:rsidP="00410BBD">
      <w:pPr>
        <w:jc w:val="both"/>
        <w:rPr>
          <w:rFonts w:ascii="Arial" w:hAnsi="Arial" w:cs="Arial"/>
        </w:rPr>
      </w:pPr>
    </w:p>
    <w:p w14:paraId="2F408D2D" w14:textId="14898351" w:rsidR="003E539A" w:rsidRPr="003E539A" w:rsidRDefault="00410BBD" w:rsidP="003E539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E539A">
        <w:rPr>
          <w:rFonts w:ascii="Arial" w:hAnsi="Arial" w:cs="Arial"/>
          <w:sz w:val="24"/>
          <w:szCs w:val="24"/>
        </w:rPr>
        <w:t>Na segunda parte do problema, foi criada uma Classe de teste “TesteRetangulo” que instancia dois objetos: ret1 e ret2 (representando 2 retângulos). Após settar o comprimento e a largura dos dois retângulos, é utilizado o “System.out.printf” para imprimir os resultados do cálculo do perímetro e da área feitos pel</w:t>
      </w:r>
      <w:r w:rsidR="003E539A" w:rsidRPr="003E539A">
        <w:rPr>
          <w:rFonts w:ascii="Arial" w:hAnsi="Arial" w:cs="Arial"/>
          <w:sz w:val="24"/>
          <w:szCs w:val="24"/>
        </w:rPr>
        <w:t>os métodos “getPerimetro” e “getArea” de cada um dos objetos.</w:t>
      </w:r>
    </w:p>
    <w:p w14:paraId="7A7F685B" w14:textId="04D3522A" w:rsidR="003E539A" w:rsidRPr="003E539A" w:rsidRDefault="003E539A" w:rsidP="003E539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A03C656" w14:textId="39526121" w:rsidR="003E539A" w:rsidRPr="003E539A" w:rsidRDefault="003E539A" w:rsidP="003E539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E539A">
        <w:rPr>
          <w:rFonts w:ascii="Arial" w:hAnsi="Arial" w:cs="Arial"/>
          <w:sz w:val="24"/>
          <w:szCs w:val="24"/>
        </w:rPr>
        <w:t>Código da Classe TesteRetangulo:</w:t>
      </w:r>
    </w:p>
    <w:p w14:paraId="2864F81F" w14:textId="448F7B87" w:rsidR="003E539A" w:rsidRPr="003E539A" w:rsidRDefault="003E539A" w:rsidP="003E539A">
      <w:pPr>
        <w:pStyle w:val="PargrafodaLista"/>
        <w:ind w:left="2832"/>
        <w:jc w:val="both"/>
        <w:rPr>
          <w:rFonts w:ascii="Arial" w:hAnsi="Arial" w:cs="Arial"/>
          <w:sz w:val="24"/>
          <w:szCs w:val="24"/>
        </w:rPr>
      </w:pPr>
    </w:p>
    <w:p w14:paraId="664E2A86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  <w:r w:rsidRPr="003E539A">
        <w:rPr>
          <w:rFonts w:ascii="Arial" w:hAnsi="Arial" w:cs="Arial"/>
          <w:sz w:val="24"/>
          <w:szCs w:val="24"/>
        </w:rPr>
        <w:t>public class TesteReatangulo {</w:t>
      </w:r>
    </w:p>
    <w:p w14:paraId="5FC2347D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  <w:r w:rsidRPr="003E539A">
        <w:rPr>
          <w:rFonts w:ascii="Arial" w:hAnsi="Arial" w:cs="Arial"/>
          <w:sz w:val="24"/>
          <w:szCs w:val="24"/>
        </w:rPr>
        <w:t xml:space="preserve"> </w:t>
      </w:r>
    </w:p>
    <w:p w14:paraId="38648922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  <w:r w:rsidRPr="003E539A">
        <w:rPr>
          <w:rFonts w:ascii="Arial" w:hAnsi="Arial" w:cs="Arial"/>
          <w:sz w:val="24"/>
          <w:szCs w:val="24"/>
        </w:rPr>
        <w:t>public static void main(String[] args) {</w:t>
      </w:r>
    </w:p>
    <w:p w14:paraId="03EDC282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</w:p>
    <w:p w14:paraId="534BB0F2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  <w:r w:rsidRPr="003E539A">
        <w:rPr>
          <w:rFonts w:ascii="Arial" w:hAnsi="Arial" w:cs="Arial"/>
          <w:sz w:val="24"/>
          <w:szCs w:val="24"/>
        </w:rPr>
        <w:t>Retangulo ret1 = new Retangulo();</w:t>
      </w:r>
    </w:p>
    <w:p w14:paraId="19D004D7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  <w:r w:rsidRPr="003E539A">
        <w:rPr>
          <w:rFonts w:ascii="Arial" w:hAnsi="Arial" w:cs="Arial"/>
          <w:sz w:val="24"/>
          <w:szCs w:val="24"/>
        </w:rPr>
        <w:t>Retangulo ret2 = new Retangulo();</w:t>
      </w:r>
    </w:p>
    <w:p w14:paraId="5C56662C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</w:p>
    <w:p w14:paraId="799A9D6B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  <w:r w:rsidRPr="003E539A">
        <w:rPr>
          <w:rFonts w:ascii="Arial" w:hAnsi="Arial" w:cs="Arial"/>
          <w:sz w:val="24"/>
          <w:szCs w:val="24"/>
        </w:rPr>
        <w:t>ret1.setComprimento(4);</w:t>
      </w:r>
    </w:p>
    <w:p w14:paraId="3B96003E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  <w:r w:rsidRPr="003E539A">
        <w:rPr>
          <w:rFonts w:ascii="Arial" w:hAnsi="Arial" w:cs="Arial"/>
          <w:sz w:val="24"/>
          <w:szCs w:val="24"/>
        </w:rPr>
        <w:t>ret1.setLargura(2);</w:t>
      </w:r>
    </w:p>
    <w:p w14:paraId="0494136F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</w:p>
    <w:p w14:paraId="3FBA32AF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  <w:r w:rsidRPr="003E539A">
        <w:rPr>
          <w:rFonts w:ascii="Arial" w:hAnsi="Arial" w:cs="Arial"/>
          <w:sz w:val="24"/>
          <w:szCs w:val="24"/>
        </w:rPr>
        <w:t>ret2.setComprimento(7.3);</w:t>
      </w:r>
    </w:p>
    <w:p w14:paraId="6537479A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  <w:r w:rsidRPr="003E539A">
        <w:rPr>
          <w:rFonts w:ascii="Arial" w:hAnsi="Arial" w:cs="Arial"/>
          <w:sz w:val="24"/>
          <w:szCs w:val="24"/>
        </w:rPr>
        <w:t>ret2.setLargura(3.5);</w:t>
      </w:r>
    </w:p>
    <w:p w14:paraId="14C2CB98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</w:p>
    <w:p w14:paraId="1009483C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  <w:r w:rsidRPr="003E539A">
        <w:rPr>
          <w:rFonts w:ascii="Arial" w:hAnsi="Arial" w:cs="Arial"/>
          <w:sz w:val="24"/>
          <w:szCs w:val="24"/>
        </w:rPr>
        <w:t>System.out.printf("\n1°Perim.: %.2f | 1°Area: %.2f",</w:t>
      </w:r>
    </w:p>
    <w:p w14:paraId="4F24DA3F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  <w:r w:rsidRPr="003E539A">
        <w:rPr>
          <w:rFonts w:ascii="Arial" w:hAnsi="Arial" w:cs="Arial"/>
          <w:sz w:val="24"/>
          <w:szCs w:val="24"/>
        </w:rPr>
        <w:t>ret1.getPerimetro(), ret1.getArea());</w:t>
      </w:r>
    </w:p>
    <w:p w14:paraId="53D5826B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  <w:r w:rsidRPr="003E539A">
        <w:rPr>
          <w:rFonts w:ascii="Arial" w:hAnsi="Arial" w:cs="Arial"/>
          <w:sz w:val="24"/>
          <w:szCs w:val="24"/>
        </w:rPr>
        <w:t>System.out.printf("\n2°Perim.: %.2f | 2°Area: %.2f",</w:t>
      </w:r>
    </w:p>
    <w:p w14:paraId="40F9336A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  <w:r w:rsidRPr="003E539A">
        <w:rPr>
          <w:rFonts w:ascii="Arial" w:hAnsi="Arial" w:cs="Arial"/>
          <w:sz w:val="24"/>
          <w:szCs w:val="24"/>
        </w:rPr>
        <w:t>ret2.getPerimetro(), ret2.getArea());</w:t>
      </w:r>
    </w:p>
    <w:p w14:paraId="33363C9B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</w:p>
    <w:p w14:paraId="42BFCAA5" w14:textId="77777777" w:rsidR="003E539A" w:rsidRP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  <w:r w:rsidRPr="003E539A">
        <w:rPr>
          <w:rFonts w:ascii="Arial" w:hAnsi="Arial" w:cs="Arial"/>
          <w:sz w:val="24"/>
          <w:szCs w:val="24"/>
        </w:rPr>
        <w:t>}</w:t>
      </w:r>
    </w:p>
    <w:p w14:paraId="52CDE898" w14:textId="39F50F08" w:rsidR="003E539A" w:rsidRDefault="003E539A" w:rsidP="003E539A">
      <w:pPr>
        <w:spacing w:after="0" w:line="240" w:lineRule="auto"/>
        <w:ind w:left="1407"/>
        <w:rPr>
          <w:rFonts w:ascii="Arial" w:hAnsi="Arial" w:cs="Arial"/>
          <w:sz w:val="24"/>
          <w:szCs w:val="24"/>
        </w:rPr>
      </w:pPr>
      <w:r w:rsidRPr="003E539A">
        <w:rPr>
          <w:rFonts w:ascii="Arial" w:hAnsi="Arial" w:cs="Arial"/>
          <w:sz w:val="24"/>
          <w:szCs w:val="24"/>
        </w:rPr>
        <w:t>}</w:t>
      </w:r>
    </w:p>
    <w:p w14:paraId="1929D6FD" w14:textId="75295FBB" w:rsidR="001310D4" w:rsidRDefault="001310D4" w:rsidP="001310D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CE0379" w14:textId="0AAD78CF" w:rsidR="001310D4" w:rsidRDefault="001310D4" w:rsidP="001310D4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</w:t>
      </w:r>
    </w:p>
    <w:p w14:paraId="3C005745" w14:textId="7420C323" w:rsidR="001310D4" w:rsidRDefault="001310D4" w:rsidP="001310D4">
      <w:pPr>
        <w:pStyle w:val="Pargrafoda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27EB0416" w14:textId="25F50796" w:rsidR="001310D4" w:rsidRPr="001310D4" w:rsidRDefault="001310D4" w:rsidP="001310D4">
      <w:pPr>
        <w:pStyle w:val="PargrafodaLista"/>
        <w:spacing w:after="0" w:line="24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 desse trabalho, pudemos aprender mais sobre os conceitos de Herança e Polimorfismo, criação de listas dinâmicas (ArrayList) e Encapsulamento através dos métodos getters e setters. Tanto na parte teórica como na parte prática que foi demonstrada através da construção e análise dos códigos exigidos.</w:t>
      </w:r>
    </w:p>
    <w:p w14:paraId="4F82C1B5" w14:textId="77777777" w:rsidR="003E539A" w:rsidRPr="003E539A" w:rsidRDefault="003E539A" w:rsidP="003E539A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14:paraId="25325A05" w14:textId="77777777" w:rsidR="001F3611" w:rsidRPr="003E539A" w:rsidRDefault="001F3611" w:rsidP="001F3611">
      <w:pPr>
        <w:jc w:val="both"/>
        <w:rPr>
          <w:sz w:val="24"/>
          <w:szCs w:val="24"/>
        </w:rPr>
      </w:pPr>
    </w:p>
    <w:p w14:paraId="27261BE9" w14:textId="6A38C308" w:rsidR="19EAC1BD" w:rsidRPr="003E539A" w:rsidRDefault="19EAC1BD" w:rsidP="00410BBD">
      <w:pPr>
        <w:rPr>
          <w:sz w:val="24"/>
          <w:szCs w:val="24"/>
        </w:rPr>
      </w:pPr>
    </w:p>
    <w:p w14:paraId="144267B9" w14:textId="669C269F" w:rsidR="19EAC1BD" w:rsidRPr="003E539A" w:rsidRDefault="19EAC1BD" w:rsidP="19EAC1BD">
      <w:pPr>
        <w:spacing w:after="0" w:line="240" w:lineRule="auto"/>
        <w:rPr>
          <w:sz w:val="24"/>
          <w:szCs w:val="24"/>
        </w:rPr>
      </w:pPr>
    </w:p>
    <w:sectPr w:rsidR="19EAC1BD" w:rsidRPr="003E53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65435"/>
    <w:multiLevelType w:val="hybridMultilevel"/>
    <w:tmpl w:val="3EFC9616"/>
    <w:lvl w:ilvl="0" w:tplc="4F9EDAC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DA494E"/>
    <w:multiLevelType w:val="hybridMultilevel"/>
    <w:tmpl w:val="54CED56A"/>
    <w:lvl w:ilvl="0" w:tplc="2EB416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965D5"/>
    <w:multiLevelType w:val="hybridMultilevel"/>
    <w:tmpl w:val="D1FC26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702486770">
    <w:abstractNumId w:val="0"/>
  </w:num>
  <w:num w:numId="2" w16cid:durableId="1795784210">
    <w:abstractNumId w:val="2"/>
  </w:num>
  <w:num w:numId="3" w16cid:durableId="71894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9E566E"/>
    <w:rsid w:val="00116151"/>
    <w:rsid w:val="001310D4"/>
    <w:rsid w:val="0019363A"/>
    <w:rsid w:val="001F3611"/>
    <w:rsid w:val="00262DB3"/>
    <w:rsid w:val="003E539A"/>
    <w:rsid w:val="00410BBD"/>
    <w:rsid w:val="00534AA0"/>
    <w:rsid w:val="0053641C"/>
    <w:rsid w:val="005B5E9C"/>
    <w:rsid w:val="006D0772"/>
    <w:rsid w:val="006E4E2C"/>
    <w:rsid w:val="008B5EF6"/>
    <w:rsid w:val="009A25AE"/>
    <w:rsid w:val="00A23597"/>
    <w:rsid w:val="00B201D9"/>
    <w:rsid w:val="00B36496"/>
    <w:rsid w:val="00C6171F"/>
    <w:rsid w:val="00E446F7"/>
    <w:rsid w:val="00E675F9"/>
    <w:rsid w:val="00EC6F2B"/>
    <w:rsid w:val="00EF2379"/>
    <w:rsid w:val="06C2A5A0"/>
    <w:rsid w:val="08A9613D"/>
    <w:rsid w:val="0BC774FB"/>
    <w:rsid w:val="11191D38"/>
    <w:rsid w:val="1416B386"/>
    <w:rsid w:val="17335BE6"/>
    <w:rsid w:val="17885EBC"/>
    <w:rsid w:val="18EA24A9"/>
    <w:rsid w:val="19242F1D"/>
    <w:rsid w:val="19EAC1BD"/>
    <w:rsid w:val="1DA29D6A"/>
    <w:rsid w:val="1F3E6DCB"/>
    <w:rsid w:val="234101E3"/>
    <w:rsid w:val="2678A2A5"/>
    <w:rsid w:val="2BB0BDDE"/>
    <w:rsid w:val="2CB69089"/>
    <w:rsid w:val="2EE85EA0"/>
    <w:rsid w:val="31CAFC8C"/>
    <w:rsid w:val="3295EFE2"/>
    <w:rsid w:val="37696105"/>
    <w:rsid w:val="3E905737"/>
    <w:rsid w:val="402C2798"/>
    <w:rsid w:val="423E10B2"/>
    <w:rsid w:val="501A460E"/>
    <w:rsid w:val="5401E1C4"/>
    <w:rsid w:val="55E89D61"/>
    <w:rsid w:val="5C0CF3A9"/>
    <w:rsid w:val="5EE77239"/>
    <w:rsid w:val="67AA38CC"/>
    <w:rsid w:val="6BC5F541"/>
    <w:rsid w:val="6E99826A"/>
    <w:rsid w:val="736CF38D"/>
    <w:rsid w:val="7A9E566E"/>
    <w:rsid w:val="7EB79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566E"/>
  <w15:chartTrackingRefBased/>
  <w15:docId w15:val="{DAA03260-4987-44B0-AC9C-FF15A0FB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1104</Words>
  <Characters>5966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Fernandes</dc:creator>
  <cp:keywords/>
  <dc:description/>
  <cp:lastModifiedBy>Lorena Vasconcellos</cp:lastModifiedBy>
  <cp:revision>4</cp:revision>
  <dcterms:created xsi:type="dcterms:W3CDTF">2022-07-30T23:12:00Z</dcterms:created>
  <dcterms:modified xsi:type="dcterms:W3CDTF">2022-07-31T18:22:00Z</dcterms:modified>
</cp:coreProperties>
</file>