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A6" w:rsidRPr="006C3C3A" w:rsidRDefault="005203C6">
      <w:pPr>
        <w:rPr>
          <w:b/>
        </w:rPr>
      </w:pPr>
      <w:r w:rsidRPr="006C3C3A">
        <w:rPr>
          <w:b/>
        </w:rPr>
        <w:t>MÉTODOS</w:t>
      </w:r>
    </w:p>
    <w:p w:rsidR="005203C6" w:rsidRDefault="005203C6">
      <w:r>
        <w:t xml:space="preserve">-É uma </w:t>
      </w:r>
      <w:r w:rsidR="000C47C5">
        <w:t>porção</w:t>
      </w:r>
      <w:r>
        <w:t xml:space="preserve"> de código que é disponibilizada por uma classe. É executado </w:t>
      </w:r>
      <w:proofErr w:type="spellStart"/>
      <w:r>
        <w:t>qdo</w:t>
      </w:r>
      <w:proofErr w:type="spellEnd"/>
      <w:r>
        <w:t xml:space="preserve"> é feita uma requisição a ele, responsáveis por definir e realizar determinado comportamento</w:t>
      </w:r>
    </w:p>
    <w:p w:rsidR="005203C6" w:rsidRDefault="005203C6">
      <w:r>
        <w:t xml:space="preserve">- </w:t>
      </w:r>
      <w:r w:rsidR="000C47C5">
        <w:t>Tem</w:t>
      </w:r>
      <w:r>
        <w:t xml:space="preserve"> que se “chamar” o método ao fazer uma aplicação – </w:t>
      </w:r>
      <w:r w:rsidR="000C47C5">
        <w:t>o que</w:t>
      </w:r>
      <w:bookmarkStart w:id="0" w:name="_GoBack"/>
      <w:bookmarkEnd w:id="0"/>
      <w:r>
        <w:t xml:space="preserve"> acontecer no código vai estar dentro dos métodos</w:t>
      </w:r>
    </w:p>
    <w:p w:rsidR="005203C6" w:rsidRDefault="005203C6"/>
    <w:p w:rsidR="005203C6" w:rsidRPr="006C3C3A" w:rsidRDefault="005203C6">
      <w:pPr>
        <w:rPr>
          <w:b/>
        </w:rPr>
      </w:pPr>
      <w:r w:rsidRPr="006C3C3A">
        <w:rPr>
          <w:b/>
        </w:rPr>
        <w:t>CRIACAO DE UM METODO</w:t>
      </w:r>
    </w:p>
    <w:p w:rsidR="005203C6" w:rsidRDefault="005203C6">
      <w:r>
        <w:t>Padrão de definição: (o que está entre interrogações é opcional e o resto é OBRIGATÓRIO</w:t>
      </w:r>
    </w:p>
    <w:p w:rsidR="005203C6" w:rsidRDefault="005203C6">
      <w:proofErr w:type="gramStart"/>
      <w:r>
        <w:t>&lt;?visibilidade</w:t>
      </w:r>
      <w:proofErr w:type="gramEnd"/>
      <w:r>
        <w:t>&gt;&lt;?tipo?&gt;&lt;?modificador?&gt;retorno nome (&lt;?</w:t>
      </w:r>
      <w:proofErr w:type="spellStart"/>
      <w:r>
        <w:t>parametros</w:t>
      </w:r>
      <w:proofErr w:type="spellEnd"/>
      <w:r>
        <w:t>?) &gt;</w:t>
      </w:r>
      <w:proofErr w:type="gramStart"/>
      <w:r>
        <w:t>&lt;?</w:t>
      </w:r>
      <w:proofErr w:type="spellStart"/>
      <w:r>
        <w:t>excecoes</w:t>
      </w:r>
      <w:proofErr w:type="spellEnd"/>
      <w:proofErr w:type="gramEnd"/>
      <w:r>
        <w:t>?&gt; corpo</w:t>
      </w:r>
    </w:p>
    <w:p w:rsidR="005203C6" w:rsidRDefault="005203C6"/>
    <w:p w:rsidR="005203C6" w:rsidRDefault="005203C6" w:rsidP="00520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203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203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203C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203C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203C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[] </w:t>
      </w:r>
      <w:proofErr w:type="spellStart"/>
      <w:r w:rsidRPr="005203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5203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203C6" w:rsidRPr="005203C6" w:rsidRDefault="005203C6" w:rsidP="00520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203C6" w:rsidRDefault="005203C6"/>
    <w:p w:rsidR="005203C6" w:rsidRDefault="005203C6">
      <w:r>
        <w:t xml:space="preserve">Visibilidade: </w:t>
      </w:r>
      <w:proofErr w:type="spellStart"/>
      <w:r>
        <w:t>pulbic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ou </w:t>
      </w:r>
      <w:proofErr w:type="spellStart"/>
      <w:r>
        <w:t>private</w:t>
      </w:r>
      <w:proofErr w:type="spellEnd"/>
    </w:p>
    <w:p w:rsidR="005203C6" w:rsidRDefault="005203C6">
      <w:proofErr w:type="spellStart"/>
      <w:r>
        <w:t>Tripo</w:t>
      </w:r>
      <w:proofErr w:type="spellEnd"/>
      <w:r>
        <w:t>: concreto ou abstrato</w:t>
      </w:r>
    </w:p>
    <w:p w:rsidR="005203C6" w:rsidRDefault="005203C6">
      <w:r>
        <w:t xml:space="preserve">Modificador: </w:t>
      </w:r>
      <w:proofErr w:type="spellStart"/>
      <w:r>
        <w:t>static</w:t>
      </w:r>
      <w:proofErr w:type="spellEnd"/>
      <w:r>
        <w:t xml:space="preserve"> ou final</w:t>
      </w:r>
    </w:p>
    <w:p w:rsidR="005203C6" w:rsidRDefault="005203C6">
      <w:r>
        <w:t xml:space="preserve">Retorno: Tipo de dado ou </w:t>
      </w:r>
      <w:proofErr w:type="spellStart"/>
      <w:r>
        <w:t>void</w:t>
      </w:r>
      <w:proofErr w:type="spellEnd"/>
      <w:r w:rsidR="004B7CCA">
        <w:t xml:space="preserve">. VOID significa </w:t>
      </w:r>
      <w:proofErr w:type="gramStart"/>
      <w:r w:rsidR="004B7CCA">
        <w:t>q</w:t>
      </w:r>
      <w:proofErr w:type="gramEnd"/>
      <w:r w:rsidR="004B7CCA">
        <w:t xml:space="preserve"> ele n vai retornar nada. </w:t>
      </w:r>
      <w:proofErr w:type="spellStart"/>
      <w:r w:rsidR="004B7CCA">
        <w:t>Vc</w:t>
      </w:r>
      <w:proofErr w:type="spellEnd"/>
      <w:r w:rsidR="004B7CCA">
        <w:t xml:space="preserve"> escreve o código, ele executa e pronto, não retorna nada.</w:t>
      </w:r>
    </w:p>
    <w:p w:rsidR="005203C6" w:rsidRDefault="005203C6">
      <w:r>
        <w:t>Nome: o nome que é fornecido ao método</w:t>
      </w:r>
    </w:p>
    <w:p w:rsidR="005203C6" w:rsidRDefault="005203C6">
      <w:r>
        <w:t xml:space="preserve">Parâmetros: parâmetros </w:t>
      </w:r>
      <w:proofErr w:type="gramStart"/>
      <w:r>
        <w:t>q</w:t>
      </w:r>
      <w:proofErr w:type="gramEnd"/>
      <w:r>
        <w:t xml:space="preserve"> pode receber. Sempre fica entre parênteses</w:t>
      </w:r>
    </w:p>
    <w:p w:rsidR="005203C6" w:rsidRDefault="005203C6">
      <w:r>
        <w:t>Exceções: exceções que pode lançar</w:t>
      </w:r>
    </w:p>
    <w:p w:rsidR="005203C6" w:rsidRDefault="005203C6">
      <w:r>
        <w:t>Corpo: é o corpo do código</w:t>
      </w:r>
      <w:r w:rsidR="004B7CCA">
        <w:t xml:space="preserve"> ou vazio (nada foi escrito ainda)</w:t>
      </w:r>
    </w:p>
    <w:p w:rsidR="004B7CCA" w:rsidRDefault="004B7CCA"/>
    <w:p w:rsidR="004B7CCA" w:rsidRDefault="008E69E6">
      <w:r>
        <w:t>- Nomes de métodos são sempre começando com letra minúscula e a primeira letra da segunda palavra com maiúscula – notação camelo</w:t>
      </w:r>
    </w:p>
    <w:p w:rsidR="008E69E6" w:rsidRDefault="008E69E6"/>
    <w:p w:rsidR="006C3C3A" w:rsidRDefault="006C3C3A"/>
    <w:p w:rsidR="006C3C3A" w:rsidRDefault="006C3C3A">
      <w:pPr>
        <w:rPr>
          <w:b/>
        </w:rPr>
      </w:pPr>
      <w:r w:rsidRPr="006C3C3A">
        <w:rPr>
          <w:b/>
          <w:highlight w:val="yellow"/>
        </w:rPr>
        <w:t>SOBRECARGA</w:t>
      </w:r>
    </w:p>
    <w:p w:rsidR="006C3C3A" w:rsidRDefault="006C3C3A"/>
    <w:p w:rsidR="006C3C3A" w:rsidRDefault="006C3C3A">
      <w:r>
        <w:t>- É a capacidade de definir o mesmo método para diferentes contextos – com o mesmo nome.</w:t>
      </w:r>
    </w:p>
    <w:p w:rsidR="006C3C3A" w:rsidRDefault="006C3C3A">
      <w:r>
        <w:t xml:space="preserve">Mantém-se o nome mas muda-se a lista de parâmetros, dessa forma </w:t>
      </w:r>
      <w:proofErr w:type="gramStart"/>
      <w:r>
        <w:t>o  mesmo</w:t>
      </w:r>
      <w:proofErr w:type="gramEnd"/>
      <w:r>
        <w:t xml:space="preserve"> método funciona se comportando de formas diferentes</w:t>
      </w:r>
    </w:p>
    <w:p w:rsidR="006C3C3A" w:rsidRDefault="006C3C3A">
      <w:r>
        <w:t xml:space="preserve">ASSINATURA DO MÉTODO: nome </w:t>
      </w:r>
      <w:proofErr w:type="gramStart"/>
      <w:r>
        <w:t>+</w:t>
      </w:r>
      <w:proofErr w:type="gramEnd"/>
      <w:r>
        <w:t xml:space="preserve"> parâmetros</w:t>
      </w:r>
    </w:p>
    <w:p w:rsidR="006C3C3A" w:rsidRDefault="006C3C3A">
      <w:r>
        <w:lastRenderedPageBreak/>
        <w:t>- OU SEJA, SE TEM O MESMO NOME MAS MUDOU OS PARAMETROS, TEMOS UMA SOBRECARGA</w:t>
      </w:r>
    </w:p>
    <w:p w:rsidR="006C3C3A" w:rsidRDefault="006C3C3A">
      <w:proofErr w:type="spellStart"/>
      <w:r>
        <w:t>Ex</w:t>
      </w:r>
      <w:proofErr w:type="spellEnd"/>
      <w:r>
        <w:t>:</w:t>
      </w:r>
    </w:p>
    <w:p w:rsidR="006C3C3A" w:rsidRDefault="006C3C3A">
      <w:r>
        <w:t xml:space="preserve"> O método </w:t>
      </w:r>
      <w:proofErr w:type="spellStart"/>
      <w:r>
        <w:t>println</w:t>
      </w:r>
      <w:proofErr w:type="spellEnd"/>
      <w:r>
        <w:t xml:space="preserve"> é sobrecarregado </w:t>
      </w:r>
      <w:proofErr w:type="spellStart"/>
      <w:r>
        <w:t>pq</w:t>
      </w:r>
      <w:proofErr w:type="spellEnd"/>
      <w:r>
        <w:t xml:space="preserve"> muda-se o </w:t>
      </w:r>
      <w:proofErr w:type="spellStart"/>
      <w:r>
        <w:t>parametro</w:t>
      </w:r>
      <w:proofErr w:type="spellEnd"/>
      <w:r>
        <w:t xml:space="preserve"> a depender do contexto – ele pode vir de uma </w:t>
      </w:r>
      <w:proofErr w:type="spellStart"/>
      <w:r>
        <w:t>string</w:t>
      </w:r>
      <w:proofErr w:type="spellEnd"/>
      <w:r>
        <w:t xml:space="preserve">, char, </w:t>
      </w:r>
      <w:proofErr w:type="spellStart"/>
      <w:r>
        <w:t>boolean</w:t>
      </w:r>
      <w:proofErr w:type="spellEnd"/>
      <w:r>
        <w:t>...</w:t>
      </w:r>
    </w:p>
    <w:p w:rsidR="006C3C3A" w:rsidRDefault="006C3C3A"/>
    <w:p w:rsidR="006C3C3A" w:rsidRDefault="006C3C3A">
      <w:r w:rsidRPr="006C3C3A">
        <w:rPr>
          <w:highlight w:val="yellow"/>
        </w:rPr>
        <w:t>RETORNOS</w:t>
      </w:r>
    </w:p>
    <w:p w:rsidR="006C3C3A" w:rsidRDefault="006C3C3A">
      <w:r>
        <w:t xml:space="preserve">- É uma instrução de </w:t>
      </w:r>
      <w:r w:rsidR="00A733F8">
        <w:t>interrupção – ligada ao método</w:t>
      </w:r>
    </w:p>
    <w:p w:rsidR="00A733F8" w:rsidRDefault="00A733F8">
      <w:r>
        <w:t xml:space="preserve">- </w:t>
      </w:r>
      <w:proofErr w:type="spellStart"/>
      <w:proofErr w:type="gramStart"/>
      <w:r>
        <w:t>return</w:t>
      </w:r>
      <w:proofErr w:type="spellEnd"/>
      <w:proofErr w:type="gramEnd"/>
    </w:p>
    <w:p w:rsidR="00A733F8" w:rsidRDefault="00A733F8">
      <w:r>
        <w:t>-</w:t>
      </w:r>
    </w:p>
    <w:p w:rsidR="006C3C3A" w:rsidRDefault="006C3C3A"/>
    <w:p w:rsidR="006C3C3A" w:rsidRDefault="006C3C3A"/>
    <w:p w:rsidR="006C3C3A" w:rsidRPr="006C3C3A" w:rsidRDefault="006C3C3A"/>
    <w:sectPr w:rsidR="006C3C3A" w:rsidRPr="006C3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03"/>
    <w:rsid w:val="000C47C5"/>
    <w:rsid w:val="004B7CCA"/>
    <w:rsid w:val="004C5CB9"/>
    <w:rsid w:val="005203C6"/>
    <w:rsid w:val="006C3C3A"/>
    <w:rsid w:val="008E69E6"/>
    <w:rsid w:val="00A733F8"/>
    <w:rsid w:val="00CC63A6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7550"/>
  <w15:chartTrackingRefBased/>
  <w15:docId w15:val="{FCE919C5-3B82-4F53-890E-D30DC70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4</cp:revision>
  <dcterms:created xsi:type="dcterms:W3CDTF">2023-01-11T00:28:00Z</dcterms:created>
  <dcterms:modified xsi:type="dcterms:W3CDTF">2023-01-30T17:00:00Z</dcterms:modified>
</cp:coreProperties>
</file>