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F66F" w14:textId="1F8BF051" w:rsidR="00160529" w:rsidRPr="00760281" w:rsidRDefault="00633108" w:rsidP="007602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281">
        <w:rPr>
          <w:rFonts w:ascii="Times New Roman" w:hAnsi="Times New Roman" w:cs="Times New Roman"/>
          <w:b/>
          <w:bCs/>
          <w:sz w:val="28"/>
          <w:szCs w:val="28"/>
        </w:rPr>
        <w:t>LABORATORY 2</w:t>
      </w:r>
    </w:p>
    <w:p w14:paraId="568F1DAE" w14:textId="4B727646" w:rsidR="00633108" w:rsidRPr="00760281" w:rsidRDefault="00633108" w:rsidP="0063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CF05C" w14:textId="19EAFB8C" w:rsidR="00633108" w:rsidRPr="00760281" w:rsidRDefault="00633108" w:rsidP="006331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60281">
        <w:rPr>
          <w:rFonts w:ascii="Times New Roman" w:hAnsi="Times New Roman" w:cs="Times New Roman"/>
          <w:b/>
          <w:bCs/>
          <w:sz w:val="24"/>
          <w:szCs w:val="24"/>
        </w:rPr>
        <w:t>Exercise 2.2.1:</w:t>
      </w:r>
    </w:p>
    <w:p w14:paraId="3EB33DD3" w14:textId="24AD5E07" w:rsidR="00633108" w:rsidRPr="00760281" w:rsidRDefault="00633108" w:rsidP="006331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60281">
        <w:rPr>
          <w:rFonts w:ascii="Times New Roman" w:hAnsi="Times New Roman" w:cs="Times New Roman"/>
          <w:sz w:val="24"/>
          <w:szCs w:val="24"/>
        </w:rPr>
        <w:t>fullTitle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person = (if </w:t>
      </w:r>
      <w:proofErr w:type="spellStart"/>
      <w:proofErr w:type="gramStart"/>
      <w:r w:rsidRPr="00760281">
        <w:rPr>
          <w:rFonts w:ascii="Times New Roman" w:hAnsi="Times New Roman" w:cs="Times New Roman"/>
          <w:sz w:val="24"/>
          <w:szCs w:val="24"/>
        </w:rPr>
        <w:t>person.idDr</w:t>
      </w:r>
      <w:proofErr w:type="spellEnd"/>
      <w:proofErr w:type="gramEnd"/>
      <w:r w:rsidRPr="00760281">
        <w:rPr>
          <w:rFonts w:ascii="Times New Roman" w:hAnsi="Times New Roman" w:cs="Times New Roman"/>
          <w:sz w:val="24"/>
          <w:szCs w:val="24"/>
        </w:rPr>
        <w:t xml:space="preserve"> then "</w:t>
      </w:r>
      <w:proofErr w:type="spellStart"/>
      <w:r w:rsidRPr="007602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" else "") ++ </w:t>
      </w:r>
      <w:proofErr w:type="spellStart"/>
      <w:r w:rsidRPr="00760281">
        <w:rPr>
          <w:rFonts w:ascii="Times New Roman" w:hAnsi="Times New Roman" w:cs="Times New Roman"/>
          <w:sz w:val="24"/>
          <w:szCs w:val="24"/>
        </w:rPr>
        <w:t>person.firstName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++ " " ++ </w:t>
      </w:r>
      <w:proofErr w:type="spellStart"/>
      <w:r w:rsidRPr="00760281">
        <w:rPr>
          <w:rFonts w:ascii="Times New Roman" w:hAnsi="Times New Roman" w:cs="Times New Roman"/>
          <w:sz w:val="24"/>
          <w:szCs w:val="24"/>
        </w:rPr>
        <w:t>person.lstName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FBB24" w14:textId="66C0F54F" w:rsidR="00633108" w:rsidRPr="00760281" w:rsidRDefault="00633108" w:rsidP="006331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281">
        <w:rPr>
          <w:rFonts w:ascii="Times New Roman" w:hAnsi="Times New Roman" w:cs="Times New Roman"/>
          <w:sz w:val="24"/>
          <w:szCs w:val="24"/>
        </w:rPr>
        <w:t>Try to call the function with an argument such that "</w:t>
      </w:r>
      <w:proofErr w:type="spellStart"/>
      <w:r w:rsidRPr="0076028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Haskell Curry" is displayed.</w:t>
      </w:r>
    </w:p>
    <w:p w14:paraId="138FD488" w14:textId="0FD9306A" w:rsidR="00633108" w:rsidRPr="00760281" w:rsidRDefault="00633108" w:rsidP="0063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2FF2B" w14:textId="50B2AC5C" w:rsidR="00633108" w:rsidRDefault="00760281" w:rsidP="0063310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8B2148" wp14:editId="3F99F5CA">
                <wp:simplePos x="0" y="0"/>
                <wp:positionH relativeFrom="column">
                  <wp:posOffset>70560</wp:posOffset>
                </wp:positionH>
                <wp:positionV relativeFrom="paragraph">
                  <wp:posOffset>2710655</wp:posOffset>
                </wp:positionV>
                <wp:extent cx="4462920" cy="1146240"/>
                <wp:effectExtent l="57150" t="57150" r="71120" b="730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62920" cy="11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AD7D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4.15pt;margin-top:212.05pt;width:354.2pt;height:9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">
                <v:imagedata r:id="rId5" o:title=""/>
              </v:shape>
            </w:pict>
          </mc:Fallback>
        </mc:AlternateContent>
      </w:r>
      <w:r w:rsidR="00633108">
        <w:rPr>
          <w:noProof/>
        </w:rPr>
        <w:drawing>
          <wp:inline distT="0" distB="0" distL="0" distR="0" wp14:anchorId="160E4FA4" wp14:editId="4561C3AB">
            <wp:extent cx="4730400" cy="4011879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539" cy="40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14A" w14:textId="4814B79D" w:rsidR="00760281" w:rsidRDefault="00760281" w:rsidP="00633108">
      <w:pPr>
        <w:spacing w:after="0"/>
      </w:pPr>
    </w:p>
    <w:p w14:paraId="5DD4D2CE" w14:textId="48A821B2" w:rsidR="00760281" w:rsidRDefault="00760281" w:rsidP="00633108">
      <w:pPr>
        <w:spacing w:after="0"/>
      </w:pPr>
    </w:p>
    <w:p w14:paraId="7121C4DA" w14:textId="77777777" w:rsidR="00760281" w:rsidRDefault="00760281" w:rsidP="00633108">
      <w:pPr>
        <w:spacing w:after="0"/>
      </w:pPr>
    </w:p>
    <w:p w14:paraId="3AC891CB" w14:textId="77777777" w:rsidR="00760281" w:rsidRPr="00760281" w:rsidRDefault="00760281" w:rsidP="0063310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E2FA809" w14:textId="4E1B92E1" w:rsidR="00760281" w:rsidRPr="004C74E7" w:rsidRDefault="00760281" w:rsidP="0063310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0281">
        <w:rPr>
          <w:rFonts w:ascii="Times New Roman" w:hAnsi="Times New Roman" w:cs="Times New Roman"/>
          <w:b/>
          <w:bCs/>
          <w:noProof/>
          <w:sz w:val="24"/>
          <w:szCs w:val="24"/>
        </w:rPr>
        <w:t>Exercise 2.3.1:</w:t>
      </w:r>
      <w:r w:rsidR="004C74E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760281"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 w:rsidRPr="00760281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60281">
        <w:rPr>
          <w:rFonts w:ascii="Times New Roman" w:hAnsi="Times New Roman" w:cs="Times New Roman"/>
          <w:sz w:val="24"/>
          <w:szCs w:val="24"/>
        </w:rPr>
        <w:t xml:space="preserve"> function using the User type constructor. Did you encounter any errors?</w:t>
      </w:r>
    </w:p>
    <w:p w14:paraId="7383C6C2" w14:textId="5A4CCA3D" w:rsidR="00760281" w:rsidRPr="00760281" w:rsidRDefault="004C74E7" w:rsidP="006331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760281" w:rsidRPr="00760281">
        <w:rPr>
          <w:rFonts w:ascii="Times New Roman" w:hAnsi="Times New Roman" w:cs="Times New Roman"/>
          <w:sz w:val="24"/>
          <w:szCs w:val="24"/>
        </w:rPr>
        <w:t>I encountered a lot of error before managing to write correctly… You can see below some of them:</w:t>
      </w:r>
    </w:p>
    <w:p w14:paraId="6B0E03FE" w14:textId="77777777" w:rsidR="00760281" w:rsidRPr="00760281" w:rsidRDefault="00760281" w:rsidP="0063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B6860" w14:textId="77777777" w:rsidR="00760281" w:rsidRPr="00760281" w:rsidRDefault="00760281" w:rsidP="006331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182FA" w14:textId="0C75EA7D" w:rsidR="00760281" w:rsidRDefault="00760281" w:rsidP="00633108">
      <w:pPr>
        <w:spacing w:after="0"/>
      </w:pPr>
      <w:r>
        <w:rPr>
          <w:noProof/>
        </w:rPr>
        <w:lastRenderedPageBreak/>
        <w:drawing>
          <wp:inline distT="0" distB="0" distL="0" distR="0" wp14:anchorId="08C60460" wp14:editId="2CB18764">
            <wp:extent cx="3948786" cy="44064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767" cy="44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7D45" w14:textId="67FF2FA0" w:rsidR="00760281" w:rsidRDefault="00760281" w:rsidP="00633108">
      <w:pPr>
        <w:spacing w:after="0"/>
      </w:pPr>
      <w:r>
        <w:rPr>
          <w:noProof/>
        </w:rPr>
        <w:drawing>
          <wp:inline distT="0" distB="0" distL="0" distR="0" wp14:anchorId="12F245EB" wp14:editId="24A9D22B">
            <wp:extent cx="3948430" cy="440600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51" cy="44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C356" w14:textId="77777777" w:rsidR="004C74E7" w:rsidRPr="004C74E7" w:rsidRDefault="004C74E7" w:rsidP="004C74E7">
      <w:pPr>
        <w:spacing w:after="0"/>
        <w:rPr>
          <w:b/>
          <w:bCs/>
        </w:rPr>
      </w:pPr>
    </w:p>
    <w:p w14:paraId="57BD4418" w14:textId="462521EF" w:rsidR="004C74E7" w:rsidRPr="004C74E7" w:rsidRDefault="004C74E7" w:rsidP="004C74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74E7">
        <w:rPr>
          <w:rFonts w:ascii="Times New Roman" w:hAnsi="Times New Roman" w:cs="Times New Roman"/>
          <w:b/>
          <w:bCs/>
          <w:sz w:val="24"/>
          <w:szCs w:val="24"/>
        </w:rPr>
        <w:t>Question 2.3.1: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74E7">
        <w:rPr>
          <w:rFonts w:ascii="Times New Roman" w:hAnsi="Times New Roman" w:cs="Times New Roman"/>
          <w:sz w:val="24"/>
          <w:szCs w:val="24"/>
        </w:rPr>
        <w:t>Does the way type alias works remind you of any keyword in C and C++?</w:t>
      </w:r>
    </w:p>
    <w:p w14:paraId="704044C1" w14:textId="5E86DFCF" w:rsidR="00760281" w:rsidRDefault="004C74E7" w:rsidP="004C7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74E7">
        <w:rPr>
          <w:rFonts w:ascii="Times New Roman" w:hAnsi="Times New Roman" w:cs="Times New Roman"/>
          <w:sz w:val="24"/>
          <w:szCs w:val="24"/>
        </w:rPr>
        <w:t>ANSWER: This reminds me of typedef keyword which was also used to give a type a new name.</w:t>
      </w:r>
    </w:p>
    <w:p w14:paraId="7744FF68" w14:textId="356F2682" w:rsidR="004C74E7" w:rsidRDefault="004C74E7" w:rsidP="004C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51DF9" w14:textId="1EFB9DA5" w:rsidR="004C74E7" w:rsidRDefault="004C74E7" w:rsidP="004C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DB81A8" w14:textId="49B37C16" w:rsidR="004C74E7" w:rsidRPr="004C74E7" w:rsidRDefault="004C74E7" w:rsidP="004C74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74E7">
        <w:rPr>
          <w:rFonts w:ascii="Times New Roman" w:hAnsi="Times New Roman" w:cs="Times New Roman"/>
          <w:b/>
          <w:bCs/>
          <w:sz w:val="24"/>
          <w:szCs w:val="24"/>
        </w:rPr>
        <w:t>Exercise 2.3.2</w:t>
      </w:r>
      <w:r w:rsidRPr="004C74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74E7">
        <w:rPr>
          <w:rFonts w:ascii="Times New Roman" w:hAnsi="Times New Roman" w:cs="Times New Roman"/>
          <w:sz w:val="24"/>
          <w:szCs w:val="24"/>
        </w:rPr>
        <w:t xml:space="preserve"> </w:t>
      </w:r>
      <w:r w:rsidRPr="004C74E7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gramStart"/>
      <w:r w:rsidRPr="004C74E7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4C74E7">
        <w:rPr>
          <w:rFonts w:ascii="Times New Roman" w:hAnsi="Times New Roman" w:cs="Times New Roman"/>
          <w:sz w:val="24"/>
          <w:szCs w:val="24"/>
        </w:rPr>
        <w:t xml:space="preserve"> alias Address, which includes 4 fields: street, number, city and country.</w:t>
      </w:r>
    </w:p>
    <w:p w14:paraId="09138E05" w14:textId="2A98097D" w:rsidR="004C74E7" w:rsidRPr="004C74E7" w:rsidRDefault="004C74E7" w:rsidP="004C7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C74E7">
        <w:rPr>
          <w:rFonts w:ascii="Times New Roman" w:hAnsi="Times New Roman" w:cs="Times New Roman"/>
          <w:sz w:val="24"/>
          <w:szCs w:val="24"/>
        </w:rPr>
        <w:t>type alias Address = {street: String, number: Int, city: String, country: String}</w:t>
      </w:r>
    </w:p>
    <w:p w14:paraId="3D853A39" w14:textId="51B784A7" w:rsidR="004C74E7" w:rsidRDefault="004C74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8E9DE" w14:textId="3BE08C0B" w:rsidR="00D85627" w:rsidRPr="00D85627" w:rsidRDefault="00D856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6F3C2" w14:textId="28BDE257" w:rsidR="00D85627" w:rsidRDefault="00D85627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627">
        <w:rPr>
          <w:rFonts w:ascii="Times New Roman" w:hAnsi="Times New Roman" w:cs="Times New Roman"/>
          <w:b/>
          <w:bCs/>
          <w:sz w:val="24"/>
          <w:szCs w:val="24"/>
        </w:rPr>
        <w:t>Exercise 2.3.3: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5627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D85627">
        <w:rPr>
          <w:rFonts w:ascii="Times New Roman" w:hAnsi="Times New Roman" w:cs="Times New Roman"/>
          <w:sz w:val="24"/>
          <w:szCs w:val="24"/>
        </w:rPr>
        <w:t>formatAddress</w:t>
      </w:r>
      <w:proofErr w:type="spellEnd"/>
      <w:r w:rsidRPr="00D8562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85627">
        <w:rPr>
          <w:rFonts w:ascii="Times New Roman" w:hAnsi="Times New Roman" w:cs="Times New Roman"/>
          <w:sz w:val="24"/>
          <w:szCs w:val="24"/>
        </w:rPr>
        <w:t xml:space="preserve"> which takes an instance of an Address and displays 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5627">
        <w:rPr>
          <w:rFonts w:ascii="Times New Roman" w:hAnsi="Times New Roman" w:cs="Times New Roman"/>
          <w:sz w:val="24"/>
          <w:szCs w:val="24"/>
        </w:rPr>
        <w:t>as street number, city, country.</w:t>
      </w:r>
    </w:p>
    <w:p w14:paraId="7F8979EA" w14:textId="3F45E87C" w:rsidR="00D85627" w:rsidRDefault="00D85627" w:rsidP="00D856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CC2EF3" wp14:editId="244D29B6">
            <wp:extent cx="5731510" cy="1346925"/>
            <wp:effectExtent l="0" t="0" r="254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9"/>
                    <a:srcRect t="76471"/>
                    <a:stretch/>
                  </pic:blipFill>
                  <pic:spPr bwMode="auto">
                    <a:xfrm>
                      <a:off x="0" y="0"/>
                      <a:ext cx="5731510" cy="134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F8B0" w14:textId="77777777" w:rsidR="004F2A15" w:rsidRDefault="004F2A15" w:rsidP="00D85627">
      <w:pPr>
        <w:spacing w:after="0"/>
        <w:rPr>
          <w:b/>
          <w:bCs/>
        </w:rPr>
      </w:pPr>
    </w:p>
    <w:p w14:paraId="5F3355C3" w14:textId="237D75F8" w:rsidR="00D85627" w:rsidRPr="003F4AFD" w:rsidRDefault="004F2A15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2.5.1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</w:t>
      </w:r>
      <w:r w:rsidRPr="003F4AFD">
        <w:rPr>
          <w:rFonts w:ascii="Times New Roman" w:hAnsi="Times New Roman" w:cs="Times New Roman"/>
          <w:sz w:val="24"/>
          <w:szCs w:val="24"/>
        </w:rPr>
        <w:t xml:space="preserve">Try to remove the last line </w:t>
      </w:r>
      <w:proofErr w:type="gramStart"/>
      <w:r w:rsidRPr="003F4AFD">
        <w:rPr>
          <w:rFonts w:ascii="Times New Roman" w:hAnsi="Times New Roman" w:cs="Times New Roman"/>
          <w:sz w:val="24"/>
          <w:szCs w:val="24"/>
        </w:rPr>
        <w:t>( _</w:t>
      </w:r>
      <w:proofErr w:type="gramEnd"/>
      <w:r w:rsidRPr="003F4AFD">
        <w:rPr>
          <w:rFonts w:ascii="Times New Roman" w:hAnsi="Times New Roman" w:cs="Times New Roman"/>
          <w:sz w:val="24"/>
          <w:szCs w:val="24"/>
        </w:rPr>
        <w:t xml:space="preserve"> -&gt; "Better luck next time" ) and check if the code could be compiled.</w:t>
      </w:r>
    </w:p>
    <w:p w14:paraId="1F237281" w14:textId="641379B2" w:rsidR="004F2A15" w:rsidRDefault="004F2A15" w:rsidP="00D856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F70639" wp14:editId="6CCF343A">
            <wp:extent cx="4455028" cy="4449600"/>
            <wp:effectExtent l="0" t="0" r="3175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069" cy="44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9FC4" w14:textId="2C96D57B" w:rsidR="004F2A15" w:rsidRDefault="004F2A15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We can’t compile without having a catch-all case in the case expression. </w:t>
      </w:r>
      <w:r w:rsidRPr="004F2A1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188A0C2" w14:textId="618BFA7B" w:rsidR="004F2A15" w:rsidRDefault="004F2A15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52FE0" w14:textId="57C4563D" w:rsidR="004F2A15" w:rsidRDefault="004F2A15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D33D6" w14:textId="25619FC5" w:rsidR="004F2A15" w:rsidRPr="003F4AFD" w:rsidRDefault="004F2A15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2.5.2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Try to swap the 1 -&gt; "Gold" and _ -&gt; "Better luck next time" lines. Evaluate the following expressions in the REPL (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numberToMedal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1), (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numberToMedal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2), (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numberToMedal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10)</w:t>
      </w:r>
      <w:r w:rsidRPr="003F4AFD">
        <w:rPr>
          <w:rFonts w:ascii="Times New Roman" w:hAnsi="Times New Roman" w:cs="Times New Roman"/>
          <w:sz w:val="24"/>
          <w:szCs w:val="24"/>
        </w:rPr>
        <w:t>.</w:t>
      </w:r>
    </w:p>
    <w:p w14:paraId="2D3B178B" w14:textId="51C64461" w:rsidR="004F2A15" w:rsidRDefault="003D69C0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A1D99" wp14:editId="5A336321">
            <wp:extent cx="5731510" cy="566420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2DEF" w14:textId="2A3E97E6" w:rsidR="004F2A15" w:rsidRDefault="003D69C0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I tried to run this module I got this error and, honestly, I can’t see where I’m wrong… Or maybe it’s the fact that the “</w:t>
      </w:r>
      <w:proofErr w:type="gramStart"/>
      <w:r>
        <w:rPr>
          <w:rFonts w:ascii="Times New Roman" w:hAnsi="Times New Roman" w:cs="Times New Roman"/>
          <w:sz w:val="24"/>
          <w:szCs w:val="24"/>
        </w:rPr>
        <w:t>_“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cannot be the first one, because it works well in the initial form.</w:t>
      </w:r>
    </w:p>
    <w:p w14:paraId="3E562427" w14:textId="2458EF3E" w:rsidR="003D69C0" w:rsidRDefault="003D69C0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ED8DF" w14:textId="3A329118" w:rsidR="00122508" w:rsidRPr="003F4AFD" w:rsidRDefault="00122508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51465" w14:textId="3E70CFD3" w:rsidR="00122508" w:rsidRPr="003F4AFD" w:rsidRDefault="00122508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Question 2.7.1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What is the cardinality of the Bool type?</w:t>
      </w:r>
    </w:p>
    <w:p w14:paraId="1C5D7934" w14:textId="53464B6E" w:rsidR="003D69C0" w:rsidRPr="003F4AFD" w:rsidRDefault="00122508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ANSWER: </w:t>
      </w:r>
      <w:r w:rsidRPr="003F4AFD">
        <w:rPr>
          <w:rFonts w:ascii="Times New Roman" w:hAnsi="Times New Roman" w:cs="Times New Roman"/>
          <w:sz w:val="24"/>
          <w:szCs w:val="24"/>
        </w:rPr>
        <w:t xml:space="preserve">The </w:t>
      </w:r>
      <w:r w:rsidRPr="003F4AFD">
        <w:rPr>
          <w:rFonts w:ascii="Times New Roman" w:hAnsi="Times New Roman" w:cs="Times New Roman"/>
          <w:sz w:val="24"/>
          <w:szCs w:val="24"/>
        </w:rPr>
        <w:t>Bool</w:t>
      </w:r>
      <w:r w:rsidRPr="003F4AFD">
        <w:rPr>
          <w:rFonts w:ascii="Times New Roman" w:hAnsi="Times New Roman" w:cs="Times New Roman"/>
          <w:sz w:val="24"/>
          <w:szCs w:val="24"/>
        </w:rPr>
        <w:t xml:space="preserve"> type has </w:t>
      </w:r>
      <w:r w:rsidRPr="003F4AFD">
        <w:rPr>
          <w:rFonts w:ascii="Times New Roman" w:hAnsi="Times New Roman" w:cs="Times New Roman"/>
          <w:sz w:val="24"/>
          <w:szCs w:val="24"/>
        </w:rPr>
        <w:t>2</w:t>
      </w:r>
      <w:r w:rsidRPr="003F4AFD">
        <w:rPr>
          <w:rFonts w:ascii="Times New Roman" w:hAnsi="Times New Roman" w:cs="Times New Roman"/>
          <w:sz w:val="24"/>
          <w:szCs w:val="24"/>
        </w:rPr>
        <w:t xml:space="preserve"> variants</w:t>
      </w:r>
      <w:r w:rsidRPr="003F4AFD">
        <w:rPr>
          <w:rFonts w:ascii="Times New Roman" w:hAnsi="Times New Roman" w:cs="Times New Roman"/>
          <w:sz w:val="24"/>
          <w:szCs w:val="24"/>
        </w:rPr>
        <w:t xml:space="preserve">: True </w:t>
      </w:r>
      <w:r w:rsidRPr="003F4AFD">
        <w:rPr>
          <w:rFonts w:ascii="Times New Roman" w:hAnsi="Times New Roman" w:cs="Times New Roman"/>
          <w:sz w:val="24"/>
          <w:szCs w:val="24"/>
        </w:rPr>
        <w:t xml:space="preserve">and </w:t>
      </w:r>
      <w:r w:rsidRPr="003F4AFD">
        <w:rPr>
          <w:rFonts w:ascii="Times New Roman" w:hAnsi="Times New Roman" w:cs="Times New Roman"/>
          <w:sz w:val="24"/>
          <w:szCs w:val="24"/>
        </w:rPr>
        <w:t>False</w:t>
      </w:r>
      <w:r w:rsidRPr="003F4AFD">
        <w:rPr>
          <w:rFonts w:ascii="Times New Roman" w:hAnsi="Times New Roman" w:cs="Times New Roman"/>
          <w:sz w:val="24"/>
          <w:szCs w:val="24"/>
        </w:rPr>
        <w:t>, so its cardinality is</w:t>
      </w:r>
      <w:r w:rsidRPr="003F4AFD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4AC8A8CE" w14:textId="0F00CB9E" w:rsidR="00122508" w:rsidRDefault="00122508" w:rsidP="00D85627">
      <w:pPr>
        <w:spacing w:after="0"/>
      </w:pPr>
    </w:p>
    <w:p w14:paraId="2C902BA4" w14:textId="2969B287" w:rsidR="00122508" w:rsidRDefault="00122508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2A3FB" w14:textId="3589C434" w:rsidR="00CD5410" w:rsidRDefault="00CD5410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8C793" w14:textId="77777777" w:rsidR="00CD5410" w:rsidRDefault="00CD5410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2B1F1" w14:textId="5F0EEB80" w:rsidR="003D69C0" w:rsidRPr="003F4AFD" w:rsidRDefault="00122508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2.8.1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Define a type for a dice which has six sides.</w:t>
      </w:r>
    </w:p>
    <w:p w14:paraId="5A6D66E3" w14:textId="3C5740B5" w:rsidR="00122508" w:rsidRPr="00122508" w:rsidRDefault="00CD5410" w:rsidP="00D85627">
      <w:pPr>
        <w:spacing w:after="0"/>
      </w:pPr>
      <w:r>
        <w:rPr>
          <w:noProof/>
        </w:rPr>
        <w:drawing>
          <wp:inline distT="0" distB="0" distL="0" distR="0" wp14:anchorId="7A5A3758" wp14:editId="11A60710">
            <wp:extent cx="5731510" cy="943200"/>
            <wp:effectExtent l="0" t="0" r="317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2"/>
                    <a:srcRect t="82769" b="579"/>
                    <a:stretch/>
                  </pic:blipFill>
                  <pic:spPr bwMode="auto">
                    <a:xfrm>
                      <a:off x="0" y="0"/>
                      <a:ext cx="5731510" cy="9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2D3E7" w14:textId="7A4D0D38" w:rsidR="003D69C0" w:rsidRDefault="003D69C0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10DBC" w14:textId="3878DC5C" w:rsidR="00CD5410" w:rsidRPr="003F4AFD" w:rsidRDefault="00CD5410" w:rsidP="00D856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A8107" w14:textId="59D40DE4" w:rsidR="00CD5410" w:rsidRPr="003F4AFD" w:rsidRDefault="00CD5410" w:rsidP="00D85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2.8.2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</w:t>
      </w:r>
      <w:r w:rsidRPr="003F4AFD">
        <w:rPr>
          <w:rFonts w:ascii="Times New Roman" w:hAnsi="Times New Roman" w:cs="Times New Roman"/>
          <w:sz w:val="24"/>
          <w:szCs w:val="24"/>
        </w:rPr>
        <w:t xml:space="preserve">Define a type </w:t>
      </w:r>
      <w:proofErr w:type="spellStart"/>
      <w:proofErr w:type="gramStart"/>
      <w:r w:rsidRPr="003F4AFD">
        <w:rPr>
          <w:rFonts w:ascii="Times New Roman" w:hAnsi="Times New Roman" w:cs="Times New Roman"/>
          <w:sz w:val="24"/>
          <w:szCs w:val="24"/>
        </w:rPr>
        <w:t>DicePair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F4AFD">
        <w:rPr>
          <w:rFonts w:ascii="Times New Roman" w:hAnsi="Times New Roman" w:cs="Times New Roman"/>
          <w:sz w:val="24"/>
          <w:szCs w:val="24"/>
        </w:rPr>
        <w:t xml:space="preserve"> which contains 2 Dice , in two ways, one using type aliases and one using type definitions.</w:t>
      </w:r>
    </w:p>
    <w:p w14:paraId="4769AA49" w14:textId="77777777" w:rsidR="00B739B0" w:rsidRPr="003F4AFD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>&gt; type Dice = One | Two | Three | Four | Five | Six</w:t>
      </w:r>
    </w:p>
    <w:p w14:paraId="3BB67C1A" w14:textId="77777777" w:rsidR="00B739B0" w:rsidRPr="003F4AFD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&gt; type alias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DicePair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proofErr w:type="gramStart"/>
      <w:r w:rsidRPr="003F4AFD">
        <w:rPr>
          <w:rFonts w:ascii="Times New Roman" w:hAnsi="Times New Roman" w:cs="Times New Roman"/>
          <w:sz w:val="24"/>
          <w:szCs w:val="24"/>
        </w:rPr>
        <w:t>firstDice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4AFD">
        <w:rPr>
          <w:rFonts w:ascii="Times New Roman" w:hAnsi="Times New Roman" w:cs="Times New Roman"/>
          <w:sz w:val="24"/>
          <w:szCs w:val="24"/>
        </w:rPr>
        <w:t xml:space="preserve"> Dice,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secondDice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: Dice}</w:t>
      </w:r>
    </w:p>
    <w:p w14:paraId="3725C22A" w14:textId="08BCEAD7" w:rsidR="00B739B0" w:rsidRPr="003F4AFD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&gt; type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DicePair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DicePair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Dice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Dice</w:t>
      </w:r>
      <w:proofErr w:type="spellEnd"/>
    </w:p>
    <w:p w14:paraId="5289DD65" w14:textId="39E69BB7" w:rsidR="00B739B0" w:rsidRPr="003F4AFD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080A3" w14:textId="1DAE8AAB" w:rsidR="00B739B0" w:rsidRPr="003F4AFD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A8661" w14:textId="0F532444" w:rsidR="00DE5AFD" w:rsidRPr="003F4AFD" w:rsidRDefault="00DE5AFD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2.8.3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luckyRoll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which takes a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DicePair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and returns a String. It should return “Very lucky” if the roll contains 2 sixes, “Lucky” it contains one six and “Meh” otherwise.</w:t>
      </w:r>
    </w:p>
    <w:p w14:paraId="1D3B2A70" w14:textId="5C82491E" w:rsidR="00B739B0" w:rsidRDefault="00DE5AFD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0AF838" wp14:editId="2A65C7CB">
                <wp:simplePos x="0" y="0"/>
                <wp:positionH relativeFrom="column">
                  <wp:posOffset>107280</wp:posOffset>
                </wp:positionH>
                <wp:positionV relativeFrom="paragraph">
                  <wp:posOffset>3440540</wp:posOffset>
                </wp:positionV>
                <wp:extent cx="5239440" cy="1992600"/>
                <wp:effectExtent l="57150" t="57150" r="75565" b="654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39440" cy="19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98A2" id="Ink 23" o:spid="_x0000_s1026" type="#_x0000_t75" style="position:absolute;margin-left:7.05pt;margin-top:269.5pt;width:415.3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D67B61" wp14:editId="17267FC8">
            <wp:extent cx="5731510" cy="560197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7E51" w14:textId="77777777" w:rsidR="00B9153C" w:rsidRPr="00B9153C" w:rsidRDefault="00B9153C" w:rsidP="00B91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53C">
        <w:rPr>
          <w:rFonts w:ascii="Times New Roman" w:hAnsi="Times New Roman" w:cs="Times New Roman"/>
          <w:b/>
          <w:bCs/>
          <w:sz w:val="24"/>
          <w:szCs w:val="24"/>
        </w:rPr>
        <w:t>Exercise 2.8.4:</w:t>
      </w:r>
      <w:r w:rsidRPr="00B9153C">
        <w:rPr>
          <w:rFonts w:ascii="Times New Roman" w:hAnsi="Times New Roman" w:cs="Times New Roman"/>
          <w:sz w:val="24"/>
          <w:szCs w:val="24"/>
        </w:rPr>
        <w:t xml:space="preserve"> Write the function </w:t>
      </w:r>
      <w:proofErr w:type="spellStart"/>
      <w:r w:rsidRPr="00B9153C">
        <w:rPr>
          <w:rFonts w:ascii="Times New Roman" w:hAnsi="Times New Roman" w:cs="Times New Roman"/>
          <w:sz w:val="24"/>
          <w:szCs w:val="24"/>
        </w:rPr>
        <w:t>areaRec</w:t>
      </w:r>
      <w:proofErr w:type="spellEnd"/>
      <w:r w:rsidRPr="00B9153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9153C">
        <w:rPr>
          <w:rFonts w:ascii="Times New Roman" w:hAnsi="Times New Roman" w:cs="Times New Roman"/>
          <w:sz w:val="24"/>
          <w:szCs w:val="24"/>
        </w:rPr>
        <w:t>ShapeRec</w:t>
      </w:r>
      <w:proofErr w:type="spellEnd"/>
    </w:p>
    <w:p w14:paraId="69399C9A" w14:textId="77777777" w:rsidR="00B9153C" w:rsidRPr="00B9153C" w:rsidRDefault="00B9153C" w:rsidP="00B915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99C1B" w14:textId="77777777" w:rsidR="00B9153C" w:rsidRPr="00B9153C" w:rsidRDefault="00B9153C" w:rsidP="00B91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53C">
        <w:rPr>
          <w:rFonts w:ascii="Times New Roman" w:hAnsi="Times New Roman" w:cs="Times New Roman"/>
          <w:sz w:val="24"/>
          <w:szCs w:val="24"/>
        </w:rPr>
        <w:t>I used the function which implements Heron's formula for computing the area of a triangle knowing the edges from the laboratory notes.</w:t>
      </w:r>
    </w:p>
    <w:p w14:paraId="0D3BDD11" w14:textId="5726A1AE" w:rsidR="00B9153C" w:rsidRDefault="00B9153C" w:rsidP="00B915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53C">
        <w:rPr>
          <w:rFonts w:ascii="Times New Roman" w:hAnsi="Times New Roman" w:cs="Times New Roman"/>
          <w:sz w:val="24"/>
          <w:szCs w:val="24"/>
        </w:rPr>
        <w:t xml:space="preserve">Then I used case expression for computing the area depending on the type of shape: circle, </w:t>
      </w:r>
      <w:proofErr w:type="gramStart"/>
      <w:r w:rsidRPr="00B9153C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 w:rsidRPr="00B9153C">
        <w:rPr>
          <w:rFonts w:ascii="Times New Roman" w:hAnsi="Times New Roman" w:cs="Times New Roman"/>
          <w:sz w:val="24"/>
          <w:szCs w:val="24"/>
        </w:rPr>
        <w:t xml:space="preserve"> or triangle.</w:t>
      </w:r>
    </w:p>
    <w:p w14:paraId="1848BF7B" w14:textId="0015834E" w:rsidR="00B739B0" w:rsidRDefault="00B739B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AFAD0" w14:textId="46C94682" w:rsidR="00B9153C" w:rsidRDefault="00B9153C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C79AA" wp14:editId="01EB9BEB">
            <wp:extent cx="5731510" cy="511048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D5A7" w14:textId="56A63869" w:rsidR="00B9153C" w:rsidRDefault="00B9153C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FEC5" w14:textId="5775E258" w:rsidR="00B9153C" w:rsidRDefault="00B9153C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792874" w14:textId="2311C5DB" w:rsidR="009E4640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0229E" w14:textId="0D916C99" w:rsidR="009E4640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360CC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b/>
          <w:bCs/>
          <w:sz w:val="24"/>
          <w:szCs w:val="24"/>
        </w:rPr>
        <w:t>Exercise 2.8.6</w:t>
      </w:r>
      <w:r w:rsidRPr="003F4A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4AFD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proofErr w:type="gramStart"/>
      <w:r w:rsidRPr="003F4AFD">
        <w:rPr>
          <w:rFonts w:ascii="Times New Roman" w:hAnsi="Times New Roman" w:cs="Times New Roman"/>
          <w:sz w:val="24"/>
          <w:szCs w:val="24"/>
        </w:rPr>
        <w:t>validateCard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4AFD">
        <w:rPr>
          <w:rFonts w:ascii="Times New Roman" w:hAnsi="Times New Roman" w:cs="Times New Roman"/>
          <w:sz w:val="24"/>
          <w:szCs w:val="24"/>
        </w:rPr>
        <w:t xml:space="preserve"> Date -&gt;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-&gt; Bool which checks if a credit card is valid. </w:t>
      </w:r>
    </w:p>
    <w:p w14:paraId="49F3FAC7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>1. Define the Date type, which stores the month and year until a card is valid.</w:t>
      </w:r>
    </w:p>
    <w:p w14:paraId="0317A2C0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2. Define the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type, which stores the 16 digits of the card as 2 Int s of 8 digits each. This is necessary because a </w:t>
      </w:r>
      <w:proofErr w:type="gramStart"/>
      <w:r w:rsidRPr="003F4AFD">
        <w:rPr>
          <w:rFonts w:ascii="Times New Roman" w:hAnsi="Times New Roman" w:cs="Times New Roman"/>
          <w:sz w:val="24"/>
          <w:szCs w:val="24"/>
        </w:rPr>
        <w:t>16 digit</w:t>
      </w:r>
      <w:proofErr w:type="gramEnd"/>
      <w:r w:rsidRPr="003F4AFD">
        <w:rPr>
          <w:rFonts w:ascii="Times New Roman" w:hAnsi="Times New Roman" w:cs="Times New Roman"/>
          <w:sz w:val="24"/>
          <w:szCs w:val="24"/>
        </w:rPr>
        <w:t>, positive integer can’t be stored in a 32 bit Int type.</w:t>
      </w:r>
    </w:p>
    <w:p w14:paraId="50E1A939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3. Define the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type for a credit card which has:  an issuer (Visa or Mastercard)  a card number, which is of type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 an expiration date, which is of type Date 32 </w:t>
      </w:r>
    </w:p>
    <w:p w14:paraId="4F6FE004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4. Write a function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isDateAfter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to check if the second date is after the first date. </w:t>
      </w:r>
    </w:p>
    <w:p w14:paraId="0566345F" w14:textId="77777777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5. Write a function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isCardNumberValid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to check if the credit card number is valid: </w:t>
      </w:r>
    </w:p>
    <w:p w14:paraId="6F5DB67F" w14:textId="61584EF6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 xml:space="preserve">(a) To check that the whole number is valid, use the </w:t>
      </w:r>
      <w:proofErr w:type="spellStart"/>
      <w:r w:rsidRPr="003F4AFD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Pr="003F4AFD">
        <w:rPr>
          <w:rFonts w:ascii="Times New Roman" w:hAnsi="Times New Roman" w:cs="Times New Roman"/>
          <w:sz w:val="24"/>
          <w:szCs w:val="24"/>
        </w:rPr>
        <w:t xml:space="preserve"> algorithm. </w:t>
      </w:r>
    </w:p>
    <w:p w14:paraId="7DC0B8DD" w14:textId="37107C5F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t>(b) If the INN (Issuer Identification Number) matches the card issuer:  Visa cards start with the digit 4  Mastercard cards have the first 4 digits between 2221 and 2720 or have the first 2 digits between 51 and 55</w:t>
      </w:r>
    </w:p>
    <w:p w14:paraId="0E800C66" w14:textId="61686E42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56FD1" w14:textId="07A41CFA" w:rsidR="009E4640" w:rsidRPr="003F4AFD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4AFD">
        <w:rPr>
          <w:rFonts w:ascii="Times New Roman" w:hAnsi="Times New Roman" w:cs="Times New Roman"/>
          <w:sz w:val="24"/>
          <w:szCs w:val="24"/>
        </w:rPr>
        <w:lastRenderedPageBreak/>
        <w:t xml:space="preserve">ANSWER: In the first screenshot there are the type declarations, as required in exercises 1,2,3. </w:t>
      </w:r>
    </w:p>
    <w:p w14:paraId="0ED5D6A3" w14:textId="77777777" w:rsidR="009E4640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A21BB" w14:textId="3DF8613C" w:rsidR="009E4640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38D3D" wp14:editId="408B2719">
            <wp:extent cx="5709600" cy="1684655"/>
            <wp:effectExtent l="0" t="0" r="571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 rotWithShape="1">
                    <a:blip r:embed="rId17"/>
                    <a:srcRect r="373" b="66584"/>
                    <a:stretch/>
                  </pic:blipFill>
                  <pic:spPr bwMode="auto">
                    <a:xfrm>
                      <a:off x="0" y="0"/>
                      <a:ext cx="5710091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D945F" w14:textId="416BD85D" w:rsidR="009E4640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picture there is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isDateAfter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required in exercise 4.</w:t>
      </w:r>
    </w:p>
    <w:p w14:paraId="04F6FCBA" w14:textId="16C77DCC" w:rsidR="009E4640" w:rsidRPr="004F2A15" w:rsidRDefault="009E4640" w:rsidP="00B739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1B8FF" wp14:editId="597D8B57">
            <wp:extent cx="5731510" cy="5041900"/>
            <wp:effectExtent l="0" t="0" r="2540" b="635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640" w:rsidRPr="004F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08"/>
    <w:rsid w:val="00122508"/>
    <w:rsid w:val="00160529"/>
    <w:rsid w:val="003D69C0"/>
    <w:rsid w:val="003F4AFD"/>
    <w:rsid w:val="004C74E7"/>
    <w:rsid w:val="004F2A15"/>
    <w:rsid w:val="00633108"/>
    <w:rsid w:val="00760281"/>
    <w:rsid w:val="009E4640"/>
    <w:rsid w:val="00B739B0"/>
    <w:rsid w:val="00B9153C"/>
    <w:rsid w:val="00CD5410"/>
    <w:rsid w:val="00D85627"/>
    <w:rsid w:val="00D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CDE"/>
  <w15:chartTrackingRefBased/>
  <w15:docId w15:val="{8E9BAE1D-0E71-4187-9FBE-6B8B108A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9:18:56.2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2204 302 24575,'-1321'0'0,"1303"1"0,0 0 0,0 1 0,0 1 0,0 1 0,1 0 0,-1 1 0,1 1 0,0 1 0,-21 11 0,20-9 0,-1-1 0,-33 9 0,39-14 0,0 0 0,0 1 0,1 1 0,-1 0 0,1 1 0,1 0 0,-1 1 0,-17 14 0,-8 12 0,2 2 0,1 1 0,2 2 0,1 1 0,-36 62 0,49-63 0,1 0 0,-13 49 0,-4 9 0,18-55 0,3 0 0,1 1 0,3 0 0,1 1 0,2 0 0,-1 78 0,7-104 0,-1 0 0,-1 1 0,-1-1 0,0 0 0,-1-1 0,-1 1 0,-11 27 0,10-29 0,1 1 0,0-1 0,1 1 0,1 0 0,1-1 0,-1 18 0,4 100 0,1-56 0,-1-27 0,10 75 0,3-19 0,-5-35 0,2-1 0,27 88 0,-11-80 0,39 142 0,-56-186 0,1 0 0,2 0 0,1-2 0,2 0 0,1 0 0,23 31 0,-36-58 0,-1 0 0,1 0 0,1 0 0,-1-1 0,1 0 0,-1 0 0,1 0 0,0-1 0,1 1 0,-1-1 0,0-1 0,1 1 0,0-1 0,0 0 0,-1 0 0,13 2 0,6-1 0,0-1 0,1-1 0,27-2 0,-31 0 0,0 1 0,0 0 0,30 6 0,141 32 0,-142-31 0,96 1 0,407-9 0,-426 12 0,-10-1 0,189-23 0,216-15 0,509 29 0,-1016-2 0,-1-1 0,1 0 0,-1-1 0,24-8 0,-20 6 0,0 0 0,24-3 0,282 2 0,-197 8 0,-73 1 0,87 15 0,-89-9 0,90 3 0,-106-10 0,47 8 0,-36-4 0,115 21 0,-97-14 0,1-3 0,85 1 0,-98-10 0,-1-3 0,76-13 0,-86 7 0,62-14 0,165-12 0,-228 32 0,10 1 0,1-3 0,51-11 0,-13-7 0,-50 11 0,1 1 0,0 3 0,46-4 0,100 12 0,-71 1 0,-87-1 0,0 2 0,55 13 0,-55-9 0,0-2 0,58 4 0,-52-9 0,166 6 0,359 8 0,-371-15 0,-164 2 0,1 2 0,0 2 0,-1 0 0,48 17 0,12 2 0,-47-16 0,1-2 0,54 1 0,80-7 0,-64-2 0,696 2 0,-774 1 0,44 8 0,-43-4 0,40 1 0,53-10 0,-108 2 0,-1 0 0,1-2 0,-1 0 0,0 0 0,21-11 0,28-11 0,0 3 0,129-27 0,-160 45 0,1 2 0,-1 1 0,52 4 0,-15 0 0,-20-2 0,85 1 0,139-18 0,140-9 0,0 39 0,-377-11 0,52 4 0,129-9 0,-209 2 0,1 0 0,0-1 0,0 0 0,0-1 0,17-6 0,-25 7 0,0 1 0,0-1 0,-1 1 0,1-1 0,0 0 0,-1 0 0,1 0 0,-1-1 0,0 1 0,0-1 0,0 1 0,0-1 0,0 1 0,0-1 0,-1 0 0,1 0 0,-1 0 0,0 0 0,0 0 0,0 0 0,0-1 0,0 1 0,0-4 0,-1-16 0,0-1 0,-6-44 0,0-12 0,4-604 0,4 334 0,-3 337 0,-1 0 0,0-1 0,-1 1 0,-1 0 0,-6-17 0,-5-17 0,-57-216 0,64 236 0,-1 0 0,-2 1 0,0 0 0,-2 0 0,0 2 0,-2-1 0,-1 2 0,-28-33 0,23 36 0,0 1 0,-2 2 0,0 0 0,-1 1 0,-29-15 0,-41-26 0,85 51 0,-1 1 0,1 0 0,-14-4 0,-18-10 0,-49-27 0,47 25 0,-63-42 0,88 51 0,-1 0 0,0 2 0,-1 0 0,-34-11 0,-86-17 0,125 34 0,-66-21 0,55 16 0,-1 1 0,-29-5 0,0 3 0,25 4 0,-56-4 0,50 7 0,-1-2 0,1-1 0,0-2 0,-64-23 0,45 13 0,-1 1 0,0 4 0,-59-7 0,58 11 0,34 4 0,-40-1 0,12 5 0,-3 1 0,-79-11 0,111 6 0,-33-11 0,-13-3 0,-34 5 0,39 7 0,9-2 0,4 1 0,-79-2 0,91 8 0,1-2 0,-44-10 0,42 6 0,-73-4 0,90 12 0,-107 1 0,110 1 0,1 0 0,-1 1 0,1 2 0,-28 8 0,33-8 0,1-2 0,-1 0 0,1 0 0,-28 1 0,-59-5 0,46-1 0,-60 3 0,-88-3 0,59-21 0,129 19 0,-1-1 0,1 0 0,0-1 0,-18-11 0,20 11 0,0 0 0,0 0 0,0 1 0,-1 0 0,0 1 0,-18-3 0,-19 0 0,-4 0 0,-58 0 0,76 5 0,-37-6 0,-30-2 0,37 10 0,32 1 0,0-2 0,-51-7 0,17 0 0,-1 3 0,-112 5 0,72 2 0,94-3 0,0-1 0,0-1 0,0 0 0,1-1 0,-1 0 0,-18-9 0,16 6 0,0 1 0,0 1 0,0 0 0,-25-2 0,-18 3 0,-45-5 0,-8 2 0,73 6 0,-44-7 0,6 0 0,-1 2 0,-135 9 0,14 16 0,181-18 0,1 0 0,0 2 0,0 0 0,0 1 0,0 0 0,-32 15 0,28-10 0,0-1 0,-1-1 0,1 0 0,-1-2 0,-1-1 0,1-1 0,-31 1 0,-55-5 0,53 0 0,-102 9 0,98 1 0,-5 2 0,-100 2 0,33-2 0,4-1 0,-235-11 0,336 0 0,-44-9 0,42 6 0,-33-2 0,38 4 0,-34-6 0,33 4 0,-36-2 0,-191-9 0,-24 10 0,167 6 0,91 0 0,-1 1 0,-21 4 0,-26 4 0,43-9 0,-40 8 0,54-7 0,0 1 0,0-1 0,1 1 0,-1 1 0,1 0 0,0 0 0,-11 8 0,9-6 0,0 0 0,0 0 0,0-1 0,-1-1 0,0 0 0,0 0 0,-20 3 0,-5-1 0,-40 2 0,53-6 0,-96 9 0,-50 9 0,99-13-1365,52-6-5461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22:06:24.0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2202 196 24575,'-2060'0'0,"2054"0"0,1 0 0,-1 0 0,0 1 0,1 0 0,-1 0 0,0 0 0,1 1 0,-1 0 0,1 0 0,0 0 0,-10 6 0,11-5 0,1 0 0,0 0 0,-1 0 0,1 0 0,1 1 0,-1-1 0,0 1 0,1 0 0,0 0 0,0 0 0,0 0 0,0 0 0,0 0 0,1 0 0,-2 8 0,-2 23 0,2-1 0,1 1 0,4 55 0,0-32 0,6 71 0,31 161 0,-11-99 0,-7 62 0,-14-161 0,-6 103 0,-2-94 0,0-90 0,0 0 0,-1 0 0,0 0 0,-1 0 0,-6 14 0,-5 23 0,7-12 0,-8 34 0,-12 127 0,26 219 0,3-209 0,-2-146 0,1 4 0,-15 130 0,7-133 0,3 1 0,5 85 0,1-44 0,0 18 0,-4 135 0,-7-182 0,-2 28 0,10 532 0,3-306 0,0-280 0,13 71 0,-14-114 0,-1-3 0,1 0 0,-1 0 0,1 0 0,0 0 0,0 0 0,0 0 0,0 0 0,0-1 0,1 1 0,-1 0 0,1-1 0,0 1 0,0-1 0,0 0 0,0 1 0,4 2 0,-2-2 0,0-1 0,0 0 0,1 0 0,-1 0 0,0-1 0,1 0 0,-1 1 0,1-2 0,0 1 0,6 0 0,171-1 0,-94-2 0,226-18 0,-68 2 0,242 13 0,-355 6 0,-108 1 0,0 0 0,0 2 0,0 0 0,27 10 0,-34-9 0,84 13 0,-64-13 0,31 2 0,-1-4 0,71-5 0,-27 0 0,-32 3 0,95 14 0,-153-12 0,141 17 0,-124-18 0,0-1 0,48-5 0,-42 3 0,0 1 0,0 2 0,68 11 0,-38-3 0,288 55 0,-118-17 0,6-21 0,116-26 0,-168-3 0,-159 0 0,1-1 0,-1-2 0,0-2 0,-1-1 0,42-16 0,110-28 0,-153 44 0,-1 2 0,1 2 0,45 0 0,1044 7 0,-738-3 0,-217-12 0,-115 6 0,0 3 0,62 3 0,-4 19 0,-2-1 0,25 4 0,-46-5 0,-45-10 0,397 49 0,-434-55 0,353 19 0,-1-31 0,-345 10 0,-1-2 0,0 1 0,1-2 0,-2 0 0,1-1 0,28-13 0,-13 4 0,0 1 0,2 2 0,-1 2 0,1 0 0,1 2 0,42-3 0,72-12 0,68-7 0,54 23 0,42-4 0,225-52 0,-352 38 0,66 0 0,-43 4 0,530-94 0,53-21 0,-714 123 0,0-3 0,-1-4 0,-1-3 0,142-63 0,-187 70 0,-1-1 0,-1-2 0,-1 0 0,0-2 0,-1-1 0,-2-1 0,0-1 0,-1-1 0,-2-1 0,0-1 0,19-33 0,-12 10 0,-2-2 0,34-96 0,17-117 0,5-205 0,-28 126 0,-18 162 0,70-349 0,25 7 0,-9 73 0,-104 394 0,-10 34 0,-1-1 0,4-23 0,-10 39 0,0 1 0,0 0 0,-1-1 0,0 1 0,0-1 0,-1 1 0,0 0 0,0-1 0,0 1 0,-1 0 0,0 0 0,-3-7 0,-2-1 0,-1 2 0,-1-1 0,0 1 0,0 0 0,-1 1 0,-1 0 0,0 0 0,0 1 0,-16-10 0,-16-9 0,-63-30 0,77 44 0,-219-113 0,-66-34 0,284 147 0,-1 2 0,0 1 0,-63-14 0,49 14 0,-46-19 0,-201-106 0,-70-27 0,266 133 0,-1 3 0,-1 6 0,-197-21 0,97 15 0,-5 0 0,202 28 0,-8 0 0,0-1 0,1 0 0,-1-1 0,0 1 0,1-1 0,-1-1 0,1 0 0,-12-6 0,-18-11 0,-71-27 0,94 40 0,0 1 0,1-2 0,-16-11 0,16 10 0,0 0 0,-22-9 0,31 16 0,-1 0 0,0 0 0,0 1 0,0 0 0,0 0 0,0 0 0,-1 1 0,1 0 0,0 0 0,-7 1 0,-119 23 0,79-13 0,-1-2 0,-55 1 0,-352-9 0,213-3 0,194 3 0,0 3 0,1 2 0,-73 17 0,37-5 0,-1-4 0,-111 2 0,-183-15 0,199-3 0,102 1 0,-107 3 0,152 3 0,1 1 0,-40 12 0,45-9 0,0-1 0,0-2 0,-54 2 0,15-5 0,0 3 0,-127 26 0,155-24 0,-1-1 0,-60 0 0,-91-10 0,-64-16 0,-21-13 0,-22 0 0,253 32 0,16 0 0,1 0 0,0-3 0,-55-10 0,39-5 0,40 15 0,1 0 0,0 0 0,-1 0 0,1 1 0,-1 0 0,0 0 0,0 1 0,0 0 0,-12 0 0,-126 0 0,108-1 0,-1 1 0,-70 8 0,-37 26 0,1-1 0,79-24 0,-2-4 0,-90-5 0,66 0 0,-15 1 0,-129-3 0,167-1 0,-96-18 0,92 7 0,15 2 0,-2 2 0,1 3 0,-67 0 0,84 11 0,-84 16 0,93-12 0,0-1 0,0-2 0,0-1 0,-43-3 0,11-9 0,47 5 0,0 1 0,1 1 0,-32 1 0,31 3 0,1 1 0,0 0 0,0 2 0,-32 12 0,33-10 0,0-1 0,0-1 0,-1-1 0,0 0 0,-24 2 0,-71 2 0,-22 2 0,118-10 0,-35 0 0,-82 12 0,107-9 0,0-1 0,0 0 0,0-2 0,-1-1 0,1-1 0,-26-6 0,29 4 0,0 1 0,0 2 0,0 0 0,0 1 0,0 1 0,0 2 0,-25 5 0,11-2 0,-1-2 0,0-2 0,-67-4 0,27 1 0,60 1 0,-19 0 0,-52-6 0,77 4 0,-1-1 0,0 0 0,0-1 0,1 0 0,0-1 0,0 0 0,-19-11 0,-2-7 240,22 15-561,0 1 0,-1-1 0,0 2 0,-15-7 0,10 7-6505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Laura Calin</dc:creator>
  <cp:keywords/>
  <dc:description/>
  <cp:lastModifiedBy>Lorena Laura Calin</cp:lastModifiedBy>
  <cp:revision>1</cp:revision>
  <dcterms:created xsi:type="dcterms:W3CDTF">2021-10-09T18:19:00Z</dcterms:created>
  <dcterms:modified xsi:type="dcterms:W3CDTF">2021-10-09T23:19:00Z</dcterms:modified>
</cp:coreProperties>
</file>