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BACHARELADO EM CIÊNCIA DA COMPUTAÇÃO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UNIVERSIDADE FEDERAL DE UBERLÂNDIA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FACULDADE DE COMPUTAÇÃO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PROJETO: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PIZZA DELIVERY COM ENTRETENIMENTO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                        Participantes: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Lorena da Silva Elias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Victor Hugo Eustáquio Lopes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Yago Vinícius Ferreira de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Professora: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</w:t>
      </w:r>
      <w:r w:rsidDel="00000000" w:rsidR="00000000" w:rsidRPr="00000000">
        <w:rPr>
          <w:rtl w:val="0"/>
        </w:rPr>
        <w:t xml:space="preserve">Maria Camila Nardini Barioni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Matéria: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Sistemas de Banco de Dados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b w:val="1"/>
          <w:rtl w:val="0"/>
        </w:rPr>
        <w:t xml:space="preserve">28 de junho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Esquema Conceitual………………………………………………………...2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Descrição do Modelo Entidade-Relacionamento………………..2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Diagrama do Esquema Conceitual………………………………..4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II.</w:t>
        <w:tab/>
        <w:t xml:space="preserve">Esquema Relacional………………………………………………………...5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Descrição do Modelo Relacional………………………………….5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Diagrama do Esquema Relacional………………………………..7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III.    Criação do Banco de Dados……………………………………………….8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IV.    Especificação de Consultas em SQL…………………………………….13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Consultas…………………………………………………………...13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Operações de Inserção…………………………………………...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Gatilhos e Procedimentos Armazenados……………………….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Conceitual</w:t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Modelo Entidade-Relacionamento</w:t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item não possui descrições relevantes;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criada a entidade PESSOA com os atributos: data de nascimento, nome, endereço e CPF como sendo chave primária, para ser possível identificar cada instância;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partir da superclasse PESSOA foi criada a entidade DONO DE NEGÓCIO com atributo: LinkedIn e os atributos já existentes na superclasse. Tal hierarquia de especialização possui restrições de disjunção ( d ), pois uma entidade pode ser membro de no máximo uma das subclasses e de completude total, pois toda entidade na superclasse precisa ser membro de pelo menos uma subclasse;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criada uma entidade PIZZARIA e também um relacionamento entre ela e DONO DE NEGÓCIO, tendo este cardinalidade ( n : 1 ) e participação total dos dois lados, pois a relação é obrigatória para ambos os lados, não existindo um sem o outro;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Foram adicionados como atributos de PIZZARIA: CEP, endereço, número de telefone, website, horário de funcionamento sendo este tratado como composto (horário de abertura e horário de fechamento) e nome sendo sua chave primária.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criada a entidade PIZZA, sendo um entidade fraca, pois depende da existência de PIZZARIA e que possui os atributos: preço e nome, sendo este último tratado como chave fraca de PIZZA. Também foi criada um relacionamento entre PIZZA e PIZZARIA com cardinalidade ( n : 1 ) e participação total da PIZZA;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criada uma entidade CATEGORIA tendo como atributos: código, como chave primária, e descrição composta por tipo (tradicional e especial) e sabor (doce ou salgado) e um relacionamento entre CATEGORIA e PIZZA, com cardinalidade ( 1 : n ) e participação total da PIZZA, pois ela sempre tem que pertencer a uma CATEGORIA. Também foi criado o auto-relacionamento TEM SUBCATEGORIA na entidade CATEGORIA, que possui cardinalidade ( 1 : n );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criada a entidade fraca ACOMPANHAMENTOS, a qual possui atributos: nome, descrição, tipo de acompanhamento, </w:t>
      </w:r>
      <w:r w:rsidDel="00000000" w:rsidR="00000000" w:rsidRPr="00000000">
        <w:rPr>
          <w:rtl w:val="0"/>
        </w:rPr>
        <w:t xml:space="preserve">preço</w:t>
      </w:r>
      <w:r w:rsidDel="00000000" w:rsidR="00000000" w:rsidRPr="00000000">
        <w:rPr>
          <w:rtl w:val="0"/>
        </w:rPr>
        <w:t xml:space="preserve">, quantidade de acompanhamento e código, sendo este último sua chave fraca. Também foi criado um relacionamento entre PIZZARIA e ACOMPANHAMENTOS com cardinalidade ( n : m ) e participação total de ACOMPANHAMENTOS;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partir da superclasse PESSOA foi criada a entidade CONSUMIDOR FAMINTO que tem como atributo endereço de entrega e os já existentes na superclasse;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criada uma entidade PEDIDO com os seguintes atributos: ID, como sendo chave primária, data, horário do pedido, horário posterior de entrega e para quantas pessoas é o pedido;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criado um relacionamento entre PIZZA  e PEDIDO, o qual possui cardinalidade      ( n : m ) e os seguintes atributos: tipo da massa, borda e quantidade de molho. A participação da PIZZA no relacionamento é total, pois ela necessariamente está contida no PEDIDO;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criado um relacionamento entre ACOMPANHAMENTOS e PEDIDO cuja cardinalidade é ( n : m ) e possui o atributo quantidade;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Foram criadas a entidade INGREDIENTES EXTRAS e a agregação PIZZA PEDIDO na relação CONTIDA entre PIZZA e PEDIDO. Também foi criada uma relação entre INGREDIENTES EXTRAS e a agregação recém criada, com cardinalidade ( n : m );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Foram adicionadas como atributos da entidade INGREDIENTES EXTRAS: código, como chave primária, nome e preço;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derivada a entidade PEDIDO em PEDIDO ESPECIAL, que possui duração e tipo de entretenimento como atributos. Tal hierarquia de especialização possui restrições de disjunção ( d ), pois uma entidade pode ser membro de no máximo uma das subclasses e de completude total, pois toda entidade na superclasse precisa ser membro de pelo menos uma subclasse;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adicionado à entidade PEDIDO o atributo custo total, pois ele pode ser calculado com base em informações existentes no banco de dados;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criada uma nova entidade derivada de PESSOA, chamada ANIMADOR o qual possui como atributos: nome artístico, biografia e preço;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criado um relacionamento entre ANIMADOR e PEDIDO ESPECIAL o qual possui cardinalidade ( 1 : n ) e o PEDIDO ESPECIAL tem participação total no relacionamento, pois obrigatoriamente terá um ANIMADOR;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criado um relacionamento entre o ANIMADOR e a PIZZARIA o qual possui como atributo disponibilidade dele para trabalhar com cardinalidade ( n : m ), 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B.  Diagrama do Esquema Conceitual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133350</wp:posOffset>
            </wp:positionV>
            <wp:extent cx="7443788" cy="529558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3788" cy="5295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II. Esquema Relacional</w:t>
      </w:r>
    </w:p>
    <w:p w:rsidR="00000000" w:rsidDel="00000000" w:rsidP="00000000" w:rsidRDefault="00000000" w:rsidRPr="00000000" w14:paraId="0000009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Descrição do Modelo Relacional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Foram mapeadas as: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Entidades fortes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CATEGORIA: Criamos uma tabela para CATEGORIA, que inclui código como sua chave primária e sua descrição.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PIZZARIA: Criamos uma tabela para PIZZARIA, que inclui nome como sua chave primária, cep, site, fone, endereço, hora de abertura e hora de fechamento.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PESSOA: Criamos uma tabela para PESSOA, que inclui CPF como sua chave primária, data de nascimento, nome e endereço.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DONO_DE_NEGOCIO</w:t>
      </w:r>
      <w:r w:rsidDel="00000000" w:rsidR="00000000" w:rsidRPr="00000000">
        <w:rPr>
          <w:rtl w:val="0"/>
        </w:rPr>
        <w:t xml:space="preserve">: Criamos uma tabela para </w:t>
      </w:r>
      <w:r w:rsidDel="00000000" w:rsidR="00000000" w:rsidRPr="00000000">
        <w:rPr>
          <w:rtl w:val="0"/>
        </w:rPr>
        <w:t xml:space="preserve">DONO_DE_NEGOCIO</w:t>
      </w:r>
      <w:r w:rsidDel="00000000" w:rsidR="00000000" w:rsidRPr="00000000">
        <w:rPr>
          <w:rtl w:val="0"/>
        </w:rPr>
        <w:t xml:space="preserve">, que é uma entidade derivada de PESSOAS, que inclui CPF como sua chave primária estrangeira ( vinda de PESSOAS ) e sua conta do linkedin.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ANIMADOR: Criamos uma tabela para ANIMADOR, que é uma entidade derivada de PESSOA, que inclui CPF como sua chave primária estrangeira ( vinda de PESSOA ), seu nome artístico, biografia e preço.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CONSUMIDOR FAMINTO: Criamos uma tabela para CONSUMIDOR FAMINTO, que é uma entidade derivada de PESSOA, que inclui CPF como sua chave primária estrangeira ( vinda de PESSOA ) e endereço de entrega.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PEDIDO (NORMAL): Criamos uma tabela para PEDIDO (NORMAL) que inclui ID como sua chave primária.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(PEDIDO) ESPECIAL: Criamos uma tabela para (PEDIDO) ESPECIAL, que é uma entidade derivada de PEDIDO, que inclui ID como sua chave primária estrangeira ( vinda de PEDIDO ), duração e tipo.  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ING. EXTRA: Criamos uma tabela para ING.EXTRA, que inclui COD como sua chave primária, nome e preço.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Agregação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PIZZA_PEDIDO</w:t>
      </w:r>
      <w:r w:rsidDel="00000000" w:rsidR="00000000" w:rsidRPr="00000000">
        <w:rPr>
          <w:rtl w:val="0"/>
        </w:rPr>
        <w:t xml:space="preserve">: Criamos uma tabela para </w:t>
      </w:r>
      <w:r w:rsidDel="00000000" w:rsidR="00000000" w:rsidRPr="00000000">
        <w:rPr>
          <w:rtl w:val="0"/>
        </w:rPr>
        <w:t xml:space="preserve">PIZZA_PEDIDO</w:t>
      </w:r>
      <w:r w:rsidDel="00000000" w:rsidR="00000000" w:rsidRPr="00000000">
        <w:rPr>
          <w:rtl w:val="0"/>
        </w:rPr>
        <w:t xml:space="preserve">, que é uma agregação baseada na opção de mapeamento 1 e, nesse caso, os atributos massa, borda e molho do relacionamento CONTIDA foram inseridos nesta tabela. Tendo como chave primária estrangeira o ID ( vindo de PEDIDO ), o nome_pizza e o nome da pizzaria ( vindos de PIZZA ).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Entidades fracas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PIZZA: Criamos uma tabela para PIZZA, que inclui nome_pizza como chave primária, nome ( vindo de PIZZARIA ) como chave primária estrangeira, cod ( vindo de CATEGORIA ), como chave estrangeira e preço.  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ACOMPANHAMENTO: Criamos uma tabela para ACOMPANHAMENTO, que inclui COD como chave primária, nome ( vindo de PIZZARIA ) como chave primária estrangeira, tipo, preço, descrição e nome.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Relacionamentos (1:N) 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Decidimos usar o primeiro modelo de mapeamento para não termos que mapear os relacionamentos :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TEM_SUBCATEGORIA: Inserimos o código da supercategoria na tabela CATEGORIA.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POSSUI: Inserimos o código de CATEGORIA como chave estrangeira em PIZZA.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ANIMA: Inserimos o CPF de ANIMADOR como chave estrangeira em (PEDIDO) ESPECIAL.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PERTENCE: Inserimos o CPF do DONO_DE_NEGOCIO como chave estrangeira em PIZZARIA.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Relacionamentos (N:M)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FORNECE: Criamos uma tabela FORNECIMENTO, que inclui CNPJ ( vindo de FORNECEDOR ) como chave primária estrangeira, nome ( vindo de PIZZARIA ) como chave primária estrangeira e data de fornecimento.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CONTRATA: Criamos uma tabela CONTRATAÇÃO, que inclui nome ( vindo de PIZZARIA ) como chave primária estrangeira, CPF ( vindo de ANIMADOR ) como chave primária estrangeira e disponibilidade.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FAZ PARTE: Criamos uma tabela </w:t>
      </w:r>
      <w:r w:rsidDel="00000000" w:rsidR="00000000" w:rsidRPr="00000000">
        <w:rPr>
          <w:rtl w:val="0"/>
        </w:rPr>
        <w:t xml:space="preserve">PEDIDO_ACOMPANHAMENTO</w:t>
      </w:r>
      <w:r w:rsidDel="00000000" w:rsidR="00000000" w:rsidRPr="00000000">
        <w:rPr>
          <w:rtl w:val="0"/>
        </w:rPr>
        <w:t xml:space="preserve">, que inclui ID ( vindo de PEDIDO ) como chave primária estrangeira, cod e nome ( vindos de ACOMPANHAMENTO ) como chave primária estrangeira.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PODE CONTER: Criamos uma tabela EXTRA_PEDIDO, a qual representa o relacionamento PODE CONTER, que inclui ID, nome_pizza e nome ( vindos de </w:t>
      </w:r>
      <w:r w:rsidDel="00000000" w:rsidR="00000000" w:rsidRPr="00000000">
        <w:rPr>
          <w:rtl w:val="0"/>
        </w:rPr>
        <w:t xml:space="preserve">PIZZA_PEDIDO</w:t>
      </w:r>
      <w:r w:rsidDel="00000000" w:rsidR="00000000" w:rsidRPr="00000000">
        <w:rPr>
          <w:rtl w:val="0"/>
        </w:rPr>
        <w:t xml:space="preserve"> ) como chave primária estrangeira e cod ( vindo de ING. EXTRA ) como chave primária estrangeira.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CONTIDA: Estamos mapeando esse relacionamento junto com a agregação </w:t>
      </w:r>
      <w:r w:rsidDel="00000000" w:rsidR="00000000" w:rsidRPr="00000000">
        <w:rPr>
          <w:rtl w:val="0"/>
        </w:rPr>
        <w:t xml:space="preserve">PIZZA_PEDIDO</w:t>
      </w:r>
      <w:r w:rsidDel="00000000" w:rsidR="00000000" w:rsidRPr="00000000">
        <w:rPr>
          <w:rtl w:val="0"/>
        </w:rPr>
        <w:t xml:space="preserve">, ao criar a tabela </w:t>
      </w:r>
      <w:r w:rsidDel="00000000" w:rsidR="00000000" w:rsidRPr="00000000">
        <w:rPr>
          <w:rtl w:val="0"/>
        </w:rPr>
        <w:t xml:space="preserve">PIZZA_PEDIDO</w:t>
      </w:r>
      <w:r w:rsidDel="00000000" w:rsidR="00000000" w:rsidRPr="00000000">
        <w:rPr>
          <w:rtl w:val="0"/>
        </w:rPr>
        <w:t xml:space="preserve"> que representa tudo 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Diagrama do Esquema Relacional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-652462</wp:posOffset>
            </wp:positionH>
            <wp:positionV relativeFrom="paragraph">
              <wp:posOffset>190500</wp:posOffset>
            </wp:positionV>
            <wp:extent cx="7243763" cy="433438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43343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Criação do Banco de Dados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create schema pizzaria;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set search_path to pizzaria;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table Pessoa(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CPF varchar(15),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Data_Nasc date,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Nome varchar(50),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Endereco varchar(50),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Constraint PessoaPK primary key(CPF)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create table Dono_De_Negocio(</w:t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CPF varchar(15),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LinkedIn varchar(30),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Constraint DonoPK primary key(CPF),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Constraint DonoFK foreign key (CPF)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References Pessoa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create table Consumidor_Faminto(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CPF varchar(15),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Endereco_Entrega varchar(50),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Constraint ConsumidorPK primary key (CPF),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Constraint ConsumidorFK foreign key (CPF)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References Pessoa(CPF)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create table Animador(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CPF varchar(15),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Nome_Artistico varchar(50),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Biografia varchar(500),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Preco float,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Constraint AnimadorPK primary key (CPF),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Constraint AnimadorfK foreign key (CPF)</w:t>
        <w:tab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References Pessoa(CPF)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create table Pedido_Normal(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Ident varchar(10),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CPF_Consumidor varchar(15),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Hora time,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Data_ date,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Hora_entrega time,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Qtd_Pessoas</w:t>
      </w:r>
      <w:r w:rsidDel="00000000" w:rsidR="00000000" w:rsidRPr="00000000">
        <w:rPr>
          <w:rtl w:val="0"/>
        </w:rPr>
        <w:t xml:space="preserve"> smallint,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Custo_Total float,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Constraint Pedido_NormalPK primary key (ident),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Constraint Pedido_NormalFK foreign key (CPF_Consumidor)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References Consumidor_Faminto(CPF)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create table Pedido_Especial(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Ident varchar(15),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CPF_Animador varchar(15),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Duracao varchar(10),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Tipo varchar(30),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Constraint EspecialPK primary key (Ident),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Constraint EspecialFK1 foreign key (Ident)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REFERENCES PEDIDO_NORMAL(Ident)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ON DELETE CASCADE,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foreign key (CPF_Animador)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References Animador(CPF)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create table Pizzaria(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Nome varchar(20),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CPF_Dono varchar(15),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CEP varchar(15),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Site varchar(50),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Fone varchar(15),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Endereco varchar(50),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Hora_Abertura time,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Hora_Fechamento time,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Constraint PizzariaPK primary key (Nome),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Constraint PizzariaFK foreign key (CPF_Dono)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References Dono_De_Negocio(CPF)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create table Acompanhamento(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Cod varchar(5),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Nome_PIZZARIA varchar(20),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NomeAcompanhamento varchar(20),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Tipo varchar(10),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Preco float,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Descricao varchar(50),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Constraint AcompanhaPK primary key (Cod,Nome_PIZZARIA),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Constraint AcompanhaFK foreign key (Nome_PIZZARIA)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References Pizzaria(Nome)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create table Contratacao(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Nome varchar(50),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CPF varchar(15),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Dispo varchar(15),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Constraint ContrataPK primary key (Nome,CPF),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Constraint ContrataFK1 foreign key (Nome)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References Pizzaria (Nome)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ON DELETE CASCADE,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foreign key (CPF)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References Animador (CPF)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CREATE TABLE CATEGORIA(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COD VARCHAR(20),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DESCRICAO VARCHAR(50),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COD_SUPER VARCHAR(20),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CONSTRAINT CATEGPK PRIMARY KEY (COD),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CONSTRAINT CATEGFK FOREIGN KEY (COD_SUPER)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REFERENCES CATEGORIA (COD)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create table PIZZA(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Nome_pizza varchar(20),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Nome varchar(20),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COD varchar(20),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preco float,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CONSTRAINT PIZZAPK PRIMARY KEY (NOME_PIZZA,NOME),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CONSTRAINT PIZZAFK FOREIGN KEY (NOME)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REFERENCES PIZZARIA (NOME)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ON DELETE CASCADE,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FOREIGN KEY (COD)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REFERENCES CATEGORIA (COD)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CREATE TABLE INGREDIENTE_EXTRA(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COD VARCHAR(20),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NOME VARCHAR(20),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PRECO FLOAT,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CONSTRAINT </w:t>
      </w:r>
      <w:r w:rsidDel="00000000" w:rsidR="00000000" w:rsidRPr="00000000">
        <w:rPr>
          <w:rtl w:val="0"/>
        </w:rPr>
        <w:t xml:space="preserve">INGEXPK</w:t>
      </w:r>
      <w:r w:rsidDel="00000000" w:rsidR="00000000" w:rsidRPr="00000000">
        <w:rPr>
          <w:rtl w:val="0"/>
        </w:rPr>
        <w:t xml:space="preserve"> PRIMARY KEY (COD)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create table Pizza_Pedido(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Ident varchar(15),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Nome_Pizza varchar(20),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Nome varchar(20),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Massa varchar(20),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Borda varchar(20),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Molho varchar(20),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Constraint Pizzape_PK primary key (Ident, Nome_Pizza, Nome),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Constraint Pizzape_FK1 foreign key (Nome_Pizza, Nome)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References Pizza(Nome_Pizza, Nome)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ON DELETE CASCADE,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foreign key (Ident)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References Pedido_NORMAL(Ident)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CREATE TABLE EXTRA_PEDIDO(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IDENT VARCHAR(15),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NOME_PIZZA VARCHAR(20),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NOME VARCHAR(20),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COD VARCHAR(20),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CONSTRAINT EXTRAPEPK PRIMARY KEY (IDENT,NOME_PIZZA,NOME,COD),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CONSTRAINT EXTRAPEFK1 FOREIGN KEY (IDENT,NOME_PIZZA,NOME)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REFERENCES PIZZA_PEDIDO (IDENT,NOME_PIZZA,NOME)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ON DELETE CASCADE,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FOREIGN KEY (COD)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REFERENCES INGREDIENTE_EXTRA(COD)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CREATE TABLE PEDIDO_ACOMPANHAMENTO(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IDENT VARCHAR(20),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COD VARCHAR(20),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NOME_ACOMP VARCHAR(20),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NOME_PIZZARIA VARCHAR(20),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QUANT INTEGER,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CONSTRAINT PEACOMPPK PRIMARY KEY (IDENT,COD,NOME_PIZZARIA),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CONSTRAINT PEACOMPFK1 FOREIGN KEY (COD,NOME_PIZZARIA)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REFERENCES ACOMPANHAMENTO (COD,NOME_PIZZARIA)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ON DELETE CASCADE,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FOREIGN KEY (Ident)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REFERENCES PEDIDO_NORMAL(Ident)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IV.  Especificação de Consultas em SQL</w:t>
      </w:r>
    </w:p>
    <w:p w:rsidR="00000000" w:rsidDel="00000000" w:rsidP="00000000" w:rsidRDefault="00000000" w:rsidRPr="00000000" w14:paraId="000001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Consultas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Consulta 1 - O nome dos três usuários que mais gastam na plataforma: disponibiliza os nomes das pessoas que são mais “fiéis” ao APP. Pode ajudar o gerente a tomar alguma decisão de inserir vantagens para esses clientes fiéis do APP.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PESSOA.NOME</w:t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PESSOA, (SELECT SUM(PRECO), PEDIDO_NORMAL.CPF_CONSUMIDOR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   FROM PIZZA INNER JOIN (PIZZA_PEDIDO INNER JOIN PEDIDO_NORMAL       ON(PEDIDO_NORMAL.IDENT = PIZZA_PEDIDO.IDENT))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ON(PIZZA.NOME_PIZZA = PIZZA_PEDIDO.NOME_PIZZA)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 GROUP BY  PEDIDO_NORMAL.CPF_CONSUMIDOR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 ORDER BY SUM(PRECO) DESC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 LIMIT 3) AS CONSULT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PESSOA.CPF = CONSULT.CPF_CONSUMIDOR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Consulta 2 - Média de preço das pizzas de cada pizzaria: ajudaria o gerente na tomada da decisão de seus preços, em relação à concorrência para que possa promover promoções ou um aumento no preço médio de suas pizzas.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COALESCE(PIZZARIA.NOME, 'Todas as pizzarias') AS Pizzarias, </w:t>
      </w:r>
    </w:p>
    <w:p w:rsidR="00000000" w:rsidDel="00000000" w:rsidP="00000000" w:rsidRDefault="00000000" w:rsidRPr="00000000" w14:paraId="000001CA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AVG(PIZZA.PRECO) AS Medias_Pizzarias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PIZZA, PIZZARIA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PIZZA.NOME = PIZZARIA.NOME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GROUP BY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ROLLUP (PIZZARIA.NOME)  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-&gt;Consulta 3 -Mostra o número de pizzas vendidas no dia 02/07/2019 por cada pizza: mostra para o gerente qual a quantidade de pizzas por sabor que foram pedidas no APP no total.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-&gt;Consulta 4 - Quanto cada pizzaria arrecadou no mês 06/2019: tem como intuito mostrar para o gerente de cada pizzaria qual foi o lucro total no mês de junho.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Consulta 5 - As três pizzas mais vendidas: dá um feedback ao gerente sobre quais as pizzas que, independente de tendências mensais, mais vendem, levando em conta todas as pizzas vendidas no banco de dados. 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PIZZA.NOME_PIZZA,COUNT(PIZZA_PEDIDO.NOME_PIZZA)</w:t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PEDIDO_NORMAL INNER JOIN (PIZZA_PEDIDO INNER JOIN PIZZA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ON PIZZA.NOME_PIZZA = PIZZA_PEDIDO.NOME_PIZZA 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AND PIZZA.NOME = PIZZA_PEDIDO.NOME)</w:t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                                                                   ON PIZZA_PEDIDO.IDENT = PEDIDO_NORMAL.IDENT</w:t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GROUP BY PIZZA.NOME_PIZZA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 BY COUNT(PIZZA_PEDIDO.NOME_PIZZA) DESC</w:t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LIMIT 3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Consulta 6 - O animador que mais atendeu no mês atual: dá um feedback ao gerente sobre qual animador tentar disponibilizar por mais dias durante a semana, aumentar o preço ou até mesmo saber qual animador está mais apto a ser contratado.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NOME_ARTISTICO</w:t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ANIMADOR INNER JOIN(PEDIDO_ESPECIAL INNER JOIN PEDIDO_NORMAL </w:t>
      </w:r>
    </w:p>
    <w:p w:rsidR="00000000" w:rsidDel="00000000" w:rsidP="00000000" w:rsidRDefault="00000000" w:rsidRPr="00000000" w14:paraId="000001E7">
      <w:pPr>
        <w:ind w:left="288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ON PEDIDO_ESPECIAL.IDENT = PEDIDO_NORMAL.IDENT)</w:t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ab/>
        <w:t xml:space="preserve">         ON ANIMADOR.CPF = </w:t>
      </w:r>
      <w:r w:rsidDel="00000000" w:rsidR="00000000" w:rsidRPr="00000000">
        <w:rPr>
          <w:sz w:val="16"/>
          <w:szCs w:val="16"/>
          <w:rtl w:val="0"/>
        </w:rPr>
        <w:t xml:space="preserve">PEDIDO_ESPECIAL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sz w:val="16"/>
          <w:szCs w:val="16"/>
          <w:rtl w:val="0"/>
        </w:rPr>
        <w:t xml:space="preserve">CPF_ANIMADOR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PEDIDO_NORMAL.DATA_ &gt;= '2019/07/01' AND PEDIDO_NORMAL.DATA_ &lt; '2019/08/01'</w:t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GROUP BY NOME_ARTISTICO</w:t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HAVING COUNT(NOME_ARTISTICO) &gt;= ALL(SELECT COUNT(NOME_ARTISTICO)</w:t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                       FROM ANIMADOR INNER JOIN(PEDIDO_ESPECIAL INNER JOIN PEDIDO_NORMAL </w:t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ON PEDIDO_ESPECIAL.IDENT = PEDIDO_NORMAL.IDENT)   </w:t>
        <w:tab/>
        <w:tab/>
        <w:tab/>
        <w:tab/>
        <w:tab/>
        <w:tab/>
        <w:t xml:space="preserve">                                ON ANIMADOR.CPF = </w:t>
      </w:r>
      <w:r w:rsidDel="00000000" w:rsidR="00000000" w:rsidRPr="00000000">
        <w:rPr>
          <w:sz w:val="16"/>
          <w:szCs w:val="16"/>
          <w:rtl w:val="0"/>
        </w:rPr>
        <w:t xml:space="preserve">PEDIDO_ESPECIAL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sz w:val="16"/>
          <w:szCs w:val="16"/>
          <w:rtl w:val="0"/>
        </w:rPr>
        <w:t xml:space="preserve">CPF_ANIMADOR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                    WHERE PEDIDO_NORMAL.DATA_ &gt;= '2019/07/01' AND </w:t>
      </w:r>
    </w:p>
    <w:p w:rsidR="00000000" w:rsidDel="00000000" w:rsidP="00000000" w:rsidRDefault="00000000" w:rsidRPr="00000000" w14:paraId="000001EF">
      <w:pPr>
        <w:ind w:left="288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PEDIDO_NORMAL.DATA_ &lt; '2019/08/01'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     GROUP BY NOME_ARTISTICO)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Consulta 7 - Quanto cada pizzaria vendeu de pizzas durante o mês atual (julho): dá um feedback ao gerente sobre quais pizzarias competidoras estão vendendo mais pizzas no mês,  incentivando-o a procurar o por quê, ou, mostraria sua liderança nas vendas, incentivando-o a continuar sua estratégia de vendas.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COUNT(PIZZA_PEDIDO.IDENT) AS Quantidade_Pizzas, </w:t>
      </w:r>
    </w:p>
    <w:p w:rsidR="00000000" w:rsidDel="00000000" w:rsidP="00000000" w:rsidRDefault="00000000" w:rsidRPr="00000000" w14:paraId="000001F6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COALESCE(PIZZARIA.NOME, 'TODAS AS PIZZARIAS') AS PIZZARIAS</w:t>
      </w:r>
    </w:p>
    <w:p w:rsidR="00000000" w:rsidDel="00000000" w:rsidP="00000000" w:rsidRDefault="00000000" w:rsidRPr="00000000" w14:paraId="000001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PIZZARIA INNER JOIN(PIZZA_PEDIDO INNER JOIN PEDIDO_NORMAL </w:t>
      </w:r>
    </w:p>
    <w:p w:rsidR="00000000" w:rsidDel="00000000" w:rsidP="00000000" w:rsidRDefault="00000000" w:rsidRPr="00000000" w14:paraId="000001F8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ON PIZZA_PEDIDO.IDENT = PEDIDO_NORMAL.IDENT)</w:t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 </w:t>
        <w:tab/>
        <w:t xml:space="preserve">              ON PIZZARIA.NOME = PIZZA_PEDIDO.NOME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PEDIDO_NORMAL.DATA_ &gt;= '2019/07/01' AND </w:t>
      </w:r>
    </w:p>
    <w:p w:rsidR="00000000" w:rsidDel="00000000" w:rsidP="00000000" w:rsidRDefault="00000000" w:rsidRPr="00000000" w14:paraId="000001FB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PEDIDO_NORMAL.DATA_ &lt; '2019/08/01'</w:t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GROUP BY ROLLUP(PIZZARIA.NOME)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Consultas 8[a] e 8[b] - A consulta 8[a] traz como resultado o número de pessoas com idade entre 18 e 30 que pedem pedido especial. Enquanto a consulta 8[b] traz como resultado o número de pessoas com idade maior que 30: ambas as consultas ajudam o gerente a saber qual deve ser o público alvo de seus pedidos especiais.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8[a]:</w:t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COUNT(PESSOA.CPF)  AS QUANTIDADE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PESSOA INNER JOIN (PEDIDO_NORMAL INNER JOIN PEDIDO_ESPECIAL </w:t>
      </w:r>
    </w:p>
    <w:p w:rsidR="00000000" w:rsidDel="00000000" w:rsidP="00000000" w:rsidRDefault="00000000" w:rsidRPr="00000000" w14:paraId="00000204">
      <w:pPr>
        <w:ind w:left="360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ON PEDIDO_NORMAL.IDENT = PEDIDO_ESPECIAL.IDENT)</w:t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ab/>
        <w:t xml:space="preserve">      ON PESSOA.CPF = PEDIDO_NORMAL.CPF_CONSUMIDOR</w:t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 PESSOA.DATA_NASC &gt;= '1989/01/01' AND </w:t>
      </w:r>
    </w:p>
    <w:p w:rsidR="00000000" w:rsidDel="00000000" w:rsidP="00000000" w:rsidRDefault="00000000" w:rsidRPr="00000000" w14:paraId="0000020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PESSOA.DATA_NASC &lt; '2001/01/01'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8[b]: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COUNT(PESSOA.CPF) AS QUANTIDADE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PESSOA INNER JOIN (PEDIDO_NORMAL INNER JOIN PEDIDO_ESPECIAL </w:t>
      </w:r>
    </w:p>
    <w:p w:rsidR="00000000" w:rsidDel="00000000" w:rsidP="00000000" w:rsidRDefault="00000000" w:rsidRPr="00000000" w14:paraId="0000020C">
      <w:pPr>
        <w:ind w:left="360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ON PEDIDO_NORMAL.IDENT = PEDIDO_ESPECIAL.IDENT)</w:t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ab/>
        <w:t xml:space="preserve">       ON PESSOA.CPF = PEDIDO_NORMAL.CPF_CONSUMIDOR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sz w:val="16"/>
          <w:szCs w:val="16"/>
          <w:rtl w:val="0"/>
        </w:rPr>
        <w:t xml:space="preserve">WHERE PESSOA.DATA_NASC &lt;= '1988/01/01'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  <w:t xml:space="preserve">Consulta 9 - Qual a pizza mais vendida no mês atual (julho): dá um feedback ao gerente sobre qual a pizza em tendência no mês, para que possa produzir mais, fazer promoções ou até mesmo aumentar o preço da pizza.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PIZZA.NOME, PIZZA.PRECO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PEDIDO_NORMAL INNER JOIN (PIZZA_PEDIDO INNER JOIN PIZZA </w:t>
      </w:r>
    </w:p>
    <w:p w:rsidR="00000000" w:rsidDel="00000000" w:rsidP="00000000" w:rsidRDefault="00000000" w:rsidRPr="00000000" w14:paraId="00000215">
      <w:pPr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ON PIZZA.NOME_PIZZA = PIZZA_PEDIDO.NOME_PIZZA </w:t>
      </w:r>
    </w:p>
    <w:p w:rsidR="00000000" w:rsidDel="00000000" w:rsidP="00000000" w:rsidRDefault="00000000" w:rsidRPr="00000000" w14:paraId="00000216">
      <w:pPr>
        <w:ind w:left="21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AND PIZZA.NOME = PIZZA_PEDIDO.NOME)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                                                  ON PIZZA_PEDIDO.IDENT = PEDIDO_NORMAL.IDENT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CAST(PEDIDO_NORMAL.DATA_ AS VARCHAR) LIKE '2019-07-%'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GROUP BY PIZZA.NOME_PIZZA, PIZZA.NOME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HAVING COUNT(PIZZA_PEDIDO.NOME_PIZZA) &gt;= ALL(SELECT COUNT(PIZZA.NOME_PIZZA)</w:t>
      </w:r>
    </w:p>
    <w:p w:rsidR="00000000" w:rsidDel="00000000" w:rsidP="00000000" w:rsidRDefault="00000000" w:rsidRPr="00000000" w14:paraId="0000021B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  FROM PEDIDO_NORMAL INNER JOIN (PIZZA_PEDIDO INNER JOIN PIZZA </w:t>
      </w:r>
    </w:p>
    <w:p w:rsidR="00000000" w:rsidDel="00000000" w:rsidP="00000000" w:rsidRDefault="00000000" w:rsidRPr="00000000" w14:paraId="0000021C">
      <w:pPr>
        <w:ind w:left="360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ON PIZZA.NOME_PIZZA = PIZZA_PEDIDO.NOME_PIZZA                                                                             </w:t>
      </w:r>
    </w:p>
    <w:p w:rsidR="00000000" w:rsidDel="00000000" w:rsidP="00000000" w:rsidRDefault="00000000" w:rsidRPr="00000000" w14:paraId="0000021D">
      <w:pPr>
        <w:ind w:left="360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AND PIZZA.NOME = PIZZA_PEDIDO.NOME)</w:t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                               </w:t>
        <w:tab/>
        <w:tab/>
        <w:tab/>
        <w:t xml:space="preserve">        ON PIZZA_PEDIDO.IDENT = PEDIDO_NORMAL.IDENT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</w:t>
        <w:tab/>
        <w:t xml:space="preserve">                                     WHERE CAST(PEDIDO_NORMAL.DATA_ AS VARCHAR) LIKE '2019-07-%'</w:t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 xml:space="preserve">     GROUP BY PIZZA.NOME_PIZZA)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  <w:t xml:space="preserve">Consulta 10 -</w:t>
      </w:r>
      <w:r w:rsidDel="00000000" w:rsidR="00000000" w:rsidRPr="00000000">
        <w:rPr>
          <w:rtl w:val="0"/>
        </w:rPr>
        <w:t xml:space="preserve"> O ingrediente extra mais vendido: dá um feedback ao gerente sobre qual ingrediente ele deva investir mais, aumentar o estoque ou até mesmo aumentar o preço. </w:t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</w:t>
      </w:r>
      <w:r w:rsidDel="00000000" w:rsidR="00000000" w:rsidRPr="00000000">
        <w:rPr>
          <w:sz w:val="16"/>
          <w:szCs w:val="16"/>
          <w:rtl w:val="0"/>
        </w:rPr>
        <w:t xml:space="preserve">INGREDIENTE_EXTRA</w:t>
      </w:r>
      <w:r w:rsidDel="00000000" w:rsidR="00000000" w:rsidRPr="00000000">
        <w:rPr>
          <w:sz w:val="16"/>
          <w:szCs w:val="16"/>
          <w:rtl w:val="0"/>
        </w:rPr>
        <w:t xml:space="preserve">.NOME, COUNT(INGREDIENTE_EXTRA.COD)</w:t>
      </w:r>
    </w:p>
    <w:p w:rsidR="00000000" w:rsidDel="00000000" w:rsidP="00000000" w:rsidRDefault="00000000" w:rsidRPr="00000000" w14:paraId="000002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INGREDIENTE_EXTRA INNER JOIN EXTRA_PEDIDO </w:t>
      </w:r>
    </w:p>
    <w:p w:rsidR="00000000" w:rsidDel="00000000" w:rsidP="00000000" w:rsidRDefault="00000000" w:rsidRPr="00000000" w14:paraId="00000229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ab/>
        <w:tab/>
        <w:tab/>
        <w:t xml:space="preserve">           ON </w:t>
      </w:r>
      <w:r w:rsidDel="00000000" w:rsidR="00000000" w:rsidRPr="00000000">
        <w:rPr>
          <w:sz w:val="16"/>
          <w:szCs w:val="16"/>
          <w:rtl w:val="0"/>
        </w:rPr>
        <w:t xml:space="preserve">INGREDIENTE_EXTRA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sz w:val="16"/>
          <w:szCs w:val="16"/>
          <w:rtl w:val="0"/>
        </w:rPr>
        <w:t xml:space="preserve">COD</w:t>
      </w:r>
      <w:r w:rsidDel="00000000" w:rsidR="00000000" w:rsidRPr="00000000">
        <w:rPr>
          <w:sz w:val="16"/>
          <w:szCs w:val="16"/>
          <w:rtl w:val="0"/>
        </w:rPr>
        <w:t xml:space="preserve"> = </w:t>
      </w:r>
      <w:r w:rsidDel="00000000" w:rsidR="00000000" w:rsidRPr="00000000">
        <w:rPr>
          <w:sz w:val="16"/>
          <w:szCs w:val="16"/>
          <w:rtl w:val="0"/>
        </w:rPr>
        <w:t xml:space="preserve">EXTRA_PEDIDO</w:t>
      </w:r>
      <w:r w:rsidDel="00000000" w:rsidR="00000000" w:rsidRPr="00000000">
        <w:rPr>
          <w:sz w:val="16"/>
          <w:szCs w:val="16"/>
          <w:rtl w:val="0"/>
        </w:rPr>
        <w:t xml:space="preserve">.COD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GROUP BY INGREDIENTE_EXTRA.NOME</w:t>
      </w:r>
    </w:p>
    <w:p w:rsidR="00000000" w:rsidDel="00000000" w:rsidP="00000000" w:rsidRDefault="00000000" w:rsidRPr="00000000" w14:paraId="000002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HAVING COUNT(INGREDIENTE_EXTRA.COD)  &gt;= ALL(SELECT COUNT(INGREDIENTE_EXTRA.COD)</w:t>
      </w:r>
    </w:p>
    <w:p w:rsidR="00000000" w:rsidDel="00000000" w:rsidP="00000000" w:rsidRDefault="00000000" w:rsidRPr="00000000" w14:paraId="000002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                                         FROM INGREDIENTE_EXTRA INNER JOIN EXTRA_PEDIDO                              </w:t>
      </w:r>
    </w:p>
    <w:p w:rsidR="00000000" w:rsidDel="00000000" w:rsidP="00000000" w:rsidRDefault="00000000" w:rsidRPr="00000000" w14:paraId="000002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 xml:space="preserve">                                  ON </w:t>
      </w:r>
      <w:r w:rsidDel="00000000" w:rsidR="00000000" w:rsidRPr="00000000">
        <w:rPr>
          <w:sz w:val="16"/>
          <w:szCs w:val="16"/>
          <w:rtl w:val="0"/>
        </w:rPr>
        <w:t xml:space="preserve">INGREDIENTE_EXTRA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sz w:val="16"/>
          <w:szCs w:val="16"/>
          <w:rtl w:val="0"/>
        </w:rPr>
        <w:t xml:space="preserve">COD</w:t>
      </w:r>
      <w:r w:rsidDel="00000000" w:rsidR="00000000" w:rsidRPr="00000000">
        <w:rPr>
          <w:sz w:val="16"/>
          <w:szCs w:val="16"/>
          <w:rtl w:val="0"/>
        </w:rPr>
        <w:t xml:space="preserve"> = </w:t>
      </w:r>
      <w:r w:rsidDel="00000000" w:rsidR="00000000" w:rsidRPr="00000000">
        <w:rPr>
          <w:sz w:val="16"/>
          <w:szCs w:val="16"/>
          <w:rtl w:val="0"/>
        </w:rPr>
        <w:t xml:space="preserve">EXTRA_PEDIDO</w:t>
      </w:r>
      <w:r w:rsidDel="00000000" w:rsidR="00000000" w:rsidRPr="00000000">
        <w:rPr>
          <w:sz w:val="16"/>
          <w:szCs w:val="16"/>
          <w:rtl w:val="0"/>
        </w:rPr>
        <w:t xml:space="preserve">.COD</w:t>
      </w:r>
    </w:p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                                         GROUP BY INGREDIENTE_EXTRA.NOME)</w:t>
      </w:r>
    </w:p>
    <w:p w:rsidR="00000000" w:rsidDel="00000000" w:rsidP="00000000" w:rsidRDefault="00000000" w:rsidRPr="00000000" w14:paraId="000002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Operações de Inserção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('66463343072','1950/07/25','LORENA ELIAS','RUA ITAGUACU, 1074');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('30018096042','1970/03/03','YAGO DE CASTRO','RUA DAS AVENCAS, 442');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('33004508028','1975/12/25','RICARDO ZAMBONI','RUA ACRE, 336');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('89658221068','1965/10/11','RONALDO TEIXEIRA','RUA AMAZONA, 456');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('82535972077','2000/01/01','JOAO NEVES','RUA JOAQUIM, 342');</w:t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('39329543006','1998/06/27','LARA MENDES','AV JOAO NAVES, 4444');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('17501150001','1998/11/16','VICTOR HUGO EUSTAQUIO','AV SEGISMUNDO, 1111');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('40760174040','1989/08/06','BRENO CALDEIRA','AV DO CONTORNO, 126');</w:t>
      </w:r>
    </w:p>
    <w:p w:rsidR="00000000" w:rsidDel="00000000" w:rsidP="00000000" w:rsidRDefault="00000000" w:rsidRPr="00000000" w14:paraId="000002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('30565597078','1994/09/14','JULIA BIASI','RUA DOS COLIBRIS, 555');</w:t>
      </w:r>
    </w:p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('76419280052','2001/09/11','ALEX GARCIA','RUA CERQUEIRA CESAR, 222');</w:t>
      </w:r>
    </w:p>
    <w:p w:rsidR="00000000" w:rsidDel="00000000" w:rsidP="00000000" w:rsidRDefault="00000000" w:rsidRPr="00000000" w14:paraId="000002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('80250873010','1980/06/24','BRUNO OLIVEIRA','AV CESAR FINOTTI, 550');</w:t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('49885481044','1990/04/14','LUCAS SANTOS PORTUGAL','RUA TIRADENTES, 789');</w:t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('38439357001','1990/08/11','LUIZ OTAVIO','RUA DAS ACACIAS, 666');</w:t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('64732139027','1994/04/06','ALEX SILVA','RUA DA BALBURDIA, 624');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('33442922003','1971/01/01','PEDRO MARMELO SILVA','RUA DA BALBURDIA, 532');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('50949237060','1972/02/02','PEDRO BARBOSA','RUA DOS BOBOS, 0');</w:t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('14511417008','1974/04/04','PEDRO MARMOTA','RUA DOS ROEDORES, 2630');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('06459207038','1976/06/06','JOAO VITOR BARBOSA','RUA DAS BRUMAS, 2511');</w:t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('41918144001','1978/08/08','JOAO VICTOR BARMI','RUA DA BALBURDIA, 6327');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('40116068043','1980/10/10','LUCAS MENDES','RUA DAS ACACIAS, 999');</w:t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('92157107010','1982/12/12','LUCAS MOMENTI','RUA DAS TULIPAS, 756');</w:t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('00121707040','1973/03/03','LUCAS GABRIEL ANDRADE','RUA DA CONCORDIA, 682');</w:t>
      </w:r>
    </w:p>
    <w:p w:rsidR="00000000" w:rsidDel="00000000" w:rsidP="00000000" w:rsidRDefault="00000000" w:rsidRPr="00000000" w14:paraId="000002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('09486727066','1975/05/05','FABIO ANDRADE','RUA DA CONCORDIA, 682');</w:t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('19354861016','1977/07/07','MATHEUS ARDUINO','AV THAILANDIA, 3574');</w:t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('78165617095','1979/09/09','MATHEUS ALCANTRA','AV BRASIL, 456');</w:t>
      </w:r>
    </w:p>
    <w:p w:rsidR="00000000" w:rsidDel="00000000" w:rsidP="00000000" w:rsidRDefault="00000000" w:rsidRPr="00000000" w14:paraId="000002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('46110749001','1981/11/11','TARCISIO LIMA','RUA DAS TULIPAS, 251');</w:t>
      </w:r>
    </w:p>
    <w:p w:rsidR="00000000" w:rsidDel="00000000" w:rsidP="00000000" w:rsidRDefault="00000000" w:rsidRPr="00000000" w14:paraId="000002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('89938087086','1991/01/11','JORGE LUIZ','RUA DAS ORQUIDIAS, 444');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('71579708056','1993/03/03','LUIZ JORGE','RUA DAS ORQUIDIAS, 444');</w:t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('12126086070','1995/05/05','YGOR CASTRO','RUA CARAMELO, 123');</w:t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PESSOA VALUES ('77865030053','1997/07/07','MIGUEL CASPIM','RUA COLISEU, 1253');</w:t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DONO_DE_NEGOCIO VALUES ('89658221068','ronaldo-teixeira-135326753');</w:t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DONO_DE_NEGOCIO VALUES ('66463343072','lorena-elias-032339165');</w:t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DONO_DE_NEGOCIO VALUES ('33004508028','ricardo-zamboni-123431245');</w:t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DONO_DE_NEGOCIO VALUES ('30018096042','yago-de-castro-135357438');</w:t>
      </w:r>
    </w:p>
    <w:p w:rsidR="00000000" w:rsidDel="00000000" w:rsidP="00000000" w:rsidRDefault="00000000" w:rsidRPr="00000000" w14:paraId="000002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DONO_DE_NEGOCIO VALUES ('33442922003','pedro-marmelo-silva-354862579');</w:t>
      </w:r>
    </w:p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DONO_DE_NEGOCIO VALUES ('50949237060','pedro-barbosa-369854721');</w:t>
      </w:r>
    </w:p>
    <w:p w:rsidR="00000000" w:rsidDel="00000000" w:rsidP="00000000" w:rsidRDefault="00000000" w:rsidRPr="00000000" w14:paraId="000002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DONO_DE_NEGOCIO VALUES ('14511417008','pedro-marmota-657321489');</w:t>
      </w:r>
    </w:p>
    <w:p w:rsidR="00000000" w:rsidDel="00000000" w:rsidP="00000000" w:rsidRDefault="00000000" w:rsidRPr="00000000" w14:paraId="000002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DONO_DE_NEGOCIO VALUES ('06459207038','joao-vitor-barbosa-842679310');</w:t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DONO_DE_NEGOCIO VALUES ('41918144001','joao-victor-barmi-542687931');</w:t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DONO_DE_NEGOCIO VALUES ('40116068043','lucas-mendes-014785692');</w:t>
      </w:r>
    </w:p>
    <w:p w:rsidR="00000000" w:rsidDel="00000000" w:rsidP="00000000" w:rsidRDefault="00000000" w:rsidRPr="00000000" w14:paraId="000002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 CONSUMIDOR_FAMINTO VALUES ('82535972077','RUA DAS ARAUCARIAS, 123');</w:t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 CONSUMIDOR_FAMINTO VALUES ('39329543006','AV JOAO NAVES, 555');</w:t>
      </w:r>
    </w:p>
    <w:p w:rsidR="00000000" w:rsidDel="00000000" w:rsidP="00000000" w:rsidRDefault="00000000" w:rsidRPr="00000000" w14:paraId="000002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 CONSUMIDOR_FAMINTO VALUES ('40760174040','RUA DAS ACACIAS, 1432');</w:t>
      </w:r>
    </w:p>
    <w:p w:rsidR="00000000" w:rsidDel="00000000" w:rsidP="00000000" w:rsidRDefault="00000000" w:rsidRPr="00000000" w14:paraId="000002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 CONSUMIDOR_FAMINTO VALUES ('30565597078','RUA DA BANDEIRA 3121');</w:t>
      </w:r>
    </w:p>
    <w:p w:rsidR="00000000" w:rsidDel="00000000" w:rsidP="00000000" w:rsidRDefault="00000000" w:rsidRPr="00000000" w14:paraId="000002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 CONSUMIDOR_FAMINTO VALUES ('38439357001','RUA DAS ACACIAS, 666');</w:t>
      </w:r>
    </w:p>
    <w:p w:rsidR="00000000" w:rsidDel="00000000" w:rsidP="00000000" w:rsidRDefault="00000000" w:rsidRPr="00000000" w14:paraId="000002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 CONSUMIDOR_FAMINTO VALUES ('64732139027','RUA DA BALBURDIA, 624');</w:t>
      </w:r>
    </w:p>
    <w:p w:rsidR="00000000" w:rsidDel="00000000" w:rsidP="00000000" w:rsidRDefault="00000000" w:rsidRPr="00000000" w14:paraId="000002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 CONSUMIDOR_FAMINTO VALUES ('92157107010','RUA DAS TULIPAS, 756');</w:t>
      </w:r>
    </w:p>
    <w:p w:rsidR="00000000" w:rsidDel="00000000" w:rsidP="00000000" w:rsidRDefault="00000000" w:rsidRPr="00000000" w14:paraId="000002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 CONSUMIDOR_FAMINTO VALUES ('00121707040','RUA DA CONCORDIA, 682');</w:t>
      </w:r>
    </w:p>
    <w:p w:rsidR="00000000" w:rsidDel="00000000" w:rsidP="00000000" w:rsidRDefault="00000000" w:rsidRPr="00000000" w14:paraId="000002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 CONSUMIDOR_FAMINTO VALUES ('09486727066','RUA DA CONCORDIA, 682');</w:t>
      </w:r>
    </w:p>
    <w:p w:rsidR="00000000" w:rsidDel="00000000" w:rsidP="00000000" w:rsidRDefault="00000000" w:rsidRPr="00000000" w14:paraId="000002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 CONSUMIDOR_FAMINTO VALUES ('19354861016','AV THAILANDIA, 3574');</w:t>
      </w:r>
    </w:p>
    <w:p w:rsidR="00000000" w:rsidDel="00000000" w:rsidP="00000000" w:rsidRDefault="00000000" w:rsidRPr="00000000" w14:paraId="000002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ANIMADOR VALUES ('17501150001','PRINCE','Faço cover do cantor Prince', 100);</w:t>
      </w:r>
    </w:p>
    <w:p w:rsidR="00000000" w:rsidDel="00000000" w:rsidP="00000000" w:rsidRDefault="00000000" w:rsidRPr="00000000" w14:paraId="000002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ANIMADOR VALUES ('76419280052','PALHACITOS','Sou engraçado haha', 70);</w:t>
      </w:r>
    </w:p>
    <w:p w:rsidR="00000000" w:rsidDel="00000000" w:rsidP="00000000" w:rsidRDefault="00000000" w:rsidRPr="00000000" w14:paraId="000002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ANIMADOR VALUES ('80250873010','MAICOL JEQUISON','Faço cover do cantor Michael Jackson',150);</w:t>
      </w:r>
    </w:p>
    <w:p w:rsidR="00000000" w:rsidDel="00000000" w:rsidP="00000000" w:rsidRDefault="00000000" w:rsidRPr="00000000" w14:paraId="000002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ANIMADOR VALUES ('49885481044','MALABARISTA CALIENTE','Faço malabarismo com pinos de boliche em chamas',200);</w:t>
      </w:r>
    </w:p>
    <w:p w:rsidR="00000000" w:rsidDel="00000000" w:rsidP="00000000" w:rsidRDefault="00000000" w:rsidRPr="00000000" w14:paraId="000002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ANIMADOR VALUES('78165617095','ELVIS PRESLEY','Faco cover do artistica Elvis Presley', 90);</w:t>
      </w:r>
    </w:p>
    <w:p w:rsidR="00000000" w:rsidDel="00000000" w:rsidP="00000000" w:rsidRDefault="00000000" w:rsidRPr="00000000" w14:paraId="000002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ANIMADOR VALUES('46110749001','POPEYE','Sou um fisiculturista que imita o personagem Popeye', 95);</w:t>
      </w:r>
    </w:p>
    <w:p w:rsidR="00000000" w:rsidDel="00000000" w:rsidP="00000000" w:rsidRDefault="00000000" w:rsidRPr="00000000" w14:paraId="000002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ANIMADOR VALUES('89938087086','MALABAR FAQUITO','Faco malabarismo com facas e objetos pontiagudos',125);</w:t>
      </w:r>
    </w:p>
    <w:p w:rsidR="00000000" w:rsidDel="00000000" w:rsidP="00000000" w:rsidRDefault="00000000" w:rsidRPr="00000000" w14:paraId="000002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ANIMADOR VALUES('71579708056','PICASSO GENERICO','Faco uma pintura dos clientes', 50);</w:t>
      </w:r>
    </w:p>
    <w:p w:rsidR="00000000" w:rsidDel="00000000" w:rsidP="00000000" w:rsidRDefault="00000000" w:rsidRPr="00000000" w14:paraId="000002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ANIMADOR VALUES('12126086070','NEYMAR DO FREESTYLE','Faco truques de freestyle com uma bola de futebol', 60);</w:t>
      </w:r>
    </w:p>
    <w:p w:rsidR="00000000" w:rsidDel="00000000" w:rsidP="00000000" w:rsidRDefault="00000000" w:rsidRPr="00000000" w14:paraId="000002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ANIMADOR VALUES('77865030053','MARCOS PIADISTA','Faco um show de standup para os clientes', 225);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PIZZARIA VALUES('PIZZAIOLO','89658221068','38408-168','WWW.PIZZAIOLO.COM.BR',' 0800 940 0940',' Av.Belarmino Cotta Pacheco, 645',' 18:00','00:00');</w:t>
      </w:r>
    </w:p>
    <w:p w:rsidR="00000000" w:rsidDel="00000000" w:rsidP="00000000" w:rsidRDefault="00000000" w:rsidRPr="00000000" w14:paraId="000002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PIZZARIA VALUES('DISK PIZZA','66463343072','38408-140','WWW.DISKPIZZA.COM.BR',' 3231-0770',' R. José Paes de Almeida, 234',' 17:00','23:30');</w:t>
      </w:r>
    </w:p>
    <w:p w:rsidR="00000000" w:rsidDel="00000000" w:rsidP="00000000" w:rsidRDefault="00000000" w:rsidRPr="00000000" w14:paraId="000002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PIZZARIA VALUES('PIZZA DA VOVO','33004508028','38400-426','WWW.PIZZADAVOVO.COM.BR','3210-7079',' Av. Dr. Laérte Viêira Gonçalves',' 18:00','00:00');</w:t>
      </w:r>
    </w:p>
    <w:p w:rsidR="00000000" w:rsidDel="00000000" w:rsidP="00000000" w:rsidRDefault="00000000" w:rsidRPr="00000000" w14:paraId="000002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PIZZARIA VALUES('NONA','30018096042','38408-176','WWW.PIZZANONA.COM.BR','3214-9150',' Av. Dr. Laérte Viêira Gonçalves, 1346',' 17:00','23:30');</w:t>
      </w:r>
    </w:p>
    <w:p w:rsidR="00000000" w:rsidDel="00000000" w:rsidP="00000000" w:rsidRDefault="00000000" w:rsidRPr="00000000" w14:paraId="000002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PIZZARIA VALUES('FOME ZERO','33442922003','30550-600','WWW.FOMEZEROPIZZAS.COM.BR','3211-9110',' Av. dos Reis, 132',' 18:00','00:00');</w:t>
      </w:r>
    </w:p>
    <w:p w:rsidR="00000000" w:rsidDel="00000000" w:rsidP="00000000" w:rsidRDefault="00000000" w:rsidRPr="00000000" w14:paraId="000002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PIZZARIA VALUES('PIZZANDO','50949237060','33065-430','WWW.PIZZANDO.COM.BR','3312-4312',' R. do Almirante, 1234',' 18:30','00:00');</w:t>
      </w:r>
    </w:p>
    <w:p w:rsidR="00000000" w:rsidDel="00000000" w:rsidP="00000000" w:rsidRDefault="00000000" w:rsidRPr="00000000" w14:paraId="000002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PIZZARIA VALUES('UAI PIZZAS','30018096042','35553-043','WWW.UAIPIZZAS.COM.BR','3653-2352',' R. São José, 1035',' 18:30','23:30');</w:t>
      </w:r>
    </w:p>
    <w:p w:rsidR="00000000" w:rsidDel="00000000" w:rsidP="00000000" w:rsidRDefault="00000000" w:rsidRPr="00000000" w14:paraId="000002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PIZZARIA VALUES('LIGA LÁ','06459207038','33054-64','WWW.LIGALAPIZZA.COM.BR','3387-6534',' Av. Rio Pardo, 1362',' 18:00','01:00');</w:t>
      </w:r>
    </w:p>
    <w:p w:rsidR="00000000" w:rsidDel="00000000" w:rsidP="00000000" w:rsidRDefault="00000000" w:rsidRPr="00000000" w14:paraId="000002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PIZZARIA VALUES('BORDA DA CIDADE','41918144001','37048-047','WWW.BORDADACIDADE.COM.BR','3446-3212',' R. Acre, 146',' 19:00','01:00');</w:t>
      </w:r>
    </w:p>
    <w:p w:rsidR="00000000" w:rsidDel="00000000" w:rsidP="00000000" w:rsidRDefault="00000000" w:rsidRPr="00000000" w14:paraId="000002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PIZZARIA VALUES('MA CHE PIZZA','40116068043','33440-525','WWW.MACHEPIZZA.COM.BR','3313-5069',' Av. Dom Pedro, 1400',' 18:00','23:30');</w:t>
      </w:r>
    </w:p>
    <w:p w:rsidR="00000000" w:rsidDel="00000000" w:rsidP="00000000" w:rsidRDefault="00000000" w:rsidRPr="00000000" w14:paraId="000002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VALUES('01','PIZZAIOLO','MAIONESE','CONDIMENTO',0.50,'UMA UNIDADE DE SACHE DE MAIONESE');</w:t>
      </w:r>
    </w:p>
    <w:p w:rsidR="00000000" w:rsidDel="00000000" w:rsidP="00000000" w:rsidRDefault="00000000" w:rsidRPr="00000000" w14:paraId="000002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VALUES('01','DISK PIZZA','MAIONESE','CONDIMENTO',0.75,'UMA UNIDADE DE SACHE DE MAIONESE');</w:t>
      </w:r>
    </w:p>
    <w:p w:rsidR="00000000" w:rsidDel="00000000" w:rsidP="00000000" w:rsidRDefault="00000000" w:rsidRPr="00000000" w14:paraId="000002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VALUES('01','PIZZA DA VOVO','MAIONESE','CONDIMENTO',0.20,'UMA UNIDADE DE SACHE DE MAIONESE');</w:t>
      </w:r>
    </w:p>
    <w:p w:rsidR="00000000" w:rsidDel="00000000" w:rsidP="00000000" w:rsidRDefault="00000000" w:rsidRPr="00000000" w14:paraId="000002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VALUES('01','NONA','MAIONESE','CONDIMENTO',1.00,'UMA UNIDADE DE SACHE DE MAIONESE');</w:t>
      </w:r>
    </w:p>
    <w:p w:rsidR="00000000" w:rsidDel="00000000" w:rsidP="00000000" w:rsidRDefault="00000000" w:rsidRPr="00000000" w14:paraId="000002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VALUES('02','PIZZAIOLO','COCA-COLA','BEBIDA',8.00,'UMA UNIDADE DE COCA-COLA DE 2 LITROS');</w:t>
      </w:r>
    </w:p>
    <w:p w:rsidR="00000000" w:rsidDel="00000000" w:rsidP="00000000" w:rsidRDefault="00000000" w:rsidRPr="00000000" w14:paraId="000002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VALUES('02','DISK PIZZA','COCA-COLA','BEBIDA',5.00,'UMA UNIDADE DE COCA-COLA DE 2 LITROS');</w:t>
      </w:r>
    </w:p>
    <w:p w:rsidR="00000000" w:rsidDel="00000000" w:rsidP="00000000" w:rsidRDefault="00000000" w:rsidRPr="00000000" w14:paraId="000002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VALUES('02','PIZZA DA VOVO','COCA-COLA','BEBIDA',10.00,'UMA UNIDADE DE COCA-COLA DE 2 LITROS');</w:t>
      </w:r>
    </w:p>
    <w:p w:rsidR="00000000" w:rsidDel="00000000" w:rsidP="00000000" w:rsidRDefault="00000000" w:rsidRPr="00000000" w14:paraId="000002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VALUES('02','NONA','COCA-COLA','BEBIDA',7.00,'UMA UNIDADE DE COCA-COLA DE 2 LITROS');</w:t>
      </w:r>
    </w:p>
    <w:p w:rsidR="00000000" w:rsidDel="00000000" w:rsidP="00000000" w:rsidRDefault="00000000" w:rsidRPr="00000000" w14:paraId="000002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VALUES('03','PIZZAIOLO','KETCHUP','CONDIMENTO',0.50,'UMA UNIDADE DE SACHE DE KETCHUP');</w:t>
      </w:r>
    </w:p>
    <w:p w:rsidR="00000000" w:rsidDel="00000000" w:rsidP="00000000" w:rsidRDefault="00000000" w:rsidRPr="00000000" w14:paraId="000002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VALUES('03','DISK PIZZA','KETCHUP','CONDIMENTO',0.75,'UMA UNIDADE DE SACHE DE KETCHUP');</w:t>
      </w:r>
    </w:p>
    <w:p w:rsidR="00000000" w:rsidDel="00000000" w:rsidP="00000000" w:rsidRDefault="00000000" w:rsidRPr="00000000" w14:paraId="000002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VALUES('03','PIZZA DA VOVO','KETCHUP','CONDIMENTO',0.20,'UMA UNIDADE DE SACHE DE KETCHUP');</w:t>
      </w:r>
    </w:p>
    <w:p w:rsidR="00000000" w:rsidDel="00000000" w:rsidP="00000000" w:rsidRDefault="00000000" w:rsidRPr="00000000" w14:paraId="000002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VALUES('03','NONA','KETCHUP','CONDIMENTO',1.00,'UMA UNIDADE DE SACHE DE KETCHUP');</w:t>
      </w:r>
    </w:p>
    <w:p w:rsidR="00000000" w:rsidDel="00000000" w:rsidP="00000000" w:rsidRDefault="00000000" w:rsidRPr="00000000" w14:paraId="000002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VALUES('04','PIZZAIOLO','BRAHMA','BEBIDA',3.00,'UMA UNIDADE DE BRAHMA 350ml');  </w:t>
      </w:r>
    </w:p>
    <w:p w:rsidR="00000000" w:rsidDel="00000000" w:rsidP="00000000" w:rsidRDefault="00000000" w:rsidRPr="00000000" w14:paraId="000002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VALUES('04','DISK PIZZA','SKOL','BEBIDA',2.50,'UMA UNIDADE DE SKOL 350ml');</w:t>
      </w:r>
    </w:p>
    <w:p w:rsidR="00000000" w:rsidDel="00000000" w:rsidP="00000000" w:rsidRDefault="00000000" w:rsidRPr="00000000" w14:paraId="000002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VALUES('04','PIZZA DA VOVO','HEINEKEN','BEBIDA',4.00,'UMA UNIDADE DE HEINEKEN 350ml');</w:t>
      </w:r>
    </w:p>
    <w:p w:rsidR="00000000" w:rsidDel="00000000" w:rsidP="00000000" w:rsidRDefault="00000000" w:rsidRPr="00000000" w14:paraId="000002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ACOMPANHAMENTO VALUES('04','NONA','BUDWEISER','BEBIDA',5.00,'UMA UNIDADE DE BUDWEISER 350ml');</w:t>
      </w:r>
    </w:p>
    <w:p w:rsidR="00000000" w:rsidDel="00000000" w:rsidP="00000000" w:rsidRDefault="00000000" w:rsidRPr="00000000" w14:paraId="000002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CONTRATACAO VALUES ('PIZZAIOLO','17501150001','SEG/TER/QUA');</w:t>
      </w:r>
    </w:p>
    <w:p w:rsidR="00000000" w:rsidDel="00000000" w:rsidP="00000000" w:rsidRDefault="00000000" w:rsidRPr="00000000" w14:paraId="000002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CONTRATACAO VALUES ('PIZZAIOLO','76419280052','QUI/SEX/SAB');</w:t>
      </w:r>
    </w:p>
    <w:p w:rsidR="00000000" w:rsidDel="00000000" w:rsidP="00000000" w:rsidRDefault="00000000" w:rsidRPr="00000000" w14:paraId="000002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CONTRATACAO VALUES ('DISK PIZZA','76419280052','SEG/TER/QUA');</w:t>
      </w:r>
    </w:p>
    <w:p w:rsidR="00000000" w:rsidDel="00000000" w:rsidP="00000000" w:rsidRDefault="00000000" w:rsidRPr="00000000" w14:paraId="000002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CONTRATACAO VALUES ('DISK PIZZA','17501150001','QUI/SEX/SAB');</w:t>
      </w:r>
    </w:p>
    <w:p w:rsidR="00000000" w:rsidDel="00000000" w:rsidP="00000000" w:rsidRDefault="00000000" w:rsidRPr="00000000" w14:paraId="000002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CONTRATACAO VALUES ('PIZZA DA VOVO’,'80250873010','SEG/TER/QUA');</w:t>
      </w:r>
    </w:p>
    <w:p w:rsidR="00000000" w:rsidDel="00000000" w:rsidP="00000000" w:rsidRDefault="00000000" w:rsidRPr="00000000" w14:paraId="000002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CONTRATACAO VALUES ('PIZZA DA VOVO','49885481044','QUI/SEX/DOM');</w:t>
      </w:r>
    </w:p>
    <w:p w:rsidR="00000000" w:rsidDel="00000000" w:rsidP="00000000" w:rsidRDefault="00000000" w:rsidRPr="00000000" w14:paraId="000002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CONTRATACAO VALUES ('NONA','80250873010','QUI/SEX/SAB');</w:t>
      </w:r>
    </w:p>
    <w:p w:rsidR="00000000" w:rsidDel="00000000" w:rsidP="00000000" w:rsidRDefault="00000000" w:rsidRPr="00000000" w14:paraId="000002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CONTRATACAO VALUES ('NONA','49885481044','SEG/TER/QUA');</w:t>
      </w:r>
    </w:p>
    <w:p w:rsidR="00000000" w:rsidDel="00000000" w:rsidP="00000000" w:rsidRDefault="00000000" w:rsidRPr="00000000" w14:paraId="000002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CONTRATACAO VALUES ('PIZZAIOLO','12126086070','SEG/TER/QUA');</w:t>
      </w:r>
    </w:p>
    <w:p w:rsidR="00000000" w:rsidDel="00000000" w:rsidP="00000000" w:rsidRDefault="00000000" w:rsidRPr="00000000" w14:paraId="000002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CONTRATACAO VALUES ('DISK PIZZA','12126086070','QUI/SEX/SAB');</w:t>
      </w:r>
    </w:p>
    <w:p w:rsidR="00000000" w:rsidDel="00000000" w:rsidP="00000000" w:rsidRDefault="00000000" w:rsidRPr="00000000" w14:paraId="000002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CATEGORIA VALUES ('1','PIZZA SALGADA',NULL);</w:t>
      </w:r>
    </w:p>
    <w:p w:rsidR="00000000" w:rsidDel="00000000" w:rsidP="00000000" w:rsidRDefault="00000000" w:rsidRPr="00000000" w14:paraId="000002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CATEGORIA VALUES ('2','PIZZA DOCE',NULL);</w:t>
      </w:r>
    </w:p>
    <w:p w:rsidR="00000000" w:rsidDel="00000000" w:rsidP="00000000" w:rsidRDefault="00000000" w:rsidRPr="00000000" w14:paraId="000002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CATEGORIA VALUES ('3','TRADICIONAL','1');</w:t>
      </w:r>
    </w:p>
    <w:p w:rsidR="00000000" w:rsidDel="00000000" w:rsidP="00000000" w:rsidRDefault="00000000" w:rsidRPr="00000000" w14:paraId="000002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CATEGORIA VALUES ('4','ESPECIAL','1');</w:t>
      </w:r>
    </w:p>
    <w:p w:rsidR="00000000" w:rsidDel="00000000" w:rsidP="00000000" w:rsidRDefault="00000000" w:rsidRPr="00000000" w14:paraId="000002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CATEGORIA VALUES ('5','NOVAS','1');</w:t>
      </w:r>
    </w:p>
    <w:p w:rsidR="00000000" w:rsidDel="00000000" w:rsidP="00000000" w:rsidRDefault="00000000" w:rsidRPr="00000000" w14:paraId="000002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CATEGORIA VALUES ('6','NOVAS','2');</w:t>
      </w:r>
    </w:p>
    <w:p w:rsidR="00000000" w:rsidDel="00000000" w:rsidP="00000000" w:rsidRDefault="00000000" w:rsidRPr="00000000" w14:paraId="000002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CATEGORIA VALUES ('7','PROMOCAO','3');</w:t>
      </w:r>
    </w:p>
    <w:p w:rsidR="00000000" w:rsidDel="00000000" w:rsidP="00000000" w:rsidRDefault="00000000" w:rsidRPr="00000000" w14:paraId="000002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CATEGORIA VALUES ('8','PROMOCAO','4');</w:t>
      </w:r>
    </w:p>
    <w:p w:rsidR="00000000" w:rsidDel="00000000" w:rsidP="00000000" w:rsidRDefault="00000000" w:rsidRPr="00000000" w14:paraId="000002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CATEGORIA VALUES ('9','VEGETARIANA','1');</w:t>
      </w:r>
    </w:p>
    <w:p w:rsidR="00000000" w:rsidDel="00000000" w:rsidP="00000000" w:rsidRDefault="00000000" w:rsidRPr="00000000" w14:paraId="000002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CATEGORIA VALUES ('10','VEGANA','2');</w:t>
      </w:r>
    </w:p>
    <w:p w:rsidR="00000000" w:rsidDel="00000000" w:rsidP="00000000" w:rsidRDefault="00000000" w:rsidRPr="00000000" w14:paraId="000002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('CALABRESA','NONA','3',19.99);</w:t>
      </w:r>
    </w:p>
    <w:p w:rsidR="00000000" w:rsidDel="00000000" w:rsidP="00000000" w:rsidRDefault="00000000" w:rsidRPr="00000000" w14:paraId="000002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('MODA DA CASA','PIZZA DA VOVO','3',24.90);</w:t>
      </w:r>
    </w:p>
    <w:p w:rsidR="00000000" w:rsidDel="00000000" w:rsidP="00000000" w:rsidRDefault="00000000" w:rsidRPr="00000000" w14:paraId="000002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('PEPPERONI','PIZZAIOLO','4',49.99);</w:t>
      </w:r>
    </w:p>
    <w:p w:rsidR="00000000" w:rsidDel="00000000" w:rsidP="00000000" w:rsidRDefault="00000000" w:rsidRPr="00000000" w14:paraId="000002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('PEPPERONI','DISK PIZZA','4',49.99);</w:t>
      </w:r>
    </w:p>
    <w:p w:rsidR="00000000" w:rsidDel="00000000" w:rsidP="00000000" w:rsidRDefault="00000000" w:rsidRPr="00000000" w14:paraId="000002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('CACHORRO QUENTE','NONA','4',26.50);</w:t>
      </w:r>
    </w:p>
    <w:p w:rsidR="00000000" w:rsidDel="00000000" w:rsidP="00000000" w:rsidRDefault="00000000" w:rsidRPr="00000000" w14:paraId="000002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('QUATRO QUEIJOS','NONA','9',24.60);</w:t>
      </w:r>
    </w:p>
    <w:p w:rsidR="00000000" w:rsidDel="00000000" w:rsidP="00000000" w:rsidRDefault="00000000" w:rsidRPr="00000000" w14:paraId="000002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('QUATRO QUEIJOS','PIZZA DA VOVO','9',26.60);</w:t>
      </w:r>
    </w:p>
    <w:p w:rsidR="00000000" w:rsidDel="00000000" w:rsidP="00000000" w:rsidRDefault="00000000" w:rsidRPr="00000000" w14:paraId="000002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('QUATRO QUEIJOS','PIZZAIOLO','9',49.99);</w:t>
      </w:r>
    </w:p>
    <w:p w:rsidR="00000000" w:rsidDel="00000000" w:rsidP="00000000" w:rsidRDefault="00000000" w:rsidRPr="00000000" w14:paraId="000002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('BROCOLIS','NONA','10',25.60);</w:t>
      </w:r>
    </w:p>
    <w:p w:rsidR="00000000" w:rsidDel="00000000" w:rsidP="00000000" w:rsidRDefault="00000000" w:rsidRPr="00000000" w14:paraId="000002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('BROCOLIS','PIZZA DA VOVO','10',26.60);</w:t>
      </w:r>
    </w:p>
    <w:p w:rsidR="00000000" w:rsidDel="00000000" w:rsidP="00000000" w:rsidRDefault="00000000" w:rsidRPr="00000000" w14:paraId="000002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('BROCOLIS','DISK PIZZA','10',49.99);</w:t>
      </w:r>
    </w:p>
    <w:p w:rsidR="00000000" w:rsidDel="00000000" w:rsidP="00000000" w:rsidRDefault="00000000" w:rsidRPr="00000000" w14:paraId="000002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('SORVETE','NONA','2',25.90);</w:t>
      </w:r>
    </w:p>
    <w:p w:rsidR="00000000" w:rsidDel="00000000" w:rsidP="00000000" w:rsidRDefault="00000000" w:rsidRPr="00000000" w14:paraId="000002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('SORVETE','DISK PIZZA','2',59.99);</w:t>
      </w:r>
    </w:p>
    <w:p w:rsidR="00000000" w:rsidDel="00000000" w:rsidP="00000000" w:rsidRDefault="00000000" w:rsidRPr="00000000" w14:paraId="000002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('CASADINHO','PIZZA DA VOVO','2',26.99);</w:t>
      </w:r>
    </w:p>
    <w:p w:rsidR="00000000" w:rsidDel="00000000" w:rsidP="00000000" w:rsidRDefault="00000000" w:rsidRPr="00000000" w14:paraId="000002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('BEIJINHO','PIZZAIOLO','2',59.90);</w:t>
      </w:r>
    </w:p>
    <w:p w:rsidR="00000000" w:rsidDel="00000000" w:rsidP="00000000" w:rsidRDefault="00000000" w:rsidRPr="00000000" w14:paraId="000002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 VALUES ('BEIJINHO','NONA','2',25.90);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INGREDIENTE_EXTRA VALUES('0001','CATUPIRY',3.00);</w:t>
      </w:r>
    </w:p>
    <w:p w:rsidR="00000000" w:rsidDel="00000000" w:rsidP="00000000" w:rsidRDefault="00000000" w:rsidRPr="00000000" w14:paraId="000002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INGREDIENTE_EXTRA VALUES('0010','TOMATE SECO',2.00);</w:t>
      </w:r>
    </w:p>
    <w:p w:rsidR="00000000" w:rsidDel="00000000" w:rsidP="00000000" w:rsidRDefault="00000000" w:rsidRPr="00000000" w14:paraId="000002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INGREDIENTE_EXTRA VALUES('0011','COGUMELOS CHAMPIGNON',4.00);</w:t>
      </w:r>
    </w:p>
    <w:p w:rsidR="00000000" w:rsidDel="00000000" w:rsidP="00000000" w:rsidRDefault="00000000" w:rsidRPr="00000000" w14:paraId="000002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INGREDIENTE_EXTRA VALUES('0100','BATATA PALHA',1.50);</w:t>
      </w:r>
    </w:p>
    <w:p w:rsidR="00000000" w:rsidDel="00000000" w:rsidP="00000000" w:rsidRDefault="00000000" w:rsidRPr="00000000" w14:paraId="000002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INGREDIENTE_EXTRA VALUES('0101','BACON',2.55);</w:t>
      </w:r>
    </w:p>
    <w:p w:rsidR="00000000" w:rsidDel="00000000" w:rsidP="00000000" w:rsidRDefault="00000000" w:rsidRPr="00000000" w14:paraId="000002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INGREDIENTE_EXTRA VALUES('0110','CEBOLA',1.00);</w:t>
      </w:r>
    </w:p>
    <w:p w:rsidR="00000000" w:rsidDel="00000000" w:rsidP="00000000" w:rsidRDefault="00000000" w:rsidRPr="00000000" w14:paraId="000002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INGREDIENTE_EXTRA VALUES('0111','CEBOLA ROXA',1.35);</w:t>
      </w:r>
    </w:p>
    <w:p w:rsidR="00000000" w:rsidDel="00000000" w:rsidP="00000000" w:rsidRDefault="00000000" w:rsidRPr="00000000" w14:paraId="000002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INGREDIENTE_EXTRA VALUES('1000','PALMITO',2.00);</w:t>
      </w:r>
    </w:p>
    <w:p w:rsidR="00000000" w:rsidDel="00000000" w:rsidP="00000000" w:rsidRDefault="00000000" w:rsidRPr="00000000" w14:paraId="000002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INGREDIENTE_EXTRA VALUES('1001','MILHO',1.00);</w:t>
      </w:r>
    </w:p>
    <w:p w:rsidR="00000000" w:rsidDel="00000000" w:rsidP="00000000" w:rsidRDefault="00000000" w:rsidRPr="00000000" w14:paraId="000002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INGREDIENTE_EXTRA VALUES('1010','ERVILHA',1.00);</w:t>
      </w:r>
    </w:p>
    <w:p w:rsidR="00000000" w:rsidDel="00000000" w:rsidP="00000000" w:rsidRDefault="00000000" w:rsidRPr="00000000" w14:paraId="000002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('111','82535972077','19:50','2019/07/01','20:30',3,NULL);</w:t>
      </w:r>
    </w:p>
    <w:p w:rsidR="00000000" w:rsidDel="00000000" w:rsidP="00000000" w:rsidRDefault="00000000" w:rsidRPr="00000000" w14:paraId="000002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('112','39329543006','19:30','2019/07/01','20:00',4,NULL);</w:t>
      </w:r>
    </w:p>
    <w:p w:rsidR="00000000" w:rsidDel="00000000" w:rsidP="00000000" w:rsidRDefault="00000000" w:rsidRPr="00000000" w14:paraId="000002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('113','40760174040','19:10','2019/07/01','20:00',2,NULL);</w:t>
      </w:r>
    </w:p>
    <w:p w:rsidR="00000000" w:rsidDel="00000000" w:rsidP="00000000" w:rsidRDefault="00000000" w:rsidRPr="00000000" w14:paraId="000002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('114','30565597078','17:00','2019/07/01','17:30',3,NULL);</w:t>
      </w:r>
    </w:p>
    <w:p w:rsidR="00000000" w:rsidDel="00000000" w:rsidP="00000000" w:rsidRDefault="00000000" w:rsidRPr="00000000" w14:paraId="000002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('115','38439357001','19:00','2019/07/01','19:30',5,NULL);</w:t>
      </w:r>
    </w:p>
    <w:p w:rsidR="00000000" w:rsidDel="00000000" w:rsidP="00000000" w:rsidRDefault="00000000" w:rsidRPr="00000000" w14:paraId="000002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('116','64732139027','21:00','2019/07/02','21:30',1,NULL);</w:t>
      </w:r>
    </w:p>
    <w:p w:rsidR="00000000" w:rsidDel="00000000" w:rsidP="00000000" w:rsidRDefault="00000000" w:rsidRPr="00000000" w14:paraId="000002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('117','92157107010','21:05','2019/07/02','21:30',2,NULL);</w:t>
      </w:r>
    </w:p>
    <w:p w:rsidR="00000000" w:rsidDel="00000000" w:rsidP="00000000" w:rsidRDefault="00000000" w:rsidRPr="00000000" w14:paraId="000002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('118','00121707040','21:40','2019/07/02','22:30',3,NULL);</w:t>
      </w:r>
    </w:p>
    <w:p w:rsidR="00000000" w:rsidDel="00000000" w:rsidP="00000000" w:rsidRDefault="00000000" w:rsidRPr="00000000" w14:paraId="000002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('119','00121707040','21:55','2019/07/02','22:30',3,NULL);</w:t>
      </w:r>
    </w:p>
    <w:p w:rsidR="00000000" w:rsidDel="00000000" w:rsidP="00000000" w:rsidRDefault="00000000" w:rsidRPr="00000000" w14:paraId="000002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('120','09486727066','22:12','2019/07/02','23:00',2,NULL);</w:t>
      </w:r>
    </w:p>
    <w:p w:rsidR="00000000" w:rsidDel="00000000" w:rsidP="00000000" w:rsidRDefault="00000000" w:rsidRPr="00000000" w14:paraId="000002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('121','19354861016','19:13','2019/07/03','20:00',1,NULL);</w:t>
      </w:r>
    </w:p>
    <w:p w:rsidR="00000000" w:rsidDel="00000000" w:rsidP="00000000" w:rsidRDefault="00000000" w:rsidRPr="00000000" w14:paraId="000002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('122','19354861016','20:15','2019/07/03','21:00',2,NULL);</w:t>
      </w:r>
    </w:p>
    <w:p w:rsidR="00000000" w:rsidDel="00000000" w:rsidP="00000000" w:rsidRDefault="00000000" w:rsidRPr="00000000" w14:paraId="000002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('123','82535972077','19:18','2019/07/03','20:00',1,NULL);</w:t>
      </w:r>
    </w:p>
    <w:p w:rsidR="00000000" w:rsidDel="00000000" w:rsidP="00000000" w:rsidRDefault="00000000" w:rsidRPr="00000000" w14:paraId="000002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('124','40760174040','19:13','2019/07/03','20:00',3,NULL);</w:t>
      </w:r>
    </w:p>
    <w:p w:rsidR="00000000" w:rsidDel="00000000" w:rsidP="00000000" w:rsidRDefault="00000000" w:rsidRPr="00000000" w14:paraId="000002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('125','39329543006','20:11','2019/07/04','21:00',2,NULL);</w:t>
      </w:r>
    </w:p>
    <w:p w:rsidR="00000000" w:rsidDel="00000000" w:rsidP="00000000" w:rsidRDefault="00000000" w:rsidRPr="00000000" w14:paraId="000002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('126','92157107010','20:23','2019/07/04','21:00',1,NULL);</w:t>
      </w:r>
    </w:p>
    <w:p w:rsidR="00000000" w:rsidDel="00000000" w:rsidP="00000000" w:rsidRDefault="00000000" w:rsidRPr="00000000" w14:paraId="000002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('127','38439357001','21:13','2019/07/04','22:00',2,NULL);</w:t>
      </w:r>
    </w:p>
    <w:p w:rsidR="00000000" w:rsidDel="00000000" w:rsidP="00000000" w:rsidRDefault="00000000" w:rsidRPr="00000000" w14:paraId="000002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('128','30565597078','21:25','2019/07/04','22:00',1,NULL);</w:t>
      </w:r>
    </w:p>
    <w:p w:rsidR="00000000" w:rsidDel="00000000" w:rsidP="00000000" w:rsidRDefault="00000000" w:rsidRPr="00000000" w14:paraId="000002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('129','64732139027','22:43','2019/07/04','23:30',1,NULL);</w:t>
      </w:r>
    </w:p>
    <w:p w:rsidR="00000000" w:rsidDel="00000000" w:rsidP="00000000" w:rsidRDefault="00000000" w:rsidRPr="00000000" w14:paraId="000002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PEDIDO_NORMAL VALUES ('130','09486727066','22:50','2019/07/04','23:30',3,NULL);</w:t>
      </w:r>
    </w:p>
    <w:p w:rsidR="00000000" w:rsidDel="00000000" w:rsidP="00000000" w:rsidRDefault="00000000" w:rsidRPr="00000000" w14:paraId="000002E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PEDIDO_ESPECIAL VALUES ('111','49885481044','30','MALABARISMO');</w:t>
      </w:r>
    </w:p>
    <w:p w:rsidR="00000000" w:rsidDel="00000000" w:rsidP="00000000" w:rsidRDefault="00000000" w:rsidRPr="00000000" w14:paraId="000002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PEDIDO_ESPECIAL VALUES ('114','80250873010','60','MUSICAL');</w:t>
      </w:r>
    </w:p>
    <w:p w:rsidR="00000000" w:rsidDel="00000000" w:rsidP="00000000" w:rsidRDefault="00000000" w:rsidRPr="00000000" w14:paraId="000002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PEDIDO_ESPECIAL VALUES ('115','17501150001','30','MUSICAL');</w:t>
      </w:r>
    </w:p>
    <w:p w:rsidR="00000000" w:rsidDel="00000000" w:rsidP="00000000" w:rsidRDefault="00000000" w:rsidRPr="00000000" w14:paraId="000002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PEDIDO_ESPECIAL VALUES ('116','49885481044','90','MALABARISMO');</w:t>
      </w:r>
    </w:p>
    <w:p w:rsidR="00000000" w:rsidDel="00000000" w:rsidP="00000000" w:rsidRDefault="00000000" w:rsidRPr="00000000" w14:paraId="000002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PEDIDO_ESPECIAL VALUES ('118','76419280052','30','PALHAÇO');</w:t>
      </w:r>
    </w:p>
    <w:p w:rsidR="00000000" w:rsidDel="00000000" w:rsidP="00000000" w:rsidRDefault="00000000" w:rsidRPr="00000000" w14:paraId="000002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PEDIDO_ESPECIAL VALUES ('120','46110749001','30','MÍMICA');</w:t>
      </w:r>
    </w:p>
    <w:p w:rsidR="00000000" w:rsidDel="00000000" w:rsidP="00000000" w:rsidRDefault="00000000" w:rsidRPr="00000000" w14:paraId="000002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PEDIDO_ESPECIAL VALUES ('121','71579708056','120','PINTURA');</w:t>
      </w:r>
    </w:p>
    <w:p w:rsidR="00000000" w:rsidDel="00000000" w:rsidP="00000000" w:rsidRDefault="00000000" w:rsidRPr="00000000" w14:paraId="000002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PEDIDO_ESPECIAL VALUES ('123','12126086070','30','MÁGICA');</w:t>
      </w:r>
    </w:p>
    <w:p w:rsidR="00000000" w:rsidDel="00000000" w:rsidP="00000000" w:rsidRDefault="00000000" w:rsidRPr="00000000" w14:paraId="000002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PEDIDO_ESPECIAL VALUES ('124','77865030053','60','STANDUP');</w:t>
      </w:r>
    </w:p>
    <w:p w:rsidR="00000000" w:rsidDel="00000000" w:rsidP="00000000" w:rsidRDefault="00000000" w:rsidRPr="00000000" w14:paraId="000002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PEDIDO_ESPECIAL VALUES ('127','89938087086','30','MALABARISMO');</w:t>
      </w:r>
    </w:p>
    <w:p w:rsidR="00000000" w:rsidDel="00000000" w:rsidP="00000000" w:rsidRDefault="00000000" w:rsidRPr="00000000" w14:paraId="000002E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('111','CACHORRO QUENTE','NONA','MEDIA','NORMAL','NORMAL');</w:t>
      </w:r>
    </w:p>
    <w:p w:rsidR="00000000" w:rsidDel="00000000" w:rsidP="00000000" w:rsidRDefault="00000000" w:rsidRPr="00000000" w14:paraId="000002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('112','CALABRESA','NONA','FINA','NORMAL','NORMAL');</w:t>
      </w:r>
    </w:p>
    <w:p w:rsidR="00000000" w:rsidDel="00000000" w:rsidP="00000000" w:rsidRDefault="00000000" w:rsidRPr="00000000" w14:paraId="000002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('113','MODA DA CASA','PIZZA DA VOVO','GROSSA','NORMAL','EXTRA');</w:t>
      </w:r>
    </w:p>
    <w:p w:rsidR="00000000" w:rsidDel="00000000" w:rsidP="00000000" w:rsidRDefault="00000000" w:rsidRPr="00000000" w14:paraId="000002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('114','MODA DA CASA','PIZZA DA VOVO','MEDIA','NORMAL','POUCO');</w:t>
      </w:r>
    </w:p>
    <w:p w:rsidR="00000000" w:rsidDel="00000000" w:rsidP="00000000" w:rsidRDefault="00000000" w:rsidRPr="00000000" w14:paraId="000002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('115','PEPPERONI','PIZZAIOLO','GROSSA','RECHEADA C CATUPIRY','POUCO');</w:t>
      </w:r>
    </w:p>
    <w:p w:rsidR="00000000" w:rsidDel="00000000" w:rsidP="00000000" w:rsidRDefault="00000000" w:rsidRPr="00000000" w14:paraId="000002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('116','MODA DA CASA','PIZZA DA VOVO','MEDIA','NORMAL','EXTRA');</w:t>
      </w:r>
    </w:p>
    <w:p w:rsidR="00000000" w:rsidDel="00000000" w:rsidP="00000000" w:rsidRDefault="00000000" w:rsidRPr="00000000" w14:paraId="000002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('117','PEPPERONI','DISK PIZZA','GROSSA','RECHEADA C CATUPIRY','NORMAL');</w:t>
      </w:r>
    </w:p>
    <w:p w:rsidR="00000000" w:rsidDel="00000000" w:rsidP="00000000" w:rsidRDefault="00000000" w:rsidRPr="00000000" w14:paraId="000002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('118','BEIJINHO','PIZZAIOLO','FINA','NORMAL','NORMAL');</w:t>
      </w:r>
    </w:p>
    <w:p w:rsidR="00000000" w:rsidDel="00000000" w:rsidP="00000000" w:rsidRDefault="00000000" w:rsidRPr="00000000" w14:paraId="000002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('119','BROCOLIS','DISK PIZZA','NORMAL','NORMAL','EXTRA');</w:t>
      </w:r>
    </w:p>
    <w:p w:rsidR="00000000" w:rsidDel="00000000" w:rsidP="00000000" w:rsidRDefault="00000000" w:rsidRPr="00000000" w14:paraId="000002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('120','SORVETE','NONA','NORMAL','NORMAL','NORMAL');</w:t>
      </w:r>
    </w:p>
    <w:p w:rsidR="00000000" w:rsidDel="00000000" w:rsidP="00000000" w:rsidRDefault="00000000" w:rsidRPr="00000000" w14:paraId="000002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('121','CASADINHO','PIZZA DA VOVO','NORMAL','NORMAL','NORMAL');</w:t>
      </w:r>
    </w:p>
    <w:p w:rsidR="00000000" w:rsidDel="00000000" w:rsidP="00000000" w:rsidRDefault="00000000" w:rsidRPr="00000000" w14:paraId="000002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PIZZA_PEDIDO VALUES ('111','CACHORRO QUENTE','NONA','GROSSA','NORMAL','EXTRA');</w:t>
      </w:r>
    </w:p>
    <w:p w:rsidR="00000000" w:rsidDel="00000000" w:rsidP="00000000" w:rsidRDefault="00000000" w:rsidRPr="00000000" w14:paraId="000002F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EXTRA_PEDIDO VALUES('111','CACHORRO QUENTE','NONA','0001');</w:t>
      </w:r>
    </w:p>
    <w:p w:rsidR="00000000" w:rsidDel="00000000" w:rsidP="00000000" w:rsidRDefault="00000000" w:rsidRPr="00000000" w14:paraId="000002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EXTRA_PEDIDO VALUES('111','CACHORRO QUENTE','NONA','0010');</w:t>
        <w:tab/>
      </w:r>
    </w:p>
    <w:p w:rsidR="00000000" w:rsidDel="00000000" w:rsidP="00000000" w:rsidRDefault="00000000" w:rsidRPr="00000000" w14:paraId="000002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EXTRA_PEDIDO VALUES('112','CALABRESA','NONA','0010');</w:t>
      </w:r>
    </w:p>
    <w:p w:rsidR="00000000" w:rsidDel="00000000" w:rsidP="00000000" w:rsidRDefault="00000000" w:rsidRPr="00000000" w14:paraId="000003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EXTRA_PEDIDO VALUES('113','MODA DA CASA','PIZZA DA VOVO','0011');</w:t>
      </w:r>
    </w:p>
    <w:p w:rsidR="00000000" w:rsidDel="00000000" w:rsidP="00000000" w:rsidRDefault="00000000" w:rsidRPr="00000000" w14:paraId="000003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EXTRA_PEDIDO VALUES('114','MODA DA CASA','PIZZA DA VOVO','0100');</w:t>
      </w:r>
    </w:p>
    <w:p w:rsidR="00000000" w:rsidDel="00000000" w:rsidP="00000000" w:rsidRDefault="00000000" w:rsidRPr="00000000" w14:paraId="000003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EXTRA_PEDIDO VALUES('115','PEPPERONI','PIZZAIOLO','0101');</w:t>
      </w:r>
    </w:p>
    <w:p w:rsidR="00000000" w:rsidDel="00000000" w:rsidP="00000000" w:rsidRDefault="00000000" w:rsidRPr="00000000" w14:paraId="000003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EXTRA_PEDIDO VALUES('116','MODA DA CASA','PIZZA DA VOVO','0110');</w:t>
      </w:r>
    </w:p>
    <w:p w:rsidR="00000000" w:rsidDel="00000000" w:rsidP="00000000" w:rsidRDefault="00000000" w:rsidRPr="00000000" w14:paraId="000003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EXTRA_PEDIDO VALUES('117','PEPPERONI','DISK PIZZA','0111');</w:t>
      </w:r>
    </w:p>
    <w:p w:rsidR="00000000" w:rsidDel="00000000" w:rsidP="00000000" w:rsidRDefault="00000000" w:rsidRPr="00000000" w14:paraId="000003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EXTRA_PEDIDO VALUES('119','BROCOLIS','DISK PIZZA','1000');</w:t>
      </w:r>
    </w:p>
    <w:p w:rsidR="00000000" w:rsidDel="00000000" w:rsidP="00000000" w:rsidRDefault="00000000" w:rsidRPr="00000000" w14:paraId="000003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EXTRA_PEDIDO VALUES('113','MODA DA CASA','PIZZA DA VOVO','1001');</w:t>
      </w:r>
    </w:p>
    <w:p w:rsidR="00000000" w:rsidDel="00000000" w:rsidP="00000000" w:rsidRDefault="00000000" w:rsidRPr="00000000" w14:paraId="000003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EXTRA_PEDIDO VALUES('115','PEPPERONI','PIZZAIOLO','1010');</w:t>
      </w:r>
    </w:p>
    <w:p w:rsidR="00000000" w:rsidDel="00000000" w:rsidP="00000000" w:rsidRDefault="00000000" w:rsidRPr="00000000" w14:paraId="000003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PEDIDO_ACOMPANHAMENTO VALUES ('111','01','MAIONESE','NONA',4);</w:t>
      </w:r>
    </w:p>
    <w:p w:rsidR="00000000" w:rsidDel="00000000" w:rsidP="00000000" w:rsidRDefault="00000000" w:rsidRPr="00000000" w14:paraId="000003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PEDIDO_ACOMPANHAMENTO VALUES ('111','02','COCA-COLA','NONA',1);</w:t>
      </w:r>
    </w:p>
    <w:p w:rsidR="00000000" w:rsidDel="00000000" w:rsidP="00000000" w:rsidRDefault="00000000" w:rsidRPr="00000000" w14:paraId="000003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PEDIDO_ACOMPANHAMENTO VALUES ('114','02','COCA-COLA','PIZZAIOLO',2);</w:t>
      </w:r>
    </w:p>
    <w:p w:rsidR="00000000" w:rsidDel="00000000" w:rsidP="00000000" w:rsidRDefault="00000000" w:rsidRPr="00000000" w14:paraId="000003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PEDIDO_ACOMPANHAMENTO VALUES ('114','01','MAIONESE','PIZZAIOLO',8);</w:t>
      </w:r>
    </w:p>
    <w:p w:rsidR="00000000" w:rsidDel="00000000" w:rsidP="00000000" w:rsidRDefault="00000000" w:rsidRPr="00000000" w14:paraId="000003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PEDIDO_ACOMPANHAMENTO VALUES ('116','03','KETCHUP','DISK PIZZA',10);</w:t>
      </w:r>
    </w:p>
    <w:p w:rsidR="00000000" w:rsidDel="00000000" w:rsidP="00000000" w:rsidRDefault="00000000" w:rsidRPr="00000000" w14:paraId="000003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PEDIDO_ACOMPANHAMENTO VALUES ('116','04','SKOL','DISK PIZZA',6);</w:t>
      </w:r>
    </w:p>
    <w:p w:rsidR="00000000" w:rsidDel="00000000" w:rsidP="00000000" w:rsidRDefault="00000000" w:rsidRPr="00000000" w14:paraId="000003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PEDIDO_ACOMPANHAMENTO VALUES ('111','04','HEINEKEN','NONA',12);</w:t>
      </w:r>
    </w:p>
    <w:p w:rsidR="00000000" w:rsidDel="00000000" w:rsidP="00000000" w:rsidRDefault="00000000" w:rsidRPr="00000000" w14:paraId="000003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PEDIDO_ACOMPANHAMENTO VALUES ('113','02','COCA-COLA','PIZZA DA VOVO',2);</w:t>
      </w:r>
    </w:p>
    <w:p w:rsidR="00000000" w:rsidDel="00000000" w:rsidP="00000000" w:rsidRDefault="00000000" w:rsidRPr="00000000" w14:paraId="000003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PEDIDO_ACOMPANHAMENTO VALUES ('112','02','COCA-COLA','PIZZA DA VOVO',1);</w:t>
      </w:r>
    </w:p>
    <w:p w:rsidR="00000000" w:rsidDel="00000000" w:rsidP="00000000" w:rsidRDefault="00000000" w:rsidRPr="00000000" w14:paraId="000003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PEDIDO_ACOMPANHAMENTO VALUES ('115','02','COCA-COLA','PIZZA DA VOVO',5);</w:t>
      </w:r>
    </w:p>
    <w:p w:rsidR="00000000" w:rsidDel="00000000" w:rsidP="00000000" w:rsidRDefault="00000000" w:rsidRPr="00000000" w14:paraId="000003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Gatilhos e Procedimentos Armazenados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Gatilho Especificado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Identificamos que o gatilho especificado era um gatilho para a atualização do valor do campo </w:t>
      </w:r>
      <w:r w:rsidDel="00000000" w:rsidR="00000000" w:rsidRPr="00000000">
        <w:rPr>
          <w:rtl w:val="0"/>
        </w:rPr>
        <w:t xml:space="preserve">custo_total</w:t>
      </w:r>
      <w:r w:rsidDel="00000000" w:rsidR="00000000" w:rsidRPr="00000000">
        <w:rPr>
          <w:rtl w:val="0"/>
        </w:rPr>
        <w:t xml:space="preserve"> da tabela </w:t>
      </w:r>
      <w:r w:rsidDel="00000000" w:rsidR="00000000" w:rsidRPr="00000000">
        <w:rPr>
          <w:rtl w:val="0"/>
        </w:rPr>
        <w:t xml:space="preserve">pedido_normal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Gatilho - para essa implementação, nós utilizamos vários gatilhos em tabelas que ao serem povoadas, causam alguma alteração no custo total de um pedido.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TRIGGER CUSTOTOTAL1</w:t>
      </w:r>
    </w:p>
    <w:p w:rsidR="00000000" w:rsidDel="00000000" w:rsidP="00000000" w:rsidRDefault="00000000" w:rsidRPr="00000000" w14:paraId="000003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INSERT OR UPDATE OR DELETE ON pizza_pedido</w:t>
      </w:r>
    </w:p>
    <w:p w:rsidR="00000000" w:rsidDel="00000000" w:rsidP="00000000" w:rsidRDefault="00000000" w:rsidRPr="00000000" w14:paraId="000003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3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EXECUTE PROCEDURE CUSTOTOTAL();</w:t>
      </w:r>
    </w:p>
    <w:p w:rsidR="00000000" w:rsidDel="00000000" w:rsidP="00000000" w:rsidRDefault="00000000" w:rsidRPr="00000000" w14:paraId="000003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TRIGGER CUSTOTOTAL2</w:t>
      </w:r>
    </w:p>
    <w:p w:rsidR="00000000" w:rsidDel="00000000" w:rsidP="00000000" w:rsidRDefault="00000000" w:rsidRPr="00000000" w14:paraId="000003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INSERT OR UPDATE OR DELETE ON pedido_acompanhamento</w:t>
      </w:r>
    </w:p>
    <w:p w:rsidR="00000000" w:rsidDel="00000000" w:rsidP="00000000" w:rsidRDefault="00000000" w:rsidRPr="00000000" w14:paraId="000003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3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EXECUTE PROCEDURE CUSTOTOTAL();</w:t>
      </w:r>
    </w:p>
    <w:p w:rsidR="00000000" w:rsidDel="00000000" w:rsidP="00000000" w:rsidRDefault="00000000" w:rsidRPr="00000000" w14:paraId="000003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TRIGGER CUSTOTOTAL3</w:t>
      </w:r>
    </w:p>
    <w:p w:rsidR="00000000" w:rsidDel="00000000" w:rsidP="00000000" w:rsidRDefault="00000000" w:rsidRPr="00000000" w14:paraId="000003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INSERT OR UPDATE OR DELETE ON extra_pedido</w:t>
      </w:r>
    </w:p>
    <w:p w:rsidR="00000000" w:rsidDel="00000000" w:rsidP="00000000" w:rsidRDefault="00000000" w:rsidRPr="00000000" w14:paraId="000003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3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EXECUTE PROCEDURE CUSTOTOTAL();</w:t>
      </w:r>
    </w:p>
    <w:p w:rsidR="00000000" w:rsidDel="00000000" w:rsidP="00000000" w:rsidRDefault="00000000" w:rsidRPr="00000000" w14:paraId="000003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TRIGGER CUSTOTOTAL4</w:t>
      </w:r>
    </w:p>
    <w:p w:rsidR="00000000" w:rsidDel="00000000" w:rsidP="00000000" w:rsidRDefault="00000000" w:rsidRPr="00000000" w14:paraId="000003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INSERT OR UPDATE OR DELETE ON pedido_especial</w:t>
      </w:r>
    </w:p>
    <w:p w:rsidR="00000000" w:rsidDel="00000000" w:rsidP="00000000" w:rsidRDefault="00000000" w:rsidRPr="00000000" w14:paraId="000003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3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EXECUTE PROCEDURE CUSTOTOTAL();</w:t>
      </w:r>
    </w:p>
    <w:p w:rsidR="00000000" w:rsidDel="00000000" w:rsidP="00000000" w:rsidRDefault="00000000" w:rsidRPr="00000000" w14:paraId="000003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Procedimento armazenado usado pelos gatilhos - Nessa implementação, nós calculamos cada parte que pode alterar o valor do custo_total, somamos todas essas partes e no fim atribuímos essa soma total ao custo_total do pedido que foi modificado.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OR REPLACE FUNCTION CUSTOTOTAL()</w:t>
      </w:r>
    </w:p>
    <w:p w:rsidR="00000000" w:rsidDel="00000000" w:rsidP="00000000" w:rsidRDefault="00000000" w:rsidRPr="00000000" w14:paraId="000003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TRIGGER AS $$</w:t>
      </w:r>
    </w:p>
    <w:p w:rsidR="00000000" w:rsidDel="00000000" w:rsidP="00000000" w:rsidRDefault="00000000" w:rsidRPr="00000000" w14:paraId="000003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DECLARE </w:t>
      </w:r>
    </w:p>
    <w:p w:rsidR="00000000" w:rsidDel="00000000" w:rsidP="00000000" w:rsidRDefault="00000000" w:rsidRPr="00000000" w14:paraId="000003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PIZZATOTAL FLOAT; </w:t>
        <w:tab/>
        <w:tab/>
        <w:tab/>
        <w:tab/>
        <w:tab/>
      </w:r>
    </w:p>
    <w:p w:rsidR="00000000" w:rsidDel="00000000" w:rsidP="00000000" w:rsidRDefault="00000000" w:rsidRPr="00000000" w14:paraId="000003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ACOMPANHAMENTOTOTAL FLOAT; </w:t>
        <w:tab/>
        <w:tab/>
        <w:tab/>
      </w:r>
    </w:p>
    <w:p w:rsidR="00000000" w:rsidDel="00000000" w:rsidP="00000000" w:rsidRDefault="00000000" w:rsidRPr="00000000" w14:paraId="000003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TOTAL FLOAT; </w:t>
        <w:tab/>
        <w:tab/>
        <w:tab/>
        <w:tab/>
        <w:tab/>
        <w:tab/>
      </w:r>
    </w:p>
    <w:p w:rsidR="00000000" w:rsidDel="00000000" w:rsidP="00000000" w:rsidRDefault="00000000" w:rsidRPr="00000000" w14:paraId="000003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CUSTOANIMACAO FLOAT; </w:t>
        <w:tab/>
        <w:tab/>
        <w:tab/>
      </w:r>
    </w:p>
    <w:p w:rsidR="00000000" w:rsidDel="00000000" w:rsidP="00000000" w:rsidRDefault="00000000" w:rsidRPr="00000000" w14:paraId="000003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DURACAOANIMACAO INTEGER; </w:t>
      </w:r>
    </w:p>
    <w:p w:rsidR="00000000" w:rsidDel="00000000" w:rsidP="00000000" w:rsidRDefault="00000000" w:rsidRPr="00000000" w14:paraId="000003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QUANTIDADEACOMPANHAMENTO INTEGER;</w:t>
      </w:r>
    </w:p>
    <w:p w:rsidR="00000000" w:rsidDel="00000000" w:rsidP="00000000" w:rsidRDefault="00000000" w:rsidRPr="00000000" w14:paraId="000003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CUSTOACOMPANHAMENTO FLOAT;</w:t>
      </w:r>
    </w:p>
    <w:p w:rsidR="00000000" w:rsidDel="00000000" w:rsidP="00000000" w:rsidRDefault="00000000" w:rsidRPr="00000000" w14:paraId="000003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PRECO_ING_EXTRA FLOAT;</w:t>
      </w:r>
    </w:p>
    <w:p w:rsidR="00000000" w:rsidDel="00000000" w:rsidP="00000000" w:rsidRDefault="00000000" w:rsidRPr="00000000" w14:paraId="000003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TOTALPEDIDOESP INTEGER;</w:t>
      </w:r>
    </w:p>
    <w:p w:rsidR="00000000" w:rsidDel="00000000" w:rsidP="00000000" w:rsidRDefault="00000000" w:rsidRPr="00000000" w14:paraId="000003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PRECO_TOTAL_ING_EXTRA FLOAT;</w:t>
      </w:r>
    </w:p>
    <w:p w:rsidR="00000000" w:rsidDel="00000000" w:rsidP="00000000" w:rsidRDefault="00000000" w:rsidRPr="00000000" w14:paraId="000003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3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PIZZATOTAL:= 0;</w:t>
      </w:r>
    </w:p>
    <w:p w:rsidR="00000000" w:rsidDel="00000000" w:rsidP="00000000" w:rsidRDefault="00000000" w:rsidRPr="00000000" w14:paraId="000003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ACOMPANHAMENTOTOTAL := 0;</w:t>
      </w:r>
    </w:p>
    <w:p w:rsidR="00000000" w:rsidDel="00000000" w:rsidP="00000000" w:rsidRDefault="00000000" w:rsidRPr="00000000" w14:paraId="000003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CUSTOANIMACAO := 0;</w:t>
      </w:r>
    </w:p>
    <w:p w:rsidR="00000000" w:rsidDel="00000000" w:rsidP="00000000" w:rsidRDefault="00000000" w:rsidRPr="00000000" w14:paraId="000003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QUANTIDADEACOMPANHAMENTO := 0;</w:t>
      </w:r>
    </w:p>
    <w:p w:rsidR="00000000" w:rsidDel="00000000" w:rsidP="00000000" w:rsidRDefault="00000000" w:rsidRPr="00000000" w14:paraId="000003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CUSTOACOMPANHAMENTO := 0;</w:t>
      </w:r>
    </w:p>
    <w:p w:rsidR="00000000" w:rsidDel="00000000" w:rsidP="00000000" w:rsidRDefault="00000000" w:rsidRPr="00000000" w14:paraId="000003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TOTAL := 0;</w:t>
      </w:r>
    </w:p>
    <w:p w:rsidR="00000000" w:rsidDel="00000000" w:rsidP="00000000" w:rsidRDefault="00000000" w:rsidRPr="00000000" w14:paraId="000003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PRECO_ING_EXTRA := 0;</w:t>
      </w:r>
    </w:p>
    <w:p w:rsidR="00000000" w:rsidDel="00000000" w:rsidP="00000000" w:rsidRDefault="00000000" w:rsidRPr="00000000" w14:paraId="000003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TOTALPEDIDOESP := 0;</w:t>
      </w:r>
    </w:p>
    <w:p w:rsidR="00000000" w:rsidDel="00000000" w:rsidP="00000000" w:rsidRDefault="00000000" w:rsidRPr="00000000" w14:paraId="000003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PRECO_TOTAL_ING_EXTRA := 0;</w:t>
      </w:r>
    </w:p>
    <w:p w:rsidR="00000000" w:rsidDel="00000000" w:rsidP="00000000" w:rsidRDefault="00000000" w:rsidRPr="00000000" w14:paraId="000003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--TESTAR SE PEDIDO COM ENTRETENIMENTO</w:t>
      </w:r>
    </w:p>
    <w:p w:rsidR="00000000" w:rsidDel="00000000" w:rsidP="00000000" w:rsidRDefault="00000000" w:rsidRPr="00000000" w14:paraId="000003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SELECT COUNT(PEDIDO_ESPECIAL.IDENT) INTO TOTALPEDIDOESP</w:t>
      </w:r>
    </w:p>
    <w:p w:rsidR="00000000" w:rsidDel="00000000" w:rsidP="00000000" w:rsidRDefault="00000000" w:rsidRPr="00000000" w14:paraId="000003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FROM PEDIDO_ESPECIAL</w:t>
      </w:r>
    </w:p>
    <w:p w:rsidR="00000000" w:rsidDel="00000000" w:rsidP="00000000" w:rsidRDefault="00000000" w:rsidRPr="00000000" w14:paraId="000003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PEDIDO_ESPECIAL.IDENT = NEW.IDENT;</w:t>
      </w:r>
    </w:p>
    <w:p w:rsidR="00000000" w:rsidDel="00000000" w:rsidP="00000000" w:rsidRDefault="00000000" w:rsidRPr="00000000" w14:paraId="000003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(TOTALPEDIDOESP = 1)</w:t>
      </w:r>
    </w:p>
    <w:p w:rsidR="00000000" w:rsidDel="00000000" w:rsidP="00000000" w:rsidRDefault="00000000" w:rsidRPr="00000000" w14:paraId="000003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--CALCULA O PRECO DA ANIMACAO CASO SEJA PEDIDO ESPECIAL</w:t>
      </w:r>
    </w:p>
    <w:p w:rsidR="00000000" w:rsidDel="00000000" w:rsidP="00000000" w:rsidRDefault="00000000" w:rsidRPr="00000000" w14:paraId="000003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THEN </w:t>
      </w:r>
    </w:p>
    <w:p w:rsidR="00000000" w:rsidDel="00000000" w:rsidP="00000000" w:rsidRDefault="00000000" w:rsidRPr="00000000" w14:paraId="000003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SELECT (ANIMADOR.PRECO * ((CAST(PEDIDO_ESPECIAL.DURACAO AS INTEGER))/30))     </w:t>
      </w:r>
    </w:p>
    <w:p w:rsidR="00000000" w:rsidDel="00000000" w:rsidP="00000000" w:rsidRDefault="00000000" w:rsidRPr="00000000" w14:paraId="00000357">
      <w:pPr>
        <w:ind w:left="144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CUSTOANIMACAO</w:t>
      </w:r>
    </w:p>
    <w:p w:rsidR="00000000" w:rsidDel="00000000" w:rsidP="00000000" w:rsidRDefault="00000000" w:rsidRPr="00000000" w14:paraId="000003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FROM ANIMADOR INNER JOIN PEDIDO_ESPECIAL </w:t>
      </w:r>
    </w:p>
    <w:p w:rsidR="00000000" w:rsidDel="00000000" w:rsidP="00000000" w:rsidRDefault="00000000" w:rsidRPr="00000000" w14:paraId="00000359">
      <w:pPr>
        <w:ind w:left="216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ON (PEDIDO_ESPECIAL.CPF_ANIMADOR = ANIMADOR.CPF)</w:t>
      </w:r>
    </w:p>
    <w:p w:rsidR="00000000" w:rsidDel="00000000" w:rsidP="00000000" w:rsidRDefault="00000000" w:rsidRPr="00000000" w14:paraId="000003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WHERE PEDIDO_ESPECIAL.IDENT = NEW.IDENT;</w:t>
      </w:r>
    </w:p>
    <w:p w:rsidR="00000000" w:rsidDel="00000000" w:rsidP="00000000" w:rsidRDefault="00000000" w:rsidRPr="00000000" w14:paraId="000003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3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--CALCULA O PRECO TOTAL DOS ACOMPANHAMENTOS </w:t>
      </w:r>
    </w:p>
    <w:p w:rsidR="00000000" w:rsidDel="00000000" w:rsidP="00000000" w:rsidRDefault="00000000" w:rsidRPr="00000000" w14:paraId="000003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SELECT SUM(PEDIDO_ACOMPANHAMENTO.QUANT * ACOMPANHAMENTO.PRECO)</w:t>
      </w:r>
    </w:p>
    <w:p w:rsidR="00000000" w:rsidDel="00000000" w:rsidP="00000000" w:rsidRDefault="00000000" w:rsidRPr="00000000" w14:paraId="000003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tab/>
        <w:tab/>
        <w:t xml:space="preserve">INTO ACOMPANHAMENTOTOTAL</w:t>
      </w:r>
    </w:p>
    <w:p w:rsidR="00000000" w:rsidDel="00000000" w:rsidP="00000000" w:rsidRDefault="00000000" w:rsidRPr="00000000" w14:paraId="000003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FROM ACOMPANHAMENTO, PEDIDO_ACOMPANHAMENTO, PEDIDO_NORMAL</w:t>
      </w:r>
    </w:p>
    <w:p w:rsidR="00000000" w:rsidDel="00000000" w:rsidP="00000000" w:rsidRDefault="00000000" w:rsidRPr="00000000" w14:paraId="000003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ACOMPANHAMENTO.COD = PEDIDO_ACOMPANHAMENTO.COD AND</w:t>
      </w:r>
    </w:p>
    <w:p w:rsidR="00000000" w:rsidDel="00000000" w:rsidP="00000000" w:rsidRDefault="00000000" w:rsidRPr="00000000" w14:paraId="000003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PEDIDO_NORMAL.IDENT = PEDIDO_ACOMPANHAMENTO.IDENT AND</w:t>
      </w:r>
    </w:p>
    <w:p w:rsidR="00000000" w:rsidDel="00000000" w:rsidP="00000000" w:rsidRDefault="00000000" w:rsidRPr="00000000" w14:paraId="000003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ACOMPANHAMENTO.NOME_PIZZARIA = </w:t>
      </w:r>
      <w:r w:rsidDel="00000000" w:rsidR="00000000" w:rsidRPr="00000000">
        <w:rPr>
          <w:sz w:val="18"/>
          <w:szCs w:val="18"/>
          <w:rtl w:val="0"/>
        </w:rPr>
        <w:t xml:space="preserve">PEDIDO_ACOMPANHAMENTO</w:t>
      </w:r>
      <w:r w:rsidDel="00000000" w:rsidR="00000000" w:rsidRPr="00000000">
        <w:rPr>
          <w:sz w:val="18"/>
          <w:szCs w:val="18"/>
          <w:rtl w:val="0"/>
        </w:rPr>
        <w:t xml:space="preserve">.NOME_PIZZARIA </w:t>
      </w:r>
    </w:p>
    <w:p w:rsidR="00000000" w:rsidDel="00000000" w:rsidP="00000000" w:rsidRDefault="00000000" w:rsidRPr="00000000" w14:paraId="00000364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 PEDIDO_ACOMPANHAMENTO.IDENT = NEW.IDENT</w:t>
      </w:r>
    </w:p>
    <w:p w:rsidR="00000000" w:rsidDel="00000000" w:rsidP="00000000" w:rsidRDefault="00000000" w:rsidRPr="00000000" w14:paraId="000003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GROUP BY PEDIDO_ACOMPANHAMENTO.IDENT;</w:t>
      </w:r>
    </w:p>
    <w:p w:rsidR="00000000" w:rsidDel="00000000" w:rsidP="00000000" w:rsidRDefault="00000000" w:rsidRPr="00000000" w14:paraId="000003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--CALCULA O PREÇO TOTAL DAS PIZZAS</w:t>
      </w:r>
    </w:p>
    <w:p w:rsidR="00000000" w:rsidDel="00000000" w:rsidP="00000000" w:rsidRDefault="00000000" w:rsidRPr="00000000" w14:paraId="000003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SELECT SUM(PIZZA.PRECO) INTO PIZZATOTAL</w:t>
      </w:r>
    </w:p>
    <w:p w:rsidR="00000000" w:rsidDel="00000000" w:rsidP="00000000" w:rsidRDefault="00000000" w:rsidRPr="00000000" w14:paraId="000003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FROM PIZZA INNER JOIN (PIZZA_PEDIDO INNER JOIN PEDIDO_NORMAL </w:t>
      </w:r>
    </w:p>
    <w:p w:rsidR="00000000" w:rsidDel="00000000" w:rsidP="00000000" w:rsidRDefault="00000000" w:rsidRPr="00000000" w14:paraId="000003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ON (PIZZA_PEDIDO.IDENT = PEDIDO_NORMAL.IDENT))</w:t>
      </w:r>
    </w:p>
    <w:p w:rsidR="00000000" w:rsidDel="00000000" w:rsidP="00000000" w:rsidRDefault="00000000" w:rsidRPr="00000000" w14:paraId="000003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ON PIZZA_PEDIDO.NOME_PIZZA = PIZZA.NOME_PIZZA</w:t>
        <w:tab/>
        <w:t xml:space="preserve"> </w:t>
        <w:tab/>
      </w:r>
    </w:p>
    <w:p w:rsidR="00000000" w:rsidDel="00000000" w:rsidP="00000000" w:rsidRDefault="00000000" w:rsidRPr="00000000" w14:paraId="000003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PIZZA_PEDIDO.IDENT = NEW.IDENT</w:t>
      </w:r>
    </w:p>
    <w:p w:rsidR="00000000" w:rsidDel="00000000" w:rsidP="00000000" w:rsidRDefault="00000000" w:rsidRPr="00000000" w14:paraId="000003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GROUP BY PIZZA_PEDIDO.IDENT, PIZZA.PRECO;</w:t>
      </w:r>
    </w:p>
    <w:p w:rsidR="00000000" w:rsidDel="00000000" w:rsidP="00000000" w:rsidRDefault="00000000" w:rsidRPr="00000000" w14:paraId="000003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--CALCULA O PREÇO TOTAL DOS EXTRAS</w:t>
      </w:r>
    </w:p>
    <w:p w:rsidR="00000000" w:rsidDel="00000000" w:rsidP="00000000" w:rsidRDefault="00000000" w:rsidRPr="00000000" w14:paraId="000003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SELECT SUM(INGREDIENTE_EXTRA.PRECO) INTO PRECO_TOTAL_ING_EXTRA</w:t>
      </w:r>
    </w:p>
    <w:p w:rsidR="00000000" w:rsidDel="00000000" w:rsidP="00000000" w:rsidRDefault="00000000" w:rsidRPr="00000000" w14:paraId="000003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FROM INGREDIENTE_EXTRA INNER JOIN (EXTRA_PEDIDO INNER JOIN PIZZA_PEDIDO </w:t>
      </w:r>
    </w:p>
    <w:p w:rsidR="00000000" w:rsidDel="00000000" w:rsidP="00000000" w:rsidRDefault="00000000" w:rsidRPr="00000000" w14:paraId="00000373">
      <w:pPr>
        <w:ind w:left="360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ON EXTRA_PEDIDO.IDENT = PIZZA_PEDIDO.IDENT)</w:t>
      </w:r>
    </w:p>
    <w:p w:rsidR="00000000" w:rsidDel="00000000" w:rsidP="00000000" w:rsidRDefault="00000000" w:rsidRPr="00000000" w14:paraId="000003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                                                                 ON INGREDIENTE_EXTRA.COD = EXTRA_PEDIDO.COD</w:t>
      </w:r>
    </w:p>
    <w:p w:rsidR="00000000" w:rsidDel="00000000" w:rsidP="00000000" w:rsidRDefault="00000000" w:rsidRPr="00000000" w14:paraId="000003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PIZZA_PEDIDO.IDENT = NEW.IDENT;</w:t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3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IF(CUSTOANIMACAO = NULL) THEN </w:t>
      </w:r>
    </w:p>
    <w:p w:rsidR="00000000" w:rsidDel="00000000" w:rsidP="00000000" w:rsidRDefault="00000000" w:rsidRPr="00000000" w14:paraId="00000378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CUSTOANIMACAO :=0;</w:t>
      </w:r>
    </w:p>
    <w:p w:rsidR="00000000" w:rsidDel="00000000" w:rsidP="00000000" w:rsidRDefault="00000000" w:rsidRPr="00000000" w14:paraId="000003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3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3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IF(ACOMPANHAMENTOTOTAL = NULL) THEN </w:t>
      </w:r>
    </w:p>
    <w:p w:rsidR="00000000" w:rsidDel="00000000" w:rsidP="00000000" w:rsidRDefault="00000000" w:rsidRPr="00000000" w14:paraId="0000037C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ACOMPANHAMENTOTOTAL := 0;</w:t>
      </w:r>
    </w:p>
    <w:p w:rsidR="00000000" w:rsidDel="00000000" w:rsidP="00000000" w:rsidRDefault="00000000" w:rsidRPr="00000000" w14:paraId="000003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3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IF(PRECO_TOTAL_ING_EXTRA = NULL) THEN </w:t>
      </w:r>
    </w:p>
    <w:p w:rsidR="00000000" w:rsidDel="00000000" w:rsidP="00000000" w:rsidRDefault="00000000" w:rsidRPr="00000000" w14:paraId="00000380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PRECO_TOTAL_ING_EXTRA := 0;</w:t>
      </w:r>
    </w:p>
    <w:p w:rsidR="00000000" w:rsidDel="00000000" w:rsidP="00000000" w:rsidRDefault="00000000" w:rsidRPr="00000000" w14:paraId="00000381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IF;</w:t>
      </w:r>
    </w:p>
    <w:p w:rsidR="00000000" w:rsidDel="00000000" w:rsidP="00000000" w:rsidRDefault="00000000" w:rsidRPr="00000000" w14:paraId="000003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IF(PIZZATOTAL = NULL) THEN </w:t>
      </w:r>
    </w:p>
    <w:p w:rsidR="00000000" w:rsidDel="00000000" w:rsidP="00000000" w:rsidRDefault="00000000" w:rsidRPr="00000000" w14:paraId="00000384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PIZZATOTAL := 0;</w:t>
      </w:r>
    </w:p>
    <w:p w:rsidR="00000000" w:rsidDel="00000000" w:rsidP="00000000" w:rsidRDefault="00000000" w:rsidRPr="00000000" w14:paraId="000003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3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3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3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TOTAL  = CUSTOANIMACAO + ACOMPANHAMENTOTOTAL + PRECO_TOTAL_ING_EXTRA + PIZZATOTAL;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3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RAISE NOTICE 'CUSTOS COMPUTADOS PARA PEDIDO %: ANIMACAO = %, ACOMPANHAMENTO = %, PIZZA = %, EXTRA = %', NEW.IDENT, CUSTOANIMACAO, ACOMPANHAMENTOTOTAL, PRECO_TOTAL_ING_EXTRA, PIZZATOTAL;</w:t>
      </w:r>
    </w:p>
    <w:p w:rsidR="00000000" w:rsidDel="00000000" w:rsidP="00000000" w:rsidRDefault="00000000" w:rsidRPr="00000000" w14:paraId="000003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UPDATE PEDIDO_NORMAL SET CUSTO_TOTAL = TOTAL WHERE PEDIDO_NORMAL.IDENT = NEW.IDENT;</w:t>
      </w:r>
    </w:p>
    <w:p w:rsidR="00000000" w:rsidDel="00000000" w:rsidP="00000000" w:rsidRDefault="00000000" w:rsidRPr="00000000" w14:paraId="000003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3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NULL;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sz w:val="18"/>
          <w:szCs w:val="18"/>
          <w:rtl w:val="0"/>
        </w:rPr>
        <w:t xml:space="preserve">END $$ language 'plpgsql';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Gatilho Definido pelo Grupo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Escolhemos implementar um gatilho para validação de CPF dos usuários. Ajuda o gerente a ter mais segurança sobre os clientes do APP.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Gatilho - Ao inserir ou atualizar o campo do CPF, aciona-se o gatilho para determinar se aquele CPF é válido e pode ser inserido normalmente, ou se ele não é, lançando uma exceção.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TRIGGER </w:t>
      </w:r>
      <w:r w:rsidDel="00000000" w:rsidR="00000000" w:rsidRPr="00000000">
        <w:rPr>
          <w:sz w:val="18"/>
          <w:szCs w:val="18"/>
          <w:rtl w:val="0"/>
        </w:rPr>
        <w:t xml:space="preserve">CPFVALIDO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INSERT OR UPDATE OF CPF ON PESSOA</w:t>
      </w:r>
    </w:p>
    <w:p w:rsidR="00000000" w:rsidDel="00000000" w:rsidP="00000000" w:rsidRDefault="00000000" w:rsidRPr="00000000" w14:paraId="000003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sz w:val="18"/>
          <w:szCs w:val="18"/>
          <w:rtl w:val="0"/>
        </w:rPr>
        <w:t xml:space="preserve">EXECUTE PROCEDURE validarCPF();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Procedimento armazenado usado pelo gatilho - é baseado no algoritmo de verificação de CPF. Calcula-se os dois últimos dígitos para decidir se ele é válido ou não.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OR REPLACE FUNCTION validarCPF() RETURNS trigger AS $$</w:t>
      </w:r>
    </w:p>
    <w:p w:rsidR="00000000" w:rsidDel="00000000" w:rsidP="00000000" w:rsidRDefault="00000000" w:rsidRPr="00000000" w14:paraId="000003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3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cpfdado</w:t>
      </w:r>
      <w:r w:rsidDel="00000000" w:rsidR="00000000" w:rsidRPr="00000000">
        <w:rPr>
          <w:sz w:val="18"/>
          <w:szCs w:val="18"/>
          <w:rtl w:val="0"/>
        </w:rPr>
        <w:t xml:space="preserve"> varchar(11);</w:t>
      </w:r>
    </w:p>
    <w:p w:rsidR="00000000" w:rsidDel="00000000" w:rsidP="00000000" w:rsidRDefault="00000000" w:rsidRPr="00000000" w14:paraId="000003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temp1 real;</w:t>
      </w:r>
    </w:p>
    <w:p w:rsidR="00000000" w:rsidDel="00000000" w:rsidP="00000000" w:rsidRDefault="00000000" w:rsidRPr="00000000" w14:paraId="000003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temp2 real; </w:t>
      </w:r>
    </w:p>
    <w:p w:rsidR="00000000" w:rsidDel="00000000" w:rsidP="00000000" w:rsidRDefault="00000000" w:rsidRPr="00000000" w14:paraId="000003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soma integer;</w:t>
      </w:r>
    </w:p>
    <w:p w:rsidR="00000000" w:rsidDel="00000000" w:rsidP="00000000" w:rsidRDefault="00000000" w:rsidRPr="00000000" w14:paraId="000003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digito1 integer; </w:t>
      </w:r>
    </w:p>
    <w:p w:rsidR="00000000" w:rsidDel="00000000" w:rsidP="00000000" w:rsidRDefault="00000000" w:rsidRPr="00000000" w14:paraId="000003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digito2 integer;</w:t>
      </w:r>
    </w:p>
    <w:p w:rsidR="00000000" w:rsidDel="00000000" w:rsidP="00000000" w:rsidRDefault="00000000" w:rsidRPr="00000000" w14:paraId="000003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tam</w:t>
      </w:r>
      <w:r w:rsidDel="00000000" w:rsidR="00000000" w:rsidRPr="00000000">
        <w:rPr>
          <w:sz w:val="18"/>
          <w:szCs w:val="18"/>
          <w:rtl w:val="0"/>
        </w:rPr>
        <w:t xml:space="preserve"> integer;</w:t>
      </w:r>
    </w:p>
    <w:p w:rsidR="00000000" w:rsidDel="00000000" w:rsidP="00000000" w:rsidRDefault="00000000" w:rsidRPr="00000000" w14:paraId="000003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index integer;</w:t>
      </w:r>
    </w:p>
    <w:p w:rsidR="00000000" w:rsidDel="00000000" w:rsidP="00000000" w:rsidRDefault="00000000" w:rsidRPr="00000000" w14:paraId="000003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cpftemp</w:t>
      </w:r>
      <w:r w:rsidDel="00000000" w:rsidR="00000000" w:rsidRPr="00000000">
        <w:rPr>
          <w:sz w:val="18"/>
          <w:szCs w:val="18"/>
          <w:rtl w:val="0"/>
        </w:rPr>
        <w:t xml:space="preserve"> varchar(11);</w:t>
      </w:r>
    </w:p>
    <w:p w:rsidR="00000000" w:rsidDel="00000000" w:rsidP="00000000" w:rsidRDefault="00000000" w:rsidRPr="00000000" w14:paraId="000003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3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cpfdado</w:t>
      </w:r>
      <w:r w:rsidDel="00000000" w:rsidR="00000000" w:rsidRPr="00000000">
        <w:rPr>
          <w:sz w:val="18"/>
          <w:szCs w:val="18"/>
          <w:rtl w:val="0"/>
        </w:rPr>
        <w:t xml:space="preserve"> := new.CPF;</w:t>
      </w:r>
    </w:p>
    <w:p w:rsidR="00000000" w:rsidDel="00000000" w:rsidP="00000000" w:rsidRDefault="00000000" w:rsidRPr="00000000" w14:paraId="000003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char_length(</w:t>
      </w:r>
      <w:r w:rsidDel="00000000" w:rsidR="00000000" w:rsidRPr="00000000">
        <w:rPr>
          <w:sz w:val="18"/>
          <w:szCs w:val="18"/>
          <w:rtl w:val="0"/>
        </w:rPr>
        <w:t xml:space="preserve">cpfdado</w:t>
      </w:r>
      <w:r w:rsidDel="00000000" w:rsidR="00000000" w:rsidRPr="00000000">
        <w:rPr>
          <w:sz w:val="18"/>
          <w:szCs w:val="18"/>
          <w:rtl w:val="0"/>
        </w:rPr>
        <w:t xml:space="preserve">) != 11</w:t>
      </w:r>
    </w:p>
    <w:p w:rsidR="00000000" w:rsidDel="00000000" w:rsidP="00000000" w:rsidRDefault="00000000" w:rsidRPr="00000000" w14:paraId="000003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THEN</w:t>
      </w:r>
    </w:p>
    <w:p w:rsidR="00000000" w:rsidDel="00000000" w:rsidP="00000000" w:rsidRDefault="00000000" w:rsidRPr="00000000" w14:paraId="000003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RAISE NOTICE 'Formato inválido: %', </w:t>
      </w:r>
      <w:r w:rsidDel="00000000" w:rsidR="00000000" w:rsidRPr="00000000">
        <w:rPr>
          <w:sz w:val="18"/>
          <w:szCs w:val="18"/>
          <w:rtl w:val="0"/>
        </w:rPr>
        <w:t xml:space="preserve">cpfdado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3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temp1 := 0;</w:t>
      </w:r>
    </w:p>
    <w:p w:rsidR="00000000" w:rsidDel="00000000" w:rsidP="00000000" w:rsidRDefault="00000000" w:rsidRPr="00000000" w14:paraId="000003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soma := 0;</w:t>
      </w:r>
    </w:p>
    <w:p w:rsidR="00000000" w:rsidDel="00000000" w:rsidP="00000000" w:rsidRDefault="00000000" w:rsidRPr="00000000" w14:paraId="000003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digito1 := 0;</w:t>
      </w:r>
    </w:p>
    <w:p w:rsidR="00000000" w:rsidDel="00000000" w:rsidP="00000000" w:rsidRDefault="00000000" w:rsidRPr="00000000" w14:paraId="000003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digito2 := 0;</w:t>
      </w:r>
    </w:p>
    <w:p w:rsidR="00000000" w:rsidDel="00000000" w:rsidP="00000000" w:rsidRDefault="00000000" w:rsidRPr="00000000" w14:paraId="000003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index := 0;</w:t>
      </w:r>
    </w:p>
    <w:p w:rsidR="00000000" w:rsidDel="00000000" w:rsidP="00000000" w:rsidRDefault="00000000" w:rsidRPr="00000000" w14:paraId="000003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val_par_cpf := </w:t>
      </w:r>
      <w:r w:rsidDel="00000000" w:rsidR="00000000" w:rsidRPr="00000000">
        <w:rPr>
          <w:sz w:val="18"/>
          <w:szCs w:val="18"/>
          <w:rtl w:val="0"/>
        </w:rPr>
        <w:t xml:space="preserve">cpfdado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tam</w:t>
      </w:r>
      <w:r w:rsidDel="00000000" w:rsidR="00000000" w:rsidRPr="00000000">
        <w:rPr>
          <w:sz w:val="18"/>
          <w:szCs w:val="18"/>
          <w:rtl w:val="0"/>
        </w:rPr>
        <w:t xml:space="preserve"> := char_length(</w:t>
      </w:r>
      <w:r w:rsidDel="00000000" w:rsidR="00000000" w:rsidRPr="00000000">
        <w:rPr>
          <w:sz w:val="18"/>
          <w:szCs w:val="18"/>
          <w:rtl w:val="0"/>
        </w:rPr>
        <w:t xml:space="preserve">cpftemp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temp1 := tam-1;</w:t>
      </w:r>
    </w:p>
    <w:p w:rsidR="00000000" w:rsidDel="00000000" w:rsidP="00000000" w:rsidRDefault="00000000" w:rsidRPr="00000000" w14:paraId="000003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 Cálculo do dígito 1</w:t>
      </w:r>
    </w:p>
    <w:p w:rsidR="00000000" w:rsidDel="00000000" w:rsidP="00000000" w:rsidRDefault="00000000" w:rsidRPr="00000000" w14:paraId="000003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index :=1;</w:t>
      </w:r>
    </w:p>
    <w:p w:rsidR="00000000" w:rsidDel="00000000" w:rsidP="00000000" w:rsidRDefault="00000000" w:rsidRPr="00000000" w14:paraId="000003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index &lt;= (tam -2) </w:t>
      </w:r>
    </w:p>
    <w:p w:rsidR="00000000" w:rsidDel="00000000" w:rsidP="00000000" w:rsidRDefault="00000000" w:rsidRPr="00000000" w14:paraId="000003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LOOP</w:t>
      </w:r>
    </w:p>
    <w:p w:rsidR="00000000" w:rsidDel="00000000" w:rsidP="00000000" w:rsidRDefault="00000000" w:rsidRPr="00000000" w14:paraId="000003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temp2 := CAST(substring(</w:t>
      </w:r>
      <w:r w:rsidDel="00000000" w:rsidR="00000000" w:rsidRPr="00000000">
        <w:rPr>
          <w:sz w:val="18"/>
          <w:szCs w:val="18"/>
          <w:rtl w:val="0"/>
        </w:rPr>
        <w:t xml:space="preserve">cpftemp</w:t>
      </w:r>
      <w:r w:rsidDel="00000000" w:rsidR="00000000" w:rsidRPr="00000000">
        <w:rPr>
          <w:sz w:val="18"/>
          <w:szCs w:val="18"/>
          <w:rtl w:val="0"/>
        </w:rPr>
        <w:t xml:space="preserve"> from index for 1) AS NUMERIC);</w:t>
      </w:r>
    </w:p>
    <w:p w:rsidR="00000000" w:rsidDel="00000000" w:rsidP="00000000" w:rsidRDefault="00000000" w:rsidRPr="00000000" w14:paraId="000003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soma := soma + ( temp2 * temp1);</w:t>
      </w:r>
    </w:p>
    <w:p w:rsidR="00000000" w:rsidDel="00000000" w:rsidP="00000000" w:rsidRDefault="00000000" w:rsidRPr="00000000" w14:paraId="000003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temp1 := temp1 - 1;</w:t>
      </w:r>
    </w:p>
    <w:p w:rsidR="00000000" w:rsidDel="00000000" w:rsidP="00000000" w:rsidRDefault="00000000" w:rsidRPr="00000000" w14:paraId="000003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index := index + 1;</w:t>
      </w:r>
    </w:p>
    <w:p w:rsidR="00000000" w:rsidDel="00000000" w:rsidP="00000000" w:rsidRDefault="00000000" w:rsidRPr="00000000" w14:paraId="000003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3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digito1 := 11 - CAST((soma % 11) AS INTEGER);</w:t>
      </w:r>
    </w:p>
    <w:p w:rsidR="00000000" w:rsidDel="00000000" w:rsidP="00000000" w:rsidRDefault="00000000" w:rsidRPr="00000000" w14:paraId="000003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</w:t>
      </w:r>
      <w:r w:rsidDel="00000000" w:rsidR="00000000" w:rsidRPr="00000000">
        <w:rPr>
          <w:sz w:val="18"/>
          <w:szCs w:val="18"/>
          <w:rtl w:val="0"/>
        </w:rPr>
        <w:t xml:space="preserve">digito1</w:t>
      </w:r>
      <w:r w:rsidDel="00000000" w:rsidR="00000000" w:rsidRPr="00000000">
        <w:rPr>
          <w:sz w:val="18"/>
          <w:szCs w:val="18"/>
          <w:rtl w:val="0"/>
        </w:rPr>
        <w:t xml:space="preserve"> = 10) THEN digito1 :=0 ; END IF;</w:t>
      </w:r>
    </w:p>
    <w:p w:rsidR="00000000" w:rsidDel="00000000" w:rsidP="00000000" w:rsidRDefault="00000000" w:rsidRPr="00000000" w14:paraId="000003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</w:t>
      </w:r>
      <w:r w:rsidDel="00000000" w:rsidR="00000000" w:rsidRPr="00000000">
        <w:rPr>
          <w:sz w:val="18"/>
          <w:szCs w:val="18"/>
          <w:rtl w:val="0"/>
        </w:rPr>
        <w:t xml:space="preserve">digito1</w:t>
      </w:r>
      <w:r w:rsidDel="00000000" w:rsidR="00000000" w:rsidRPr="00000000">
        <w:rPr>
          <w:sz w:val="18"/>
          <w:szCs w:val="18"/>
          <w:rtl w:val="0"/>
        </w:rPr>
        <w:t xml:space="preserve"> = 11) THEN digito1 :=0 ; END IF;</w:t>
      </w:r>
    </w:p>
    <w:p w:rsidR="00000000" w:rsidDel="00000000" w:rsidP="00000000" w:rsidRDefault="00000000" w:rsidRPr="00000000" w14:paraId="000003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C9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Cálculo do dígito 2</w:t>
      </w:r>
    </w:p>
    <w:p w:rsidR="00000000" w:rsidDel="00000000" w:rsidP="00000000" w:rsidRDefault="00000000" w:rsidRPr="00000000" w14:paraId="000003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temp1 := 11; soma :=0;</w:t>
      </w:r>
    </w:p>
    <w:p w:rsidR="00000000" w:rsidDel="00000000" w:rsidP="00000000" w:rsidRDefault="00000000" w:rsidRPr="00000000" w14:paraId="000003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index :=1;</w:t>
      </w:r>
    </w:p>
    <w:p w:rsidR="00000000" w:rsidDel="00000000" w:rsidP="00000000" w:rsidRDefault="00000000" w:rsidRPr="00000000" w14:paraId="000003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index &lt;= (tam -1) </w:t>
      </w:r>
    </w:p>
    <w:p w:rsidR="00000000" w:rsidDel="00000000" w:rsidP="00000000" w:rsidRDefault="00000000" w:rsidRPr="00000000" w14:paraId="000003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LOOP</w:t>
      </w:r>
    </w:p>
    <w:p w:rsidR="00000000" w:rsidDel="00000000" w:rsidP="00000000" w:rsidRDefault="00000000" w:rsidRPr="00000000" w14:paraId="000003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soma := soma + CAST((substring(</w:t>
      </w:r>
      <w:r w:rsidDel="00000000" w:rsidR="00000000" w:rsidRPr="00000000">
        <w:rPr>
          <w:sz w:val="18"/>
          <w:szCs w:val="18"/>
          <w:rtl w:val="0"/>
        </w:rPr>
        <w:t xml:space="preserve">cpftemp</w:t>
      </w:r>
      <w:r w:rsidDel="00000000" w:rsidR="00000000" w:rsidRPr="00000000">
        <w:rPr>
          <w:sz w:val="18"/>
          <w:szCs w:val="18"/>
          <w:rtl w:val="0"/>
        </w:rPr>
        <w:t xml:space="preserve"> FROM index FOR 1)) AS REAL) * temp1;</w:t>
      </w:r>
    </w:p>
    <w:p w:rsidR="00000000" w:rsidDel="00000000" w:rsidP="00000000" w:rsidRDefault="00000000" w:rsidRPr="00000000" w14:paraId="000003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temp1 := temp1 - 1;</w:t>
      </w:r>
    </w:p>
    <w:p w:rsidR="00000000" w:rsidDel="00000000" w:rsidP="00000000" w:rsidRDefault="00000000" w:rsidRPr="00000000" w14:paraId="000003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index := index + 1;</w:t>
      </w:r>
    </w:p>
    <w:p w:rsidR="00000000" w:rsidDel="00000000" w:rsidP="00000000" w:rsidRDefault="00000000" w:rsidRPr="00000000" w14:paraId="000003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3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digito2 := 11 - CAST ((soma % 11) AS INTEGER);</w:t>
      </w:r>
    </w:p>
    <w:p w:rsidR="00000000" w:rsidDel="00000000" w:rsidP="00000000" w:rsidRDefault="00000000" w:rsidRPr="00000000" w14:paraId="000003D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</w:t>
      </w:r>
      <w:r w:rsidDel="00000000" w:rsidR="00000000" w:rsidRPr="00000000">
        <w:rPr>
          <w:sz w:val="18"/>
          <w:szCs w:val="18"/>
          <w:rtl w:val="0"/>
        </w:rPr>
        <w:t xml:space="preserve">digito2</w:t>
      </w:r>
      <w:r w:rsidDel="00000000" w:rsidR="00000000" w:rsidRPr="00000000">
        <w:rPr>
          <w:sz w:val="18"/>
          <w:szCs w:val="18"/>
          <w:rtl w:val="0"/>
        </w:rPr>
        <w:t xml:space="preserve"> = 10) THEN digito2 := 0; END IF;</w:t>
      </w:r>
    </w:p>
    <w:p w:rsidR="00000000" w:rsidDel="00000000" w:rsidP="00000000" w:rsidRDefault="00000000" w:rsidRPr="00000000" w14:paraId="000003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(digito2 = 11) THEN digito2 := 0; END IF;</w:t>
      </w:r>
    </w:p>
    <w:p w:rsidR="00000000" w:rsidDel="00000000" w:rsidP="00000000" w:rsidRDefault="00000000" w:rsidRPr="00000000" w14:paraId="000003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--Teste final</w:t>
      </w:r>
    </w:p>
    <w:p w:rsidR="00000000" w:rsidDel="00000000" w:rsidP="00000000" w:rsidRDefault="00000000" w:rsidRPr="00000000" w14:paraId="000003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 (</w:t>
      </w:r>
      <w:r w:rsidDel="00000000" w:rsidR="00000000" w:rsidRPr="00000000">
        <w:rPr>
          <w:sz w:val="18"/>
          <w:szCs w:val="18"/>
          <w:rtl w:val="0"/>
        </w:rPr>
        <w:t xml:space="preserve">digito1</w:t>
      </w:r>
      <w:r w:rsidDel="00000000" w:rsidR="00000000" w:rsidRPr="00000000">
        <w:rPr>
          <w:sz w:val="18"/>
          <w:szCs w:val="18"/>
          <w:rtl w:val="0"/>
        </w:rPr>
        <w:t xml:space="preserve"> || '' || digito2) = substring(</w:t>
      </w:r>
      <w:r w:rsidDel="00000000" w:rsidR="00000000" w:rsidRPr="00000000">
        <w:rPr>
          <w:sz w:val="18"/>
          <w:szCs w:val="18"/>
          <w:rtl w:val="0"/>
        </w:rPr>
        <w:t xml:space="preserve">cpftemp</w:t>
      </w:r>
      <w:r w:rsidDel="00000000" w:rsidR="00000000" w:rsidRPr="00000000">
        <w:rPr>
          <w:sz w:val="18"/>
          <w:szCs w:val="18"/>
          <w:rtl w:val="0"/>
        </w:rPr>
        <w:t xml:space="preserve"> FROM tam-1 FOR 2) )</w:t>
      </w:r>
    </w:p>
    <w:p w:rsidR="00000000" w:rsidDel="00000000" w:rsidP="00000000" w:rsidRDefault="00000000" w:rsidRPr="00000000" w14:paraId="000003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THEN RETURN NEW;</w:t>
      </w:r>
    </w:p>
    <w:p w:rsidR="00000000" w:rsidDel="00000000" w:rsidP="00000000" w:rsidRDefault="00000000" w:rsidRPr="00000000" w14:paraId="000003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3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RAISE EXCEPTION 'O CPF % é inválido',</w:t>
      </w:r>
      <w:r w:rsidDel="00000000" w:rsidR="00000000" w:rsidRPr="00000000">
        <w:rPr>
          <w:sz w:val="18"/>
          <w:szCs w:val="18"/>
          <w:rtl w:val="0"/>
        </w:rPr>
        <w:t xml:space="preserve">cpfdado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3D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sz w:val="18"/>
          <w:szCs w:val="18"/>
          <w:rtl w:val="0"/>
        </w:rPr>
        <w:t xml:space="preserve">END $$ language plpgsql;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