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13" w:rsidRDefault="00CA1F13">
      <w:bookmarkStart w:id="0" w:name="_Hlk481353745"/>
      <w:bookmarkEnd w:id="0"/>
      <w:r>
        <w:rPr>
          <w:noProof/>
        </w:rPr>
        <w:drawing>
          <wp:inline distT="0" distB="0" distL="0" distR="0">
            <wp:extent cx="5943600" cy="2044700"/>
            <wp:effectExtent l="133350" t="114300" r="133350" b="165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0363" w:rsidRDefault="00BF0363"/>
    <w:p w:rsidR="0035789D" w:rsidRDefault="0035789D">
      <w:bookmarkStart w:id="1" w:name="_GoBack"/>
      <w:r>
        <w:rPr>
          <w:noProof/>
        </w:rPr>
        <w:drawing>
          <wp:inline distT="0" distB="0" distL="0" distR="0">
            <wp:extent cx="5943600" cy="2351405"/>
            <wp:effectExtent l="133350" t="114300" r="133350" b="1631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:rsidR="00BF0363" w:rsidRDefault="00BF0363"/>
    <w:p w:rsidR="00BF0363" w:rsidRDefault="0035789D">
      <w:pPr>
        <w:rPr>
          <w:noProof/>
        </w:rPr>
      </w:pPr>
      <w:r>
        <w:rPr>
          <w:noProof/>
        </w:rPr>
        <w:drawing>
          <wp:inline distT="0" distB="0" distL="0" distR="0" wp14:anchorId="0C565680" wp14:editId="67412ECF">
            <wp:extent cx="3529934" cy="2952750"/>
            <wp:effectExtent l="133350" t="114300" r="128270" b="171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001" cy="29712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89D" w:rsidRDefault="0035789D">
      <w:pPr>
        <w:rPr>
          <w:noProof/>
        </w:rPr>
      </w:pPr>
    </w:p>
    <w:p w:rsidR="0035789D" w:rsidRDefault="0035789D">
      <w:pPr>
        <w:rPr>
          <w:noProof/>
        </w:rPr>
      </w:pPr>
    </w:p>
    <w:p w:rsidR="00BF0363" w:rsidRDefault="00BF0363">
      <w:pPr>
        <w:rPr>
          <w:noProof/>
        </w:rPr>
      </w:pPr>
    </w:p>
    <w:p w:rsidR="00BF0363" w:rsidRDefault="00BF03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1157801</wp:posOffset>
            </wp:positionH>
            <wp:positionV relativeFrom="paragraph">
              <wp:posOffset>53605</wp:posOffset>
            </wp:positionV>
            <wp:extent cx="1003695" cy="95313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" t="4463" r="10776" b="9298"/>
                    <a:stretch/>
                  </pic:blipFill>
                  <pic:spPr bwMode="auto">
                    <a:xfrm>
                      <a:off x="0" y="0"/>
                      <a:ext cx="1004782" cy="9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363" w:rsidRDefault="00BF0363">
      <w:pPr>
        <w:rPr>
          <w:noProof/>
        </w:rPr>
      </w:pPr>
    </w:p>
    <w:p w:rsidR="00BF0363" w:rsidRDefault="00CA1F1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2803525</wp:posOffset>
            </wp:positionH>
            <wp:positionV relativeFrom="paragraph">
              <wp:posOffset>48895</wp:posOffset>
            </wp:positionV>
            <wp:extent cx="1343660" cy="74422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8" t="6618" b="42026"/>
                    <a:stretch/>
                  </pic:blipFill>
                  <pic:spPr bwMode="auto">
                    <a:xfrm>
                      <a:off x="0" y="0"/>
                      <a:ext cx="1343660" cy="74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3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2149522</wp:posOffset>
                </wp:positionH>
                <wp:positionV relativeFrom="paragraph">
                  <wp:posOffset>95809</wp:posOffset>
                </wp:positionV>
                <wp:extent cx="675565" cy="88711"/>
                <wp:effectExtent l="0" t="0" r="48895" b="1022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65" cy="887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B61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69.25pt;margin-top:7.55pt;width:53.2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" strokecolor="#4472c4 [3204]" strokeweight="1.5pt">
                <v:stroke endarrow="block"/>
              </v:shape>
            </w:pict>
          </mc:Fallback>
        </mc:AlternateContent>
      </w:r>
    </w:p>
    <w:p w:rsidR="00BF0363" w:rsidRDefault="00CA1F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2163170</wp:posOffset>
                </wp:positionH>
                <wp:positionV relativeFrom="paragraph">
                  <wp:posOffset>21599</wp:posOffset>
                </wp:positionV>
                <wp:extent cx="614149" cy="832514"/>
                <wp:effectExtent l="0" t="0" r="71755" b="1009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8325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964C" id="Connector: Elbow 9" o:spid="_x0000_s1026" type="#_x0000_t34" style="position:absolute;margin-left:170.35pt;margin-top:1.7pt;width:48.35pt;height:6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" strokecolor="#4472c4 [3204]" strokeweight="1.5pt">
                <v:stroke endarrow="block"/>
              </v:shape>
            </w:pict>
          </mc:Fallback>
        </mc:AlternateContent>
      </w:r>
    </w:p>
    <w:p w:rsidR="00BF0363" w:rsidRDefault="00BF0363"/>
    <w:p w:rsidR="00BF0363" w:rsidRDefault="00BF036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2778125</wp:posOffset>
            </wp:positionH>
            <wp:positionV relativeFrom="paragraph">
              <wp:posOffset>150495</wp:posOffset>
            </wp:positionV>
            <wp:extent cx="1343025" cy="97409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8" t="7635" r="3591" b="6031"/>
                    <a:stretch/>
                  </pic:blipFill>
                  <pic:spPr bwMode="auto">
                    <a:xfrm>
                      <a:off x="0" y="0"/>
                      <a:ext cx="1343025" cy="97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363" w:rsidRDefault="00BF0363"/>
    <w:p w:rsidR="00CA1F13" w:rsidRDefault="00CA1F13"/>
    <w:p w:rsidR="00CA1F13" w:rsidRDefault="00CA1F13"/>
    <w:p w:rsidR="00CA1F13" w:rsidRDefault="00CA1F13"/>
    <w:p w:rsidR="00CA1F13" w:rsidRDefault="00CA1F13"/>
    <w:p w:rsidR="00CA1F13" w:rsidRDefault="0035789D">
      <w:r>
        <w:rPr>
          <w:noProof/>
        </w:rPr>
        <w:drawing>
          <wp:inline distT="0" distB="0" distL="0" distR="0" wp14:anchorId="2D0392DD" wp14:editId="0045B1C4">
            <wp:extent cx="5943600" cy="3657600"/>
            <wp:effectExtent l="133350" t="114300" r="1333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36B" w:rsidRDefault="00C1736B"/>
    <w:p w:rsidR="00C1736B" w:rsidRDefault="00C1736B">
      <w:r>
        <w:rPr>
          <w:noProof/>
        </w:rPr>
        <w:lastRenderedPageBreak/>
        <w:drawing>
          <wp:inline distT="0" distB="0" distL="0" distR="0" wp14:anchorId="1D3D0B13" wp14:editId="4DC1F2A4">
            <wp:extent cx="2314575" cy="3124200"/>
            <wp:effectExtent l="114300" t="114300" r="123825" b="152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652FB" w:rsidRDefault="008652FB"/>
    <w:p w:rsidR="008652FB" w:rsidRDefault="008652FB">
      <w:r>
        <w:rPr>
          <w:noProof/>
        </w:rPr>
        <w:drawing>
          <wp:inline distT="0" distB="0" distL="0" distR="0" wp14:anchorId="52A4C4FF" wp14:editId="3D242061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9D" w:rsidRDefault="0035789D"/>
    <w:sectPr w:rsidR="0035789D" w:rsidSect="003578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63"/>
    <w:rsid w:val="0035789D"/>
    <w:rsid w:val="008652FB"/>
    <w:rsid w:val="00A720A4"/>
    <w:rsid w:val="00BF0363"/>
    <w:rsid w:val="00C1736B"/>
    <w:rsid w:val="00C47FD0"/>
    <w:rsid w:val="00CA1F13"/>
    <w:rsid w:val="00FA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B417"/>
  <w15:chartTrackingRefBased/>
  <w15:docId w15:val="{66B35CDE-3B04-411D-B98B-14C7A00C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Nedis Barreto</dc:creator>
  <cp:keywords/>
  <dc:description/>
  <cp:lastModifiedBy>Nedis Barreto</cp:lastModifiedBy>
  <cp:revision>2</cp:revision>
  <dcterms:created xsi:type="dcterms:W3CDTF">2017-05-01T00:40:00Z</dcterms:created>
  <dcterms:modified xsi:type="dcterms:W3CDTF">2017-05-01T03:47:00Z</dcterms:modified>
</cp:coreProperties>
</file>