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9E6689" w:rsidR="00DD22FA" w:rsidP="031D8061" w:rsidRDefault="002C623D" w14:paraId="080E9AE7" wp14:textId="39A5EAEA" wp14:noSpellErr="1">
      <w:pPr>
        <w:pStyle w:val="SemEspaamen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031D8061" w:rsidR="031D8061">
        <w:rPr>
          <w:rFonts w:ascii="Arial" w:hAnsi="Arial" w:cs="Arial"/>
          <w:b w:val="1"/>
          <w:bCs w:val="1"/>
          <w:sz w:val="28"/>
          <w:szCs w:val="28"/>
        </w:rPr>
        <w:t xml:space="preserve">PHP - </w:t>
      </w:r>
      <w:r w:rsidRPr="031D8061" w:rsidR="031D8061">
        <w:rPr>
          <w:rFonts w:ascii="Arial" w:hAnsi="Arial" w:cs="Arial"/>
          <w:b w:val="1"/>
          <w:bCs w:val="1"/>
          <w:sz w:val="28"/>
          <w:szCs w:val="28"/>
        </w:rPr>
        <w:t>PROJECT</w:t>
      </w:r>
      <w:r w:rsidRPr="031D8061" w:rsidR="031D8061">
        <w:rPr>
          <w:rFonts w:ascii="Arial" w:hAnsi="Arial" w:cs="Arial"/>
          <w:b w:val="1"/>
          <w:bCs w:val="1"/>
          <w:sz w:val="28"/>
          <w:szCs w:val="28"/>
        </w:rPr>
        <w:t xml:space="preserve"> PURPOSE</w:t>
      </w:r>
    </w:p>
    <w:p w:rsidR="4EDAB016" w:rsidP="031D8061" w:rsidRDefault="4EDAB016" w14:paraId="6151A46F" w14:textId="725F10C5">
      <w:pPr>
        <w:pStyle w:val="SemEspaamento"/>
        <w:jc w:val="both"/>
        <w:rPr>
          <w:rFonts w:ascii="Arial" w:hAnsi="Arial" w:cs="Arial"/>
          <w:b w:val="1"/>
          <w:bCs w:val="1"/>
          <w:sz w:val="28"/>
          <w:szCs w:val="28"/>
        </w:rPr>
      </w:pPr>
      <w:proofErr w:type="spellStart"/>
      <w:r w:rsidRPr="031D8061" w:rsidR="031D8061">
        <w:rPr>
          <w:rFonts w:ascii="Arial" w:hAnsi="Arial" w:cs="Arial"/>
          <w:b w:val="1"/>
          <w:bCs w:val="1"/>
          <w:sz w:val="28"/>
          <w:szCs w:val="28"/>
        </w:rPr>
        <w:t>i</w:t>
      </w:r>
      <w:r w:rsidRPr="031D8061" w:rsidR="031D8061">
        <w:rPr>
          <w:rFonts w:ascii="Arial" w:hAnsi="Arial" w:cs="Arial"/>
          <w:b w:val="1"/>
          <w:bCs w:val="1"/>
          <w:sz w:val="28"/>
          <w:szCs w:val="28"/>
        </w:rPr>
        <w:t>maGO</w:t>
      </w:r>
      <w:proofErr w:type="spellEnd"/>
      <w:r w:rsidRPr="031D8061" w:rsidR="031D8061">
        <w:rPr>
          <w:rFonts w:ascii="Arial" w:hAnsi="Arial" w:cs="Arial"/>
          <w:b w:val="1"/>
          <w:bCs w:val="1"/>
          <w:sz w:val="28"/>
          <w:szCs w:val="28"/>
        </w:rPr>
        <w:t xml:space="preserve"> - </w:t>
      </w:r>
      <w:r w:rsidRPr="031D8061" w:rsidR="031D8061">
        <w:rPr>
          <w:rFonts w:ascii="Arial" w:hAnsi="Arial" w:eastAsia="Arial" w:cs="Arial"/>
          <w:noProof w:val="0"/>
          <w:sz w:val="28"/>
          <w:szCs w:val="28"/>
          <w:lang w:val="en-US"/>
        </w:rPr>
        <w:t>online photo album</w:t>
      </w:r>
    </w:p>
    <w:p xmlns:wp14="http://schemas.microsoft.com/office/word/2010/wordml" w:rsidRPr="009E6689" w:rsidR="00DD22FA" w:rsidP="031D8061" w:rsidRDefault="00DD22FA" w14:paraId="60DCAC6B" wp14:textId="77777777">
      <w:pPr>
        <w:pStyle w:val="SemEspaamento"/>
        <w:jc w:val="both"/>
        <w:rPr>
          <w:rFonts w:ascii="Arial" w:hAnsi="Arial" w:cs="Arial"/>
          <w:i w:val="1"/>
          <w:iCs w:val="1"/>
        </w:rPr>
      </w:pPr>
      <w:r w:rsidRPr="031D8061" w:rsidR="031D8061">
        <w:rPr>
          <w:rFonts w:ascii="Arial" w:hAnsi="Arial" w:cs="Arial"/>
          <w:i w:val="1"/>
          <w:iCs w:val="1"/>
        </w:rPr>
        <w:t xml:space="preserve">Lorena </w:t>
      </w:r>
      <w:proofErr w:type="spellStart"/>
      <w:r w:rsidRPr="031D8061" w:rsidR="031D8061">
        <w:rPr>
          <w:rFonts w:ascii="Arial" w:hAnsi="Arial" w:cs="Arial"/>
          <w:i w:val="1"/>
          <w:iCs w:val="1"/>
        </w:rPr>
        <w:t>Gamarra</w:t>
      </w:r>
      <w:proofErr w:type="spellEnd"/>
      <w:r w:rsidRPr="031D8061" w:rsidR="031D8061">
        <w:rPr>
          <w:rFonts w:ascii="Arial" w:hAnsi="Arial" w:cs="Arial"/>
          <w:i w:val="1"/>
          <w:iCs w:val="1"/>
        </w:rPr>
        <w:t xml:space="preserve"> and </w:t>
      </w:r>
      <w:proofErr w:type="spellStart"/>
      <w:r w:rsidRPr="031D8061" w:rsidR="031D8061">
        <w:rPr>
          <w:rFonts w:ascii="Arial" w:hAnsi="Arial" w:cs="Arial"/>
          <w:i w:val="1"/>
          <w:iCs w:val="1"/>
        </w:rPr>
        <w:t>Nedis</w:t>
      </w:r>
      <w:proofErr w:type="spellEnd"/>
      <w:r w:rsidRPr="031D8061" w:rsidR="031D8061">
        <w:rPr>
          <w:rFonts w:ascii="Arial" w:hAnsi="Arial" w:cs="Arial"/>
          <w:i w:val="1"/>
          <w:iCs w:val="1"/>
        </w:rPr>
        <w:t xml:space="preserve"> </w:t>
      </w:r>
      <w:r w:rsidRPr="031D8061" w:rsidR="031D8061">
        <w:rPr>
          <w:rFonts w:ascii="Arial" w:hAnsi="Arial" w:cs="Arial"/>
          <w:i w:val="1"/>
          <w:iCs w:val="1"/>
        </w:rPr>
        <w:t>Barreto</w:t>
      </w:r>
    </w:p>
    <w:p xmlns:wp14="http://schemas.microsoft.com/office/word/2010/wordml" w:rsidRPr="009E6689" w:rsidR="00DD22FA" w:rsidP="00047547" w:rsidRDefault="00DD22FA" w14:paraId="1B6594A9" wp14:textId="77777777">
      <w:pPr>
        <w:pStyle w:val="SemEspaamento"/>
        <w:jc w:val="both"/>
        <w:rPr>
          <w:rFonts w:ascii="Arial" w:hAnsi="Arial" w:cs="Arial"/>
        </w:rPr>
      </w:pPr>
    </w:p>
    <w:p xmlns:wp14="http://schemas.microsoft.com/office/word/2010/wordml" w:rsidRPr="003003F5" w:rsidR="0008036E" w:rsidP="031D8061" w:rsidRDefault="0008036E" w14:paraId="4A0AFC23" wp14:noSpellErr="1" wp14:textId="6EF6DE05">
      <w:pPr>
        <w:pStyle w:val="SemEspaamento"/>
        <w:jc w:val="both"/>
        <w:rPr>
          <w:rFonts w:ascii="Arial" w:hAnsi="Arial" w:cs="Arial"/>
          <w:color w:val="222222"/>
          <w:sz w:val="24"/>
          <w:szCs w:val="24"/>
          <w:highlight w:val="yellow"/>
          <w:lang w:val="en"/>
        </w:rPr>
      </w:pP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 xml:space="preserve">Our 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 xml:space="preserve">project is 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>a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>n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>online photo album. There, the user will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 xml:space="preserve"> be able to manage 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 xml:space="preserve">photos (add/delete), 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 xml:space="preserve">albums (create/edit/delete) 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 xml:space="preserve">and associate photos into 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>albums</w:t>
      </w:r>
      <w:r w:rsidRPr="031D8061" w:rsidR="031D8061">
        <w:rPr>
          <w:rFonts w:ascii="Arial" w:hAnsi="Arial" w:cs="Arial"/>
          <w:color w:val="222222"/>
          <w:sz w:val="24"/>
          <w:szCs w:val="24"/>
          <w:lang w:val="en"/>
        </w:rPr>
        <w:t>.</w:t>
      </w:r>
    </w:p>
    <w:p w:rsidR="031D8061" w:rsidP="031D8061" w:rsidRDefault="031D8061" w14:noSpellErr="1" w14:paraId="6EB4769C" w14:textId="2174F2CF">
      <w:pPr>
        <w:pStyle w:val="SemEspaamento"/>
        <w:jc w:val="both"/>
        <w:rPr>
          <w:rFonts w:ascii="Arial" w:hAnsi="Arial" w:cs="Arial"/>
          <w:color w:val="222222"/>
          <w:sz w:val="24"/>
          <w:szCs w:val="24"/>
          <w:highlight w:val="yellow"/>
          <w:lang w:val="en"/>
        </w:rPr>
      </w:pPr>
    </w:p>
    <w:p w:rsidR="5B6E37BF" w:rsidP="5B6E37BF" w:rsidRDefault="5B6E37BF" w14:noSpellErr="1" w14:paraId="31F03A02" w14:textId="0F06275A">
      <w:pPr>
        <w:pStyle w:val="SemEspaamento"/>
        <w:jc w:val="both"/>
        <w:rPr>
          <w:rFonts w:ascii="Arial" w:hAnsi="Arial" w:cs="Arial"/>
          <w:color w:val="222222"/>
          <w:sz w:val="24"/>
          <w:szCs w:val="24"/>
          <w:highlight w:val="yellow"/>
          <w:lang w:val="en"/>
        </w:rPr>
      </w:pPr>
      <w:r w:rsidRPr="5B6E37BF" w:rsidR="5B6E37BF">
        <w:rPr>
          <w:rFonts w:ascii="Arial" w:hAnsi="Arial" w:cs="Arial"/>
          <w:color w:val="222222"/>
          <w:sz w:val="24"/>
          <w:szCs w:val="24"/>
          <w:lang w:val="en"/>
        </w:rPr>
        <w:t xml:space="preserve">First of all, the user need to get access to website. For this is necessary to create an account (providing </w:t>
      </w:r>
      <w:r w:rsidRPr="5B6E37BF" w:rsidR="5B6E37BF">
        <w:rPr>
          <w:rFonts w:ascii="Arial" w:hAnsi="Arial" w:cs="Arial"/>
          <w:color w:val="222222"/>
          <w:sz w:val="24"/>
          <w:szCs w:val="24"/>
          <w:lang w:val="en"/>
        </w:rPr>
        <w:t xml:space="preserve">name, </w:t>
      </w:r>
      <w:r w:rsidRPr="5B6E37BF" w:rsidR="5B6E37BF">
        <w:rPr>
          <w:rFonts w:ascii="Arial" w:hAnsi="Arial" w:cs="Arial"/>
          <w:color w:val="222222"/>
          <w:sz w:val="24"/>
          <w:szCs w:val="24"/>
          <w:u w:val="none"/>
          <w:lang w:val="en"/>
        </w:rPr>
        <w:t>email</w:t>
      </w:r>
      <w:r w:rsidRPr="5B6E37BF" w:rsidR="5B6E37BF">
        <w:rPr>
          <w:rFonts w:ascii="Arial" w:hAnsi="Arial" w:cs="Arial"/>
          <w:color w:val="222222"/>
          <w:sz w:val="24"/>
          <w:szCs w:val="24"/>
          <w:lang w:val="en"/>
        </w:rPr>
        <w:t xml:space="preserve"> and password)</w:t>
      </w:r>
      <w:r w:rsidRPr="5B6E37BF" w:rsidR="5B6E37BF">
        <w:rPr>
          <w:rFonts w:ascii="Arial" w:hAnsi="Arial" w:cs="Arial"/>
          <w:color w:val="222222"/>
          <w:sz w:val="24"/>
          <w:szCs w:val="24"/>
          <w:lang w:val="en"/>
        </w:rPr>
        <w:t xml:space="preserve"> or use a </w:t>
      </w:r>
      <w:r w:rsidRPr="5B6E37BF" w:rsidR="5B6E37BF">
        <w:rPr>
          <w:rFonts w:ascii="Arial" w:hAnsi="Arial" w:cs="Arial"/>
          <w:color w:val="222222"/>
          <w:sz w:val="24"/>
          <w:szCs w:val="24"/>
          <w:lang w:val="en"/>
        </w:rPr>
        <w:t>Facebook</w:t>
      </w:r>
      <w:r w:rsidRPr="5B6E37BF" w:rsidR="5B6E37BF">
        <w:rPr>
          <w:rFonts w:ascii="Arial" w:hAnsi="Arial" w:cs="Arial"/>
          <w:color w:val="222222"/>
          <w:sz w:val="24"/>
          <w:szCs w:val="24"/>
          <w:lang w:val="en"/>
        </w:rPr>
        <w:t xml:space="preserve"> account to login</w:t>
      </w:r>
      <w:r w:rsidRPr="5B6E37BF" w:rsidR="5B6E37BF">
        <w:rPr>
          <w:rFonts w:ascii="Arial" w:hAnsi="Arial" w:cs="Arial"/>
          <w:color w:val="222222"/>
          <w:sz w:val="24"/>
          <w:szCs w:val="24"/>
          <w:lang w:val="en"/>
        </w:rPr>
        <w:t>.</w:t>
      </w:r>
      <w:r w:rsidRPr="5B6E37BF" w:rsidR="5B6E37BF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The user can update profile information or even delete the profile. 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>If some time the user forgets the password, he can send an email with the forgotten password.</w:t>
      </w:r>
    </w:p>
    <w:p xmlns:wp14="http://schemas.microsoft.com/office/word/2010/wordml" w:rsidRPr="003003F5" w:rsidR="0008036E" w:rsidP="00047547" w:rsidRDefault="0008036E" w14:paraId="38DE51B1" wp14:textId="77777777">
      <w:pPr>
        <w:pStyle w:val="SemEspaamento"/>
        <w:jc w:val="both"/>
        <w:rPr>
          <w:rFonts w:ascii="Arial" w:hAnsi="Arial" w:eastAsia="Times New Roman" w:cs="Arial"/>
          <w:sz w:val="24"/>
        </w:rPr>
      </w:pPr>
    </w:p>
    <w:p w:rsidR="031D8061" w:rsidP="031D8061" w:rsidRDefault="031D8061" w14:paraId="12246BE7" w14:noSpellErr="1" w14:textId="6D8C315F">
      <w:pPr>
        <w:jc w:val="both"/>
      </w:pP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After that the user can add photos that will be associated only for his profile. 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Albums can be created and photos can be associated for this. 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>Albums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 will have 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date an 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title (title must be unique). 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These fields can be edited 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later 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>or</w:t>
      </w:r>
      <w:r w:rsidRPr="5B6E37BF" w:rsidR="5B6E37BF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 even the album can be completely deleted.</w:t>
      </w:r>
    </w:p>
    <w:p w:rsidR="031D8061" w:rsidP="031D8061" w:rsidRDefault="031D8061" w14:noSpellErr="1" w14:paraId="518CAC66" w14:textId="26335407">
      <w:pPr>
        <w:jc w:val="both"/>
      </w:pPr>
      <w:r w:rsidRPr="031D8061" w:rsidR="031D8061">
        <w:rPr>
          <w:rFonts w:ascii="Arial" w:hAnsi="Arial" w:eastAsia="Arial" w:cs="Arial"/>
          <w:noProof w:val="0"/>
          <w:sz w:val="24"/>
          <w:szCs w:val="24"/>
          <w:lang w:val="en"/>
        </w:rPr>
        <w:t>If a photo is deleted from an album, it remains present in the user's photo list.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 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If the photo is deleted directly from the user's photo list, this photo will be deleted directly from 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"/>
        </w:rPr>
        <w:t>the database, it w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"/>
        </w:rPr>
        <w:t>ill no longer be available for any album.</w:t>
      </w:r>
    </w:p>
    <w:p xmlns:wp14="http://schemas.microsoft.com/office/word/2010/wordml" w:rsidRPr="00FC34BF" w:rsidR="00424CF3" w:rsidP="00047547" w:rsidRDefault="00424CF3" w14:paraId="06165164" wp14:textId="77777777">
      <w:pPr>
        <w:pStyle w:val="SemEspaamento"/>
        <w:jc w:val="both"/>
        <w:rPr>
          <w:rFonts w:ascii="Arial" w:hAnsi="Arial" w:cs="Arial"/>
          <w:sz w:val="24"/>
        </w:rPr>
      </w:pPr>
    </w:p>
    <w:p w:rsidR="4EDAB016" w:rsidP="031D8061" w:rsidRDefault="4EDAB016" w14:paraId="655733BE" w14:textId="0E08C322" w14:noSpellErr="1">
      <w:pPr>
        <w:pStyle w:val="SemEspaamento"/>
        <w:jc w:val="both"/>
        <w:rPr>
          <w:rStyle w:val="tl8wme"/>
          <w:rFonts w:ascii="Arial" w:hAnsi="Arial" w:cs="Arial"/>
          <w:b w:val="1"/>
          <w:bCs w:val="1"/>
          <w:sz w:val="24"/>
          <w:szCs w:val="24"/>
        </w:rPr>
      </w:pPr>
      <w:r w:rsidRPr="031D8061" w:rsidR="031D8061">
        <w:rPr>
          <w:rFonts w:ascii="Arial" w:hAnsi="Arial" w:cs="Arial"/>
          <w:b w:val="1"/>
          <w:bCs w:val="1"/>
          <w:sz w:val="24"/>
          <w:szCs w:val="24"/>
        </w:rPr>
        <w:t>T</w:t>
      </w:r>
      <w:r w:rsidRPr="031D8061" w:rsidR="031D8061">
        <w:rPr>
          <w:rFonts w:ascii="Arial" w:hAnsi="Arial" w:cs="Arial"/>
          <w:b w:val="1"/>
          <w:bCs w:val="1"/>
          <w:sz w:val="24"/>
          <w:szCs w:val="24"/>
        </w:rPr>
        <w:t>echnologies</w:t>
      </w:r>
      <w:r w:rsidRPr="031D8061" w:rsidR="031D8061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31D8061" w:rsidR="031D8061">
        <w:rPr>
          <w:rFonts w:ascii="Arial" w:hAnsi="Arial" w:cs="Arial"/>
          <w:b w:val="1"/>
          <w:bCs w:val="1"/>
          <w:sz w:val="24"/>
          <w:szCs w:val="24"/>
        </w:rPr>
        <w:t>and</w:t>
      </w:r>
      <w:r w:rsidRPr="031D8061" w:rsidR="031D8061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31D8061" w:rsidR="031D8061">
        <w:rPr>
          <w:rFonts w:ascii="Arial" w:hAnsi="Arial" w:cs="Arial"/>
          <w:b w:val="1"/>
          <w:bCs w:val="1"/>
          <w:sz w:val="24"/>
          <w:szCs w:val="24"/>
        </w:rPr>
        <w:t>F</w:t>
      </w:r>
      <w:r w:rsidRPr="031D8061" w:rsidR="031D8061">
        <w:rPr>
          <w:rFonts w:ascii="Arial" w:hAnsi="Arial" w:cs="Arial"/>
          <w:b w:val="1"/>
          <w:bCs w:val="1"/>
          <w:sz w:val="24"/>
          <w:szCs w:val="24"/>
        </w:rPr>
        <w:t>eatures</w:t>
      </w:r>
    </w:p>
    <w:p w:rsidR="4EDAB016" w:rsidP="031D8061" w:rsidRDefault="4EDAB016" w14:paraId="47D7AEA0" w14:textId="553608D7">
      <w:pPr>
        <w:pStyle w:val="SemEspaamento"/>
        <w:numPr>
          <w:ilvl w:val="0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MySQL , </w:t>
      </w:r>
      <w:proofErr w:type="spellStart"/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PHPMyAdmin</w:t>
      </w:r>
      <w:proofErr w:type="spellEnd"/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(may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be Azure)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– 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SQL database</w:t>
      </w:r>
    </w:p>
    <w:p w:rsidR="4EDAB016" w:rsidP="031D8061" w:rsidRDefault="4EDAB016" w14:paraId="11F43A5A" w14:textId="7492B230" w14:noSpellErr="1">
      <w:pPr>
        <w:pStyle w:val="SemEspaamento"/>
        <w:numPr>
          <w:ilvl w:val="0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Email password reset – Send to user an email with the password</w:t>
      </w:r>
    </w:p>
    <w:p w:rsidR="4EDAB016" w:rsidP="031D8061" w:rsidRDefault="4EDAB016" w14:paraId="0AE1687D" w14:textId="27C0D636" w14:noSpellErr="1">
      <w:pPr>
        <w:pStyle w:val="SemEspaamento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Facebook login – 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"/>
        </w:rPr>
        <w:t>Connect with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 the application via 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"/>
        </w:rPr>
        <w:t>Facebook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 account</w:t>
      </w:r>
    </w:p>
    <w:p w:rsidR="4EDAB016" w:rsidP="031D8061" w:rsidRDefault="4EDAB016" w14:paraId="2FCCEACA" w14:textId="3843D1F1" w14:noSpellErr="1">
      <w:pPr>
        <w:pStyle w:val="SemEspaamento"/>
        <w:numPr>
          <w:ilvl w:val="0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jQuery mobile – Responsive website</w:t>
      </w:r>
    </w:p>
    <w:p w:rsidR="4EDAB016" w:rsidP="031D8061" w:rsidRDefault="4EDAB016" w14:paraId="523ABE48" w14:textId="009DD4F9" w14:noSpellErr="1">
      <w:pPr>
        <w:pStyle w:val="SemEspaamento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noProof w:val="0"/>
          <w:sz w:val="24"/>
          <w:szCs w:val="24"/>
          <w:lang w:val="en-US"/>
        </w:rPr>
      </w:pP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F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lash messages – 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Confirmation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messages</w:t>
      </w:r>
    </w:p>
    <w:p w:rsidR="4EDAB016" w:rsidP="031D8061" w:rsidRDefault="4EDAB016" w14:paraId="612ACC91" w14:textId="6870D610" w14:noSpellErr="1">
      <w:pPr>
        <w:pStyle w:val="SemEspaamento"/>
        <w:numPr>
          <w:ilvl w:val="0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AJAX login – 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Analyze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if the username/email is 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already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used</w:t>
      </w:r>
    </w:p>
    <w:p w:rsidR="4EDAB016" w:rsidP="031D8061" w:rsidRDefault="4EDAB016" w14:paraId="6BEADB5C" w14:textId="045F6830" w14:noSpellErr="1">
      <w:pPr>
        <w:pStyle w:val="SemEspaamento"/>
        <w:numPr>
          <w:ilvl w:val="0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P</w:t>
      </w: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hoto uploads – Able to manage photos on the application</w:t>
      </w:r>
    </w:p>
    <w:p xmlns:wp14="http://schemas.microsoft.com/office/word/2010/wordml" w:rsidRPr="00FC34BF" w:rsidR="0058483E" w:rsidP="00047547" w:rsidRDefault="0058483E" w14:paraId="5BB8E8B3" wp14:textId="77777777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</w:p>
    <w:p w:rsidR="031D8061" w:rsidP="031D8061" w:rsidRDefault="031D8061" w14:noSpellErr="1" w14:paraId="7132E4AD" w14:textId="24121083">
      <w:pPr>
        <w:pStyle w:val="SemEspaamento"/>
        <w:jc w:val="both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31D8061" w:rsidR="031D8061">
        <w:rPr>
          <w:rFonts w:ascii="Arial" w:hAnsi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031D8061" w:rsidR="031D8061">
        <w:rPr>
          <w:rFonts w:ascii="Arial" w:hAnsi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of URLs</w:t>
      </w:r>
    </w:p>
    <w:p w:rsidR="031D8061" w:rsidP="031D8061" w:rsidRDefault="031D8061" w14:noSpellErr="1" w14:paraId="2238E8E8" w14:textId="6F467D97">
      <w:pPr>
        <w:pStyle w:val="SemEspaamento"/>
        <w:numPr>
          <w:ilvl w:val="0"/>
          <w:numId w:val="2"/>
        </w:numPr>
        <w:jc w:val="both"/>
        <w:rPr>
          <w:noProof w:val="0"/>
          <w:sz w:val="24"/>
          <w:szCs w:val="24"/>
          <w:lang w:val="en"/>
        </w:rPr>
      </w:pP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/home</w:t>
      </w:r>
    </w:p>
    <w:p w:rsidR="031D8061" w:rsidP="031D8061" w:rsidRDefault="031D8061" w14:paraId="6D1EEE78" w14:textId="761F6B2E">
      <w:pPr>
        <w:pStyle w:val="SemEspaamento"/>
        <w:numPr>
          <w:ilvl w:val="0"/>
          <w:numId w:val="2"/>
        </w:numPr>
        <w:jc w:val="both"/>
        <w:rPr>
          <w:noProof w:val="0"/>
          <w:sz w:val="24"/>
          <w:szCs w:val="24"/>
          <w:lang w:val="en-US"/>
        </w:rPr>
      </w:pPr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/</w:t>
      </w:r>
      <w:proofErr w:type="spellStart"/>
      <w:r w:rsidRPr="031D8061" w:rsidR="031D8061">
        <w:rPr>
          <w:rFonts w:ascii="Arial" w:hAnsi="Arial" w:eastAsia="Arial" w:cs="Arial"/>
          <w:noProof w:val="0"/>
          <w:sz w:val="24"/>
          <w:szCs w:val="24"/>
          <w:lang w:val="en-US"/>
        </w:rPr>
        <w:t>sign_up</w:t>
      </w:r>
      <w:proofErr w:type="spellEnd"/>
    </w:p>
    <w:p xmlns:wp14="http://schemas.microsoft.com/office/word/2010/wordml" w:rsidRPr="00FC34BF" w:rsidR="00AE2339" w:rsidP="031D8061" w:rsidRDefault="00AE2339" w14:paraId="27AA6C4F" wp14:textId="61B8F4A7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</w:pP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/</w:t>
      </w:r>
      <w:proofErr w:type="spellStart"/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sign_in</w:t>
      </w:r>
      <w:proofErr w:type="spellEnd"/>
    </w:p>
    <w:p w:rsidR="5B6E37BF" w:rsidP="5B6E37BF" w:rsidRDefault="5B6E37BF" w14:noSpellErr="1" w14:paraId="1A28A079" w14:textId="00193F63">
      <w:pPr>
        <w:pStyle w:val="SemEspaamento"/>
        <w:numPr>
          <w:ilvl w:val="0"/>
          <w:numId w:val="2"/>
        </w:numPr>
        <w:jc w:val="both"/>
        <w:rPr>
          <w:color w:val="000000" w:themeColor="text1" w:themeTint="FF" w:themeShade="FF"/>
          <w:sz w:val="24"/>
          <w:szCs w:val="24"/>
          <w:lang w:val="en"/>
        </w:rPr>
      </w:pP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/profile</w:t>
      </w:r>
    </w:p>
    <w:p w:rsidR="031D8061" w:rsidP="031D8061" w:rsidRDefault="031D8061" w14:noSpellErr="1" w14:paraId="04477DC3" w14:textId="497CDD80">
      <w:pPr>
        <w:pStyle w:val="SemEspaamento"/>
        <w:numPr>
          <w:ilvl w:val="0"/>
          <w:numId w:val="2"/>
        </w:numPr>
        <w:jc w:val="both"/>
        <w:rPr>
          <w:color w:val="000000" w:themeColor="text1" w:themeTint="FF" w:themeShade="FF"/>
          <w:sz w:val="24"/>
          <w:szCs w:val="24"/>
          <w:lang w:val="en"/>
        </w:rPr>
      </w:pPr>
      <w:r w:rsidRPr="031D8061" w:rsidR="031D8061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/photos</w:t>
      </w:r>
    </w:p>
    <w:p w:rsidR="031D8061" w:rsidP="5B6E37BF" w:rsidRDefault="031D8061" w14:paraId="416AD2F2" w14:noSpellErr="1" w14:textId="52AD25B3">
      <w:pPr>
        <w:pStyle w:val="SemEspaamento"/>
        <w:numPr>
          <w:ilvl w:val="0"/>
          <w:numId w:val="2"/>
        </w:numPr>
        <w:jc w:val="both"/>
        <w:rPr>
          <w:color w:val="000000" w:themeColor="text1" w:themeTint="FF" w:themeShade="FF"/>
          <w:sz w:val="24"/>
          <w:szCs w:val="24"/>
          <w:lang w:val="en"/>
        </w:rPr>
      </w:pP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/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albu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m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s</w:t>
      </w:r>
    </w:p>
    <w:p w:rsidR="031D8061" w:rsidP="5B6E37BF" w:rsidRDefault="031D8061" w14:paraId="70A30AF8" w14:noSpellErr="1" w14:textId="2DB5645A">
      <w:pPr>
        <w:pStyle w:val="SemEspaamento"/>
        <w:numPr>
          <w:ilvl w:val="0"/>
          <w:numId w:val="2"/>
        </w:numPr>
        <w:jc w:val="both"/>
        <w:rPr>
          <w:color w:val="000000" w:themeColor="text1" w:themeTint="FF" w:themeShade="FF"/>
          <w:sz w:val="24"/>
          <w:szCs w:val="24"/>
          <w:lang w:val="en"/>
        </w:rPr>
      </w:pP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/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albu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m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s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/add</w:t>
      </w:r>
    </w:p>
    <w:p w:rsidR="031D8061" w:rsidP="5B6E37BF" w:rsidRDefault="031D8061" w14:paraId="0713FDE3" w14:noSpellErr="1" w14:textId="09222A85">
      <w:pPr>
        <w:pStyle w:val="SemEspaamento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color w:val="000000" w:themeColor="text1" w:themeTint="FF" w:themeShade="FF"/>
          <w:sz w:val="24"/>
          <w:szCs w:val="24"/>
          <w:lang w:val="en"/>
        </w:rPr>
      </w:pP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/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albu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m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s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/</w:t>
      </w:r>
      <w:r w:rsidRPr="5B6E37BF" w:rsidR="5B6E37BF"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  <w:t>selected</w:t>
      </w:r>
    </w:p>
    <w:p w:rsidR="031D8061" w:rsidP="031D8061" w:rsidRDefault="031D8061" w14:paraId="53EF9949" w14:textId="18482019">
      <w:pPr>
        <w:pStyle w:val="SemEspaamento"/>
        <w:bidi w:val="0"/>
        <w:spacing w:before="0" w:beforeAutospacing="off" w:after="0" w:afterAutospacing="off" w:line="240" w:lineRule="auto"/>
        <w:ind w:left="360" w:right="0" w:hanging="360"/>
        <w:jc w:val="both"/>
        <w:rPr>
          <w:rFonts w:ascii="Arial" w:hAnsi="Arial" w:cs="Arial"/>
          <w:color w:val="000000" w:themeColor="text1" w:themeTint="FF" w:themeShade="FF"/>
          <w:sz w:val="24"/>
          <w:szCs w:val="24"/>
          <w:lang w:val="en"/>
        </w:rPr>
      </w:pPr>
    </w:p>
    <w:p xmlns:wp14="http://schemas.microsoft.com/office/word/2010/wordml" w:rsidR="00DD22FA" w:rsidP="031D8061" w:rsidRDefault="00F82ACB" w14:paraId="61B25C48" wp14:textId="77777777" wp14:noSpellErr="1">
      <w:pPr>
        <w:pStyle w:val="SemEspaamento"/>
        <w:jc w:val="both"/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</w:pPr>
      <w:r w:rsidRPr="031D8061" w:rsidR="031D806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>S</w:t>
      </w:r>
      <w:r w:rsidRPr="031D8061" w:rsidR="031D806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>creenshots</w:t>
      </w:r>
      <w:r w:rsidRPr="031D8061" w:rsidR="031D8061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  <w:highlight w:val="yellow"/>
        </w:rPr>
        <w:t xml:space="preserve"> (Preliminary version)</w:t>
      </w:r>
    </w:p>
    <w:p xmlns:wp14="http://schemas.microsoft.com/office/word/2010/wordml" w:rsidR="003003F5" w:rsidP="00F82ACB" w:rsidRDefault="003003F5" w14:paraId="01DEDAD9" wp14:noSpellErr="1" wp14:textId="566BF0B1">
      <w:pPr>
        <w:pStyle w:val="SemEspaamento"/>
        <w:jc w:val="both"/>
        <w:rPr>
          <w:rFonts w:ascii="Arial" w:hAnsi="Arial" w:cs="Arial"/>
          <w:b/>
          <w:color w:val="000000" w:themeColor="text1"/>
          <w:sz w:val="24"/>
        </w:rPr>
      </w:pPr>
      <w:bookmarkStart w:name="_GoBack" w:id="0"/>
      <w:bookmarkEnd w:id="0"/>
    </w:p>
    <w:p xmlns:wp14="http://schemas.microsoft.com/office/word/2010/wordml" w:rsidR="003003F5" w:rsidP="00F82ACB" w:rsidRDefault="003003F5" w14:paraId="132D90FB" wp14:textId="77777777">
      <w:pPr>
        <w:pStyle w:val="SemEspaamento"/>
        <w:jc w:val="both"/>
        <w:rPr>
          <w:rFonts w:ascii="Arial" w:hAnsi="Arial" w:cs="Arial"/>
          <w:b/>
          <w:color w:val="000000" w:themeColor="text1"/>
          <w:sz w:val="24"/>
        </w:rPr>
      </w:pPr>
    </w:p>
    <w:p xmlns:wp14="http://schemas.microsoft.com/office/word/2010/wordml" w:rsidR="00DD22FA" w:rsidP="00DD22FA" w:rsidRDefault="003003F5" w14:paraId="31F57D05" wp14:noSpellErr="1" wp14:textId="0D70F398"/>
    <w:p xmlns:wp14="http://schemas.microsoft.com/office/word/2010/wordml" w:rsidR="003003F5" w:rsidRDefault="003003F5" w14:paraId="3F649178" wp14:textId="77777777">
      <w:r>
        <w:br w:type="page"/>
      </w:r>
    </w:p>
    <w:p xmlns:wp14="http://schemas.microsoft.com/office/word/2010/wordml" w:rsidR="00DD22FA" w:rsidP="00FC34BF" w:rsidRDefault="00FC34BF" w14:paraId="13764847" wp14:textId="77777777">
      <w:pPr>
        <w:pStyle w:val="SemEspaamento"/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lastRenderedPageBreak/>
        <w:t>Design of the database</w:t>
      </w:r>
      <w:r w:rsidRPr="00FC34BF">
        <w:rPr>
          <w:rFonts w:ascii="Arial" w:hAnsi="Arial" w:cs="Arial"/>
          <w:i/>
          <w:color w:val="000000" w:themeColor="text1"/>
          <w:sz w:val="24"/>
        </w:rPr>
        <w:t xml:space="preserve"> (Preliminary version)</w:t>
      </w:r>
    </w:p>
    <w:p xmlns:wp14="http://schemas.microsoft.com/office/word/2010/wordml" w:rsidRPr="00FC34BF" w:rsidR="00FC34BF" w:rsidP="00FC34BF" w:rsidRDefault="00FC34BF" w14:paraId="0699844C" wp14:textId="77777777">
      <w:pPr>
        <w:pStyle w:val="SemEspaamento"/>
        <w:jc w:val="both"/>
        <w:rPr>
          <w:rFonts w:ascii="Arial" w:hAnsi="Arial" w:cs="Arial"/>
          <w:b/>
          <w:color w:val="000000" w:themeColor="text1"/>
          <w:sz w:val="24"/>
        </w:rPr>
      </w:pPr>
    </w:p>
    <w:p w:rsidR="5B6E37BF" w:rsidP="5B6E37BF" w:rsidRDefault="5B6E37BF" w14:paraId="4F3224E0" w14:textId="4D9C158E">
      <w:pPr>
        <w:jc w:val="both"/>
      </w:pPr>
      <w:r>
        <w:drawing>
          <wp:inline wp14:editId="549F7AF3" wp14:anchorId="4C4EB049">
            <wp:extent cx="5943600" cy="2390775"/>
            <wp:effectExtent l="0" t="0" r="0" b="0"/>
            <wp:docPr id="18853217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f0470076ab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C7403" w:rsidP="031D8061" w:rsidRDefault="008C7403" w14:paraId="6B6AAB98" wp14:noSpellErr="1" wp14:textId="56B41B65">
      <w:pPr>
        <w:ind w:firstLine="720"/>
      </w:pPr>
    </w:p>
    <w:sectPr w:rsidR="008C740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0860"/>
    <w:multiLevelType w:val="hybridMultilevel"/>
    <w:tmpl w:val="13F2800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0B1833"/>
    <w:multiLevelType w:val="hybridMultilevel"/>
    <w:tmpl w:val="259C485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2FA"/>
    <w:rsid w:val="000447EB"/>
    <w:rsid w:val="00047547"/>
    <w:rsid w:val="0008036E"/>
    <w:rsid w:val="000D67FC"/>
    <w:rsid w:val="000F0CAB"/>
    <w:rsid w:val="001A0CE7"/>
    <w:rsid w:val="002C623D"/>
    <w:rsid w:val="003003F5"/>
    <w:rsid w:val="003513B8"/>
    <w:rsid w:val="00401D37"/>
    <w:rsid w:val="00424CF3"/>
    <w:rsid w:val="0058483E"/>
    <w:rsid w:val="00645A06"/>
    <w:rsid w:val="007B6FBD"/>
    <w:rsid w:val="008C7403"/>
    <w:rsid w:val="009E6689"/>
    <w:rsid w:val="00A42CD7"/>
    <w:rsid w:val="00A720A4"/>
    <w:rsid w:val="00AE2339"/>
    <w:rsid w:val="00C1064F"/>
    <w:rsid w:val="00C47FD0"/>
    <w:rsid w:val="00DD22FA"/>
    <w:rsid w:val="00F82ACB"/>
    <w:rsid w:val="00FC34BF"/>
    <w:rsid w:val="031D8061"/>
    <w:rsid w:val="4EDAB016"/>
    <w:rsid w:val="5B6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187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l8wme" w:customStyle="1">
    <w:name w:val="tl8wme"/>
    <w:basedOn w:val="Fontepargpadro"/>
    <w:rsid w:val="001A0CE7"/>
  </w:style>
  <w:style w:type="paragraph" w:styleId="SemEspaamento">
    <w:name w:val="No Spacing"/>
    <w:uiPriority w:val="1"/>
    <w:qFormat/>
    <w:rsid w:val="009E6689"/>
    <w:pPr>
      <w:spacing w:after="0" w:line="240" w:lineRule="auto"/>
    </w:pPr>
  </w:style>
  <w:style w:type="character" w:styleId="shorttext" w:customStyle="1">
    <w:name w:val="short_text"/>
    <w:basedOn w:val="Fontepargpadro"/>
    <w:rsid w:val="00401D37"/>
  </w:style>
  <w:style w:type="paragraph" w:styleId="Textodebalo">
    <w:name w:val="Balloon Text"/>
    <w:basedOn w:val="Normal"/>
    <w:link w:val="TextodebaloChar"/>
    <w:uiPriority w:val="99"/>
    <w:semiHidden/>
    <w:unhideWhenUsed/>
    <w:rsid w:val="00300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00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8wme">
    <w:name w:val="tl8wme"/>
    <w:basedOn w:val="Fontepargpadro"/>
    <w:rsid w:val="001A0CE7"/>
  </w:style>
  <w:style w:type="paragraph" w:styleId="SemEspaamento">
    <w:name w:val="No Spacing"/>
    <w:uiPriority w:val="1"/>
    <w:qFormat/>
    <w:rsid w:val="009E6689"/>
    <w:pPr>
      <w:spacing w:after="0" w:line="240" w:lineRule="auto"/>
    </w:pPr>
  </w:style>
  <w:style w:type="character" w:customStyle="1" w:styleId="shorttext">
    <w:name w:val="short_text"/>
    <w:basedOn w:val="Fontepargpadro"/>
    <w:rsid w:val="00401D37"/>
  </w:style>
  <w:style w:type="paragraph" w:styleId="Textodebalo">
    <w:name w:val="Balloon Text"/>
    <w:basedOn w:val="Normal"/>
    <w:link w:val="TextodebaloChar"/>
    <w:uiPriority w:val="99"/>
    <w:semiHidden/>
    <w:unhideWhenUsed/>
    <w:rsid w:val="00300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0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436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44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1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9170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43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24035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9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6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29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6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9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524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7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6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6361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8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1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3.png" Id="Re6f0470076ab4d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Nedis Barreto</dc:creator>
  <keywords/>
  <dc:description/>
  <lastModifiedBy>Nedis Barreto</lastModifiedBy>
  <revision>16</revision>
  <dcterms:created xsi:type="dcterms:W3CDTF">2017-04-09T01:24:00.0000000Z</dcterms:created>
  <dcterms:modified xsi:type="dcterms:W3CDTF">2017-05-14T03:16:41.0428823Z</dcterms:modified>
</coreProperties>
</file>