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C12FF" w14:textId="77777777" w:rsidR="004608B4" w:rsidRDefault="004608B4"/>
    <w:p w14:paraId="166115BA" w14:textId="77777777" w:rsidR="009C1A2F" w:rsidRDefault="009C1A2F"/>
    <w:p w14:paraId="6B551FA1" w14:textId="77777777" w:rsidR="009C1A2F" w:rsidRDefault="009C1A2F"/>
    <w:p w14:paraId="35BDF5D9" w14:textId="77777777" w:rsidR="009C1A2F" w:rsidRDefault="009C1A2F"/>
    <w:p w14:paraId="6E23E31E" w14:textId="77777777" w:rsidR="009C1A2F" w:rsidRDefault="009C1A2F"/>
    <w:p w14:paraId="6169FAFA" w14:textId="77777777" w:rsidR="009C1A2F" w:rsidRDefault="009C1A2F"/>
    <w:p w14:paraId="36DD5EFF" w14:textId="77777777" w:rsidR="009C1A2F" w:rsidRDefault="009C1A2F"/>
    <w:p w14:paraId="3180A330" w14:textId="326A1916" w:rsidR="009C1A2F" w:rsidRDefault="009C1A2F" w:rsidP="009C1A2F">
      <w:pPr>
        <w:jc w:val="center"/>
        <w:rPr>
          <w:rFonts w:asciiTheme="majorHAnsi" w:hAnsiTheme="majorHAnsi"/>
          <w:sz w:val="72"/>
          <w:szCs w:val="72"/>
        </w:rPr>
      </w:pPr>
      <w:r w:rsidRPr="009C1A2F">
        <w:rPr>
          <w:rFonts w:asciiTheme="majorHAnsi" w:hAnsiTheme="majorHAnsi"/>
          <w:sz w:val="72"/>
          <w:szCs w:val="72"/>
        </w:rPr>
        <w:t>PRÁCTICA DE BASES DE DATOS DISTRIBUIDAS</w:t>
      </w:r>
    </w:p>
    <w:p w14:paraId="5A55AB4E" w14:textId="77777777" w:rsidR="009C1A2F" w:rsidRDefault="009C1A2F" w:rsidP="009C1A2F">
      <w:pPr>
        <w:jc w:val="center"/>
        <w:rPr>
          <w:rFonts w:asciiTheme="majorHAnsi" w:hAnsiTheme="majorHAnsi"/>
          <w:sz w:val="72"/>
          <w:szCs w:val="72"/>
        </w:rPr>
      </w:pPr>
    </w:p>
    <w:p w14:paraId="58FBF505" w14:textId="77777777" w:rsidR="009C1A2F" w:rsidRDefault="009C1A2F" w:rsidP="009C1A2F">
      <w:pPr>
        <w:jc w:val="center"/>
        <w:rPr>
          <w:rFonts w:asciiTheme="majorHAnsi" w:hAnsiTheme="majorHAnsi"/>
          <w:sz w:val="72"/>
          <w:szCs w:val="72"/>
        </w:rPr>
      </w:pPr>
    </w:p>
    <w:p w14:paraId="206FB17B" w14:textId="77777777" w:rsidR="009C1A2F" w:rsidRDefault="009C1A2F" w:rsidP="009C1A2F">
      <w:pPr>
        <w:jc w:val="center"/>
        <w:rPr>
          <w:rFonts w:asciiTheme="majorHAnsi" w:hAnsiTheme="majorHAnsi"/>
          <w:sz w:val="72"/>
          <w:szCs w:val="72"/>
        </w:rPr>
      </w:pPr>
    </w:p>
    <w:p w14:paraId="14709FAB" w14:textId="62D65744" w:rsidR="009C1A2F" w:rsidRDefault="009C1A2F" w:rsidP="009C1A2F">
      <w:pPr>
        <w:jc w:val="center"/>
        <w:rPr>
          <w:rFonts w:asciiTheme="majorHAnsi" w:hAnsiTheme="majorHAnsi"/>
          <w:sz w:val="72"/>
          <w:szCs w:val="72"/>
        </w:rPr>
      </w:pPr>
    </w:p>
    <w:p w14:paraId="606C0F50" w14:textId="77777777" w:rsidR="009C1A2F" w:rsidRDefault="009C1A2F" w:rsidP="009C1A2F">
      <w:pPr>
        <w:jc w:val="center"/>
        <w:rPr>
          <w:rFonts w:asciiTheme="majorHAnsi" w:hAnsiTheme="majorHAnsi"/>
          <w:sz w:val="72"/>
          <w:szCs w:val="72"/>
        </w:rPr>
      </w:pPr>
    </w:p>
    <w:p w14:paraId="6B1128D7" w14:textId="77777777" w:rsidR="009C1A2F" w:rsidRDefault="009C1A2F" w:rsidP="009C1A2F">
      <w:pPr>
        <w:jc w:val="right"/>
        <w:rPr>
          <w:rFonts w:asciiTheme="majorHAnsi" w:hAnsiTheme="majorHAnsi"/>
          <w:b/>
          <w:bCs/>
          <w:sz w:val="28"/>
          <w:szCs w:val="28"/>
        </w:rPr>
      </w:pPr>
    </w:p>
    <w:p w14:paraId="145004AA" w14:textId="77777777" w:rsidR="008C01B1" w:rsidRDefault="008C01B1" w:rsidP="009C1A2F">
      <w:pPr>
        <w:jc w:val="right"/>
        <w:rPr>
          <w:rFonts w:asciiTheme="majorHAnsi" w:hAnsiTheme="majorHAnsi"/>
          <w:b/>
          <w:bCs/>
          <w:sz w:val="28"/>
          <w:szCs w:val="28"/>
        </w:rPr>
      </w:pPr>
    </w:p>
    <w:p w14:paraId="28268168" w14:textId="77777777" w:rsidR="008C01B1" w:rsidRDefault="008C01B1" w:rsidP="009C1A2F">
      <w:pPr>
        <w:jc w:val="right"/>
        <w:rPr>
          <w:rFonts w:asciiTheme="majorHAnsi" w:hAnsiTheme="majorHAnsi"/>
          <w:b/>
          <w:bCs/>
          <w:sz w:val="28"/>
          <w:szCs w:val="28"/>
        </w:rPr>
      </w:pPr>
    </w:p>
    <w:p w14:paraId="5AEA954B" w14:textId="77777777" w:rsidR="008C01B1" w:rsidRDefault="008C01B1" w:rsidP="009C1A2F">
      <w:pPr>
        <w:jc w:val="right"/>
        <w:rPr>
          <w:rFonts w:asciiTheme="majorHAnsi" w:hAnsiTheme="majorHAnsi"/>
          <w:sz w:val="28"/>
          <w:szCs w:val="28"/>
        </w:rPr>
      </w:pPr>
    </w:p>
    <w:p w14:paraId="4E38185F" w14:textId="77777777" w:rsidR="009C1A2F" w:rsidRDefault="009C1A2F" w:rsidP="009C1A2F">
      <w:pPr>
        <w:jc w:val="right"/>
        <w:rPr>
          <w:rFonts w:asciiTheme="majorHAnsi" w:hAnsiTheme="majorHAnsi"/>
          <w:sz w:val="28"/>
          <w:szCs w:val="28"/>
        </w:rPr>
      </w:pPr>
    </w:p>
    <w:p w14:paraId="3431CD4B" w14:textId="77777777" w:rsidR="009C1A2F" w:rsidRPr="009C1A2F" w:rsidRDefault="009C1A2F" w:rsidP="009C1A2F">
      <w:pPr>
        <w:jc w:val="both"/>
        <w:rPr>
          <w:sz w:val="24"/>
          <w:szCs w:val="24"/>
        </w:rPr>
      </w:pPr>
    </w:p>
    <w:p w14:paraId="353AF55E" w14:textId="52CC8D44" w:rsidR="009C1A2F" w:rsidRPr="009C1A2F" w:rsidRDefault="009C1A2F" w:rsidP="009C1A2F">
      <w:pPr>
        <w:jc w:val="both"/>
        <w:rPr>
          <w:sz w:val="24"/>
          <w:szCs w:val="24"/>
        </w:rPr>
      </w:pPr>
      <w:r w:rsidRPr="009C1A2F">
        <w:rPr>
          <w:sz w:val="24"/>
          <w:szCs w:val="24"/>
        </w:rPr>
        <w:lastRenderedPageBreak/>
        <w:t>Para esta práctica escollemos as táboas de Canales e Programas da base de datos operacional que fixemos na práctica de ETL.</w:t>
      </w:r>
    </w:p>
    <w:p w14:paraId="191A2CE0" w14:textId="5DA188C2" w:rsidR="009C1A2F" w:rsidRDefault="009C1A2F" w:rsidP="009C1A2F">
      <w:pPr>
        <w:jc w:val="both"/>
        <w:rPr>
          <w:sz w:val="24"/>
          <w:szCs w:val="24"/>
        </w:rPr>
      </w:pPr>
      <w:r w:rsidRPr="009C1A2F">
        <w:rPr>
          <w:sz w:val="24"/>
          <w:szCs w:val="24"/>
        </w:rPr>
        <w:t xml:space="preserve">No noso caso supuxemos que os programas e canales son só de dous países, España e Portugal.  Polo tanto fixemos unha fragmentación horizontal sobre a táboa de Canales e unha fragmentación horizontal derivada sobre a táboa de Programas. </w:t>
      </w:r>
    </w:p>
    <w:p w14:paraId="70A39B7B" w14:textId="01EC2396" w:rsidR="009C1A2F" w:rsidRPr="009C1A2F" w:rsidRDefault="009C1A2F" w:rsidP="009C1A2F">
      <w:pPr>
        <w:jc w:val="both"/>
        <w:rPr>
          <w:sz w:val="24"/>
          <w:szCs w:val="24"/>
        </w:rPr>
      </w:pPr>
      <w:r>
        <w:rPr>
          <w:sz w:val="24"/>
          <w:szCs w:val="24"/>
        </w:rPr>
        <w:t>No arquivo script.sql temos as creacións das vistas, táboas, triggers e probas de inserción, eliminación e modificación que fixemos para probar que os triggers funcionaban correctamente.</w:t>
      </w:r>
    </w:p>
    <w:p w14:paraId="70B9CC08" w14:textId="60320B82" w:rsidR="009C1A2F" w:rsidRPr="009C1A2F" w:rsidRDefault="009C1A2F" w:rsidP="009C1A2F">
      <w:pPr>
        <w:jc w:val="both"/>
        <w:rPr>
          <w:sz w:val="24"/>
          <w:szCs w:val="24"/>
        </w:rPr>
      </w:pPr>
      <w:r w:rsidRPr="009C1A2F">
        <w:rPr>
          <w:sz w:val="24"/>
          <w:szCs w:val="24"/>
        </w:rPr>
        <w:t>O noso esquema de fragmentación é o seguinte:</w:t>
      </w:r>
    </w:p>
    <w:p w14:paraId="796F6479" w14:textId="7ABEE169" w:rsidR="009C1A2F" w:rsidRPr="009C1A2F" w:rsidRDefault="009C1A2F" w:rsidP="009C1A2F">
      <w:pPr>
        <w:rPr>
          <w:rFonts w:asciiTheme="majorHAnsi" w:hAnsiTheme="majorHAnsi"/>
          <w:sz w:val="28"/>
          <w:szCs w:val="28"/>
        </w:rPr>
      </w:pPr>
      <w:r w:rsidRPr="009C1A2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D8A9B29" wp14:editId="5F033868">
            <wp:extent cx="5813468" cy="2569028"/>
            <wp:effectExtent l="0" t="0" r="0" b="3175"/>
            <wp:docPr id="1172314086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14086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43" cy="257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D262" w14:textId="77777777" w:rsidR="009C1A2F" w:rsidRPr="009C1A2F" w:rsidRDefault="009C1A2F" w:rsidP="009C1A2F">
      <w:pPr>
        <w:rPr>
          <w:rFonts w:asciiTheme="majorHAnsi" w:hAnsiTheme="majorHAnsi"/>
          <w:sz w:val="28"/>
          <w:szCs w:val="28"/>
        </w:rPr>
      </w:pPr>
    </w:p>
    <w:p w14:paraId="5D94F842" w14:textId="77777777" w:rsidR="009C1A2F" w:rsidRDefault="009C1A2F" w:rsidP="009C1A2F">
      <w:pPr>
        <w:jc w:val="right"/>
      </w:pPr>
    </w:p>
    <w:p w14:paraId="513AB133" w14:textId="77777777" w:rsidR="009C1A2F" w:rsidRDefault="009C1A2F"/>
    <w:p w14:paraId="264AAF19" w14:textId="77777777" w:rsidR="009C1A2F" w:rsidRDefault="009C1A2F"/>
    <w:p w14:paraId="2AD49776" w14:textId="77777777" w:rsidR="009C1A2F" w:rsidRDefault="009C1A2F"/>
    <w:p w14:paraId="38008904" w14:textId="77777777" w:rsidR="009C1A2F" w:rsidRDefault="009C1A2F"/>
    <w:p w14:paraId="02F3A30B" w14:textId="77777777" w:rsidR="009C1A2F" w:rsidRDefault="009C1A2F"/>
    <w:p w14:paraId="5CD45326" w14:textId="77777777" w:rsidR="009C1A2F" w:rsidRDefault="009C1A2F"/>
    <w:p w14:paraId="454075EE" w14:textId="77777777" w:rsidR="009C1A2F" w:rsidRDefault="009C1A2F"/>
    <w:p w14:paraId="6E676280" w14:textId="77777777" w:rsidR="009C1A2F" w:rsidRDefault="009C1A2F"/>
    <w:p w14:paraId="58448BD6" w14:textId="77777777" w:rsidR="009C1A2F" w:rsidRDefault="009C1A2F"/>
    <w:p w14:paraId="439E3E1A" w14:textId="77777777" w:rsidR="009C1A2F" w:rsidRDefault="009C1A2F"/>
    <w:p w14:paraId="192737B8" w14:textId="77777777" w:rsidR="009C1A2F" w:rsidRDefault="009C1A2F"/>
    <w:p w14:paraId="33D0A6EE" w14:textId="77777777" w:rsidR="009C1A2F" w:rsidRDefault="009C1A2F"/>
    <w:p w14:paraId="41CD8FDD" w14:textId="77777777" w:rsidR="009C1A2F" w:rsidRDefault="009C1A2F"/>
    <w:p w14:paraId="6887BF15" w14:textId="77777777" w:rsidR="009C1A2F" w:rsidRDefault="009C1A2F"/>
    <w:p w14:paraId="20768CAF" w14:textId="77777777" w:rsidR="009C1A2F" w:rsidRDefault="009C1A2F"/>
    <w:p w14:paraId="37B0D3CC" w14:textId="77777777" w:rsidR="009C1A2F" w:rsidRDefault="009C1A2F"/>
    <w:p w14:paraId="1EC08297" w14:textId="77777777" w:rsidR="009C1A2F" w:rsidRDefault="009C1A2F"/>
    <w:p w14:paraId="79A6979D" w14:textId="77777777" w:rsidR="009C1A2F" w:rsidRDefault="009C1A2F"/>
    <w:p w14:paraId="0F16BF9D" w14:textId="77777777" w:rsidR="009C1A2F" w:rsidRDefault="009C1A2F"/>
    <w:p w14:paraId="006AB23C" w14:textId="77777777" w:rsidR="009C1A2F" w:rsidRDefault="009C1A2F"/>
    <w:p w14:paraId="11E158EF" w14:textId="77777777" w:rsidR="009C1A2F" w:rsidRDefault="009C1A2F"/>
    <w:p w14:paraId="3F29783A" w14:textId="77777777" w:rsidR="009C1A2F" w:rsidRDefault="009C1A2F"/>
    <w:p w14:paraId="617C683A" w14:textId="77777777" w:rsidR="009C1A2F" w:rsidRDefault="009C1A2F"/>
    <w:p w14:paraId="239D9C28" w14:textId="77777777" w:rsidR="009C1A2F" w:rsidRDefault="009C1A2F"/>
    <w:p w14:paraId="73C10440" w14:textId="77777777" w:rsidR="009C1A2F" w:rsidRDefault="009C1A2F"/>
    <w:p w14:paraId="2993C608" w14:textId="77777777" w:rsidR="009C1A2F" w:rsidRDefault="009C1A2F"/>
    <w:p w14:paraId="77E520BE" w14:textId="77777777" w:rsidR="009C1A2F" w:rsidRDefault="009C1A2F"/>
    <w:p w14:paraId="4DF2E89C" w14:textId="77777777" w:rsidR="009C1A2F" w:rsidRDefault="009C1A2F"/>
    <w:p w14:paraId="7B4FB174" w14:textId="77777777" w:rsidR="009C1A2F" w:rsidRDefault="009C1A2F"/>
    <w:p w14:paraId="2D535BB3" w14:textId="77777777" w:rsidR="009C1A2F" w:rsidRDefault="009C1A2F"/>
    <w:p w14:paraId="6195E742" w14:textId="77777777" w:rsidR="009C1A2F" w:rsidRDefault="009C1A2F"/>
    <w:p w14:paraId="792F83C3" w14:textId="77777777" w:rsidR="009C1A2F" w:rsidRDefault="009C1A2F"/>
    <w:p w14:paraId="34504E36" w14:textId="77777777" w:rsidR="009C1A2F" w:rsidRDefault="009C1A2F"/>
    <w:p w14:paraId="197FA392" w14:textId="77777777" w:rsidR="009C1A2F" w:rsidRDefault="009C1A2F"/>
    <w:p w14:paraId="778C693B" w14:textId="77777777" w:rsidR="009C1A2F" w:rsidRDefault="009C1A2F"/>
    <w:sectPr w:rsidR="009C1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2F"/>
    <w:rsid w:val="003758E1"/>
    <w:rsid w:val="00444B6D"/>
    <w:rsid w:val="004608B4"/>
    <w:rsid w:val="00631960"/>
    <w:rsid w:val="008C01B1"/>
    <w:rsid w:val="008D2D92"/>
    <w:rsid w:val="009022EF"/>
    <w:rsid w:val="00990D38"/>
    <w:rsid w:val="009C1A2F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731F"/>
  <w15:chartTrackingRefBased/>
  <w15:docId w15:val="{7A29B036-E7D2-4509-8FB7-84E7E52F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A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A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A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A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A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A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A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1A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Calvo Ces</dc:creator>
  <cp:keywords/>
  <dc:description/>
  <cp:lastModifiedBy>Lorena Godón Danza</cp:lastModifiedBy>
  <cp:revision>3</cp:revision>
  <cp:lastPrinted>2025-05-15T08:58:00Z</cp:lastPrinted>
  <dcterms:created xsi:type="dcterms:W3CDTF">2025-05-15T08:49:00Z</dcterms:created>
  <dcterms:modified xsi:type="dcterms:W3CDTF">2025-07-15T00:45:00Z</dcterms:modified>
</cp:coreProperties>
</file>