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4675" w14:textId="77777777" w:rsidR="0056575E" w:rsidRDefault="0056575E" w:rsidP="0056575E">
      <w:r>
        <w:t>`str_c(string1, string2, ...)` - spajanje znakovnih nizova, alternativa funkciji paste0</w:t>
      </w:r>
    </w:p>
    <w:p w14:paraId="213FE76C" w14:textId="77777777" w:rsidR="0056575E" w:rsidRDefault="0056575E" w:rsidP="0056575E">
      <w:r>
        <w:t>- `str_length(string)` - vraća duljinu znakovnog niza</w:t>
      </w:r>
    </w:p>
    <w:p w14:paraId="2B9DE9CF" w14:textId="77777777" w:rsidR="0056575E" w:rsidRDefault="0056575E" w:rsidP="0056575E">
      <w:r>
        <w:t>- `str_sub(string, start, end)` - vraća podniz</w:t>
      </w:r>
    </w:p>
    <w:p w14:paraId="641F804A" w14:textId="77777777" w:rsidR="0056575E" w:rsidRDefault="0056575E" w:rsidP="0056575E">
      <w:r>
        <w:t>- `str_sub(string, start, end) &lt;- string2` - umetanje novog podniza (ne mora biti iste duljine kao izbačeni podniz!)</w:t>
      </w:r>
    </w:p>
    <w:p w14:paraId="37576428" w14:textId="27898BC6" w:rsidR="005369BF" w:rsidRDefault="0056575E" w:rsidP="0056575E">
      <w:r>
        <w:t>- `str_trim(string)` - uklanjanje praznina s početka i kraja niza</w:t>
      </w:r>
    </w:p>
    <w:p w14:paraId="3BCE8EA2" w14:textId="77777777" w:rsidR="00345899" w:rsidRDefault="00345899" w:rsidP="0056575E"/>
    <w:p w14:paraId="5DBE349F" w14:textId="1E4BB3A5" w:rsidR="00345899" w:rsidRDefault="00345899" w:rsidP="0056575E">
      <w:r w:rsidRPr="00345899">
        <w:t>str_c(niz1, niz2, niz3, sep = " ")</w:t>
      </w:r>
    </w:p>
    <w:p w14:paraId="3F26A24B" w14:textId="5119015A" w:rsidR="00345899" w:rsidRDefault="00345899" w:rsidP="0056575E">
      <w:r w:rsidRPr="00345899">
        <w:t>str_c(nizovi, collapse = " ")</w:t>
      </w:r>
    </w:p>
    <w:p w14:paraId="44B1CEF1" w14:textId="77777777" w:rsidR="00661051" w:rsidRDefault="00661051" w:rsidP="0056575E"/>
    <w:p w14:paraId="2703E9B8" w14:textId="184FF87C" w:rsidR="00661051" w:rsidRDefault="00661051" w:rsidP="0056575E">
      <w:r w:rsidRPr="00661051">
        <w:t>str_c(nizovi, collapse = " ")</w:t>
      </w:r>
    </w:p>
    <w:p w14:paraId="4F5D522D" w14:textId="77777777" w:rsidR="002F1483" w:rsidRDefault="002F1483" w:rsidP="0056575E"/>
    <w:p w14:paraId="63DD5C5D" w14:textId="77777777" w:rsidR="002F1483" w:rsidRDefault="002F1483" w:rsidP="002F1483">
      <w:r>
        <w:t># ispišite sve jedinstvene domene adresa elektroničke pošte iz gornjeg niza adresa</w:t>
      </w:r>
    </w:p>
    <w:p w14:paraId="3E2D4CDA" w14:textId="77777777" w:rsidR="002F1483" w:rsidRDefault="002F1483" w:rsidP="002F1483">
      <w:r>
        <w:t># (domenom smatramo dio adrese iza znaka `@`)</w:t>
      </w:r>
    </w:p>
    <w:p w14:paraId="6AEA24B4" w14:textId="77777777" w:rsidR="002F1483" w:rsidRDefault="002F1483" w:rsidP="002F1483">
      <w:r>
        <w:t>#unique(unlist(str_sub(str_extract_all(adrese, "@.*"), 2, -1)))</w:t>
      </w:r>
    </w:p>
    <w:p w14:paraId="338F019B" w14:textId="77777777" w:rsidR="002F1483" w:rsidRDefault="002F1483" w:rsidP="002F1483">
      <w:r>
        <w:t>str_match(adrese,"@(.*)")[,2] %&gt;% unique()</w:t>
      </w:r>
    </w:p>
    <w:p w14:paraId="103D66A9" w14:textId="77777777" w:rsidR="002F1483" w:rsidRDefault="002F1483" w:rsidP="002F1483">
      <w:r>
        <w:t>cat("\n")</w:t>
      </w:r>
    </w:p>
    <w:p w14:paraId="1E982296" w14:textId="77777777" w:rsidR="002F1483" w:rsidRDefault="002F1483" w:rsidP="002F1483"/>
    <w:p w14:paraId="4D738904" w14:textId="77777777" w:rsidR="002F1483" w:rsidRDefault="002F1483" w:rsidP="002F1483">
      <w:r>
        <w:t># anonomizirajte gornje adrese: niz znakova ispred znaka '@'</w:t>
      </w:r>
    </w:p>
    <w:p w14:paraId="645C44F4" w14:textId="77777777" w:rsidR="002F1483" w:rsidRDefault="002F1483" w:rsidP="002F1483">
      <w:r>
        <w:t xml:space="preserve"># zamijenite nasumičnim šesteroznamenkastim prirodnim brojem </w:t>
      </w:r>
    </w:p>
    <w:p w14:paraId="42CE3110" w14:textId="77777777" w:rsidR="002F1483" w:rsidRDefault="002F1483" w:rsidP="002F1483"/>
    <w:p w14:paraId="7B3D0648" w14:textId="77777777" w:rsidR="002F1483" w:rsidRDefault="002F1483" w:rsidP="002F1483">
      <w:r>
        <w:t>sample(100000:999999, length(adrese)) %&gt;% as.character() %&gt;% str_replace(adrese, "^[^@]*", .)</w:t>
      </w:r>
    </w:p>
    <w:p w14:paraId="40EA3692" w14:textId="300732E3" w:rsidR="002F1483" w:rsidRDefault="002B3DCD" w:rsidP="0056575E">
      <w:r w:rsidRPr="002B3DCD">
        <w:t>str_split("[:space:]")</w:t>
      </w:r>
    </w:p>
    <w:p w14:paraId="364E0C2A" w14:textId="77777777" w:rsidR="002B7E1E" w:rsidRDefault="002B7E1E" w:rsidP="0056575E"/>
    <w:p w14:paraId="7BF1ACEB" w14:textId="77777777" w:rsidR="002B7E1E" w:rsidRDefault="002B7E1E" w:rsidP="0056575E"/>
    <w:p w14:paraId="18E30517" w14:textId="77777777" w:rsidR="002B7E1E" w:rsidRDefault="002B7E1E" w:rsidP="002B7E1E">
      <w:r>
        <w:t>- `filter` - za filtriranje podatkovnog skupa po retcima</w:t>
      </w:r>
    </w:p>
    <w:p w14:paraId="584708BD" w14:textId="77777777" w:rsidR="002B7E1E" w:rsidRDefault="002B7E1E" w:rsidP="002B7E1E">
      <w:r>
        <w:t>- `select` - za odabir pojedinih stupaca</w:t>
      </w:r>
    </w:p>
    <w:p w14:paraId="38271C25" w14:textId="77777777" w:rsidR="002B7E1E" w:rsidRDefault="002B7E1E" w:rsidP="002B7E1E">
      <w:r>
        <w:t>- `arrange` - za promjenu redoslijeda redaka</w:t>
      </w:r>
    </w:p>
    <w:p w14:paraId="4F6F76FB" w14:textId="77777777" w:rsidR="002B7E1E" w:rsidRDefault="002B7E1E" w:rsidP="002B7E1E">
      <w:r>
        <w:t>- `mutate` - za stvaranje novih stupaca iz postojećih</w:t>
      </w:r>
    </w:p>
    <w:p w14:paraId="33DAA82B" w14:textId="0234563A" w:rsidR="002B7E1E" w:rsidRDefault="002B7E1E" w:rsidP="002B7E1E">
      <w:r>
        <w:lastRenderedPageBreak/>
        <w:t>- `summarise` - za agregiranje podataka</w:t>
      </w:r>
    </w:p>
    <w:p w14:paraId="6A552DC8" w14:textId="77777777" w:rsidR="002B7E1E" w:rsidRDefault="002B7E1E" w:rsidP="002B7E1E">
      <w:r>
        <w:t>- `group_by` za grupiranje podataka unutar podatkovnog skupa</w:t>
      </w:r>
    </w:p>
    <w:p w14:paraId="549A538B" w14:textId="60CA348F" w:rsidR="002B7E1E" w:rsidRDefault="002B7E1E" w:rsidP="002B7E1E">
      <w:r>
        <w:t>- porodicu `join` funkcija za spajanje podatkovnih okvira</w:t>
      </w:r>
    </w:p>
    <w:p w14:paraId="0ECE72FF" w14:textId="77777777" w:rsidR="00B13EDA" w:rsidRDefault="00B13EDA" w:rsidP="002B7E1E"/>
    <w:p w14:paraId="0837A9CD" w14:textId="77777777" w:rsidR="00B13EDA" w:rsidRDefault="00B13EDA" w:rsidP="002B7E1E"/>
    <w:p w14:paraId="37745338" w14:textId="77777777" w:rsidR="00B13EDA" w:rsidRDefault="00B13EDA" w:rsidP="00B13EDA">
      <w:r>
        <w:t>- `distinct(podaci)` - za uklanjanje duplikata</w:t>
      </w:r>
    </w:p>
    <w:p w14:paraId="04A96AF5" w14:textId="77777777" w:rsidR="00B13EDA" w:rsidRDefault="00B13EDA" w:rsidP="00B13EDA">
      <w:r>
        <w:t>- `slice(podaci, 1:10)` - za lokacijsko indeksiranje</w:t>
      </w:r>
    </w:p>
    <w:p w14:paraId="7278E3C9" w14:textId="77777777" w:rsidR="00B13EDA" w:rsidRDefault="00B13EDA" w:rsidP="00B13EDA">
      <w:r>
        <w:t>- `slice_sample(podaci, n  = 50)` - nasumični odabir zadanog broja redaka</w:t>
      </w:r>
    </w:p>
    <w:p w14:paraId="22C78B5C" w14:textId="77777777" w:rsidR="00B13EDA" w:rsidRDefault="00B13EDA" w:rsidP="00B13EDA">
      <w:r>
        <w:t>- `slice_sample(podaci, prop = 0.05)` - nasumični odabir zadane proporcije redaka</w:t>
      </w:r>
    </w:p>
    <w:p w14:paraId="5C3A0D48" w14:textId="77777777" w:rsidR="00B13EDA" w:rsidRDefault="00B13EDA" w:rsidP="00B13EDA">
      <w:r>
        <w:t>- `slice_min(podaci, a, n = 10)` - prvih `n` redaka, gledano po poretku stupca `a` uzlazno</w:t>
      </w:r>
    </w:p>
    <w:p w14:paraId="3A1C5A39" w14:textId="77777777" w:rsidR="00B13EDA" w:rsidRDefault="00B13EDA" w:rsidP="00B13EDA">
      <w:r>
        <w:t>- `slice_max(podaci, a, n = 10)` - prvih `n` redaka, gledano po poretku stupca `a` silazno</w:t>
      </w:r>
    </w:p>
    <w:p w14:paraId="10F26DB1" w14:textId="6CBE1917" w:rsidR="00B13EDA" w:rsidRDefault="00B13EDA" w:rsidP="00B13EDA">
      <w:r>
        <w:t>- `slice_head(n = 10)`, `slice_tail(n = 10)` - prvih/zadnjih `n` redaka</w:t>
      </w:r>
    </w:p>
    <w:p w14:paraId="257EF7D6" w14:textId="22C03036" w:rsidR="00B13EDA" w:rsidRDefault="00B13EDA" w:rsidP="002B7E1E">
      <w:r w:rsidRPr="00B13EDA">
        <w:t>`arrange(podaci, a, desc(b))` - poredaj po stupcu `a` uzlazno pa po `b` silazno</w:t>
      </w:r>
    </w:p>
    <w:p w14:paraId="74879F32" w14:textId="77777777" w:rsidR="00311892" w:rsidRDefault="00311892" w:rsidP="002B7E1E"/>
    <w:p w14:paraId="3BFD0673" w14:textId="05BBB64B" w:rsidR="00311892" w:rsidRDefault="00311892" w:rsidP="002B7E1E">
      <w:r w:rsidRPr="00311892">
        <w:t>select(podaci, a, b, c)</w:t>
      </w:r>
    </w:p>
    <w:p w14:paraId="24E56D69" w14:textId="77777777" w:rsidR="00CC70A2" w:rsidRDefault="00CC70A2" w:rsidP="00CC70A2">
      <w:r>
        <w:t>- `select(podaci, a:c)` - odaberi stupce od `a` do `c`</w:t>
      </w:r>
    </w:p>
    <w:p w14:paraId="10A32AB7" w14:textId="77777777" w:rsidR="00CC70A2" w:rsidRDefault="00CC70A2" w:rsidP="00CC70A2">
      <w:r>
        <w:t>- `select(podaci, -a, -b)` - odaberi sve stupce osim `a` i `b`</w:t>
      </w:r>
    </w:p>
    <w:p w14:paraId="5EAA7297" w14:textId="77777777" w:rsidR="00CC70A2" w:rsidRDefault="00CC70A2" w:rsidP="00CC70A2">
      <w:r>
        <w:t>- `select(podaci, starts_with("PO")))` - odaberi stupce koji počinju sa slovima `"PO"`</w:t>
      </w:r>
    </w:p>
    <w:p w14:paraId="4BFAE8F7" w14:textId="77777777" w:rsidR="00CC70A2" w:rsidRDefault="00CC70A2" w:rsidP="00CC70A2">
      <w:r>
        <w:t>- `select(podaci, contains("stup"))` - odaberi stupce koji sadrže podniz `"stup"`</w:t>
      </w:r>
    </w:p>
    <w:p w14:paraId="73C82AF6" w14:textId="77777777" w:rsidR="00CC70A2" w:rsidRDefault="00CC70A2" w:rsidP="00CC70A2">
      <w:r>
        <w:t>- `select(podaci, matches("[123]{2,3}"))` - odaberi stupce koji odgovaraju danom regularnom izrazu</w:t>
      </w:r>
    </w:p>
    <w:p w14:paraId="4D8FC298" w14:textId="61251A66" w:rsidR="00CC70A2" w:rsidRDefault="00CC70A2" w:rsidP="00CC70A2">
      <w:r>
        <w:t>- `pull(podaci, a)` - odabir jednog stupca (prema imenu ili indeksu) u vektorskom obliku</w:t>
      </w:r>
    </w:p>
    <w:p w14:paraId="3941FDA1" w14:textId="78E2CCB2" w:rsidR="00272CA9" w:rsidRDefault="00272CA9" w:rsidP="00CC70A2">
      <w:r w:rsidRPr="00272CA9">
        <w:t>rename(novo_ime = staro_ime)</w:t>
      </w:r>
    </w:p>
    <w:sectPr w:rsidR="00272CA9" w:rsidSect="00EE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AF"/>
    <w:rsid w:val="000433EA"/>
    <w:rsid w:val="00272CA9"/>
    <w:rsid w:val="002B3DCD"/>
    <w:rsid w:val="002B7E1E"/>
    <w:rsid w:val="002F1483"/>
    <w:rsid w:val="00311892"/>
    <w:rsid w:val="00345899"/>
    <w:rsid w:val="005369BF"/>
    <w:rsid w:val="0056575E"/>
    <w:rsid w:val="006039AF"/>
    <w:rsid w:val="00661051"/>
    <w:rsid w:val="006741F0"/>
    <w:rsid w:val="00822875"/>
    <w:rsid w:val="00B13EDA"/>
    <w:rsid w:val="00CC70A2"/>
    <w:rsid w:val="00E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830"/>
  <w15:chartTrackingRefBased/>
  <w15:docId w15:val="{BA52AC03-59E3-4885-98A0-9E611DCA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Jakić</dc:creator>
  <cp:keywords/>
  <dc:description/>
  <cp:lastModifiedBy>Lorena Jakić</cp:lastModifiedBy>
  <cp:revision>8</cp:revision>
  <dcterms:created xsi:type="dcterms:W3CDTF">2024-01-30T21:56:00Z</dcterms:created>
  <dcterms:modified xsi:type="dcterms:W3CDTF">2024-01-31T08:45:00Z</dcterms:modified>
</cp:coreProperties>
</file>