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E524" w14:textId="13069875" w:rsidR="009C7A42" w:rsidRPr="000D7FD6" w:rsidRDefault="002A18C7" w:rsidP="009C7A42">
      <w:pPr>
        <w:ind w:right="-562"/>
        <w:rPr>
          <w:sz w:val="28"/>
          <w:szCs w:val="28"/>
          <w:u w:val="single"/>
        </w:rPr>
      </w:pPr>
      <w:r w:rsidRPr="000D7FD6">
        <w:rPr>
          <w:sz w:val="28"/>
          <w:szCs w:val="28"/>
          <w:u w:val="single"/>
        </w:rPr>
        <w:t>T</w:t>
      </w:r>
      <w:r w:rsidR="00F912AB" w:rsidRPr="000D7FD6">
        <w:rPr>
          <w:sz w:val="28"/>
          <w:szCs w:val="28"/>
          <w:u w:val="single"/>
        </w:rPr>
        <w:t>RABAJO DE FIN DE GRADO</w:t>
      </w:r>
    </w:p>
    <w:p w14:paraId="18F28194" w14:textId="7211035A" w:rsidR="009C7A42" w:rsidRPr="009C7A42" w:rsidRDefault="009C7A42" w:rsidP="009C7A42">
      <w:pPr>
        <w:ind w:right="-562"/>
        <w:rPr>
          <w:rFonts w:ascii="Palatino" w:hAnsi="Palatino"/>
          <w:sz w:val="20"/>
        </w:rPr>
      </w:pPr>
      <w:r>
        <w:rPr>
          <w:rFonts w:ascii="Palatino" w:hAnsi="Palatino"/>
        </w:rPr>
        <w:t>“</w:t>
      </w:r>
      <w:r w:rsidR="00F07A2F">
        <w:rPr>
          <w:rFonts w:ascii="Palatino" w:hAnsi="Palatino"/>
        </w:rPr>
        <w:t xml:space="preserve"> </w:t>
      </w:r>
      <w:r w:rsidRPr="009C7A42">
        <w:rPr>
          <w:rFonts w:ascii="Palatino" w:hAnsi="Palatino"/>
          <w:sz w:val="20"/>
        </w:rPr>
        <w:t>Desarrollo de una PCB Gateway para la gestión de señales en un prototipo ‘Formula Student’</w:t>
      </w:r>
      <w:r w:rsidR="00F07A2F">
        <w:rPr>
          <w:rFonts w:ascii="Palatino" w:hAnsi="Palatino"/>
          <w:sz w:val="20"/>
        </w:rPr>
        <w:t xml:space="preserve"> </w:t>
      </w:r>
      <w:r>
        <w:rPr>
          <w:rFonts w:ascii="Palatino" w:hAnsi="Palatino"/>
          <w:sz w:val="20"/>
        </w:rPr>
        <w:t>”</w:t>
      </w:r>
    </w:p>
    <w:p w14:paraId="0D2C9CCF" w14:textId="2A61CE21" w:rsidR="00323897" w:rsidRDefault="00323897"/>
    <w:p w14:paraId="2849B660" w14:textId="504BBDFC" w:rsidR="00F912AB" w:rsidRPr="004C0B0F" w:rsidRDefault="000D7FD6">
      <w:pPr>
        <w:rPr>
          <w:b/>
          <w:bCs/>
          <w:u w:val="single"/>
        </w:rPr>
      </w:pPr>
      <w:r w:rsidRPr="004C0B0F">
        <w:rPr>
          <w:b/>
          <w:bCs/>
          <w:u w:val="single"/>
        </w:rPr>
        <w:t>1.</w:t>
      </w:r>
      <w:r w:rsidR="00F912AB" w:rsidRPr="004C0B0F">
        <w:rPr>
          <w:b/>
          <w:bCs/>
          <w:u w:val="single"/>
        </w:rPr>
        <w:t>D</w:t>
      </w:r>
      <w:r w:rsidR="004C0B0F">
        <w:rPr>
          <w:b/>
          <w:bCs/>
          <w:u w:val="single"/>
        </w:rPr>
        <w:t>ISEÑO</w:t>
      </w:r>
      <w:r w:rsidRPr="004C0B0F">
        <w:rPr>
          <w:b/>
          <w:bCs/>
          <w:u w:val="single"/>
        </w:rPr>
        <w:t xml:space="preserve"> PCB</w:t>
      </w:r>
    </w:p>
    <w:p w14:paraId="5A953F4C" w14:textId="77777777" w:rsidR="000D7FD6" w:rsidRDefault="000D7FD6"/>
    <w:p w14:paraId="74A839CF" w14:textId="48E4DB10" w:rsidR="00426E3D" w:rsidRPr="004C0B0F" w:rsidRDefault="004C0B0F" w:rsidP="004C0B0F">
      <w:pPr>
        <w:ind w:left="708"/>
        <w:rPr>
          <w:b/>
          <w:bCs/>
        </w:rPr>
      </w:pPr>
      <w:r>
        <w:rPr>
          <w:b/>
          <w:bCs/>
        </w:rPr>
        <w:t xml:space="preserve">1.1 </w:t>
      </w:r>
      <w:r w:rsidR="00426E3D" w:rsidRPr="004C0B0F">
        <w:rPr>
          <w:b/>
          <w:bCs/>
        </w:rPr>
        <w:t>Medidas que queremos tomar:</w:t>
      </w:r>
    </w:p>
    <w:p w14:paraId="40FF1830" w14:textId="77777777" w:rsidR="00426E3D" w:rsidRDefault="00426E3D" w:rsidP="004C0B0F">
      <w:pPr>
        <w:ind w:left="708"/>
      </w:pPr>
    </w:p>
    <w:p w14:paraId="7B7E80CD" w14:textId="5B3C4635" w:rsidR="00586EEC" w:rsidRPr="008755B6" w:rsidRDefault="004C0B0F" w:rsidP="00586EEC">
      <w:pPr>
        <w:ind w:left="708"/>
        <w:rPr>
          <w:u w:val="single"/>
        </w:rPr>
      </w:pPr>
      <w:r>
        <w:rPr>
          <w:u w:val="single"/>
        </w:rPr>
        <w:t>-</w:t>
      </w:r>
      <w:r w:rsidR="008755B6" w:rsidRPr="008755B6">
        <w:rPr>
          <w:u w:val="single"/>
        </w:rPr>
        <w:t>ACELERADOR</w:t>
      </w:r>
      <w:r w:rsidR="00586EEC">
        <w:rPr>
          <w:u w:val="single"/>
        </w:rPr>
        <w:t xml:space="preserve"> </w:t>
      </w:r>
      <w:r w:rsidR="00586EEC" w:rsidRPr="00586EEC">
        <w:t>-analógica</w:t>
      </w:r>
    </w:p>
    <w:p w14:paraId="5EA32D00" w14:textId="77777777" w:rsidR="00972414" w:rsidRDefault="00972414" w:rsidP="004C0B0F">
      <w:pPr>
        <w:ind w:left="708"/>
      </w:pPr>
    </w:p>
    <w:p w14:paraId="30034C77" w14:textId="346D42A9" w:rsidR="00426E3D" w:rsidRDefault="00426E3D" w:rsidP="004C0B0F">
      <w:pPr>
        <w:ind w:left="708"/>
      </w:pPr>
      <w:r>
        <w:t>APPS_1</w:t>
      </w:r>
    </w:p>
    <w:p w14:paraId="0896403D" w14:textId="14325F41" w:rsidR="00426E3D" w:rsidRDefault="00426E3D" w:rsidP="004C0B0F">
      <w:pPr>
        <w:ind w:left="708"/>
      </w:pPr>
      <w:r>
        <w:t>APPS_2</w:t>
      </w:r>
    </w:p>
    <w:p w14:paraId="69913DCD" w14:textId="64615978" w:rsidR="003B5F17" w:rsidRDefault="003B5F17" w:rsidP="004C0B0F">
      <w:pPr>
        <w:ind w:left="708"/>
      </w:pPr>
      <w:r>
        <w:t xml:space="preserve">Tasa </w:t>
      </w:r>
      <w:r w:rsidR="006C353B">
        <w:t>muestreo – 10 ms (100Hz)</w:t>
      </w:r>
    </w:p>
    <w:p w14:paraId="62CC860D" w14:textId="176068D4" w:rsidR="00586EEC" w:rsidRDefault="00586EEC" w:rsidP="004C0B0F">
      <w:pPr>
        <w:ind w:left="708"/>
      </w:pPr>
    </w:p>
    <w:p w14:paraId="6491C723" w14:textId="2D9BD6BF" w:rsidR="007B0F39" w:rsidRPr="007B0F39" w:rsidRDefault="007B0F39" w:rsidP="007B0F39">
      <w:pPr>
        <w:ind w:left="708"/>
        <w:rPr>
          <w:lang w:val="en-US"/>
        </w:rPr>
      </w:pPr>
      <w:r w:rsidRPr="007B0F39">
        <w:rPr>
          <w:lang w:val="en-US"/>
        </w:rPr>
        <w:t xml:space="preserve">ELPM 75 POP- linear </w:t>
      </w:r>
      <w:r w:rsidR="008E0BB1" w:rsidRPr="007B0F39">
        <w:rPr>
          <w:lang w:val="en-US"/>
        </w:rPr>
        <w:t>potentiometer</w:t>
      </w:r>
      <w:r w:rsidR="00B70A39">
        <w:rPr>
          <w:lang w:val="en-US"/>
        </w:rPr>
        <w:t xml:space="preserve">- </w:t>
      </w:r>
      <w:r w:rsidR="00B70A39" w:rsidRPr="00B70A39">
        <w:rPr>
          <w:color w:val="4EA72E" w:themeColor="accent6"/>
          <w:lang w:val="en-US"/>
        </w:rPr>
        <w:t>YA COMPRADO</w:t>
      </w:r>
    </w:p>
    <w:p w14:paraId="479183C6" w14:textId="77777777" w:rsidR="007B0F39" w:rsidRPr="007B0F39" w:rsidRDefault="007B0F39" w:rsidP="007B0F39">
      <w:pPr>
        <w:ind w:left="708"/>
        <w:rPr>
          <w:lang w:val="en-US"/>
        </w:rPr>
      </w:pPr>
    </w:p>
    <w:p w14:paraId="347918A6" w14:textId="77777777" w:rsidR="007B0F39" w:rsidRPr="007B0F39" w:rsidRDefault="007B0F39" w:rsidP="007B0F39">
      <w:pPr>
        <w:ind w:left="708"/>
        <w:rPr>
          <w:lang w:val="en-US"/>
        </w:rPr>
      </w:pPr>
      <w:hyperlink r:id="rId5" w:history="1">
        <w:r w:rsidRPr="007B0F39">
          <w:rPr>
            <w:rStyle w:val="Hipervnculo"/>
            <w:lang w:val="en-US"/>
          </w:rPr>
          <w:t>https://www.digikey.es/es/products/detail/variohm/ELPM-75-POP/22286964?srsltid=AfmBOorAXz-BVpWC5u7XH_dlyjJhHm3PUukh252YeqJY-IBKoMpyYbJS</w:t>
        </w:r>
      </w:hyperlink>
    </w:p>
    <w:p w14:paraId="5A2BFCE5" w14:textId="77777777" w:rsidR="007B0F39" w:rsidRPr="007B0F39" w:rsidRDefault="007B0F39" w:rsidP="004C0B0F">
      <w:pPr>
        <w:ind w:left="708"/>
        <w:rPr>
          <w:lang w:val="en-US"/>
        </w:rPr>
      </w:pPr>
    </w:p>
    <w:p w14:paraId="1BF955F1" w14:textId="77777777" w:rsidR="00BD213E" w:rsidRPr="007B0F39" w:rsidRDefault="00BD213E" w:rsidP="004C0B0F">
      <w:pPr>
        <w:ind w:left="708"/>
        <w:rPr>
          <w:lang w:val="en-US"/>
        </w:rPr>
      </w:pPr>
    </w:p>
    <w:p w14:paraId="36B2253D" w14:textId="77777777" w:rsidR="00426E3D" w:rsidRPr="007B0F39" w:rsidRDefault="00426E3D" w:rsidP="004C0B0F">
      <w:pPr>
        <w:ind w:left="708"/>
        <w:rPr>
          <w:lang w:val="en-US"/>
        </w:rPr>
      </w:pPr>
    </w:p>
    <w:p w14:paraId="0B171A9F" w14:textId="4B595B2E" w:rsidR="008755B6" w:rsidRPr="00110DFD" w:rsidRDefault="004C0B0F" w:rsidP="004C0B0F">
      <w:pPr>
        <w:ind w:left="708"/>
        <w:rPr>
          <w:u w:val="single"/>
        </w:rPr>
      </w:pPr>
      <w:r>
        <w:rPr>
          <w:u w:val="single"/>
        </w:rPr>
        <w:t>-</w:t>
      </w:r>
      <w:r w:rsidR="008755B6" w:rsidRPr="00110DFD">
        <w:rPr>
          <w:u w:val="single"/>
        </w:rPr>
        <w:t>POTENCI</w:t>
      </w:r>
      <w:r w:rsidR="00110DFD" w:rsidRPr="00110DFD">
        <w:rPr>
          <w:u w:val="single"/>
        </w:rPr>
        <w:t>ÓMETRO</w:t>
      </w:r>
      <w:r w:rsidR="00110DFD">
        <w:rPr>
          <w:u w:val="single"/>
        </w:rPr>
        <w:t>S</w:t>
      </w:r>
      <w:r w:rsidR="00110DFD" w:rsidRPr="00110DFD">
        <w:rPr>
          <w:u w:val="single"/>
        </w:rPr>
        <w:t xml:space="preserve"> SUSPENSI</w:t>
      </w:r>
      <w:r w:rsidR="00110DFD">
        <w:rPr>
          <w:u w:val="single"/>
        </w:rPr>
        <w:t>Ó</w:t>
      </w:r>
      <w:r w:rsidR="00110DFD" w:rsidRPr="00110DFD">
        <w:rPr>
          <w:u w:val="single"/>
        </w:rPr>
        <w:t>N</w:t>
      </w:r>
      <w:r w:rsidR="00586EEC">
        <w:rPr>
          <w:u w:val="single"/>
        </w:rPr>
        <w:t xml:space="preserve"> </w:t>
      </w:r>
      <w:r w:rsidR="00586EEC" w:rsidRPr="00251C69">
        <w:t>-</w:t>
      </w:r>
      <w:r w:rsidR="00251C69" w:rsidRPr="00251C69">
        <w:t>analógica</w:t>
      </w:r>
    </w:p>
    <w:p w14:paraId="46CCA89C" w14:textId="77777777" w:rsidR="00972414" w:rsidRDefault="00972414" w:rsidP="004C0B0F">
      <w:pPr>
        <w:ind w:left="708"/>
      </w:pPr>
    </w:p>
    <w:p w14:paraId="48781E77" w14:textId="4D656B27" w:rsidR="00426E3D" w:rsidRDefault="00426E3D" w:rsidP="004C0B0F">
      <w:pPr>
        <w:ind w:left="708"/>
      </w:pPr>
      <w:r>
        <w:t>SUSP_FL</w:t>
      </w:r>
    </w:p>
    <w:p w14:paraId="33B19F05" w14:textId="21B60009" w:rsidR="00426E3D" w:rsidRPr="00783E53" w:rsidRDefault="00426E3D" w:rsidP="004C0B0F">
      <w:pPr>
        <w:ind w:left="708"/>
      </w:pPr>
      <w:r w:rsidRPr="00783E53">
        <w:t>SUSP</w:t>
      </w:r>
      <w:r w:rsidR="0053364D" w:rsidRPr="00783E53">
        <w:t>_F</w:t>
      </w:r>
      <w:r w:rsidR="00900F1E" w:rsidRPr="00783E53">
        <w:t>R</w:t>
      </w:r>
    </w:p>
    <w:p w14:paraId="775E6B49" w14:textId="130D6700" w:rsidR="00BD213E" w:rsidRPr="00E26E17" w:rsidRDefault="00E26E17" w:rsidP="004C0B0F">
      <w:pPr>
        <w:ind w:left="708"/>
      </w:pPr>
      <w:r w:rsidRPr="00E26E17">
        <w:t>Tasa muestreo – 10ms/5ms (100H</w:t>
      </w:r>
      <w:r>
        <w:t>z-200Hz)</w:t>
      </w:r>
    </w:p>
    <w:p w14:paraId="429EC956" w14:textId="2A9505E7" w:rsidR="00BD213E" w:rsidRPr="00B70A39" w:rsidRDefault="00BD213E" w:rsidP="004C0B0F">
      <w:pPr>
        <w:ind w:left="708"/>
        <w:rPr>
          <w:color w:val="4EA72E" w:themeColor="accent6"/>
          <w:lang w:val="en-US"/>
        </w:rPr>
      </w:pPr>
      <w:r w:rsidRPr="0053364D">
        <w:rPr>
          <w:lang w:val="en-US"/>
        </w:rPr>
        <w:t xml:space="preserve">ELPM 75 POP- linear </w:t>
      </w:r>
      <w:r w:rsidR="008E0BB1" w:rsidRPr="007B0F39">
        <w:rPr>
          <w:lang w:val="en-US"/>
        </w:rPr>
        <w:t>potentiometer</w:t>
      </w:r>
      <w:r w:rsidR="00B70A39">
        <w:rPr>
          <w:lang w:val="en-US"/>
        </w:rPr>
        <w:t xml:space="preserve">   -</w:t>
      </w:r>
      <w:r w:rsidR="00B70A39" w:rsidRPr="00B70A39">
        <w:rPr>
          <w:color w:val="4EA72E" w:themeColor="accent6"/>
          <w:lang w:val="en-US"/>
        </w:rPr>
        <w:t>YA COMPRADO</w:t>
      </w:r>
    </w:p>
    <w:p w14:paraId="231E5EDD" w14:textId="77777777" w:rsidR="00446B1D" w:rsidRPr="0053364D" w:rsidRDefault="00446B1D" w:rsidP="004C0B0F">
      <w:pPr>
        <w:ind w:left="708"/>
        <w:rPr>
          <w:lang w:val="en-US"/>
        </w:rPr>
      </w:pPr>
    </w:p>
    <w:p w14:paraId="6C6293D9" w14:textId="5D15187A" w:rsidR="00446B1D" w:rsidRPr="00DD725E" w:rsidRDefault="00446B1D" w:rsidP="004C0B0F">
      <w:pPr>
        <w:ind w:left="708"/>
        <w:rPr>
          <w:lang w:val="en-US"/>
        </w:rPr>
      </w:pPr>
      <w:hyperlink r:id="rId6" w:history="1">
        <w:r w:rsidRPr="00783E53">
          <w:rPr>
            <w:rStyle w:val="Hipervnculo"/>
            <w:lang w:val="en-US"/>
          </w:rPr>
          <w:t>https://www.digikey.es/es/products/detail/variohm/ELPM-75-POP/22286964?srsltid=AfmBOorAXz-BVpWC5u7XH_dlyjJhHm3PUukh252YeqJY-IBKoMpyYbJS</w:t>
        </w:r>
      </w:hyperlink>
    </w:p>
    <w:p w14:paraId="33884FE5" w14:textId="77777777" w:rsidR="00151C5D" w:rsidRPr="00DD725E" w:rsidRDefault="00151C5D" w:rsidP="004C0B0F">
      <w:pPr>
        <w:ind w:left="708"/>
        <w:rPr>
          <w:lang w:val="en-US"/>
        </w:rPr>
      </w:pPr>
    </w:p>
    <w:p w14:paraId="054A8650" w14:textId="77777777" w:rsidR="00151C5D" w:rsidRPr="00DD725E" w:rsidRDefault="00151C5D" w:rsidP="004C0B0F">
      <w:pPr>
        <w:ind w:left="708"/>
        <w:rPr>
          <w:lang w:val="en-US"/>
        </w:rPr>
      </w:pPr>
    </w:p>
    <w:p w14:paraId="46372873" w14:textId="4313FA60" w:rsidR="00151C5D" w:rsidRDefault="00151C5D" w:rsidP="004C0B0F">
      <w:pPr>
        <w:ind w:left="708"/>
      </w:pPr>
      <w:r w:rsidRPr="009B1E29">
        <w:rPr>
          <w:u w:val="single"/>
        </w:rPr>
        <w:t>-</w:t>
      </w:r>
      <w:r w:rsidR="009B1E29" w:rsidRPr="009B1E29">
        <w:rPr>
          <w:u w:val="single"/>
        </w:rPr>
        <w:t>SENSOR DE PRESIÓN FRENOS</w:t>
      </w:r>
      <w:r w:rsidR="009B1E29">
        <w:rPr>
          <w:u w:val="single"/>
        </w:rPr>
        <w:t xml:space="preserve">- </w:t>
      </w:r>
      <w:r w:rsidR="009B1E29" w:rsidRPr="00251C69">
        <w:t>analógica</w:t>
      </w:r>
    </w:p>
    <w:p w14:paraId="710DBEF1" w14:textId="77777777" w:rsidR="009B1E29" w:rsidRDefault="009B1E29" w:rsidP="004C0B0F">
      <w:pPr>
        <w:ind w:left="708"/>
        <w:rPr>
          <w:u w:val="single"/>
        </w:rPr>
      </w:pPr>
    </w:p>
    <w:p w14:paraId="14001AE9" w14:textId="77777777" w:rsidR="00C30263" w:rsidRDefault="00C30263" w:rsidP="00C30263">
      <w:pPr>
        <w:ind w:left="708"/>
      </w:pPr>
    </w:p>
    <w:p w14:paraId="64ED6884" w14:textId="23B93A59" w:rsidR="00C218C4" w:rsidRPr="00DD725E" w:rsidRDefault="00C30263" w:rsidP="00C30263">
      <w:pPr>
        <w:ind w:left="708"/>
        <w:rPr>
          <w:color w:val="4EA72E" w:themeColor="accent6"/>
        </w:rPr>
      </w:pPr>
      <w:r w:rsidRPr="00C30263">
        <w:t xml:space="preserve">EPT1400 </w:t>
      </w:r>
      <w:proofErr w:type="spellStart"/>
      <w:r w:rsidRPr="00C30263">
        <w:t>Pressure</w:t>
      </w:r>
      <w:proofErr w:type="spellEnd"/>
      <w:r w:rsidRPr="00C30263">
        <w:t xml:space="preserve"> Sensor</w:t>
      </w:r>
      <w:r>
        <w:t xml:space="preserve">- </w:t>
      </w:r>
      <w:r w:rsidRPr="00DD725E">
        <w:rPr>
          <w:color w:val="4EA72E" w:themeColor="accent6"/>
        </w:rPr>
        <w:t>YA COMPRADO</w:t>
      </w:r>
    </w:p>
    <w:p w14:paraId="640C0EF6" w14:textId="77777777" w:rsidR="00C30263" w:rsidRPr="00DD725E" w:rsidRDefault="00C30263" w:rsidP="00C30263">
      <w:pPr>
        <w:ind w:left="708"/>
        <w:rPr>
          <w:color w:val="4EA72E" w:themeColor="accent6"/>
        </w:rPr>
      </w:pPr>
    </w:p>
    <w:p w14:paraId="46DB50BB" w14:textId="6B3F245E" w:rsidR="00C30263" w:rsidRPr="00DD725E" w:rsidRDefault="00C30263" w:rsidP="00C30263">
      <w:pPr>
        <w:ind w:left="708"/>
        <w:rPr>
          <w:color w:val="4EA72E" w:themeColor="accent6"/>
        </w:rPr>
      </w:pPr>
      <w:hyperlink r:id="rId7" w:history="1">
        <w:r w:rsidRPr="00DD725E">
          <w:rPr>
            <w:rStyle w:val="Hipervnculo"/>
          </w:rPr>
          <w:t>https://www.variohm.com/products/pressure-sensors/pressure-sensors/ept1400</w:t>
        </w:r>
      </w:hyperlink>
    </w:p>
    <w:p w14:paraId="5A4CE4A0" w14:textId="77777777" w:rsidR="00C30263" w:rsidRPr="00DD725E" w:rsidRDefault="00C30263" w:rsidP="00C30263">
      <w:pPr>
        <w:ind w:left="708"/>
        <w:rPr>
          <w:color w:val="4EA72E" w:themeColor="accent6"/>
        </w:rPr>
      </w:pPr>
    </w:p>
    <w:p w14:paraId="38208D9B" w14:textId="77777777" w:rsidR="00446B1D" w:rsidRPr="00DD725E" w:rsidRDefault="00446B1D" w:rsidP="004C0B0F">
      <w:pPr>
        <w:ind w:left="708"/>
      </w:pPr>
    </w:p>
    <w:p w14:paraId="031F12A6" w14:textId="77777777" w:rsidR="008755B6" w:rsidRPr="00DD725E" w:rsidRDefault="008755B6" w:rsidP="004C0B0F">
      <w:pPr>
        <w:ind w:left="708"/>
      </w:pPr>
    </w:p>
    <w:p w14:paraId="4C51A3DA" w14:textId="6ADCE325" w:rsidR="00110DFD" w:rsidRDefault="004C0B0F" w:rsidP="004C0B0F">
      <w:pPr>
        <w:ind w:left="708"/>
      </w:pPr>
      <w:r>
        <w:rPr>
          <w:u w:val="single"/>
        </w:rPr>
        <w:t>-</w:t>
      </w:r>
      <w:r w:rsidR="00C01227" w:rsidRPr="00C01227">
        <w:rPr>
          <w:u w:val="single"/>
        </w:rPr>
        <w:t>SENSOR TEMPERATURA DE</w:t>
      </w:r>
      <w:r w:rsidR="00D468DA">
        <w:rPr>
          <w:u w:val="single"/>
        </w:rPr>
        <w:t xml:space="preserve"> DISCO DE</w:t>
      </w:r>
      <w:r w:rsidR="00C01227" w:rsidRPr="00C01227">
        <w:rPr>
          <w:u w:val="single"/>
        </w:rPr>
        <w:t xml:space="preserve"> FRENO</w:t>
      </w:r>
      <w:r w:rsidR="00251C69" w:rsidRPr="00251C69">
        <w:t>-analógica</w:t>
      </w:r>
      <w:r w:rsidR="00F26441">
        <w:t>/digital(SPI)</w:t>
      </w:r>
    </w:p>
    <w:p w14:paraId="08FC2D60" w14:textId="77777777" w:rsidR="00972414" w:rsidRDefault="00972414" w:rsidP="004C0B0F">
      <w:pPr>
        <w:ind w:left="708"/>
      </w:pPr>
    </w:p>
    <w:p w14:paraId="5763FD50" w14:textId="1B5E3AA3" w:rsidR="00E77BD0" w:rsidRDefault="00E77BD0" w:rsidP="004C0B0F">
      <w:pPr>
        <w:ind w:left="708"/>
      </w:pPr>
      <w:r>
        <w:t>TEMPS_BRK</w:t>
      </w:r>
    </w:p>
    <w:p w14:paraId="544C8C33" w14:textId="3119BD4D" w:rsidR="000B36A5" w:rsidRDefault="000B36A5" w:rsidP="004C0B0F">
      <w:pPr>
        <w:ind w:left="708"/>
      </w:pPr>
      <w:r>
        <w:t>Tasa muestreo- (4Hz)</w:t>
      </w:r>
    </w:p>
    <w:p w14:paraId="2B7C4FA4" w14:textId="77777777" w:rsidR="00C05EA0" w:rsidRDefault="00C05EA0" w:rsidP="004C0B0F">
      <w:pPr>
        <w:ind w:left="708"/>
      </w:pPr>
    </w:p>
    <w:p w14:paraId="09FC7F1B" w14:textId="77777777" w:rsidR="000B36A5" w:rsidRDefault="00C05EA0" w:rsidP="0059277C">
      <w:pPr>
        <w:ind w:left="708"/>
      </w:pPr>
      <w:r>
        <w:t xml:space="preserve">MÓDULO </w:t>
      </w:r>
      <w:r w:rsidRPr="00C05EA0">
        <w:t>MAX6675</w:t>
      </w:r>
    </w:p>
    <w:p w14:paraId="3113ED95" w14:textId="3545FDFE" w:rsidR="0059277C" w:rsidRDefault="0059277C" w:rsidP="000B36A5">
      <w:pPr>
        <w:ind w:left="708"/>
      </w:pPr>
      <w:r>
        <w:t xml:space="preserve"> -Tiempo de conversión del </w:t>
      </w:r>
      <w:r w:rsidR="007F716A">
        <w:t>módulo</w:t>
      </w:r>
      <w:r>
        <w:t xml:space="preserve"> </w:t>
      </w:r>
      <w:r w:rsidR="000B36A5" w:rsidRPr="000B36A5">
        <w:t>~</w:t>
      </w:r>
      <w:r w:rsidR="000B36A5">
        <w:t xml:space="preserve"> 220-250ms</w:t>
      </w:r>
    </w:p>
    <w:p w14:paraId="551715FC" w14:textId="77777777" w:rsidR="008A0E7F" w:rsidRDefault="008A0E7F" w:rsidP="004C0B0F">
      <w:pPr>
        <w:ind w:left="708"/>
      </w:pPr>
    </w:p>
    <w:p w14:paraId="1B5420B0" w14:textId="5BE6B143" w:rsidR="00355821" w:rsidRDefault="008A0E7F" w:rsidP="004C0B0F">
      <w:pPr>
        <w:ind w:left="708"/>
      </w:pPr>
      <w:hyperlink r:id="rId8" w:history="1">
        <w:r w:rsidRPr="00C06F00">
          <w:rPr>
            <w:rStyle w:val="Hipervnculo"/>
          </w:rPr>
          <w:t>https://www.analog.com/media/en/technical-documentation/data-sheets/max6675.pdf</w:t>
        </w:r>
      </w:hyperlink>
    </w:p>
    <w:p w14:paraId="6D6383D1" w14:textId="77777777" w:rsidR="008A0E7F" w:rsidRDefault="008A0E7F" w:rsidP="004C0B0F">
      <w:pPr>
        <w:ind w:left="708"/>
      </w:pPr>
    </w:p>
    <w:p w14:paraId="253C30C8" w14:textId="17850C22" w:rsidR="00A57253" w:rsidRDefault="00A57253" w:rsidP="004C0B0F">
      <w:pPr>
        <w:ind w:left="708"/>
      </w:pPr>
      <w:r>
        <w:t xml:space="preserve">+TERMOPAR </w:t>
      </w:r>
    </w:p>
    <w:p w14:paraId="3B70B22B" w14:textId="77777777" w:rsidR="00A57253" w:rsidRDefault="00A57253" w:rsidP="004C0B0F">
      <w:pPr>
        <w:ind w:left="708"/>
      </w:pPr>
    </w:p>
    <w:p w14:paraId="59383401" w14:textId="357832A3" w:rsidR="00CF62AF" w:rsidRDefault="00A57253" w:rsidP="004C0B0F">
      <w:pPr>
        <w:ind w:left="708"/>
      </w:pPr>
      <w:hyperlink r:id="rId9" w:history="1">
        <w:r w:rsidRPr="00C06F00">
          <w:rPr>
            <w:rStyle w:val="Hipervnculo"/>
          </w:rPr>
          <w:t>https://it.farnell.com/pico-technology/se001/type-k-thermocouple-probe-exposed/dp/2842094?gross_price=true&amp;CMP=KNC-GIT-GEN-SHOPPING-PMAX-Catch-All&amp;mckv=_dc|pcrid||&amp;gad_source=1&amp;gad_campaignid=18436055022&amp;gbraid=0AAAAAD8yeHlS3ae2XJ_zIs-uri2sHP3N5&amp;gclid=CjwKCAiAw9vIBhBBEiwAraSATnFp6UBgSgxSIfs22Lk9t7jn8zENQ2MidookhQyCFX7BkOckKrozjxoC0bMQAvD_BwE</w:t>
        </w:r>
      </w:hyperlink>
    </w:p>
    <w:p w14:paraId="12191A89" w14:textId="77777777" w:rsidR="00A57253" w:rsidRDefault="00A57253" w:rsidP="004C0B0F">
      <w:pPr>
        <w:ind w:left="708"/>
      </w:pPr>
    </w:p>
    <w:p w14:paraId="18EF57D1" w14:textId="77777777" w:rsidR="00C05EA0" w:rsidRPr="00E77BD0" w:rsidRDefault="00C05EA0" w:rsidP="004C0B0F">
      <w:pPr>
        <w:ind w:left="708"/>
      </w:pPr>
    </w:p>
    <w:p w14:paraId="3311E8A9" w14:textId="77777777" w:rsidR="00BD213E" w:rsidRDefault="00BD213E" w:rsidP="004C0B0F">
      <w:pPr>
        <w:ind w:left="708"/>
        <w:rPr>
          <w:u w:val="single"/>
        </w:rPr>
      </w:pPr>
    </w:p>
    <w:p w14:paraId="52E4C33B" w14:textId="77B8F8A8" w:rsidR="008E0BB1" w:rsidRPr="00972414" w:rsidRDefault="00F26441" w:rsidP="004C0B0F">
      <w:pPr>
        <w:ind w:left="708"/>
      </w:pPr>
      <w:r>
        <w:rPr>
          <w:u w:val="single"/>
        </w:rPr>
        <w:t>-SENSOR TEMPERATURA RUEDAS</w:t>
      </w:r>
      <w:r w:rsidR="00A45DD4">
        <w:rPr>
          <w:u w:val="single"/>
        </w:rPr>
        <w:t xml:space="preserve"> TESTING</w:t>
      </w:r>
      <w:r w:rsidR="00652C12">
        <w:rPr>
          <w:u w:val="single"/>
        </w:rPr>
        <w:t xml:space="preserve"> x2</w:t>
      </w:r>
      <w:r w:rsidR="005A2F8A">
        <w:rPr>
          <w:u w:val="single"/>
        </w:rPr>
        <w:t xml:space="preserve">- </w:t>
      </w:r>
      <w:r w:rsidR="00972414" w:rsidRPr="00972414">
        <w:t>digital (</w:t>
      </w:r>
      <w:r w:rsidR="00443E7E">
        <w:t>I2C</w:t>
      </w:r>
      <w:r w:rsidR="00972414" w:rsidRPr="00972414">
        <w:t>)</w:t>
      </w:r>
    </w:p>
    <w:p w14:paraId="0E2824CC" w14:textId="25B68ECF" w:rsidR="0053364D" w:rsidRDefault="0053364D" w:rsidP="004C0B0F">
      <w:pPr>
        <w:ind w:left="708"/>
        <w:rPr>
          <w:u w:val="single"/>
        </w:rPr>
      </w:pPr>
    </w:p>
    <w:p w14:paraId="1B446021" w14:textId="77777777" w:rsidR="00B52E48" w:rsidRDefault="00B52E48" w:rsidP="00884D5E">
      <w:pPr>
        <w:ind w:firstLine="708"/>
      </w:pPr>
      <w:r>
        <w:t>TEMP_TYRE_1</w:t>
      </w:r>
    </w:p>
    <w:p w14:paraId="26BE0394" w14:textId="77777777" w:rsidR="00B52E48" w:rsidRDefault="00B52E48" w:rsidP="00884D5E">
      <w:pPr>
        <w:ind w:firstLine="708"/>
      </w:pPr>
      <w:r>
        <w:t xml:space="preserve">TEMP_TYRE_2 </w:t>
      </w:r>
    </w:p>
    <w:p w14:paraId="665C584C" w14:textId="6B12899B" w:rsidR="006F4E37" w:rsidRPr="00443E7E" w:rsidRDefault="006F4E37" w:rsidP="00884D5E">
      <w:pPr>
        <w:ind w:firstLine="708"/>
        <w:rPr>
          <w:u w:val="single"/>
        </w:rPr>
      </w:pPr>
      <w:r>
        <w:t>Tasa muestreo</w:t>
      </w:r>
      <w:r w:rsidRPr="006F4E37">
        <w:t xml:space="preserve"> </w:t>
      </w:r>
      <w:r w:rsidRPr="00E26E17">
        <w:t xml:space="preserve">– </w:t>
      </w:r>
      <w:r w:rsidR="00EF265C">
        <w:t xml:space="preserve">a partir de </w:t>
      </w:r>
      <w:r w:rsidRPr="006F4E37">
        <w:t>10</w:t>
      </w:r>
      <w:r w:rsidR="008A2094">
        <w:t>0 ms</w:t>
      </w:r>
      <w:r w:rsidRPr="006F4E37">
        <w:t xml:space="preserve"> (10</w:t>
      </w:r>
      <w:r w:rsidR="008A2094">
        <w:t xml:space="preserve"> Hz</w:t>
      </w:r>
      <w:r w:rsidRPr="006F4E37">
        <w:t>)</w:t>
      </w:r>
    </w:p>
    <w:p w14:paraId="5F587811" w14:textId="77777777" w:rsidR="00AF76CF" w:rsidRDefault="00AF76CF" w:rsidP="00884D5E">
      <w:pPr>
        <w:ind w:firstLine="708"/>
      </w:pPr>
    </w:p>
    <w:p w14:paraId="1BB83058" w14:textId="39893239" w:rsidR="00941E19" w:rsidRDefault="00A10B66" w:rsidP="00884D5E">
      <w:pPr>
        <w:ind w:firstLine="708"/>
      </w:pPr>
      <w:r w:rsidRPr="00A10B66">
        <w:t>MLX90614</w:t>
      </w:r>
    </w:p>
    <w:p w14:paraId="22EBD08D" w14:textId="0D542523" w:rsidR="00EF265C" w:rsidRPr="00A10B66" w:rsidRDefault="00EF265C" w:rsidP="00EF265C">
      <w:pPr>
        <w:ind w:left="708"/>
      </w:pPr>
      <w:r>
        <w:t xml:space="preserve">-Tasa de refresco </w:t>
      </w:r>
      <w:r w:rsidR="007D55C6">
        <w:t>sensor</w:t>
      </w:r>
      <w:r w:rsidRPr="000B36A5">
        <w:t>~</w:t>
      </w:r>
      <w:r>
        <w:t xml:space="preserve"> </w:t>
      </w:r>
      <w:r w:rsidR="008A2094">
        <w:t>10Hz</w:t>
      </w:r>
    </w:p>
    <w:p w14:paraId="441FF8F5" w14:textId="358DE4A9" w:rsidR="0053364D" w:rsidRDefault="0053364D" w:rsidP="004C0B0F">
      <w:pPr>
        <w:ind w:left="708"/>
        <w:rPr>
          <w:u w:val="single"/>
        </w:rPr>
      </w:pPr>
      <w:hyperlink r:id="rId10" w:history="1">
        <w:r w:rsidRPr="00C06F00">
          <w:rPr>
            <w:rStyle w:val="Hipervnculo"/>
          </w:rPr>
          <w:t>https://cdn-reichelt.de/documents/datenblatt/A300/SEN-IR-TEMP_DATASHEET_2022-07-15.pdf</w:t>
        </w:r>
      </w:hyperlink>
    </w:p>
    <w:p w14:paraId="7838E997" w14:textId="77777777" w:rsidR="0053364D" w:rsidRDefault="0053364D" w:rsidP="004C0B0F">
      <w:pPr>
        <w:ind w:left="708"/>
        <w:rPr>
          <w:u w:val="single"/>
        </w:rPr>
      </w:pPr>
    </w:p>
    <w:p w14:paraId="7BB83B12" w14:textId="77777777" w:rsidR="00A57253" w:rsidRPr="00C01227" w:rsidRDefault="00A57253" w:rsidP="004C0B0F">
      <w:pPr>
        <w:ind w:left="708"/>
        <w:rPr>
          <w:u w:val="single"/>
        </w:rPr>
      </w:pPr>
    </w:p>
    <w:p w14:paraId="3D0E6494" w14:textId="77777777" w:rsidR="006542B0" w:rsidRDefault="006542B0" w:rsidP="004C0B0F">
      <w:pPr>
        <w:ind w:left="708"/>
      </w:pPr>
    </w:p>
    <w:p w14:paraId="5D3B545D" w14:textId="62F9971E" w:rsidR="008755B6" w:rsidRDefault="004C0B0F" w:rsidP="004C0B0F">
      <w:pPr>
        <w:ind w:left="708"/>
        <w:rPr>
          <w:sz w:val="20"/>
        </w:rPr>
      </w:pPr>
      <w:r>
        <w:rPr>
          <w:u w:val="single"/>
        </w:rPr>
        <w:t>-</w:t>
      </w:r>
      <w:r w:rsidR="009742EB" w:rsidRPr="00BD213E">
        <w:rPr>
          <w:u w:val="single"/>
        </w:rPr>
        <w:t>SENSOR PRESIÓN CARGA AERODINÁMICA</w:t>
      </w:r>
      <w:r w:rsidR="00404680">
        <w:t>-</w:t>
      </w:r>
      <w:r w:rsidR="00871F12">
        <w:t xml:space="preserve"> analógica</w:t>
      </w:r>
      <w:r w:rsidR="00E77BD0">
        <w:t>/</w:t>
      </w:r>
      <w:r w:rsidR="00871F12">
        <w:t>digital</w:t>
      </w:r>
      <w:r w:rsidR="00E77BD0">
        <w:t xml:space="preserve"> </w:t>
      </w:r>
      <w:r w:rsidR="00871F12" w:rsidRPr="00E77BD0">
        <w:rPr>
          <w:sz w:val="20"/>
        </w:rPr>
        <w:t>(I2C</w:t>
      </w:r>
      <w:r w:rsidR="00E77BD0" w:rsidRPr="00E77BD0">
        <w:rPr>
          <w:sz w:val="20"/>
        </w:rPr>
        <w:t>/SPI)</w:t>
      </w:r>
    </w:p>
    <w:p w14:paraId="20DEC0C3" w14:textId="7D2F4BB6" w:rsidR="006542B0" w:rsidRPr="006542B0" w:rsidRDefault="006542B0" w:rsidP="004C0B0F">
      <w:pPr>
        <w:ind w:left="708"/>
      </w:pPr>
      <w:r w:rsidRPr="006542B0">
        <w:t>(pendiente de confirmar por presupuesto)</w:t>
      </w:r>
    </w:p>
    <w:p w14:paraId="7D672DF5" w14:textId="77777777" w:rsidR="004C0B0F" w:rsidRDefault="004C0B0F" w:rsidP="004C0B0F">
      <w:pPr>
        <w:ind w:left="708"/>
        <w:rPr>
          <w:u w:val="single"/>
        </w:rPr>
      </w:pPr>
    </w:p>
    <w:p w14:paraId="11F139EF" w14:textId="77777777" w:rsidR="004C0B0F" w:rsidRDefault="004C0B0F" w:rsidP="004C0B0F">
      <w:pPr>
        <w:ind w:left="708"/>
        <w:rPr>
          <w:u w:val="single"/>
        </w:rPr>
      </w:pPr>
    </w:p>
    <w:p w14:paraId="64100D8A" w14:textId="77777777" w:rsidR="004C0B0F" w:rsidRDefault="004C0B0F" w:rsidP="004C0B0F">
      <w:pPr>
        <w:ind w:left="708"/>
        <w:rPr>
          <w:u w:val="single"/>
        </w:rPr>
      </w:pPr>
    </w:p>
    <w:p w14:paraId="3C1A1633" w14:textId="2174CBAF" w:rsidR="004C0B0F" w:rsidRDefault="004C0B0F" w:rsidP="003F20DC">
      <w:pPr>
        <w:ind w:left="708"/>
        <w:rPr>
          <w:b/>
          <w:bCs/>
        </w:rPr>
      </w:pPr>
      <w:r>
        <w:rPr>
          <w:b/>
          <w:bCs/>
        </w:rPr>
        <w:t xml:space="preserve">1.2 </w:t>
      </w:r>
      <w:r w:rsidR="003F20DC">
        <w:rPr>
          <w:b/>
          <w:bCs/>
        </w:rPr>
        <w:t xml:space="preserve">Opciones de </w:t>
      </w:r>
      <w:r w:rsidRPr="004C0B0F">
        <w:rPr>
          <w:b/>
          <w:bCs/>
        </w:rPr>
        <w:t>M</w:t>
      </w:r>
      <w:r>
        <w:rPr>
          <w:b/>
          <w:bCs/>
        </w:rPr>
        <w:t>icrocontr</w:t>
      </w:r>
      <w:r w:rsidR="003F20DC">
        <w:rPr>
          <w:b/>
          <w:bCs/>
        </w:rPr>
        <w:t>oladores</w:t>
      </w:r>
      <w:r w:rsidRPr="004C0B0F">
        <w:rPr>
          <w:b/>
          <w:bCs/>
        </w:rPr>
        <w:t>:</w:t>
      </w:r>
    </w:p>
    <w:p w14:paraId="20E286D4" w14:textId="77777777" w:rsidR="001E2C8D" w:rsidRDefault="001E2C8D" w:rsidP="001E2C8D">
      <w:pPr>
        <w:ind w:firstLine="708"/>
        <w:rPr>
          <w:i/>
          <w:iCs/>
        </w:rPr>
      </w:pPr>
    </w:p>
    <w:p w14:paraId="23E4E126" w14:textId="60CFD9C7" w:rsidR="00126D45" w:rsidRDefault="00126D45" w:rsidP="001E2C8D">
      <w:pPr>
        <w:ind w:firstLine="708"/>
        <w:rPr>
          <w:i/>
          <w:iCs/>
        </w:rPr>
      </w:pPr>
      <w:r w:rsidRPr="00A468A4">
        <w:rPr>
          <w:i/>
          <w:iCs/>
        </w:rPr>
        <w:t>-</w:t>
      </w:r>
      <w:r w:rsidR="00A468A4">
        <w:rPr>
          <w:i/>
          <w:iCs/>
        </w:rPr>
        <w:t>Características imprescindibles:</w:t>
      </w:r>
    </w:p>
    <w:p w14:paraId="1CB593A2" w14:textId="4D4F54D4" w:rsidR="00FB260E" w:rsidRDefault="00A468A4" w:rsidP="00FB260E">
      <w:pPr>
        <w:ind w:left="708"/>
      </w:pPr>
      <w:r>
        <w:rPr>
          <w:i/>
          <w:iCs/>
        </w:rPr>
        <w:tab/>
      </w:r>
      <w:r w:rsidR="00972871">
        <w:t>1.</w:t>
      </w:r>
      <w:r w:rsidRPr="00FB260E">
        <w:t xml:space="preserve">CANH FD </w:t>
      </w:r>
      <w:r w:rsidR="00FB260E" w:rsidRPr="00FB260E">
        <w:t xml:space="preserve">(Flexible Data-Rate) –&gt; </w:t>
      </w:r>
      <w:r w:rsidR="002D2044">
        <w:t>-</w:t>
      </w:r>
      <w:r w:rsidR="00FB260E" w:rsidRPr="00FB260E">
        <w:t>velocidad de</w:t>
      </w:r>
      <w:r w:rsidR="00FB260E">
        <w:t>l bus hasta 8Mbits/s</w:t>
      </w:r>
    </w:p>
    <w:p w14:paraId="07357340" w14:textId="6F51F7B8" w:rsidR="002D2044" w:rsidRDefault="002D2044" w:rsidP="002D2044">
      <w:pPr>
        <w:ind w:left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953EE8">
        <w:t xml:space="preserve"> </w:t>
      </w:r>
      <w:r>
        <w:t>-64 bytes por trama</w:t>
      </w:r>
    </w:p>
    <w:p w14:paraId="2EE2EFF4" w14:textId="6E19D01E" w:rsidR="00972871" w:rsidRDefault="00972871" w:rsidP="002D2044">
      <w:pPr>
        <w:ind w:left="708"/>
      </w:pPr>
      <w:r>
        <w:tab/>
        <w:t xml:space="preserve">2.Lectura de 5 medidas </w:t>
      </w:r>
      <w:proofErr w:type="spellStart"/>
      <w:r>
        <w:t>analóg</w:t>
      </w:r>
      <w:proofErr w:type="spellEnd"/>
      <w:r>
        <w:t xml:space="preserve"> (al menos 5 canales</w:t>
      </w:r>
      <w:r w:rsidR="007C23A8">
        <w:t xml:space="preserve"> ADC</w:t>
      </w:r>
      <w:r>
        <w:t xml:space="preserve"> multiplexados)</w:t>
      </w:r>
    </w:p>
    <w:p w14:paraId="14C1DA85" w14:textId="55C238B9" w:rsidR="0034455B" w:rsidRDefault="00972871" w:rsidP="0034455B">
      <w:pPr>
        <w:ind w:left="708"/>
      </w:pPr>
      <w:r>
        <w:tab/>
        <w:t>3.</w:t>
      </w:r>
      <w:r w:rsidR="00263D93">
        <w:t xml:space="preserve">Comunicación </w:t>
      </w:r>
      <w:r w:rsidR="007C23A8">
        <w:t xml:space="preserve">I2C </w:t>
      </w:r>
    </w:p>
    <w:p w14:paraId="37981B7B" w14:textId="18E4451F" w:rsidR="007C23A8" w:rsidRPr="00FB260E" w:rsidRDefault="007C23A8" w:rsidP="002D2044">
      <w:pPr>
        <w:ind w:left="708"/>
      </w:pPr>
      <w:r>
        <w:tab/>
        <w:t>4.Comunicación</w:t>
      </w:r>
      <w:r w:rsidR="0034455B">
        <w:t xml:space="preserve"> SPI</w:t>
      </w:r>
    </w:p>
    <w:p w14:paraId="3DBD2927" w14:textId="5B23F67B" w:rsidR="00126D45" w:rsidRDefault="00FB260E" w:rsidP="00126D45">
      <w:pPr>
        <w:ind w:left="708"/>
      </w:pPr>
      <w:r w:rsidRPr="00FB260E">
        <w:tab/>
      </w:r>
      <w:r w:rsidR="0034455B">
        <w:t>5. Procesamiento de datos a frecuencias medias (10-200Hz)</w:t>
      </w:r>
    </w:p>
    <w:p w14:paraId="648231D5" w14:textId="77777777" w:rsidR="00451276" w:rsidRDefault="00451276" w:rsidP="00126D45">
      <w:pPr>
        <w:ind w:left="708"/>
      </w:pPr>
    </w:p>
    <w:p w14:paraId="3C7CC0A5" w14:textId="560806E8" w:rsidR="00451276" w:rsidRPr="002534C3" w:rsidRDefault="00451276" w:rsidP="00126D45">
      <w:pPr>
        <w:ind w:left="708"/>
        <w:rPr>
          <w:u w:val="single"/>
        </w:rPr>
      </w:pPr>
      <w:r w:rsidRPr="002534C3">
        <w:rPr>
          <w:u w:val="single"/>
        </w:rPr>
        <w:t>FAMILIAS DE STM32</w:t>
      </w:r>
    </w:p>
    <w:p w14:paraId="5095BC43" w14:textId="6A1A4264" w:rsidR="002534C3" w:rsidRPr="00783E53" w:rsidRDefault="002534C3" w:rsidP="00126D45">
      <w:pPr>
        <w:ind w:left="708"/>
      </w:pPr>
      <w:r w:rsidRPr="00783E53">
        <w:t xml:space="preserve">STM32F-&gt; </w:t>
      </w:r>
      <w:r w:rsidR="007F1284" w:rsidRPr="00783E53">
        <w:t>NO OK- no</w:t>
      </w:r>
      <w:r w:rsidRPr="00783E53">
        <w:t xml:space="preserve"> soporta CAN FD</w:t>
      </w:r>
    </w:p>
    <w:p w14:paraId="0BCF255F" w14:textId="16B9F899" w:rsidR="002534C3" w:rsidRPr="00E11380" w:rsidRDefault="002534C3" w:rsidP="00126D45">
      <w:pPr>
        <w:ind w:left="708"/>
      </w:pPr>
      <w:r w:rsidRPr="00E11380">
        <w:t>STM32G-&gt;</w:t>
      </w:r>
      <w:r w:rsidR="0010163E" w:rsidRPr="00E11380">
        <w:t xml:space="preserve"> </w:t>
      </w:r>
      <w:r w:rsidR="007F1284" w:rsidRPr="00E11380">
        <w:t>OK</w:t>
      </w:r>
      <w:r w:rsidR="00E11380" w:rsidRPr="00E11380">
        <w:t xml:space="preserve"> (gama más n</w:t>
      </w:r>
      <w:r w:rsidR="00E11380">
        <w:t>ueva)</w:t>
      </w:r>
    </w:p>
    <w:p w14:paraId="5DCCB992" w14:textId="51CB92E7" w:rsidR="0010163E" w:rsidRDefault="0010163E" w:rsidP="00126D45">
      <w:pPr>
        <w:ind w:left="708"/>
      </w:pPr>
      <w:r w:rsidRPr="00333F85">
        <w:t>STM</w:t>
      </w:r>
      <w:r w:rsidR="007F1284" w:rsidRPr="00333F85">
        <w:t>32H-&gt;OK</w:t>
      </w:r>
      <w:r w:rsidR="00E11380" w:rsidRPr="00333F85">
        <w:t xml:space="preserve"> (gama más potente)</w:t>
      </w:r>
    </w:p>
    <w:p w14:paraId="6BA2847B" w14:textId="17138545" w:rsidR="00333F85" w:rsidRPr="00333F85" w:rsidRDefault="00333F85" w:rsidP="0072241E">
      <w:pPr>
        <w:ind w:firstLine="708"/>
      </w:pPr>
      <w:hyperlink r:id="rId11" w:history="1">
        <w:r w:rsidRPr="0072241E">
          <w:rPr>
            <w:rStyle w:val="Hipervnculo"/>
          </w:rPr>
          <w:t>Resumen de l</w:t>
        </w:r>
        <w:r w:rsidR="0072241E" w:rsidRPr="0072241E">
          <w:rPr>
            <w:rStyle w:val="Hipervnculo"/>
          </w:rPr>
          <w:t>as familias</w:t>
        </w:r>
      </w:hyperlink>
    </w:p>
    <w:p w14:paraId="5646252E" w14:textId="77777777" w:rsidR="003F20DC" w:rsidRPr="00333F85" w:rsidRDefault="003F20DC" w:rsidP="003F20DC">
      <w:pPr>
        <w:ind w:left="708"/>
        <w:rPr>
          <w:b/>
          <w:bCs/>
        </w:rPr>
      </w:pPr>
    </w:p>
    <w:p w14:paraId="0AFA51DC" w14:textId="0B5E7916" w:rsidR="007F1284" w:rsidRPr="00E11380" w:rsidRDefault="007F1284" w:rsidP="001F4F9C">
      <w:pPr>
        <w:ind w:left="708"/>
        <w:rPr>
          <w:i/>
          <w:iCs/>
        </w:rPr>
      </w:pPr>
      <w:r w:rsidRPr="00E11380">
        <w:rPr>
          <w:i/>
          <w:iCs/>
        </w:rPr>
        <w:t>Posibles candidatos:</w:t>
      </w:r>
    </w:p>
    <w:p w14:paraId="449AC222" w14:textId="77777777" w:rsidR="007F1284" w:rsidRPr="00E11380" w:rsidRDefault="007F1284" w:rsidP="001F4F9C">
      <w:pPr>
        <w:ind w:left="708"/>
        <w:rPr>
          <w:u w:val="single"/>
        </w:rPr>
      </w:pPr>
    </w:p>
    <w:p w14:paraId="557A7ECF" w14:textId="1C6E22FA" w:rsidR="001F4F9C" w:rsidRPr="00E11380" w:rsidRDefault="001F4F9C" w:rsidP="001F4F9C">
      <w:pPr>
        <w:ind w:left="708"/>
        <w:rPr>
          <w:u w:val="single"/>
        </w:rPr>
      </w:pPr>
      <w:r w:rsidRPr="00E11380">
        <w:rPr>
          <w:u w:val="single"/>
        </w:rPr>
        <w:t>-STM32H7</w:t>
      </w:r>
      <w:r w:rsidR="00500C76" w:rsidRPr="00E11380">
        <w:rPr>
          <w:u w:val="single"/>
        </w:rPr>
        <w:t>33ZGT</w:t>
      </w:r>
      <w:r w:rsidR="001B1D64" w:rsidRPr="00E11380">
        <w:rPr>
          <w:u w:val="single"/>
        </w:rPr>
        <w:t>x</w:t>
      </w:r>
      <w:r w:rsidR="007F1284" w:rsidRPr="00E11380">
        <w:rPr>
          <w:u w:val="single"/>
        </w:rPr>
        <w:t>:</w:t>
      </w:r>
    </w:p>
    <w:p w14:paraId="11694813" w14:textId="50038337" w:rsidR="0031274F" w:rsidRDefault="0031274F" w:rsidP="00467E15">
      <w:pPr>
        <w:ind w:firstLine="708"/>
      </w:pPr>
      <w:r w:rsidRPr="0031274F">
        <w:t xml:space="preserve">Es el actualmente usado en la MCU (Main Control </w:t>
      </w:r>
      <w:proofErr w:type="spellStart"/>
      <w:r w:rsidRPr="0031274F">
        <w:t>Unit</w:t>
      </w:r>
      <w:proofErr w:type="spellEnd"/>
      <w:r w:rsidRPr="0031274F">
        <w:t>) del prototipo:</w:t>
      </w:r>
    </w:p>
    <w:p w14:paraId="7A54783E" w14:textId="19662151" w:rsidR="00E3437D" w:rsidRDefault="00E3437D" w:rsidP="001F4F9C">
      <w:pPr>
        <w:ind w:left="708"/>
      </w:pPr>
      <w:r>
        <w:t>Cuenta con estas características:</w:t>
      </w:r>
    </w:p>
    <w:p w14:paraId="275B0298" w14:textId="0C3416AA" w:rsidR="001E2C8D" w:rsidRPr="001E2C8D" w:rsidRDefault="001E2C8D" w:rsidP="00E11380">
      <w:pPr>
        <w:ind w:left="1416"/>
      </w:pPr>
      <w:r>
        <w:t>-</w:t>
      </w:r>
      <w:r w:rsidRPr="001E2C8D">
        <w:t xml:space="preserve">  Cortex-M7 @ 550 MHz </w:t>
      </w:r>
    </w:p>
    <w:p w14:paraId="697F3FA2" w14:textId="73C797E1" w:rsidR="001E2C8D" w:rsidRPr="001E2C8D" w:rsidRDefault="001E2C8D" w:rsidP="00E11380">
      <w:pPr>
        <w:ind w:left="1416"/>
        <w:rPr>
          <w:lang w:val="en-US"/>
        </w:rPr>
      </w:pPr>
      <w:r w:rsidRPr="001E2C8D">
        <w:rPr>
          <w:lang w:val="en-US"/>
        </w:rPr>
        <w:t>-  1 MB Flash + 564 KB RAM</w:t>
      </w:r>
    </w:p>
    <w:p w14:paraId="51B90F74" w14:textId="565E6F78" w:rsidR="001E2C8D" w:rsidRPr="001E2C8D" w:rsidRDefault="001E2C8D" w:rsidP="00E11380">
      <w:pPr>
        <w:ind w:left="1416"/>
        <w:rPr>
          <w:lang w:val="en-US"/>
        </w:rPr>
      </w:pPr>
      <w:r w:rsidRPr="001E2C8D">
        <w:rPr>
          <w:lang w:val="en-US"/>
        </w:rPr>
        <w:t xml:space="preserve">-  ADCs 16 bits (~3.6 </w:t>
      </w:r>
      <w:proofErr w:type="spellStart"/>
      <w:r w:rsidRPr="001E2C8D">
        <w:rPr>
          <w:lang w:val="en-US"/>
        </w:rPr>
        <w:t>MSps</w:t>
      </w:r>
      <w:proofErr w:type="spellEnd"/>
      <w:r w:rsidRPr="001E2C8D">
        <w:rPr>
          <w:lang w:val="en-US"/>
        </w:rPr>
        <w:t>)</w:t>
      </w:r>
    </w:p>
    <w:p w14:paraId="4392BAAB" w14:textId="620F9B9B" w:rsidR="001E2C8D" w:rsidRPr="001E2C8D" w:rsidRDefault="001E2C8D" w:rsidP="00E11380">
      <w:pPr>
        <w:ind w:left="1416"/>
        <w:rPr>
          <w:lang w:val="en-US"/>
        </w:rPr>
      </w:pPr>
      <w:r w:rsidRPr="001E2C8D">
        <w:rPr>
          <w:lang w:val="en-US"/>
        </w:rPr>
        <w:t>-  2× CAN FD</w:t>
      </w:r>
    </w:p>
    <w:p w14:paraId="6F1010AE" w14:textId="7EAC8E3E" w:rsidR="001E2C8D" w:rsidRPr="001E2C8D" w:rsidRDefault="001E2C8D" w:rsidP="00E11380">
      <w:pPr>
        <w:ind w:left="1416"/>
        <w:rPr>
          <w:lang w:val="en-US"/>
        </w:rPr>
      </w:pPr>
      <w:r w:rsidRPr="001E2C8D">
        <w:rPr>
          <w:lang w:val="en-US"/>
        </w:rPr>
        <w:t>-  6× SPI, 6× I²C, 8× UART</w:t>
      </w:r>
    </w:p>
    <w:p w14:paraId="565CC5E4" w14:textId="6647E497" w:rsidR="001E2C8D" w:rsidRPr="001E2C8D" w:rsidRDefault="001E2C8D" w:rsidP="00E11380">
      <w:pPr>
        <w:ind w:left="1416"/>
        <w:rPr>
          <w:lang w:val="en-US"/>
        </w:rPr>
      </w:pPr>
      <w:r w:rsidRPr="001E2C8D">
        <w:rPr>
          <w:lang w:val="en-US"/>
        </w:rPr>
        <w:t>- Ethernet, USB, SDMMC, TFT/LCD, DMA2D</w:t>
      </w:r>
    </w:p>
    <w:p w14:paraId="06C879F8" w14:textId="77777777" w:rsidR="00E11380" w:rsidRDefault="00E11380" w:rsidP="001E2C8D">
      <w:pPr>
        <w:ind w:left="708"/>
        <w:rPr>
          <w:lang w:val="en-US"/>
        </w:rPr>
      </w:pPr>
    </w:p>
    <w:p w14:paraId="40209E36" w14:textId="6E289AA2" w:rsidR="001E2C8D" w:rsidRPr="001E2C8D" w:rsidRDefault="00E11380" w:rsidP="001E2C8D">
      <w:pPr>
        <w:ind w:left="708"/>
      </w:pPr>
      <w:r w:rsidRPr="00E11380">
        <w:t>Esta MUY sobredimensionado para l</w:t>
      </w:r>
      <w:r>
        <w:t>as funciones que queremos llevar a cabo en nuestra placa.</w:t>
      </w:r>
    </w:p>
    <w:p w14:paraId="1943F991" w14:textId="77777777" w:rsidR="00E3437D" w:rsidRPr="00E11380" w:rsidRDefault="00E3437D" w:rsidP="001F4F9C">
      <w:pPr>
        <w:ind w:left="708"/>
      </w:pPr>
    </w:p>
    <w:p w14:paraId="03B79C71" w14:textId="1D22F983" w:rsidR="003F20DC" w:rsidRDefault="00877561" w:rsidP="00467E15">
      <w:pPr>
        <w:ind w:firstLine="708"/>
        <w:rPr>
          <w:u w:val="single"/>
        </w:rPr>
      </w:pPr>
      <w:r w:rsidRPr="0033790B">
        <w:rPr>
          <w:u w:val="single"/>
        </w:rPr>
        <w:t>-STM32</w:t>
      </w:r>
      <w:r w:rsidR="00014B9D" w:rsidRPr="0033790B">
        <w:rPr>
          <w:u w:val="single"/>
        </w:rPr>
        <w:t>H</w:t>
      </w:r>
      <w:r w:rsidR="001F4F9C" w:rsidRPr="0033790B">
        <w:rPr>
          <w:u w:val="single"/>
        </w:rPr>
        <w:t>5</w:t>
      </w:r>
      <w:r w:rsidR="00357094" w:rsidRPr="0033790B">
        <w:rPr>
          <w:u w:val="single"/>
        </w:rPr>
        <w:t>xxxx</w:t>
      </w:r>
      <w:r w:rsidR="00D20E54">
        <w:rPr>
          <w:u w:val="single"/>
        </w:rPr>
        <w:t xml:space="preserve"> SERIES</w:t>
      </w:r>
      <w:r w:rsidR="005D4C90" w:rsidRPr="0033790B">
        <w:rPr>
          <w:u w:val="single"/>
        </w:rPr>
        <w:t>:</w:t>
      </w:r>
    </w:p>
    <w:p w14:paraId="0F613A3D" w14:textId="3950C5C4" w:rsidR="001A0202" w:rsidRPr="001A0202" w:rsidRDefault="001A0202" w:rsidP="00467E15">
      <w:pPr>
        <w:ind w:firstLine="708"/>
        <w:rPr>
          <w:i/>
          <w:iCs/>
        </w:rPr>
      </w:pPr>
      <w:r w:rsidRPr="001A0202">
        <w:rPr>
          <w:i/>
          <w:iCs/>
        </w:rPr>
        <w:t>Características generales:</w:t>
      </w:r>
    </w:p>
    <w:p w14:paraId="3136B008" w14:textId="77777777" w:rsidR="00B2582D" w:rsidRP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CPU: ARM Cortex-M33</w:t>
      </w:r>
    </w:p>
    <w:p w14:paraId="1A0BFFAC" w14:textId="77777777" w:rsidR="00B2582D" w:rsidRP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Frecuencia CPU típica: ~250 MHz</w:t>
      </w:r>
    </w:p>
    <w:p w14:paraId="595C1803" w14:textId="77777777" w:rsidR="00B2582D" w:rsidRP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Flash: 256 KB – 2 MB</w:t>
      </w:r>
    </w:p>
    <w:p w14:paraId="3D122393" w14:textId="77777777" w:rsidR="00B2582D" w:rsidRP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RAM: 136 KB – 640 KB según modelo</w:t>
      </w:r>
    </w:p>
    <w:p w14:paraId="7BEB9B3C" w14:textId="77777777" w:rsidR="00B2582D" w:rsidRP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ADC rápido (14 bits)</w:t>
      </w:r>
    </w:p>
    <w:p w14:paraId="18AF4F06" w14:textId="77777777" w:rsidR="00B2582D" w:rsidRP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CAN FD</w:t>
      </w:r>
    </w:p>
    <w:p w14:paraId="18776755" w14:textId="77777777" w:rsidR="00B2582D" w:rsidRDefault="00B2582D" w:rsidP="00B2582D">
      <w:pPr>
        <w:numPr>
          <w:ilvl w:val="0"/>
          <w:numId w:val="2"/>
        </w:numPr>
        <w:tabs>
          <w:tab w:val="num" w:pos="720"/>
        </w:tabs>
      </w:pPr>
      <w:r w:rsidRPr="00B2582D">
        <w:t>I²C, SPI, USART</w:t>
      </w:r>
    </w:p>
    <w:p w14:paraId="08905210" w14:textId="77777777" w:rsidR="0055775A" w:rsidRDefault="0055775A" w:rsidP="0055775A">
      <w:pPr>
        <w:ind w:left="1416"/>
      </w:pPr>
    </w:p>
    <w:p w14:paraId="22D0AC4A" w14:textId="1D884CE1" w:rsidR="0055775A" w:rsidRPr="008452E9" w:rsidRDefault="003300BD" w:rsidP="0055775A">
      <w:pPr>
        <w:ind w:left="1416"/>
        <w:rPr>
          <w:lang w:val="en-US"/>
        </w:rPr>
      </w:pPr>
      <w:r w:rsidRPr="008452E9">
        <w:rPr>
          <w:lang w:val="en-US"/>
        </w:rPr>
        <w:t xml:space="preserve">-STM32H503: </w:t>
      </w:r>
      <w:proofErr w:type="spellStart"/>
      <w:r w:rsidRPr="008452E9">
        <w:rPr>
          <w:lang w:val="en-US"/>
        </w:rPr>
        <w:t>gama</w:t>
      </w:r>
      <w:proofErr w:type="spellEnd"/>
      <w:r w:rsidRPr="008452E9">
        <w:rPr>
          <w:lang w:val="en-US"/>
        </w:rPr>
        <w:t xml:space="preserve"> </w:t>
      </w:r>
      <w:proofErr w:type="spellStart"/>
      <w:r w:rsidRPr="008452E9">
        <w:rPr>
          <w:lang w:val="en-US"/>
        </w:rPr>
        <w:t>básica</w:t>
      </w:r>
      <w:proofErr w:type="spellEnd"/>
      <w:r w:rsidRPr="008452E9">
        <w:rPr>
          <w:lang w:val="en-US"/>
        </w:rPr>
        <w:t xml:space="preserve"> (Low-Cost H5)-&gt; NO OK, no integra CAN</w:t>
      </w:r>
    </w:p>
    <w:p w14:paraId="663C8CEC" w14:textId="623D60A9" w:rsidR="003300BD" w:rsidRDefault="003300BD" w:rsidP="0055775A">
      <w:pPr>
        <w:ind w:left="1416"/>
      </w:pPr>
      <w:r w:rsidRPr="006D7370">
        <w:t xml:space="preserve">-STM32H533 / H535 </w:t>
      </w:r>
      <w:r w:rsidR="001A0202">
        <w:t>:</w:t>
      </w:r>
      <w:r w:rsidRPr="006D7370">
        <w:t>gama media (Mainstream H5)</w:t>
      </w:r>
      <w:r w:rsidR="006D7370" w:rsidRPr="006D7370">
        <w:t>-&gt; un poco f</w:t>
      </w:r>
      <w:r w:rsidR="006D7370">
        <w:t>lojo en cuanto a RAM y Flash</w:t>
      </w:r>
    </w:p>
    <w:p w14:paraId="722F2233" w14:textId="0DDCFA76" w:rsidR="003818DF" w:rsidRPr="003818DF" w:rsidRDefault="003818DF" w:rsidP="003818DF">
      <w:pPr>
        <w:ind w:left="1416"/>
        <w:rPr>
          <w:lang w:val="en-US"/>
        </w:rPr>
      </w:pPr>
      <w:r w:rsidRPr="005B3713">
        <w:rPr>
          <w:lang w:val="en-US"/>
        </w:rPr>
        <w:t xml:space="preserve">-STM32H563x — High Integration </w:t>
      </w:r>
      <w:proofErr w:type="spellStart"/>
      <w:r w:rsidRPr="005B3713">
        <w:rPr>
          <w:lang w:val="en-US"/>
        </w:rPr>
        <w:t>gama</w:t>
      </w:r>
      <w:proofErr w:type="spellEnd"/>
      <w:r w:rsidRPr="005B3713">
        <w:rPr>
          <w:lang w:val="en-US"/>
        </w:rPr>
        <w:t xml:space="preserve"> i</w:t>
      </w:r>
      <w:r>
        <w:rPr>
          <w:lang w:val="en-US"/>
        </w:rPr>
        <w:t xml:space="preserve">ndustrial-&gt; </w:t>
      </w:r>
      <w:proofErr w:type="spellStart"/>
      <w:r>
        <w:rPr>
          <w:lang w:val="en-US"/>
        </w:rPr>
        <w:t>Sobredimensionado</w:t>
      </w:r>
      <w:proofErr w:type="spellEnd"/>
    </w:p>
    <w:p w14:paraId="15D96671" w14:textId="39D14D7F" w:rsidR="008452E9" w:rsidRDefault="008452E9" w:rsidP="0055775A">
      <w:pPr>
        <w:ind w:left="1416"/>
        <w:rPr>
          <w:lang w:val="en-US"/>
        </w:rPr>
      </w:pPr>
      <w:r w:rsidRPr="005B3713">
        <w:rPr>
          <w:highlight w:val="green"/>
          <w:lang w:val="en-US"/>
        </w:rPr>
        <w:t>-</w:t>
      </w:r>
      <w:r w:rsidRPr="005B3713">
        <w:rPr>
          <w:b/>
          <w:bCs/>
          <w:highlight w:val="green"/>
          <w:lang w:val="en-US"/>
        </w:rPr>
        <w:t>STM32H523 / H533 / H563</w:t>
      </w:r>
      <w:r w:rsidRPr="008452E9">
        <w:rPr>
          <w:lang w:val="en-US"/>
        </w:rPr>
        <w:t xml:space="preserve"> </w:t>
      </w:r>
      <w:r w:rsidR="001A0202">
        <w:rPr>
          <w:lang w:val="en-US"/>
        </w:rPr>
        <w:t>:</w:t>
      </w:r>
      <w:r w:rsidRPr="008452E9">
        <w:rPr>
          <w:lang w:val="en-US"/>
        </w:rPr>
        <w:t xml:space="preserve"> </w:t>
      </w:r>
      <w:proofErr w:type="spellStart"/>
      <w:r w:rsidRPr="008452E9">
        <w:rPr>
          <w:lang w:val="en-US"/>
        </w:rPr>
        <w:t>gama</w:t>
      </w:r>
      <w:proofErr w:type="spellEnd"/>
      <w:r w:rsidR="00E005C4">
        <w:rPr>
          <w:lang w:val="en-US"/>
        </w:rPr>
        <w:t xml:space="preserve"> media-</w:t>
      </w:r>
      <w:proofErr w:type="spellStart"/>
      <w:r w:rsidRPr="008452E9">
        <w:rPr>
          <w:lang w:val="en-US"/>
        </w:rPr>
        <w:t>alta</w:t>
      </w:r>
      <w:proofErr w:type="spellEnd"/>
      <w:r w:rsidRPr="008452E9">
        <w:rPr>
          <w:lang w:val="en-US"/>
        </w:rPr>
        <w:t xml:space="preserve"> (High Integration</w:t>
      </w:r>
      <w:r w:rsidR="001A0202">
        <w:rPr>
          <w:lang w:val="en-US"/>
        </w:rPr>
        <w:t>)-&gt; OK</w:t>
      </w:r>
    </w:p>
    <w:p w14:paraId="18774F6F" w14:textId="77777777" w:rsidR="007B0EE6" w:rsidRPr="005B3713" w:rsidRDefault="007B0EE6" w:rsidP="00467E15">
      <w:pPr>
        <w:ind w:firstLine="708"/>
        <w:rPr>
          <w:u w:val="single"/>
          <w:lang w:val="en-US"/>
        </w:rPr>
      </w:pPr>
    </w:p>
    <w:p w14:paraId="6382F8BB" w14:textId="2C5932C1" w:rsidR="003818DF" w:rsidRPr="003818DF" w:rsidRDefault="003818DF" w:rsidP="003818DF">
      <w:pPr>
        <w:ind w:left="1416" w:firstLine="708"/>
      </w:pPr>
      <w:r w:rsidRPr="003818DF">
        <w:rPr>
          <w:b/>
          <w:bCs/>
          <w:highlight w:val="green"/>
        </w:rPr>
        <w:t>STM32H523</w:t>
      </w:r>
      <w:r w:rsidRPr="003818DF">
        <w:rPr>
          <w:highlight w:val="green"/>
        </w:rPr>
        <w:t>xxx:</w:t>
      </w:r>
    </w:p>
    <w:p w14:paraId="328D17B1" w14:textId="4A4B0471" w:rsidR="003818DF" w:rsidRPr="003818DF" w:rsidRDefault="003818DF" w:rsidP="003818DF">
      <w:pPr>
        <w:ind w:left="1416" w:firstLine="708"/>
      </w:pPr>
    </w:p>
    <w:p w14:paraId="69D2C182" w14:textId="77777777" w:rsidR="003818DF" w:rsidRPr="003818DF" w:rsidRDefault="003818DF" w:rsidP="003818DF">
      <w:pPr>
        <w:numPr>
          <w:ilvl w:val="0"/>
          <w:numId w:val="3"/>
        </w:numPr>
        <w:tabs>
          <w:tab w:val="clear" w:pos="720"/>
          <w:tab w:val="num" w:pos="2136"/>
        </w:tabs>
        <w:ind w:left="2136"/>
      </w:pPr>
      <w:r w:rsidRPr="003818DF">
        <w:t xml:space="preserve">Flash: </w:t>
      </w:r>
      <w:r w:rsidRPr="003818DF">
        <w:rPr>
          <w:b/>
          <w:bCs/>
        </w:rPr>
        <w:t>512 KB – 2 MB</w:t>
      </w:r>
    </w:p>
    <w:p w14:paraId="55567AC2" w14:textId="77777777" w:rsidR="003818DF" w:rsidRPr="003818DF" w:rsidRDefault="003818DF" w:rsidP="003818DF">
      <w:pPr>
        <w:numPr>
          <w:ilvl w:val="0"/>
          <w:numId w:val="3"/>
        </w:numPr>
        <w:tabs>
          <w:tab w:val="clear" w:pos="720"/>
          <w:tab w:val="num" w:pos="2136"/>
        </w:tabs>
        <w:ind w:left="2136"/>
      </w:pPr>
      <w:r w:rsidRPr="003818DF">
        <w:t xml:space="preserve">RAM: </w:t>
      </w:r>
      <w:r w:rsidRPr="003818DF">
        <w:rPr>
          <w:b/>
          <w:bCs/>
        </w:rPr>
        <w:t>320–640 KB</w:t>
      </w:r>
    </w:p>
    <w:p w14:paraId="71B038D8" w14:textId="77777777" w:rsidR="003818DF" w:rsidRPr="003818DF" w:rsidRDefault="003818DF" w:rsidP="003818DF">
      <w:pPr>
        <w:numPr>
          <w:ilvl w:val="0"/>
          <w:numId w:val="3"/>
        </w:numPr>
        <w:tabs>
          <w:tab w:val="clear" w:pos="720"/>
          <w:tab w:val="num" w:pos="2136"/>
        </w:tabs>
        <w:ind w:left="2136"/>
      </w:pPr>
      <w:r w:rsidRPr="003818DF">
        <w:rPr>
          <w:b/>
          <w:bCs/>
        </w:rPr>
        <w:t>1 o 2 CAN FD</w:t>
      </w:r>
      <w:r w:rsidRPr="003818DF">
        <w:t xml:space="preserve"> (según el modelo exacto)</w:t>
      </w:r>
    </w:p>
    <w:p w14:paraId="1081A48B" w14:textId="77777777" w:rsidR="003818DF" w:rsidRPr="003818DF" w:rsidRDefault="003818DF" w:rsidP="003818DF">
      <w:pPr>
        <w:numPr>
          <w:ilvl w:val="0"/>
          <w:numId w:val="3"/>
        </w:numPr>
        <w:tabs>
          <w:tab w:val="clear" w:pos="720"/>
          <w:tab w:val="num" w:pos="2136"/>
        </w:tabs>
        <w:ind w:left="2136"/>
        <w:rPr>
          <w:lang w:val="en-US"/>
        </w:rPr>
      </w:pPr>
      <w:proofErr w:type="spellStart"/>
      <w:r w:rsidRPr="003818DF">
        <w:rPr>
          <w:lang w:val="en-US"/>
        </w:rPr>
        <w:t>Múltiples</w:t>
      </w:r>
      <w:proofErr w:type="spellEnd"/>
      <w:r w:rsidRPr="003818DF">
        <w:rPr>
          <w:lang w:val="en-US"/>
        </w:rPr>
        <w:t xml:space="preserve"> SPI (3–6) e I²C (2–4)</w:t>
      </w:r>
    </w:p>
    <w:p w14:paraId="58921587" w14:textId="3E70D77D" w:rsidR="003818DF" w:rsidRPr="003818DF" w:rsidRDefault="003818DF" w:rsidP="003818DF">
      <w:pPr>
        <w:numPr>
          <w:ilvl w:val="0"/>
          <w:numId w:val="3"/>
        </w:numPr>
        <w:tabs>
          <w:tab w:val="clear" w:pos="720"/>
          <w:tab w:val="num" w:pos="2136"/>
        </w:tabs>
        <w:ind w:left="2136"/>
      </w:pPr>
      <w:r w:rsidRPr="003818DF">
        <w:t>ADC potente (</w:t>
      </w:r>
      <w:r w:rsidR="00DD0E41">
        <w:t>suficientes</w:t>
      </w:r>
      <w:r w:rsidRPr="003818DF">
        <w:t xml:space="preserve"> canales)</w:t>
      </w:r>
    </w:p>
    <w:p w14:paraId="557A5E19" w14:textId="51B66E35" w:rsidR="003818DF" w:rsidRDefault="003818DF" w:rsidP="00DD0E41">
      <w:pPr>
        <w:ind w:left="2136"/>
      </w:pPr>
    </w:p>
    <w:p w14:paraId="70A58102" w14:textId="7B3B3234" w:rsidR="00A86D53" w:rsidRPr="003818DF" w:rsidRDefault="00A86D53" w:rsidP="00DD0E41">
      <w:pPr>
        <w:ind w:left="2136"/>
      </w:pPr>
      <w:r>
        <w:t xml:space="preserve">-posible: </w:t>
      </w:r>
      <w:r w:rsidRPr="00A86D53">
        <w:rPr>
          <w:i/>
          <w:iCs/>
        </w:rPr>
        <w:t>STM32H523CET6</w:t>
      </w:r>
    </w:p>
    <w:p w14:paraId="4DE11DF5" w14:textId="7943FF14" w:rsidR="00D20E54" w:rsidRDefault="00E71B7B" w:rsidP="00E71B7B">
      <w:pPr>
        <w:ind w:left="2124"/>
      </w:pPr>
      <w:hyperlink r:id="rId12" w:history="1">
        <w:r w:rsidRPr="00C06F00">
          <w:rPr>
            <w:rStyle w:val="Hipervnculo"/>
          </w:rPr>
          <w:t>https://static6.arrow.com/aropdfconversion/778a60b664bf8f25dd257b3928806fe0144b5d5/stm32h523ce.pdf</w:t>
        </w:r>
      </w:hyperlink>
    </w:p>
    <w:p w14:paraId="392CA5E9" w14:textId="77777777" w:rsidR="00C1701A" w:rsidRPr="00C1701A" w:rsidRDefault="00C1701A" w:rsidP="00467E15">
      <w:pPr>
        <w:ind w:firstLine="708"/>
      </w:pPr>
    </w:p>
    <w:p w14:paraId="137D9D25" w14:textId="77777777" w:rsidR="00F07A2F" w:rsidRDefault="00F07A2F" w:rsidP="00774E14">
      <w:pPr>
        <w:rPr>
          <w:u w:val="single"/>
        </w:rPr>
      </w:pPr>
    </w:p>
    <w:p w14:paraId="6DD1C8F5" w14:textId="77777777" w:rsidR="00F07A2F" w:rsidRDefault="00F07A2F" w:rsidP="004C0B0F">
      <w:pPr>
        <w:ind w:left="708"/>
        <w:rPr>
          <w:u w:val="single"/>
        </w:rPr>
      </w:pPr>
    </w:p>
    <w:p w14:paraId="5AD63131" w14:textId="08A65C24" w:rsidR="00F07A2F" w:rsidRDefault="00F07A2F" w:rsidP="00F07A2F">
      <w:pPr>
        <w:rPr>
          <w:b/>
          <w:bCs/>
          <w:u w:val="single"/>
        </w:rPr>
      </w:pPr>
      <w:r>
        <w:rPr>
          <w:b/>
          <w:bCs/>
          <w:u w:val="single"/>
        </w:rPr>
        <w:t>2</w:t>
      </w:r>
      <w:r w:rsidRPr="004C0B0F">
        <w:rPr>
          <w:b/>
          <w:bCs/>
          <w:u w:val="single"/>
        </w:rPr>
        <w:t>.</w:t>
      </w:r>
      <w:r>
        <w:rPr>
          <w:b/>
          <w:bCs/>
          <w:u w:val="single"/>
        </w:rPr>
        <w:t>ESTADO DE LA TÉCNICA</w:t>
      </w:r>
    </w:p>
    <w:p w14:paraId="415A78E3" w14:textId="77777777" w:rsidR="004E2D90" w:rsidRPr="00C64510" w:rsidRDefault="004E2D90" w:rsidP="00F07A2F">
      <w:pPr>
        <w:rPr>
          <w:b/>
          <w:bCs/>
        </w:rPr>
      </w:pPr>
    </w:p>
    <w:p w14:paraId="2C240371" w14:textId="48A5B91B" w:rsidR="00CC0B95" w:rsidRPr="00C64510" w:rsidRDefault="00C64510" w:rsidP="00F07A2F">
      <w:pPr>
        <w:rPr>
          <w:b/>
          <w:bCs/>
          <w:u w:val="single"/>
        </w:rPr>
      </w:pPr>
      <w:proofErr w:type="spellStart"/>
      <w:r w:rsidRPr="00C64510">
        <w:rPr>
          <w:b/>
          <w:bCs/>
        </w:rPr>
        <w:t>Denificiones</w:t>
      </w:r>
      <w:proofErr w:type="spellEnd"/>
      <w:r w:rsidRPr="00C64510">
        <w:rPr>
          <w:b/>
          <w:bCs/>
        </w:rPr>
        <w:t xml:space="preserve"> y especificaciones de la 1era </w:t>
      </w:r>
      <w:proofErr w:type="spellStart"/>
      <w:r w:rsidRPr="00C64510">
        <w:rPr>
          <w:b/>
          <w:bCs/>
        </w:rPr>
        <w:t>version</w:t>
      </w:r>
      <w:proofErr w:type="spellEnd"/>
      <w:r w:rsidRPr="00C64510">
        <w:rPr>
          <w:b/>
          <w:bCs/>
        </w:rPr>
        <w:t xml:space="preserve"> del protocolo CAN:</w:t>
      </w:r>
    </w:p>
    <w:p w14:paraId="10F8B3ED" w14:textId="0C31D2C8" w:rsidR="004E2D90" w:rsidRDefault="00CC0B95" w:rsidP="00F07A2F">
      <w:pPr>
        <w:rPr>
          <w:b/>
          <w:bCs/>
          <w:u w:val="single"/>
          <w:lang w:val="en-US"/>
        </w:rPr>
      </w:pPr>
      <w:hyperlink r:id="rId13" w:history="1">
        <w:r w:rsidRPr="00783E53">
          <w:rPr>
            <w:rStyle w:val="Hipervnculo"/>
            <w:b/>
            <w:bCs/>
            <w:lang w:val="en-US"/>
          </w:rPr>
          <w:t xml:space="preserve">Specification, C. A. N. (1991). </w:t>
        </w:r>
        <w:r w:rsidRPr="00E960C4">
          <w:rPr>
            <w:rStyle w:val="Hipervnculo"/>
            <w:b/>
            <w:bCs/>
            <w:lang w:val="en-US"/>
          </w:rPr>
          <w:t>Bosch. </w:t>
        </w:r>
        <w:r w:rsidRPr="00783E53">
          <w:rPr>
            <w:rStyle w:val="Hipervnculo"/>
            <w:b/>
            <w:bCs/>
            <w:i/>
            <w:iCs/>
            <w:lang w:val="en-US"/>
          </w:rPr>
          <w:t xml:space="preserve">Robert Bosch GmbH, </w:t>
        </w:r>
        <w:proofErr w:type="spellStart"/>
        <w:r w:rsidRPr="00783E53">
          <w:rPr>
            <w:rStyle w:val="Hipervnculo"/>
            <w:b/>
            <w:bCs/>
            <w:i/>
            <w:iCs/>
            <w:lang w:val="en-US"/>
          </w:rPr>
          <w:t>Postfach</w:t>
        </w:r>
        <w:proofErr w:type="spellEnd"/>
        <w:r w:rsidRPr="00783E53">
          <w:rPr>
            <w:rStyle w:val="Hipervnculo"/>
            <w:b/>
            <w:bCs/>
            <w:lang w:val="en-US"/>
          </w:rPr>
          <w:t>, </w:t>
        </w:r>
        <w:r w:rsidRPr="00783E53">
          <w:rPr>
            <w:rStyle w:val="Hipervnculo"/>
            <w:b/>
            <w:bCs/>
            <w:i/>
            <w:iCs/>
            <w:lang w:val="en-US"/>
          </w:rPr>
          <w:t>50</w:t>
        </w:r>
        <w:r w:rsidRPr="00783E53">
          <w:rPr>
            <w:rStyle w:val="Hipervnculo"/>
            <w:b/>
            <w:bCs/>
            <w:lang w:val="en-US"/>
          </w:rPr>
          <w:t>, 15.</w:t>
        </w:r>
      </w:hyperlink>
    </w:p>
    <w:p w14:paraId="5AF4BB41" w14:textId="77777777" w:rsidR="00C64510" w:rsidRDefault="00C64510" w:rsidP="00F07A2F">
      <w:pPr>
        <w:rPr>
          <w:b/>
          <w:bCs/>
          <w:u w:val="single"/>
          <w:lang w:val="en-US"/>
        </w:rPr>
      </w:pPr>
    </w:p>
    <w:p w14:paraId="6BD00C58" w14:textId="6E75D364" w:rsidR="00C64510" w:rsidRDefault="00815F20" w:rsidP="00F07A2F">
      <w:pPr>
        <w:rPr>
          <w:b/>
          <w:bCs/>
          <w:u w:val="single"/>
          <w:lang w:val="en-US"/>
        </w:rPr>
      </w:pPr>
      <w:hyperlink r:id="rId14" w:history="1">
        <w:r w:rsidRPr="00C06F00">
          <w:rPr>
            <w:rStyle w:val="Hipervnculo"/>
            <w:b/>
            <w:bCs/>
            <w:lang w:val="en-US"/>
          </w:rPr>
          <w:t>https://www.csselectronics.com/pages/can-bus-simple-intro-tutorial</w:t>
        </w:r>
      </w:hyperlink>
    </w:p>
    <w:p w14:paraId="068EE5F4" w14:textId="77777777" w:rsidR="0072062D" w:rsidRDefault="0072062D" w:rsidP="00F07A2F">
      <w:pPr>
        <w:rPr>
          <w:b/>
          <w:bCs/>
          <w:u w:val="single"/>
          <w:lang w:val="en-US"/>
        </w:rPr>
      </w:pPr>
    </w:p>
    <w:p w14:paraId="1F1C2FD6" w14:textId="77777777" w:rsidR="00DD40A1" w:rsidRDefault="00DD40A1" w:rsidP="00F07A2F">
      <w:pPr>
        <w:rPr>
          <w:b/>
          <w:bCs/>
          <w:u w:val="single"/>
          <w:lang w:val="en-US"/>
        </w:rPr>
      </w:pPr>
    </w:p>
    <w:p w14:paraId="435E0206" w14:textId="6B7DBB67" w:rsidR="00815F20" w:rsidRDefault="000705EC" w:rsidP="00F07A2F">
      <w:pPr>
        <w:rPr>
          <w:b/>
          <w:bCs/>
        </w:rPr>
      </w:pPr>
      <w:proofErr w:type="spellStart"/>
      <w:r w:rsidRPr="00C64510">
        <w:rPr>
          <w:b/>
          <w:bCs/>
        </w:rPr>
        <w:t>Denificiones</w:t>
      </w:r>
      <w:proofErr w:type="spellEnd"/>
      <w:r w:rsidRPr="00C64510">
        <w:rPr>
          <w:b/>
          <w:bCs/>
        </w:rPr>
        <w:t xml:space="preserve"> y especificaciones del protocolo CAN</w:t>
      </w:r>
      <w:r>
        <w:rPr>
          <w:b/>
          <w:bCs/>
        </w:rPr>
        <w:t>FD</w:t>
      </w:r>
      <w:r w:rsidRPr="00C64510">
        <w:rPr>
          <w:b/>
          <w:bCs/>
        </w:rPr>
        <w:t>:</w:t>
      </w:r>
    </w:p>
    <w:p w14:paraId="69441C52" w14:textId="6645630E" w:rsidR="000705EC" w:rsidRPr="00783E53" w:rsidRDefault="0072062D" w:rsidP="00F07A2F">
      <w:pPr>
        <w:rPr>
          <w:b/>
          <w:bCs/>
          <w:u w:val="single"/>
        </w:rPr>
      </w:pPr>
      <w:hyperlink r:id="rId15" w:history="1">
        <w:r w:rsidRPr="00EE43AD">
          <w:rPr>
            <w:rStyle w:val="Hipervnculo"/>
            <w:b/>
            <w:bCs/>
            <w:lang w:val="en-US"/>
          </w:rPr>
          <w:t xml:space="preserve">Hartwich, F. (2012, March). CAN with flexible data-rate. </w:t>
        </w:r>
        <w:r w:rsidRPr="00783E53">
          <w:rPr>
            <w:rStyle w:val="Hipervnculo"/>
            <w:b/>
            <w:bCs/>
          </w:rPr>
          <w:t>In </w:t>
        </w:r>
        <w:proofErr w:type="spellStart"/>
        <w:r w:rsidRPr="00783E53">
          <w:rPr>
            <w:rStyle w:val="Hipervnculo"/>
            <w:b/>
            <w:bCs/>
            <w:i/>
            <w:iCs/>
          </w:rPr>
          <w:t>Proc</w:t>
        </w:r>
        <w:proofErr w:type="spellEnd"/>
        <w:r w:rsidRPr="00783E53">
          <w:rPr>
            <w:rStyle w:val="Hipervnculo"/>
            <w:b/>
            <w:bCs/>
            <w:i/>
            <w:iCs/>
          </w:rPr>
          <w:t xml:space="preserve">. </w:t>
        </w:r>
        <w:proofErr w:type="spellStart"/>
        <w:r w:rsidRPr="00783E53">
          <w:rPr>
            <w:rStyle w:val="Hipervnculo"/>
            <w:b/>
            <w:bCs/>
            <w:i/>
            <w:iCs/>
          </w:rPr>
          <w:t>iCC</w:t>
        </w:r>
        <w:proofErr w:type="spellEnd"/>
        <w:r w:rsidRPr="00783E53">
          <w:rPr>
            <w:rStyle w:val="Hipervnculo"/>
            <w:b/>
            <w:bCs/>
          </w:rPr>
          <w:t xml:space="preserve"> (pp. 1-9). </w:t>
        </w:r>
        <w:proofErr w:type="spellStart"/>
        <w:r w:rsidRPr="00783E53">
          <w:rPr>
            <w:rStyle w:val="Hipervnculo"/>
            <w:b/>
            <w:bCs/>
          </w:rPr>
          <w:t>Citeseer</w:t>
        </w:r>
        <w:proofErr w:type="spellEnd"/>
        <w:r w:rsidRPr="00783E53">
          <w:rPr>
            <w:rStyle w:val="Hipervnculo"/>
            <w:b/>
            <w:bCs/>
          </w:rPr>
          <w:t>.</w:t>
        </w:r>
      </w:hyperlink>
    </w:p>
    <w:p w14:paraId="234A3BE6" w14:textId="77777777" w:rsidR="004E2D90" w:rsidRPr="00783E53" w:rsidRDefault="004E2D90" w:rsidP="00F07A2F">
      <w:pPr>
        <w:rPr>
          <w:b/>
          <w:bCs/>
          <w:u w:val="single"/>
        </w:rPr>
      </w:pPr>
    </w:p>
    <w:p w14:paraId="2267AC3B" w14:textId="135C5703" w:rsidR="00153456" w:rsidRPr="00153456" w:rsidRDefault="00153456" w:rsidP="00F07A2F">
      <w:pPr>
        <w:rPr>
          <w:b/>
          <w:bCs/>
          <w:u w:val="single"/>
        </w:rPr>
      </w:pPr>
      <w:r>
        <w:rPr>
          <w:b/>
          <w:bCs/>
        </w:rPr>
        <w:t>Uso del</w:t>
      </w:r>
      <w:r w:rsidRPr="00C64510">
        <w:rPr>
          <w:b/>
          <w:bCs/>
        </w:rPr>
        <w:t xml:space="preserve"> protocolo </w:t>
      </w:r>
      <w:r w:rsidR="000705EC">
        <w:rPr>
          <w:b/>
          <w:bCs/>
        </w:rPr>
        <w:t xml:space="preserve">y bus </w:t>
      </w:r>
      <w:r w:rsidRPr="00C64510">
        <w:rPr>
          <w:b/>
          <w:bCs/>
        </w:rPr>
        <w:t>CAN</w:t>
      </w:r>
      <w:r w:rsidR="000705EC">
        <w:rPr>
          <w:b/>
          <w:bCs/>
        </w:rPr>
        <w:t xml:space="preserve"> para automoción con núcleos </w:t>
      </w:r>
      <w:proofErr w:type="spellStart"/>
      <w:r w:rsidR="000705EC">
        <w:rPr>
          <w:b/>
          <w:bCs/>
        </w:rPr>
        <w:t>RaspberryPi</w:t>
      </w:r>
      <w:proofErr w:type="spellEnd"/>
      <w:r w:rsidRPr="00C64510">
        <w:rPr>
          <w:b/>
          <w:bCs/>
        </w:rPr>
        <w:t>:</w:t>
      </w:r>
    </w:p>
    <w:p w14:paraId="07D683A1" w14:textId="43C99578" w:rsidR="004E2D90" w:rsidRPr="00783E53" w:rsidRDefault="004A30D4" w:rsidP="00F07A2F">
      <w:pPr>
        <w:rPr>
          <w:b/>
          <w:bCs/>
          <w:u w:val="single"/>
        </w:rPr>
      </w:pPr>
      <w:hyperlink r:id="rId16" w:history="1">
        <w:r w:rsidRPr="00153456">
          <w:rPr>
            <w:rStyle w:val="Hipervnculo"/>
            <w:b/>
            <w:bCs/>
            <w:lang w:val="en-US"/>
          </w:rPr>
          <w:t>Salunkhe, A. A., Kamble, P. P., &amp; Jadhav, R. (2016, May). Design and implementation of CAN bus protocol for monitoring vehicle parameters. In </w:t>
        </w:r>
        <w:r w:rsidRPr="00153456">
          <w:rPr>
            <w:rStyle w:val="Hipervnculo"/>
            <w:b/>
            <w:bCs/>
            <w:i/>
            <w:iCs/>
            <w:lang w:val="en-US"/>
          </w:rPr>
          <w:t>2016 IEEE international conference on recent trends in electronics, information &amp; communication technology (RTEICT)</w:t>
        </w:r>
        <w:r w:rsidRPr="00153456">
          <w:rPr>
            <w:rStyle w:val="Hipervnculo"/>
            <w:b/>
            <w:bCs/>
            <w:lang w:val="en-US"/>
          </w:rPr>
          <w:t xml:space="preserve"> (pp. 301-304). </w:t>
        </w:r>
        <w:r w:rsidRPr="00153456">
          <w:rPr>
            <w:rStyle w:val="Hipervnculo"/>
            <w:b/>
            <w:bCs/>
          </w:rPr>
          <w:t>IEEE</w:t>
        </w:r>
      </w:hyperlink>
    </w:p>
    <w:p w14:paraId="3019EDA6" w14:textId="77777777" w:rsidR="004E2D90" w:rsidRPr="00783E53" w:rsidRDefault="004E2D90" w:rsidP="00F07A2F">
      <w:pPr>
        <w:rPr>
          <w:b/>
          <w:bCs/>
          <w:u w:val="single"/>
        </w:rPr>
      </w:pPr>
    </w:p>
    <w:p w14:paraId="61B2F2F2" w14:textId="77777777" w:rsidR="00624889" w:rsidRDefault="00624889" w:rsidP="00F07A2F">
      <w:pPr>
        <w:rPr>
          <w:b/>
          <w:bCs/>
          <w:u w:val="single"/>
        </w:rPr>
      </w:pPr>
    </w:p>
    <w:p w14:paraId="0FC6FC73" w14:textId="77777777" w:rsidR="00FF2444" w:rsidRDefault="00FF2444" w:rsidP="00F07A2F">
      <w:pPr>
        <w:rPr>
          <w:b/>
          <w:bCs/>
          <w:u w:val="single"/>
        </w:rPr>
      </w:pPr>
    </w:p>
    <w:p w14:paraId="35CC6BC0" w14:textId="77777777" w:rsidR="00FF2444" w:rsidRDefault="00FF2444" w:rsidP="00F07A2F">
      <w:pPr>
        <w:rPr>
          <w:b/>
          <w:bCs/>
          <w:u w:val="single"/>
        </w:rPr>
      </w:pPr>
    </w:p>
    <w:p w14:paraId="206D25CB" w14:textId="0EBDE440" w:rsidR="00FF2444" w:rsidRDefault="00870B48" w:rsidP="00F07A2F">
      <w:pPr>
        <w:rPr>
          <w:b/>
          <w:bCs/>
          <w:u w:val="single"/>
        </w:rPr>
      </w:pPr>
      <w:r>
        <w:rPr>
          <w:b/>
          <w:bCs/>
          <w:u w:val="single"/>
        </w:rPr>
        <w:t>IMPLEMENTACIÓN</w:t>
      </w:r>
      <w:r w:rsidR="00E61F03">
        <w:rPr>
          <w:b/>
          <w:bCs/>
          <w:u w:val="single"/>
        </w:rPr>
        <w:t xml:space="preserve">/PRUEBAS </w:t>
      </w:r>
      <w:r>
        <w:rPr>
          <w:b/>
          <w:bCs/>
          <w:u w:val="single"/>
        </w:rPr>
        <w:t xml:space="preserve">EN </w:t>
      </w:r>
      <w:r w:rsidR="00E61F03">
        <w:rPr>
          <w:b/>
          <w:bCs/>
          <w:u w:val="single"/>
        </w:rPr>
        <w:t>NUCLEO STM32</w:t>
      </w:r>
    </w:p>
    <w:p w14:paraId="26B98158" w14:textId="77777777" w:rsidR="000C64E1" w:rsidRDefault="000C64E1" w:rsidP="00F07A2F">
      <w:pPr>
        <w:rPr>
          <w:b/>
          <w:bCs/>
          <w:u w:val="single"/>
        </w:rPr>
      </w:pPr>
    </w:p>
    <w:p w14:paraId="6BD1C542" w14:textId="3C2D5C6E" w:rsidR="000C64E1" w:rsidRDefault="006436E2" w:rsidP="00F07A2F">
      <w:pPr>
        <w:rPr>
          <w:b/>
          <w:bCs/>
        </w:rPr>
      </w:pPr>
      <w:r w:rsidRPr="006436E2">
        <w:rPr>
          <w:b/>
          <w:bCs/>
        </w:rPr>
        <w:t>NUCLEO-H533RE</w:t>
      </w:r>
    </w:p>
    <w:p w14:paraId="059C7A60" w14:textId="77777777" w:rsidR="00A2328D" w:rsidRDefault="00A2328D" w:rsidP="00F07A2F">
      <w:pPr>
        <w:rPr>
          <w:b/>
          <w:bCs/>
        </w:rPr>
      </w:pPr>
    </w:p>
    <w:p w14:paraId="6ECF6318" w14:textId="4DD19D02" w:rsidR="00A2328D" w:rsidRDefault="0057149F" w:rsidP="00F07A2F">
      <w:pPr>
        <w:rPr>
          <w:b/>
          <w:bCs/>
        </w:rPr>
      </w:pPr>
      <w:r>
        <w:rPr>
          <w:b/>
          <w:bCs/>
        </w:rPr>
        <w:t>PROS:</w:t>
      </w:r>
    </w:p>
    <w:p w14:paraId="03667610" w14:textId="4B6C599E" w:rsidR="008D471B" w:rsidRPr="008D471B" w:rsidRDefault="008D471B" w:rsidP="008D471B">
      <w:r w:rsidRPr="008D471B">
        <w:t xml:space="preserve">-Pertenece a la misma familia STM32H5 que el micro final </w:t>
      </w:r>
      <w:r w:rsidR="00571C07">
        <w:t>(</w:t>
      </w:r>
      <w:r w:rsidRPr="008D471B">
        <w:t>firmware</w:t>
      </w:r>
      <w:r w:rsidR="00571C07">
        <w:t>)</w:t>
      </w:r>
    </w:p>
    <w:p w14:paraId="124E7897" w14:textId="25F945C4" w:rsidR="008D471B" w:rsidRPr="008D471B" w:rsidRDefault="008D471B" w:rsidP="008D471B">
      <w:r w:rsidRPr="008D471B">
        <w:t xml:space="preserve">- Incluye FDCAN → permite probar comunicación CAN FD real antes del diseño PCB. - </w:t>
      </w:r>
      <w:r>
        <w:t>Tiene</w:t>
      </w:r>
      <w:r w:rsidRPr="008D471B">
        <w:t xml:space="preserve"> ADC, SPI, I²C </w:t>
      </w:r>
      <w:proofErr w:type="spellStart"/>
      <w:r w:rsidRPr="008D471B">
        <w:t>eaccesibles</w:t>
      </w:r>
      <w:proofErr w:type="spellEnd"/>
      <w:r w:rsidRPr="008D471B">
        <w:t xml:space="preserve"> </w:t>
      </w:r>
      <w:proofErr w:type="gramStart"/>
      <w:r w:rsidRPr="008D471B">
        <w:t>→  para</w:t>
      </w:r>
      <w:proofErr w:type="gramEnd"/>
      <w:r w:rsidRPr="008D471B">
        <w:t xml:space="preserve"> validar todos los sensores.</w:t>
      </w:r>
    </w:p>
    <w:p w14:paraId="6775037B" w14:textId="63EFC8C3" w:rsidR="008D471B" w:rsidRPr="008D471B" w:rsidRDefault="008D471B" w:rsidP="008D471B">
      <w:r w:rsidRPr="008D471B">
        <w:t>- Trae ST-</w:t>
      </w:r>
      <w:proofErr w:type="gramStart"/>
      <w:r w:rsidRPr="008D471B">
        <w:t>LINK</w:t>
      </w:r>
      <w:proofErr w:type="gramEnd"/>
      <w:r w:rsidRPr="008D471B">
        <w:t xml:space="preserve"> integrado → programación y depuración inmediatas sin hardware extr</w:t>
      </w:r>
      <w:r w:rsidR="00697F2F">
        <w:t>a</w:t>
      </w:r>
    </w:p>
    <w:p w14:paraId="1FAFAE01" w14:textId="77777777" w:rsidR="00E61F03" w:rsidRDefault="00E61F03" w:rsidP="00F07A2F">
      <w:pPr>
        <w:rPr>
          <w:b/>
          <w:bCs/>
          <w:u w:val="single"/>
        </w:rPr>
      </w:pPr>
    </w:p>
    <w:p w14:paraId="304C9669" w14:textId="4FBF2883" w:rsidR="00BB62D1" w:rsidRDefault="00BB62D1" w:rsidP="00F07A2F">
      <w:pPr>
        <w:rPr>
          <w:b/>
          <w:bCs/>
        </w:rPr>
      </w:pPr>
      <w:r w:rsidRPr="00BB62D1">
        <w:rPr>
          <w:b/>
          <w:bCs/>
        </w:rPr>
        <w:t>CONTRAS:</w:t>
      </w:r>
    </w:p>
    <w:p w14:paraId="3481AEF4" w14:textId="6A60578E" w:rsidR="00381F72" w:rsidRPr="00381F72" w:rsidRDefault="00381F72" w:rsidP="00381F72">
      <w:r>
        <w:t>-</w:t>
      </w:r>
      <w:r w:rsidRPr="00381F72">
        <w:t xml:space="preserve"> Usa un encapsulado LQFP64: </w:t>
      </w:r>
      <w:proofErr w:type="spellStart"/>
      <w:r w:rsidRPr="00381F72">
        <w:t>pinout</w:t>
      </w:r>
      <w:proofErr w:type="spellEnd"/>
      <w:r w:rsidRPr="00381F72">
        <w:t xml:space="preserve"> NO compatible con el STM32H523CET6 de la PCB final.</w:t>
      </w:r>
    </w:p>
    <w:p w14:paraId="1B279F95" w14:textId="5C5B8026" w:rsidR="00381F72" w:rsidRPr="00381F72" w:rsidRDefault="00381F72" w:rsidP="00381F72">
      <w:r>
        <w:t>-</w:t>
      </w:r>
      <w:r w:rsidRPr="00381F72">
        <w:t xml:space="preserve">Tiene más pines y periféricos </w:t>
      </w:r>
    </w:p>
    <w:p w14:paraId="5A21D7CA" w14:textId="2CD25BE5" w:rsidR="00381F72" w:rsidRPr="00381F72" w:rsidRDefault="00381F72" w:rsidP="00381F72">
      <w:r>
        <w:t xml:space="preserve">-Hay </w:t>
      </w:r>
      <w:proofErr w:type="gramStart"/>
      <w:r>
        <w:t xml:space="preserve">que </w:t>
      </w:r>
      <w:r w:rsidRPr="00381F72">
        <w:t xml:space="preserve"> adaptar</w:t>
      </w:r>
      <w:proofErr w:type="gramEnd"/>
      <w:r w:rsidRPr="00381F72">
        <w:t xml:space="preserve"> el mapeo de pines al pasar al micro definitivo (LQFP48).</w:t>
      </w:r>
    </w:p>
    <w:p w14:paraId="5F605738" w14:textId="3845870C" w:rsidR="00381F72" w:rsidRPr="00381F72" w:rsidRDefault="00381F72" w:rsidP="00381F72">
      <w:pPr>
        <w:rPr>
          <w:b/>
          <w:bCs/>
        </w:rPr>
      </w:pPr>
      <w:r>
        <w:t>-</w:t>
      </w:r>
      <w:r w:rsidRPr="00381F72">
        <w:t xml:space="preserve">El </w:t>
      </w:r>
      <w:proofErr w:type="spellStart"/>
      <w:r w:rsidRPr="00381F72">
        <w:t>layout</w:t>
      </w:r>
      <w:proofErr w:type="spellEnd"/>
      <w:r w:rsidRPr="00381F72">
        <w:t xml:space="preserve"> de señales críticas (CAN, ADC, sensores) no representa la PCB real.</w:t>
      </w:r>
    </w:p>
    <w:p w14:paraId="63C1D933" w14:textId="77777777" w:rsidR="00381F72" w:rsidRPr="00BB62D1" w:rsidRDefault="00381F72" w:rsidP="00F07A2F">
      <w:pPr>
        <w:rPr>
          <w:b/>
          <w:bCs/>
        </w:rPr>
      </w:pPr>
    </w:p>
    <w:p w14:paraId="00A8F9AE" w14:textId="77777777" w:rsidR="00D71FAD" w:rsidRDefault="00D71FAD" w:rsidP="00F07A2F">
      <w:pPr>
        <w:rPr>
          <w:b/>
          <w:bCs/>
          <w:u w:val="single"/>
        </w:rPr>
      </w:pPr>
    </w:p>
    <w:p w14:paraId="53330410" w14:textId="77777777" w:rsidR="00A61548" w:rsidRDefault="00A61548" w:rsidP="00F07A2F">
      <w:pPr>
        <w:rPr>
          <w:b/>
          <w:bCs/>
          <w:u w:val="single"/>
        </w:rPr>
      </w:pPr>
    </w:p>
    <w:p w14:paraId="022C37C8" w14:textId="2EE3B33F" w:rsidR="0084567A" w:rsidRDefault="007959A1" w:rsidP="00F07A2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-PEDIDO A </w:t>
      </w:r>
      <w:proofErr w:type="spellStart"/>
      <w:r>
        <w:rPr>
          <w:b/>
          <w:bCs/>
          <w:u w:val="single"/>
        </w:rPr>
        <w:t>STMicroelectroni</w:t>
      </w:r>
      <w:r w:rsidR="004E37E5">
        <w:rPr>
          <w:b/>
          <w:bCs/>
          <w:u w:val="single"/>
        </w:rPr>
        <w:t>cs</w:t>
      </w:r>
      <w:proofErr w:type="spellEnd"/>
    </w:p>
    <w:p w14:paraId="30082510" w14:textId="77777777" w:rsidR="0084567A" w:rsidRDefault="0084567A" w:rsidP="00F07A2F">
      <w:pPr>
        <w:rPr>
          <w:b/>
          <w:bCs/>
          <w:u w:val="single"/>
        </w:rPr>
      </w:pPr>
    </w:p>
    <w:p w14:paraId="073B8E4B" w14:textId="77777777" w:rsidR="0084567A" w:rsidRDefault="0084567A" w:rsidP="00F07A2F">
      <w:pPr>
        <w:rPr>
          <w:b/>
          <w:bCs/>
          <w:u w:val="single"/>
        </w:rPr>
      </w:pPr>
    </w:p>
    <w:p w14:paraId="17ABBD8A" w14:textId="77777777" w:rsidR="0084567A" w:rsidRDefault="0084567A" w:rsidP="00F07A2F">
      <w:pPr>
        <w:rPr>
          <w:b/>
          <w:bCs/>
          <w:u w:val="single"/>
        </w:rPr>
      </w:pPr>
    </w:p>
    <w:p w14:paraId="4D361DEA" w14:textId="77777777" w:rsidR="0084567A" w:rsidRDefault="0084567A" w:rsidP="00F07A2F">
      <w:pPr>
        <w:rPr>
          <w:b/>
          <w:bCs/>
          <w:u w:val="single"/>
        </w:rPr>
      </w:pPr>
    </w:p>
    <w:p w14:paraId="4DDB21A4" w14:textId="77777777" w:rsidR="0084567A" w:rsidRDefault="0084567A" w:rsidP="00F07A2F">
      <w:pPr>
        <w:rPr>
          <w:b/>
          <w:bCs/>
          <w:u w:val="single"/>
        </w:rPr>
      </w:pPr>
    </w:p>
    <w:p w14:paraId="0FC0005A" w14:textId="77777777" w:rsidR="0084567A" w:rsidRDefault="0084567A" w:rsidP="00F07A2F">
      <w:pPr>
        <w:rPr>
          <w:b/>
          <w:bCs/>
          <w:u w:val="single"/>
        </w:rPr>
      </w:pPr>
    </w:p>
    <w:p w14:paraId="77BE33E4" w14:textId="77777777" w:rsidR="0084567A" w:rsidRDefault="0084567A" w:rsidP="00F07A2F">
      <w:pPr>
        <w:rPr>
          <w:b/>
          <w:bCs/>
          <w:u w:val="single"/>
        </w:rPr>
      </w:pPr>
    </w:p>
    <w:p w14:paraId="766207BD" w14:textId="77777777" w:rsidR="0084567A" w:rsidRDefault="0084567A" w:rsidP="00F07A2F">
      <w:pPr>
        <w:rPr>
          <w:b/>
          <w:bCs/>
          <w:u w:val="single"/>
        </w:rPr>
      </w:pPr>
    </w:p>
    <w:p w14:paraId="268D9850" w14:textId="77777777" w:rsidR="0084567A" w:rsidRDefault="0084567A" w:rsidP="00F07A2F">
      <w:pPr>
        <w:rPr>
          <w:b/>
          <w:bCs/>
          <w:u w:val="single"/>
        </w:rPr>
      </w:pPr>
    </w:p>
    <w:p w14:paraId="5635C9EE" w14:textId="77777777" w:rsidR="0084567A" w:rsidRDefault="0084567A" w:rsidP="00F07A2F">
      <w:pPr>
        <w:rPr>
          <w:b/>
          <w:bCs/>
          <w:u w:val="single"/>
        </w:rPr>
      </w:pPr>
    </w:p>
    <w:p w14:paraId="0CEFF523" w14:textId="77777777" w:rsidR="0084567A" w:rsidRDefault="0084567A" w:rsidP="00F07A2F">
      <w:pPr>
        <w:rPr>
          <w:b/>
          <w:bCs/>
          <w:u w:val="single"/>
        </w:rPr>
      </w:pPr>
    </w:p>
    <w:p w14:paraId="3842F427" w14:textId="77777777" w:rsidR="0084567A" w:rsidRPr="00391795" w:rsidRDefault="0084567A" w:rsidP="00F07A2F">
      <w:pPr>
        <w:rPr>
          <w:b/>
          <w:bCs/>
          <w:u w:val="single"/>
        </w:rPr>
      </w:pPr>
    </w:p>
    <w:p w14:paraId="26A746B8" w14:textId="39D5BA4C" w:rsidR="00624889" w:rsidRPr="0057149F" w:rsidRDefault="0057149F" w:rsidP="00F07A2F">
      <w:r w:rsidRPr="0057149F">
        <w:t xml:space="preserve">Otras </w:t>
      </w:r>
      <w:proofErr w:type="spellStart"/>
      <w:r w:rsidRPr="0057149F">
        <w:t>opcs</w:t>
      </w:r>
      <w:proofErr w:type="spellEnd"/>
      <w:r w:rsidRPr="0057149F">
        <w:t>:</w:t>
      </w:r>
    </w:p>
    <w:p w14:paraId="7D970B42" w14:textId="77777777" w:rsidR="0098367C" w:rsidRDefault="0057149F" w:rsidP="00F07A2F">
      <w:r w:rsidRPr="0057149F">
        <w:t>NUCLEO-H503</w:t>
      </w:r>
      <w:r>
        <w:t xml:space="preserve">-&gt; </w:t>
      </w:r>
      <w:proofErr w:type="gramStart"/>
      <w:r>
        <w:t>ideal</w:t>
      </w:r>
      <w:proofErr w:type="gramEnd"/>
      <w:r>
        <w:t xml:space="preserve"> pero NO soporta CANFD</w:t>
      </w:r>
    </w:p>
    <w:p w14:paraId="055A0D30" w14:textId="366FE453" w:rsidR="00624889" w:rsidRPr="00443E7E" w:rsidRDefault="00DD725E" w:rsidP="00F07A2F">
      <w:pPr>
        <w:rPr>
          <w:lang w:val="en-US"/>
        </w:rPr>
      </w:pPr>
      <w:r w:rsidRPr="00443E7E">
        <w:rPr>
          <w:b/>
          <w:bCs/>
          <w:highlight w:val="yellow"/>
          <w:u w:val="single"/>
          <w:lang w:val="en-US"/>
        </w:rPr>
        <w:lastRenderedPageBreak/>
        <w:t>STM32CUBE IDE GETTING STARTED:</w:t>
      </w:r>
    </w:p>
    <w:p w14:paraId="129F716B" w14:textId="314DA5CC" w:rsidR="008B3950" w:rsidRPr="00443E7E" w:rsidRDefault="008B3950" w:rsidP="00F07A2F">
      <w:pPr>
        <w:rPr>
          <w:b/>
          <w:bCs/>
          <w:u w:val="single"/>
          <w:lang w:val="en-US"/>
        </w:rPr>
      </w:pPr>
    </w:p>
    <w:p w14:paraId="6118BD41" w14:textId="77777777" w:rsidR="008B3950" w:rsidRPr="00443E7E" w:rsidRDefault="008B3950" w:rsidP="00DD725E">
      <w:pPr>
        <w:rPr>
          <w:lang w:val="en-US"/>
        </w:rPr>
      </w:pPr>
      <w:r w:rsidRPr="00443E7E">
        <w:rPr>
          <w:lang w:val="en-US"/>
        </w:rPr>
        <w:t xml:space="preserve">Intro to </w:t>
      </w:r>
      <w:proofErr w:type="spellStart"/>
      <w:r w:rsidRPr="00443E7E">
        <w:rPr>
          <w:lang w:val="en-US"/>
        </w:rPr>
        <w:t>núcleo</w:t>
      </w:r>
      <w:proofErr w:type="spellEnd"/>
      <w:r w:rsidRPr="00443E7E">
        <w:rPr>
          <w:lang w:val="en-US"/>
        </w:rPr>
        <w:t xml:space="preserve"> Boards:</w:t>
      </w:r>
    </w:p>
    <w:p w14:paraId="54473F0C" w14:textId="37931230" w:rsidR="008B3950" w:rsidRPr="008B3950" w:rsidRDefault="008B3950" w:rsidP="00DD725E">
      <w:pPr>
        <w:rPr>
          <w:lang w:val="en-US"/>
        </w:rPr>
      </w:pPr>
      <w:hyperlink r:id="rId17" w:history="1">
        <w:r w:rsidRPr="008B3950">
          <w:rPr>
            <w:rStyle w:val="Hipervnculo"/>
            <w:lang w:val="en-US"/>
          </w:rPr>
          <w:t xml:space="preserve">Introduction To STM32 &amp; </w:t>
        </w:r>
        <w:proofErr w:type="spellStart"/>
        <w:r w:rsidRPr="008B3950">
          <w:rPr>
            <w:rStyle w:val="Hipervnculo"/>
            <w:lang w:val="en-US"/>
          </w:rPr>
          <w:t>Nucleo</w:t>
        </w:r>
        <w:proofErr w:type="spellEnd"/>
        <w:r w:rsidRPr="008B3950">
          <w:rPr>
            <w:rStyle w:val="Hipervnculo"/>
            <w:lang w:val="en-US"/>
          </w:rPr>
          <w:t xml:space="preserve"> Boards - YouTube</w:t>
        </w:r>
      </w:hyperlink>
    </w:p>
    <w:p w14:paraId="6369F098" w14:textId="77777777" w:rsidR="008B3950" w:rsidRPr="008B3950" w:rsidRDefault="008B3950" w:rsidP="00DD725E">
      <w:pPr>
        <w:rPr>
          <w:lang w:val="en-US"/>
        </w:rPr>
      </w:pPr>
    </w:p>
    <w:p w14:paraId="61BFD00B" w14:textId="4C4A8F58" w:rsidR="00821320" w:rsidRPr="006B3251" w:rsidRDefault="006B3251" w:rsidP="00DD725E">
      <w:r w:rsidRPr="006B3251">
        <w:t>Tutorial de STM32: Consejos y trucos para principiantes de STM32CubeIDE</w:t>
      </w:r>
    </w:p>
    <w:p w14:paraId="31336A48" w14:textId="04AFEAB6" w:rsidR="00596FF3" w:rsidRPr="006B3251" w:rsidRDefault="00596FF3" w:rsidP="00DD725E">
      <w:hyperlink r:id="rId18" w:history="1">
        <w:r w:rsidRPr="00596FF3">
          <w:rPr>
            <w:rStyle w:val="Hipervnculo"/>
          </w:rPr>
          <w:t>https://www.youtube.com/watch?v=QOHMskuDc78</w:t>
        </w:r>
      </w:hyperlink>
    </w:p>
    <w:p w14:paraId="58B74F59" w14:textId="689D876C" w:rsidR="00B67151" w:rsidRPr="006B3251" w:rsidRDefault="00B67151" w:rsidP="00DD725E"/>
    <w:p w14:paraId="0D6A7C65" w14:textId="3F3DC2AF" w:rsidR="00B67151" w:rsidRDefault="00B67151" w:rsidP="00DD725E">
      <w:pPr>
        <w:rPr>
          <w:lang w:val="en-US"/>
        </w:rPr>
      </w:pPr>
      <w:r>
        <w:rPr>
          <w:lang w:val="en-US"/>
        </w:rPr>
        <w:t xml:space="preserve">Getting started w/ </w:t>
      </w:r>
      <w:r w:rsidR="006B3251">
        <w:rPr>
          <w:lang w:val="en-US"/>
        </w:rPr>
        <w:t>NUCLEO-</w:t>
      </w:r>
      <w:r>
        <w:rPr>
          <w:lang w:val="en-US"/>
        </w:rPr>
        <w:t>H5:</w:t>
      </w:r>
    </w:p>
    <w:p w14:paraId="4779907D" w14:textId="2D0B31DD" w:rsidR="00341EFC" w:rsidRDefault="00B67151" w:rsidP="00DD725E">
      <w:pPr>
        <w:rPr>
          <w:lang w:val="en-US"/>
        </w:rPr>
      </w:pPr>
      <w:hyperlink r:id="rId19" w:history="1">
        <w:r w:rsidRPr="00F11002">
          <w:rPr>
            <w:rStyle w:val="Hipervnculo"/>
            <w:lang w:val="en-US"/>
          </w:rPr>
          <w:t>https://www.youtube.com/watch?v=R6g0OqE_wSo</w:t>
        </w:r>
      </w:hyperlink>
    </w:p>
    <w:p w14:paraId="4D825E94" w14:textId="77777777" w:rsidR="00B67151" w:rsidRDefault="00B67151" w:rsidP="00DD725E">
      <w:pPr>
        <w:rPr>
          <w:lang w:val="en-US"/>
        </w:rPr>
      </w:pPr>
    </w:p>
    <w:p w14:paraId="480BDFE6" w14:textId="2ACEC40D" w:rsidR="00805403" w:rsidRPr="00B4631C" w:rsidRDefault="00805403" w:rsidP="00DD725E">
      <w:pPr>
        <w:rPr>
          <w:b/>
          <w:bCs/>
          <w:i/>
          <w:iCs/>
          <w:u w:val="single"/>
        </w:rPr>
      </w:pPr>
      <w:r w:rsidRPr="00B4631C">
        <w:rPr>
          <w:b/>
          <w:bCs/>
          <w:i/>
          <w:iCs/>
          <w:u w:val="single"/>
        </w:rPr>
        <w:t>APUNTES/CONSIDERACIONES</w:t>
      </w:r>
    </w:p>
    <w:p w14:paraId="2085E99C" w14:textId="77777777" w:rsidR="00805403" w:rsidRDefault="00805403" w:rsidP="00DD725E"/>
    <w:p w14:paraId="4A9845BA" w14:textId="5943FE76" w:rsidR="00DD725E" w:rsidRDefault="00821320" w:rsidP="00DD725E">
      <w:r w:rsidRPr="00805403">
        <w:t xml:space="preserve">ARCHIVO </w:t>
      </w:r>
      <w:proofErr w:type="spellStart"/>
      <w:r w:rsidRPr="00805403">
        <w:t>ioc</w:t>
      </w:r>
      <w:proofErr w:type="spellEnd"/>
      <w:r w:rsidRPr="00805403">
        <w:t>:</w:t>
      </w:r>
    </w:p>
    <w:p w14:paraId="0F48F8BD" w14:textId="77777777" w:rsidR="00805403" w:rsidRDefault="00805403" w:rsidP="00DD725E"/>
    <w:p w14:paraId="7B481381" w14:textId="77777777" w:rsidR="00CD066D" w:rsidRPr="00CD066D" w:rsidRDefault="00CD066D" w:rsidP="00B4631C">
      <w:pPr>
        <w:ind w:left="360"/>
      </w:pPr>
      <w:r w:rsidRPr="00CD066D">
        <w:t>Aquí configuras:</w:t>
      </w:r>
    </w:p>
    <w:p w14:paraId="17213458" w14:textId="77777777" w:rsidR="00CD066D" w:rsidRPr="00CD066D" w:rsidRDefault="00CD066D" w:rsidP="00B4631C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CD066D">
        <w:t xml:space="preserve">Los </w:t>
      </w:r>
      <w:r w:rsidRPr="00CD066D">
        <w:rPr>
          <w:b/>
          <w:bCs/>
        </w:rPr>
        <w:t>pines</w:t>
      </w:r>
      <w:r w:rsidRPr="00CD066D">
        <w:t xml:space="preserve"> (</w:t>
      </w:r>
      <w:proofErr w:type="spellStart"/>
      <w:r w:rsidRPr="00CD066D">
        <w:t>pinout</w:t>
      </w:r>
      <w:proofErr w:type="spellEnd"/>
      <w:r w:rsidRPr="00CD066D">
        <w:t>)</w:t>
      </w:r>
    </w:p>
    <w:p w14:paraId="6FE1DDC5" w14:textId="77777777" w:rsidR="00CD066D" w:rsidRPr="00CD066D" w:rsidRDefault="00CD066D" w:rsidP="00B4631C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CD066D">
        <w:t xml:space="preserve">Los </w:t>
      </w:r>
      <w:r w:rsidRPr="00CD066D">
        <w:rPr>
          <w:b/>
          <w:bCs/>
        </w:rPr>
        <w:t>periféricos</w:t>
      </w:r>
      <w:r w:rsidRPr="00CD066D">
        <w:t xml:space="preserve"> (CAN, ADC, UART, </w:t>
      </w:r>
      <w:proofErr w:type="spellStart"/>
      <w:r w:rsidRPr="00CD066D">
        <w:t>timers</w:t>
      </w:r>
      <w:proofErr w:type="spellEnd"/>
      <w:r w:rsidRPr="00CD066D">
        <w:t>…)</w:t>
      </w:r>
    </w:p>
    <w:p w14:paraId="4705CB8C" w14:textId="77777777" w:rsidR="00CD066D" w:rsidRPr="00CD066D" w:rsidRDefault="00CD066D" w:rsidP="00B4631C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CD066D">
        <w:t xml:space="preserve">Los </w:t>
      </w:r>
      <w:r w:rsidRPr="00CD066D">
        <w:rPr>
          <w:b/>
          <w:bCs/>
        </w:rPr>
        <w:t>relojes</w:t>
      </w:r>
      <w:r w:rsidRPr="00CD066D">
        <w:t xml:space="preserve"> (Clock </w:t>
      </w:r>
      <w:proofErr w:type="spellStart"/>
      <w:r w:rsidRPr="00CD066D">
        <w:t>Configuration</w:t>
      </w:r>
      <w:proofErr w:type="spellEnd"/>
      <w:r w:rsidRPr="00CD066D">
        <w:t>)</w:t>
      </w:r>
    </w:p>
    <w:p w14:paraId="445E92CD" w14:textId="48E48292" w:rsidR="00CD066D" w:rsidRDefault="00CD066D" w:rsidP="00B4631C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CD066D">
        <w:t xml:space="preserve">El </w:t>
      </w:r>
      <w:r w:rsidRPr="00CD066D">
        <w:rPr>
          <w:b/>
          <w:bCs/>
        </w:rPr>
        <w:t>middleware</w:t>
      </w:r>
      <w:r w:rsidRPr="00CD066D">
        <w:t xml:space="preserve"> ( USB, etc.)</w:t>
      </w:r>
    </w:p>
    <w:p w14:paraId="68095FC2" w14:textId="77777777" w:rsidR="00EE0FA7" w:rsidRDefault="00EE0FA7" w:rsidP="00CD066D"/>
    <w:p w14:paraId="0B0E75F3" w14:textId="4C752979" w:rsidR="00CD066D" w:rsidRDefault="00CD066D" w:rsidP="00CD066D">
      <w:proofErr w:type="gramStart"/>
      <w:r>
        <w:t xml:space="preserve">Y el ide ya </w:t>
      </w:r>
      <w:r w:rsidR="00EE0FA7">
        <w:t xml:space="preserve">solo te </w:t>
      </w:r>
      <w:r w:rsidR="00834747">
        <w:t xml:space="preserve">configura los drivers con los </w:t>
      </w:r>
      <w:proofErr w:type="spellStart"/>
      <w:r w:rsidR="00834747">
        <w:t>regristors</w:t>
      </w:r>
      <w:proofErr w:type="spellEnd"/>
      <w:r w:rsidR="00834747">
        <w:t xml:space="preserve">, </w:t>
      </w:r>
      <w:proofErr w:type="spellStart"/>
      <w:r w:rsidR="00834747">
        <w:t>configs</w:t>
      </w:r>
      <w:proofErr w:type="spellEnd"/>
      <w:r w:rsidR="00834747">
        <w:t xml:space="preserve"> </w:t>
      </w:r>
      <w:proofErr w:type="spellStart"/>
      <w:r w:rsidR="00834747">
        <w:t>etc</w:t>
      </w:r>
      <w:proofErr w:type="spellEnd"/>
      <w:r w:rsidR="00834747">
        <w:t xml:space="preserve"> pertinentes NO hace falta hacerlo a mano!</w:t>
      </w:r>
      <w:proofErr w:type="gramEnd"/>
    </w:p>
    <w:p w14:paraId="141AC2DA" w14:textId="6EA5BC6D" w:rsidR="00834747" w:rsidRDefault="003143AD" w:rsidP="003143AD">
      <w:pPr>
        <w:pStyle w:val="Prrafodelista"/>
        <w:numPr>
          <w:ilvl w:val="0"/>
          <w:numId w:val="5"/>
        </w:numPr>
      </w:pPr>
      <w:r>
        <w:t>Te genera el código HAL solo</w:t>
      </w:r>
    </w:p>
    <w:p w14:paraId="46E7512F" w14:textId="77777777" w:rsidR="00D47FF7" w:rsidRDefault="00D47FF7" w:rsidP="00D47FF7"/>
    <w:p w14:paraId="4634951C" w14:textId="61E5A19C" w:rsidR="00D47FF7" w:rsidRDefault="00D47FF7" w:rsidP="00D47FF7">
      <w:r>
        <w:t>NOTA:</w:t>
      </w:r>
    </w:p>
    <w:p w14:paraId="5CDA0514" w14:textId="3047DA50" w:rsidR="00D47FF7" w:rsidRPr="00CD066D" w:rsidRDefault="00D47FF7" w:rsidP="00D47FF7">
      <w:proofErr w:type="gramStart"/>
      <w:r>
        <w:t>Que es HAL?</w:t>
      </w:r>
      <w:proofErr w:type="gramEnd"/>
      <w:r>
        <w:t xml:space="preserve"> </w:t>
      </w:r>
      <w:r w:rsidRPr="00D47FF7">
        <w:t xml:space="preserve">Hardware </w:t>
      </w:r>
      <w:proofErr w:type="spellStart"/>
      <w:r w:rsidRPr="00D47FF7">
        <w:t>Abstraction</w:t>
      </w:r>
      <w:proofErr w:type="spellEnd"/>
      <w:r w:rsidRPr="00D47FF7">
        <w:t xml:space="preserve"> Layer</w:t>
      </w:r>
      <w:r w:rsidR="00353204">
        <w:t xml:space="preserve"> (</w:t>
      </w:r>
      <w:r w:rsidR="00353204" w:rsidRPr="00353204">
        <w:t>Es como una “capa” que simplifica el acceso al hardware.</w:t>
      </w:r>
      <w:r w:rsidR="00353204">
        <w:t>)</w:t>
      </w:r>
    </w:p>
    <w:p w14:paraId="39668C0D" w14:textId="77777777" w:rsidR="00CD066D" w:rsidRPr="00805403" w:rsidRDefault="00CD066D" w:rsidP="00DD725E"/>
    <w:p w14:paraId="611D93BA" w14:textId="3DE07EF0" w:rsidR="00DD725E" w:rsidRDefault="00A43FF6" w:rsidP="00F07A2F">
      <w:r>
        <w:t>B</w:t>
      </w:r>
      <w:r w:rsidR="00353204" w:rsidRPr="00353204">
        <w:t xml:space="preserve">iblioteca oficial de STMicroelectronics, escrita en C, que te permite usar los periféricos del micro (CAN, ADC, UART, </w:t>
      </w:r>
      <w:proofErr w:type="spellStart"/>
      <w:r w:rsidR="00353204" w:rsidRPr="00353204">
        <w:t>timers</w:t>
      </w:r>
      <w:proofErr w:type="spellEnd"/>
      <w:r w:rsidR="00353204" w:rsidRPr="00353204">
        <w:t>, GPIO…) con funciones sencillas, sin tener que programar los registros internos del microcontrolador uno a uno.</w:t>
      </w:r>
    </w:p>
    <w:p w14:paraId="0F5DB61D" w14:textId="77777777" w:rsidR="00A43FF6" w:rsidRDefault="00A43FF6" w:rsidP="00F07A2F"/>
    <w:p w14:paraId="04542B9B" w14:textId="6CB9D056" w:rsidR="00A43FF6" w:rsidRDefault="004349D7" w:rsidP="00F07A2F">
      <w:r>
        <w:t>Nos proporciona un montón de funciones listas para</w:t>
      </w:r>
      <w:r w:rsidR="006F55C2">
        <w:t xml:space="preserve"> trabajar con:</w:t>
      </w:r>
    </w:p>
    <w:p w14:paraId="082D0845" w14:textId="77777777" w:rsidR="006F55C2" w:rsidRDefault="006F55C2" w:rsidP="00F07A2F"/>
    <w:p w14:paraId="0122A5F5" w14:textId="7C0DA06F" w:rsidR="006F55C2" w:rsidRDefault="006F55C2" w:rsidP="00F07A2F">
      <w:r>
        <w:t>LAS MÁS TIPICAS:</w:t>
      </w:r>
    </w:p>
    <w:p w14:paraId="308FC91E" w14:textId="77777777" w:rsidR="006F55C2" w:rsidRDefault="006F55C2" w:rsidP="00F07A2F"/>
    <w:p w14:paraId="2D674582" w14:textId="77777777" w:rsidR="006F55C2" w:rsidRPr="006F55C2" w:rsidRDefault="006F55C2" w:rsidP="006F55C2">
      <w:pPr>
        <w:rPr>
          <w:b/>
          <w:bCs/>
        </w:rPr>
      </w:pPr>
      <w:r w:rsidRPr="006F55C2">
        <w:rPr>
          <w:b/>
          <w:bCs/>
        </w:rPr>
        <w:t xml:space="preserve">GPIO (entradas/salidas, </w:t>
      </w:r>
      <w:proofErr w:type="spellStart"/>
      <w:r w:rsidRPr="006F55C2">
        <w:rPr>
          <w:b/>
          <w:bCs/>
        </w:rPr>
        <w:t>LEDs</w:t>
      </w:r>
      <w:proofErr w:type="spellEnd"/>
      <w:r w:rsidRPr="006F55C2">
        <w:rPr>
          <w:b/>
          <w:bCs/>
        </w:rPr>
        <w:t>, interrupciones)</w:t>
      </w:r>
    </w:p>
    <w:p w14:paraId="6DE26277" w14:textId="77777777" w:rsidR="006F55C2" w:rsidRPr="006F55C2" w:rsidRDefault="006F55C2" w:rsidP="006F55C2">
      <w:pPr>
        <w:rPr>
          <w:b/>
          <w:bCs/>
        </w:rPr>
      </w:pPr>
      <w:r w:rsidRPr="006F55C2">
        <w:rPr>
          <w:b/>
          <w:bCs/>
        </w:rPr>
        <w:t>Escritura / lectura:</w:t>
      </w:r>
    </w:p>
    <w:p w14:paraId="4368467A" w14:textId="77777777" w:rsidR="006F55C2" w:rsidRDefault="006F55C2" w:rsidP="00F07A2F"/>
    <w:p w14:paraId="5C0C0FAD" w14:textId="77777777" w:rsidR="006F55C2" w:rsidRDefault="006F55C2" w:rsidP="006F55C2">
      <w:proofErr w:type="spellStart"/>
      <w:r>
        <w:t>HAL_GPIO_WritePin</w:t>
      </w:r>
      <w:proofErr w:type="spellEnd"/>
      <w:r>
        <w:t>(</w:t>
      </w:r>
      <w:proofErr w:type="spellStart"/>
      <w:r>
        <w:t>GPIOx</w:t>
      </w:r>
      <w:proofErr w:type="spellEnd"/>
      <w:r>
        <w:t xml:space="preserve">, </w:t>
      </w:r>
      <w:proofErr w:type="spellStart"/>
      <w:r>
        <w:t>GPIO_PIN_y</w:t>
      </w:r>
      <w:proofErr w:type="spellEnd"/>
      <w:r>
        <w:t>, GPIO_PIN_SET);</w:t>
      </w:r>
    </w:p>
    <w:p w14:paraId="55C23DBB" w14:textId="77777777" w:rsidR="006F55C2" w:rsidRDefault="006F55C2" w:rsidP="006F55C2">
      <w:proofErr w:type="spellStart"/>
      <w:r>
        <w:t>HAL_GPIO_WritePin</w:t>
      </w:r>
      <w:proofErr w:type="spellEnd"/>
      <w:r>
        <w:t>(</w:t>
      </w:r>
      <w:proofErr w:type="spellStart"/>
      <w:r>
        <w:t>GPIOx</w:t>
      </w:r>
      <w:proofErr w:type="spellEnd"/>
      <w:r>
        <w:t xml:space="preserve">, </w:t>
      </w:r>
      <w:proofErr w:type="spellStart"/>
      <w:r>
        <w:t>GPIO_PIN_y</w:t>
      </w:r>
      <w:proofErr w:type="spellEnd"/>
      <w:r>
        <w:t>, GPIO_PIN_RESET);</w:t>
      </w:r>
    </w:p>
    <w:p w14:paraId="17C71FA1" w14:textId="77777777" w:rsidR="006F55C2" w:rsidRDefault="006F55C2" w:rsidP="006F55C2">
      <w:proofErr w:type="spellStart"/>
      <w:r>
        <w:t>HAL_GPIO_TogglePin</w:t>
      </w:r>
      <w:proofErr w:type="spellEnd"/>
      <w:r>
        <w:t>(</w:t>
      </w:r>
      <w:proofErr w:type="spellStart"/>
      <w:r>
        <w:t>GPIOx</w:t>
      </w:r>
      <w:proofErr w:type="spellEnd"/>
      <w:r>
        <w:t xml:space="preserve">, </w:t>
      </w:r>
      <w:proofErr w:type="spellStart"/>
      <w:r>
        <w:t>GPIO_PIN_y</w:t>
      </w:r>
      <w:proofErr w:type="spellEnd"/>
      <w:r>
        <w:t>);</w:t>
      </w:r>
    </w:p>
    <w:p w14:paraId="1B474CA5" w14:textId="4D151E28" w:rsidR="006F55C2" w:rsidRDefault="006F55C2" w:rsidP="006F55C2">
      <w:proofErr w:type="spellStart"/>
      <w:r>
        <w:t>HAL_GPIO_ReadPin</w:t>
      </w:r>
      <w:proofErr w:type="spellEnd"/>
      <w:r>
        <w:t>(</w:t>
      </w:r>
      <w:proofErr w:type="spellStart"/>
      <w:r>
        <w:t>GPIOx</w:t>
      </w:r>
      <w:proofErr w:type="spellEnd"/>
      <w:r>
        <w:t xml:space="preserve">, </w:t>
      </w:r>
      <w:proofErr w:type="spellStart"/>
      <w:r>
        <w:t>GPIO_PIN_y</w:t>
      </w:r>
      <w:proofErr w:type="spellEnd"/>
      <w:r>
        <w:t>);</w:t>
      </w:r>
    </w:p>
    <w:p w14:paraId="3B63CA5B" w14:textId="77777777" w:rsidR="006F55C2" w:rsidRDefault="006F55C2" w:rsidP="006F55C2"/>
    <w:p w14:paraId="65FF8BBC" w14:textId="77777777" w:rsidR="006F55C2" w:rsidRPr="0098367C" w:rsidRDefault="006F55C2" w:rsidP="006F55C2">
      <w:pPr>
        <w:rPr>
          <w:b/>
          <w:bCs/>
        </w:rPr>
      </w:pPr>
    </w:p>
    <w:p w14:paraId="04A49B71" w14:textId="708CE619" w:rsidR="006F55C2" w:rsidRPr="0098367C" w:rsidRDefault="0098367C" w:rsidP="006F55C2">
      <w:pPr>
        <w:rPr>
          <w:b/>
          <w:bCs/>
        </w:rPr>
      </w:pPr>
      <w:r w:rsidRPr="0098367C">
        <w:rPr>
          <w:b/>
          <w:bCs/>
        </w:rPr>
        <w:t>ADC (lectura de sensores analógicos)</w:t>
      </w:r>
    </w:p>
    <w:p w14:paraId="18E405B0" w14:textId="77777777" w:rsidR="006F55C2" w:rsidRPr="00353204" w:rsidRDefault="006F55C2" w:rsidP="00F07A2F"/>
    <w:p w14:paraId="2E15938D" w14:textId="77777777" w:rsidR="0098367C" w:rsidRPr="0098367C" w:rsidRDefault="0098367C" w:rsidP="0098367C">
      <w:pPr>
        <w:rPr>
          <w:lang w:val="en-US"/>
        </w:rPr>
      </w:pPr>
      <w:proofErr w:type="spellStart"/>
      <w:r w:rsidRPr="0098367C">
        <w:rPr>
          <w:lang w:val="en-US"/>
        </w:rPr>
        <w:t>HAL_ADC_Start</w:t>
      </w:r>
      <w:proofErr w:type="spellEnd"/>
      <w:r w:rsidRPr="0098367C">
        <w:rPr>
          <w:lang w:val="en-US"/>
        </w:rPr>
        <w:t>(&amp;</w:t>
      </w:r>
      <w:proofErr w:type="spellStart"/>
      <w:r w:rsidRPr="0098367C">
        <w:rPr>
          <w:lang w:val="en-US"/>
        </w:rPr>
        <w:t>hadcX</w:t>
      </w:r>
      <w:proofErr w:type="spellEnd"/>
      <w:proofErr w:type="gramStart"/>
      <w:r w:rsidRPr="0098367C">
        <w:rPr>
          <w:lang w:val="en-US"/>
        </w:rPr>
        <w:t>);</w:t>
      </w:r>
      <w:proofErr w:type="gramEnd"/>
    </w:p>
    <w:p w14:paraId="0CCA6729" w14:textId="77777777" w:rsidR="0098367C" w:rsidRPr="0098367C" w:rsidRDefault="0098367C" w:rsidP="0098367C">
      <w:pPr>
        <w:rPr>
          <w:lang w:val="en-US"/>
        </w:rPr>
      </w:pPr>
      <w:proofErr w:type="spellStart"/>
      <w:r w:rsidRPr="0098367C">
        <w:rPr>
          <w:lang w:val="en-US"/>
        </w:rPr>
        <w:t>HAL_ADC_PollForConversion</w:t>
      </w:r>
      <w:proofErr w:type="spellEnd"/>
      <w:r w:rsidRPr="0098367C">
        <w:rPr>
          <w:lang w:val="en-US"/>
        </w:rPr>
        <w:t>(&amp;</w:t>
      </w:r>
      <w:proofErr w:type="spellStart"/>
      <w:r w:rsidRPr="0098367C">
        <w:rPr>
          <w:lang w:val="en-US"/>
        </w:rPr>
        <w:t>hadcX</w:t>
      </w:r>
      <w:proofErr w:type="spellEnd"/>
      <w:r w:rsidRPr="0098367C">
        <w:rPr>
          <w:lang w:val="en-US"/>
        </w:rPr>
        <w:t>, 10</w:t>
      </w:r>
      <w:proofErr w:type="gramStart"/>
      <w:r w:rsidRPr="0098367C">
        <w:rPr>
          <w:lang w:val="en-US"/>
        </w:rPr>
        <w:t>);</w:t>
      </w:r>
      <w:proofErr w:type="gramEnd"/>
    </w:p>
    <w:p w14:paraId="4BE448B1" w14:textId="77777777" w:rsidR="0098367C" w:rsidRPr="0098367C" w:rsidRDefault="0098367C" w:rsidP="0098367C">
      <w:pPr>
        <w:rPr>
          <w:lang w:val="en-US"/>
        </w:rPr>
      </w:pPr>
      <w:r w:rsidRPr="0098367C">
        <w:rPr>
          <w:lang w:val="en-US"/>
        </w:rPr>
        <w:lastRenderedPageBreak/>
        <w:t xml:space="preserve">value = </w:t>
      </w:r>
      <w:proofErr w:type="spellStart"/>
      <w:r w:rsidRPr="0098367C">
        <w:rPr>
          <w:lang w:val="en-US"/>
        </w:rPr>
        <w:t>HAL_ADC_GetValue</w:t>
      </w:r>
      <w:proofErr w:type="spellEnd"/>
      <w:r w:rsidRPr="0098367C">
        <w:rPr>
          <w:lang w:val="en-US"/>
        </w:rPr>
        <w:t>(&amp;</w:t>
      </w:r>
      <w:proofErr w:type="spellStart"/>
      <w:r w:rsidRPr="0098367C">
        <w:rPr>
          <w:lang w:val="en-US"/>
        </w:rPr>
        <w:t>hadcX</w:t>
      </w:r>
      <w:proofErr w:type="spellEnd"/>
      <w:proofErr w:type="gramStart"/>
      <w:r w:rsidRPr="0098367C">
        <w:rPr>
          <w:lang w:val="en-US"/>
        </w:rPr>
        <w:t>);</w:t>
      </w:r>
      <w:proofErr w:type="gramEnd"/>
    </w:p>
    <w:p w14:paraId="3833D7DE" w14:textId="0FC57C01" w:rsidR="00DD725E" w:rsidRPr="00443E7E" w:rsidRDefault="0098367C" w:rsidP="0098367C">
      <w:pPr>
        <w:rPr>
          <w:lang w:val="en-US"/>
        </w:rPr>
      </w:pPr>
      <w:proofErr w:type="spellStart"/>
      <w:r w:rsidRPr="00443E7E">
        <w:rPr>
          <w:lang w:val="en-US"/>
        </w:rPr>
        <w:t>HAL_ADC_Stop</w:t>
      </w:r>
      <w:proofErr w:type="spellEnd"/>
      <w:r w:rsidRPr="00443E7E">
        <w:rPr>
          <w:lang w:val="en-US"/>
        </w:rPr>
        <w:t>(&amp;</w:t>
      </w:r>
      <w:proofErr w:type="spellStart"/>
      <w:r w:rsidRPr="00443E7E">
        <w:rPr>
          <w:lang w:val="en-US"/>
        </w:rPr>
        <w:t>hadcX</w:t>
      </w:r>
      <w:proofErr w:type="spellEnd"/>
      <w:proofErr w:type="gramStart"/>
      <w:r w:rsidRPr="00443E7E">
        <w:rPr>
          <w:lang w:val="en-US"/>
        </w:rPr>
        <w:t>);</w:t>
      </w:r>
      <w:proofErr w:type="gramEnd"/>
    </w:p>
    <w:p w14:paraId="475B2E02" w14:textId="77777777" w:rsidR="00624889" w:rsidRPr="00443E7E" w:rsidRDefault="00624889" w:rsidP="00F07A2F">
      <w:pPr>
        <w:rPr>
          <w:b/>
          <w:bCs/>
          <w:u w:val="single"/>
          <w:lang w:val="en-US"/>
        </w:rPr>
      </w:pPr>
    </w:p>
    <w:p w14:paraId="72F2E05C" w14:textId="77777777" w:rsidR="00E83245" w:rsidRPr="00443E7E" w:rsidRDefault="00E83245" w:rsidP="00F07A2F">
      <w:pPr>
        <w:rPr>
          <w:b/>
          <w:bCs/>
          <w:u w:val="single"/>
          <w:lang w:val="en-US"/>
        </w:rPr>
      </w:pPr>
    </w:p>
    <w:p w14:paraId="1A8BD61F" w14:textId="42004D6E" w:rsidR="00E83245" w:rsidRPr="00443E7E" w:rsidRDefault="00E83245" w:rsidP="00F07A2F">
      <w:pPr>
        <w:rPr>
          <w:b/>
          <w:bCs/>
          <w:u w:val="single"/>
          <w:lang w:val="en-US"/>
        </w:rPr>
      </w:pPr>
      <w:r w:rsidRPr="00443E7E">
        <w:rPr>
          <w:b/>
          <w:bCs/>
          <w:u w:val="single"/>
          <w:lang w:val="en-US"/>
        </w:rPr>
        <w:t>FDCAN</w:t>
      </w:r>
    </w:p>
    <w:p w14:paraId="76FA4797" w14:textId="77777777" w:rsidR="003351E8" w:rsidRPr="003351E8" w:rsidRDefault="003351E8" w:rsidP="003351E8">
      <w:pPr>
        <w:rPr>
          <w:lang w:val="en-US"/>
        </w:rPr>
      </w:pPr>
      <w:proofErr w:type="spellStart"/>
      <w:r w:rsidRPr="003351E8">
        <w:rPr>
          <w:lang w:val="en-US"/>
        </w:rPr>
        <w:t>Iniciar</w:t>
      </w:r>
      <w:proofErr w:type="spellEnd"/>
      <w:r w:rsidRPr="003351E8">
        <w:rPr>
          <w:lang w:val="en-US"/>
        </w:rPr>
        <w:t xml:space="preserve"> CAN:</w:t>
      </w:r>
    </w:p>
    <w:p w14:paraId="7A99732D" w14:textId="77777777" w:rsidR="003351E8" w:rsidRPr="00443E7E" w:rsidRDefault="003351E8" w:rsidP="003351E8">
      <w:proofErr w:type="spellStart"/>
      <w:r w:rsidRPr="00443E7E">
        <w:t>HAL_FDCAN_Start</w:t>
      </w:r>
      <w:proofErr w:type="spellEnd"/>
      <w:r w:rsidRPr="00443E7E">
        <w:t>(&amp;hfdcan1);</w:t>
      </w:r>
    </w:p>
    <w:p w14:paraId="36DE8B30" w14:textId="77777777" w:rsidR="003351E8" w:rsidRPr="00443E7E" w:rsidRDefault="003351E8" w:rsidP="003351E8"/>
    <w:p w14:paraId="6BE46C5F" w14:textId="77777777" w:rsidR="003351E8" w:rsidRPr="003351E8" w:rsidRDefault="003351E8" w:rsidP="003351E8">
      <w:r w:rsidRPr="003351E8">
        <w:t>Configurar filtros:</w:t>
      </w:r>
    </w:p>
    <w:p w14:paraId="351E6F6D" w14:textId="77777777" w:rsidR="003351E8" w:rsidRDefault="003351E8" w:rsidP="003351E8">
      <w:proofErr w:type="spellStart"/>
      <w:r w:rsidRPr="003351E8">
        <w:t>HAL_FDCAN_ConfigFilter</w:t>
      </w:r>
      <w:proofErr w:type="spellEnd"/>
      <w:r w:rsidRPr="003351E8">
        <w:t>(&amp;hfdcan1, &amp;</w:t>
      </w:r>
      <w:proofErr w:type="spellStart"/>
      <w:r w:rsidRPr="003351E8">
        <w:t>filter</w:t>
      </w:r>
      <w:proofErr w:type="spellEnd"/>
      <w:r w:rsidRPr="003351E8">
        <w:t>);</w:t>
      </w:r>
    </w:p>
    <w:p w14:paraId="7E92B789" w14:textId="77777777" w:rsidR="003351E8" w:rsidRPr="003351E8" w:rsidRDefault="003351E8" w:rsidP="003351E8"/>
    <w:p w14:paraId="6BA56643" w14:textId="77777777" w:rsidR="003351E8" w:rsidRPr="003351E8" w:rsidRDefault="003351E8" w:rsidP="003351E8">
      <w:r w:rsidRPr="003351E8">
        <w:t>Enviar mensajes:</w:t>
      </w:r>
    </w:p>
    <w:p w14:paraId="435104FC" w14:textId="77777777" w:rsidR="003351E8" w:rsidRDefault="003351E8" w:rsidP="003351E8">
      <w:pPr>
        <w:rPr>
          <w:lang w:val="en-US"/>
        </w:rPr>
      </w:pPr>
      <w:proofErr w:type="spellStart"/>
      <w:r w:rsidRPr="003351E8">
        <w:rPr>
          <w:lang w:val="en-US"/>
        </w:rPr>
        <w:t>HAL_FDCAN_AddMessageToTxFifoQ</w:t>
      </w:r>
      <w:proofErr w:type="spellEnd"/>
      <w:r w:rsidRPr="003351E8">
        <w:rPr>
          <w:lang w:val="en-US"/>
        </w:rPr>
        <w:t>(&amp;hfdcan1, &amp;</w:t>
      </w:r>
      <w:proofErr w:type="spellStart"/>
      <w:r w:rsidRPr="003351E8">
        <w:rPr>
          <w:lang w:val="en-US"/>
        </w:rPr>
        <w:t>TxHeader</w:t>
      </w:r>
      <w:proofErr w:type="spellEnd"/>
      <w:r w:rsidRPr="003351E8">
        <w:rPr>
          <w:lang w:val="en-US"/>
        </w:rPr>
        <w:t xml:space="preserve">, </w:t>
      </w:r>
      <w:proofErr w:type="spellStart"/>
      <w:r w:rsidRPr="003351E8">
        <w:rPr>
          <w:lang w:val="en-US"/>
        </w:rPr>
        <w:t>TxData</w:t>
      </w:r>
      <w:proofErr w:type="spellEnd"/>
      <w:proofErr w:type="gramStart"/>
      <w:r w:rsidRPr="003351E8">
        <w:rPr>
          <w:lang w:val="en-US"/>
        </w:rPr>
        <w:t>);</w:t>
      </w:r>
      <w:proofErr w:type="gramEnd"/>
    </w:p>
    <w:p w14:paraId="2994B4C7" w14:textId="77777777" w:rsidR="003351E8" w:rsidRPr="003351E8" w:rsidRDefault="003351E8" w:rsidP="003351E8">
      <w:pPr>
        <w:rPr>
          <w:lang w:val="en-US"/>
        </w:rPr>
      </w:pPr>
    </w:p>
    <w:p w14:paraId="16392013" w14:textId="77777777" w:rsidR="003351E8" w:rsidRPr="003351E8" w:rsidRDefault="003351E8" w:rsidP="003351E8">
      <w:pPr>
        <w:rPr>
          <w:lang w:val="en-US"/>
        </w:rPr>
      </w:pPr>
      <w:proofErr w:type="spellStart"/>
      <w:r w:rsidRPr="003351E8">
        <w:rPr>
          <w:lang w:val="en-US"/>
        </w:rPr>
        <w:t>Activar</w:t>
      </w:r>
      <w:proofErr w:type="spellEnd"/>
      <w:r w:rsidRPr="003351E8">
        <w:rPr>
          <w:lang w:val="en-US"/>
        </w:rPr>
        <w:t xml:space="preserve"> </w:t>
      </w:r>
      <w:proofErr w:type="spellStart"/>
      <w:r w:rsidRPr="003351E8">
        <w:rPr>
          <w:lang w:val="en-US"/>
        </w:rPr>
        <w:t>interrupciones</w:t>
      </w:r>
      <w:proofErr w:type="spellEnd"/>
      <w:r w:rsidRPr="003351E8">
        <w:rPr>
          <w:lang w:val="en-US"/>
        </w:rPr>
        <w:t>:</w:t>
      </w:r>
    </w:p>
    <w:p w14:paraId="28903B4A" w14:textId="77777777" w:rsidR="003351E8" w:rsidRDefault="003351E8" w:rsidP="003351E8">
      <w:pPr>
        <w:rPr>
          <w:lang w:val="en-US"/>
        </w:rPr>
      </w:pPr>
      <w:proofErr w:type="spellStart"/>
      <w:r w:rsidRPr="003351E8">
        <w:rPr>
          <w:lang w:val="en-US"/>
        </w:rPr>
        <w:t>HAL_FDCAN_ActivateNotification</w:t>
      </w:r>
      <w:proofErr w:type="spellEnd"/>
      <w:r w:rsidRPr="003351E8">
        <w:rPr>
          <w:lang w:val="en-US"/>
        </w:rPr>
        <w:t>(&amp;hfdcan1, FDCAN_IT_RX_FIFO0_NEW_MESSAGE, 0</w:t>
      </w:r>
      <w:proofErr w:type="gramStart"/>
      <w:r w:rsidRPr="003351E8">
        <w:rPr>
          <w:lang w:val="en-US"/>
        </w:rPr>
        <w:t>);</w:t>
      </w:r>
      <w:proofErr w:type="gramEnd"/>
    </w:p>
    <w:p w14:paraId="0755B5D5" w14:textId="77777777" w:rsidR="003351E8" w:rsidRPr="003351E8" w:rsidRDefault="003351E8" w:rsidP="003351E8">
      <w:pPr>
        <w:rPr>
          <w:lang w:val="en-US"/>
        </w:rPr>
      </w:pPr>
    </w:p>
    <w:p w14:paraId="403F5D2D" w14:textId="77777777" w:rsidR="003351E8" w:rsidRPr="003351E8" w:rsidRDefault="003351E8" w:rsidP="003351E8">
      <w:r w:rsidRPr="003351E8">
        <w:t xml:space="preserve">Recibir mensajes (en </w:t>
      </w:r>
      <w:proofErr w:type="spellStart"/>
      <w:r w:rsidRPr="003351E8">
        <w:t>callback</w:t>
      </w:r>
      <w:proofErr w:type="spellEnd"/>
      <w:r w:rsidRPr="003351E8">
        <w:t>):</w:t>
      </w:r>
    </w:p>
    <w:p w14:paraId="59E65246" w14:textId="77777777" w:rsidR="003351E8" w:rsidRPr="003351E8" w:rsidRDefault="003351E8" w:rsidP="003351E8">
      <w:proofErr w:type="spellStart"/>
      <w:r w:rsidRPr="003351E8">
        <w:t>HAL_FDCAN_GetRxMessage</w:t>
      </w:r>
      <w:proofErr w:type="spellEnd"/>
      <w:r w:rsidRPr="003351E8">
        <w:t>(&amp;hfdcan1, FDCAN_RX_FIFO0, &amp;</w:t>
      </w:r>
      <w:proofErr w:type="spellStart"/>
      <w:r w:rsidRPr="003351E8">
        <w:t>RxHeader</w:t>
      </w:r>
      <w:proofErr w:type="spellEnd"/>
      <w:r w:rsidRPr="003351E8">
        <w:t xml:space="preserve">, </w:t>
      </w:r>
      <w:proofErr w:type="spellStart"/>
      <w:r w:rsidRPr="003351E8">
        <w:t>RxData</w:t>
      </w:r>
      <w:proofErr w:type="spellEnd"/>
      <w:r w:rsidRPr="003351E8">
        <w:t>);</w:t>
      </w:r>
    </w:p>
    <w:p w14:paraId="7816697E" w14:textId="77777777" w:rsidR="003351E8" w:rsidRPr="00805403" w:rsidRDefault="003351E8" w:rsidP="00F07A2F">
      <w:pPr>
        <w:rPr>
          <w:b/>
          <w:bCs/>
          <w:u w:val="single"/>
        </w:rPr>
      </w:pPr>
    </w:p>
    <w:p w14:paraId="0BA77D86" w14:textId="77777777" w:rsidR="00624889" w:rsidRPr="00805403" w:rsidRDefault="00624889" w:rsidP="00F07A2F">
      <w:pPr>
        <w:rPr>
          <w:b/>
          <w:bCs/>
          <w:u w:val="single"/>
        </w:rPr>
      </w:pPr>
    </w:p>
    <w:p w14:paraId="3BB62EFC" w14:textId="77777777" w:rsidR="00624889" w:rsidRPr="00805403" w:rsidRDefault="00624889" w:rsidP="00F07A2F">
      <w:pPr>
        <w:rPr>
          <w:b/>
          <w:bCs/>
          <w:u w:val="single"/>
        </w:rPr>
      </w:pPr>
    </w:p>
    <w:p w14:paraId="3525BF1E" w14:textId="7D7E1B5D" w:rsidR="00624889" w:rsidRDefault="00D71DD7" w:rsidP="00F07A2F">
      <w:pPr>
        <w:rPr>
          <w:b/>
          <w:bCs/>
          <w:u w:val="single"/>
        </w:rPr>
      </w:pPr>
      <w:r>
        <w:rPr>
          <w:b/>
          <w:bCs/>
          <w:u w:val="single"/>
        </w:rPr>
        <w:t>CÓMO CONFIGURAR DE MANERA BÁSICA CAN</w:t>
      </w:r>
      <w:r w:rsidR="00807DAF">
        <w:rPr>
          <w:b/>
          <w:bCs/>
          <w:u w:val="single"/>
        </w:rPr>
        <w:t>FD EN STM32CUBEIDE:</w:t>
      </w:r>
    </w:p>
    <w:p w14:paraId="3C282D7C" w14:textId="77777777" w:rsidR="00807DAF" w:rsidRDefault="00807DAF" w:rsidP="00F07A2F">
      <w:pPr>
        <w:rPr>
          <w:b/>
          <w:bCs/>
          <w:u w:val="single"/>
        </w:rPr>
      </w:pPr>
    </w:p>
    <w:p w14:paraId="1450E811" w14:textId="5F2360A0" w:rsidR="00807DAF" w:rsidRDefault="00807DAF" w:rsidP="00F07A2F">
      <w:proofErr w:type="gramStart"/>
      <w:r>
        <w:t>FRAME</w:t>
      </w:r>
      <w:proofErr w:type="gramEnd"/>
      <w:r w:rsidRPr="00807DAF">
        <w:t xml:space="preserve"> CAN</w:t>
      </w:r>
      <w:r w:rsidR="009F0926">
        <w:t xml:space="preserve"> FD:</w:t>
      </w:r>
    </w:p>
    <w:p w14:paraId="2B969F37" w14:textId="77777777" w:rsidR="00BB0EC0" w:rsidRPr="00BB0EC0" w:rsidRDefault="00BB0EC0" w:rsidP="00BB0EC0">
      <w:pPr>
        <w:rPr>
          <w:b/>
          <w:bCs/>
        </w:rPr>
      </w:pPr>
      <w:r w:rsidRPr="00BB0EC0">
        <w:rPr>
          <w:b/>
          <w:bCs/>
        </w:rPr>
        <w:t>1. ID (identificador)</w:t>
      </w:r>
    </w:p>
    <w:p w14:paraId="4C66C76A" w14:textId="77777777" w:rsidR="00BB0EC0" w:rsidRPr="00BB0EC0" w:rsidRDefault="00BB0EC0" w:rsidP="00BB0EC0">
      <w:pPr>
        <w:numPr>
          <w:ilvl w:val="0"/>
          <w:numId w:val="6"/>
        </w:numPr>
      </w:pPr>
      <w:r w:rsidRPr="00BB0EC0">
        <w:t>Igual que en CAN clásico</w:t>
      </w:r>
    </w:p>
    <w:p w14:paraId="0D944414" w14:textId="7F2E9F02" w:rsidR="00BB0EC0" w:rsidRPr="00BB0EC0" w:rsidRDefault="00BB0EC0" w:rsidP="009E7CF3">
      <w:pPr>
        <w:numPr>
          <w:ilvl w:val="0"/>
          <w:numId w:val="6"/>
        </w:numPr>
      </w:pPr>
      <w:r w:rsidRPr="00BB0EC0">
        <w:t>Normalmente 11 bits (standard ID)</w:t>
      </w:r>
      <w:r w:rsidR="009E7CF3">
        <w:t xml:space="preserve">/ </w:t>
      </w:r>
      <w:r w:rsidRPr="00BB0EC0">
        <w:t>También puede ser de 29 bits (extended)</w:t>
      </w:r>
    </w:p>
    <w:p w14:paraId="0C046D30" w14:textId="77777777" w:rsidR="00BB0EC0" w:rsidRPr="00BB0EC0" w:rsidRDefault="00BB0EC0" w:rsidP="00BB0EC0">
      <w:pPr>
        <w:rPr>
          <w:b/>
          <w:bCs/>
        </w:rPr>
      </w:pPr>
      <w:r w:rsidRPr="00BB0EC0">
        <w:rPr>
          <w:b/>
          <w:bCs/>
        </w:rPr>
        <w:t xml:space="preserve">2. DLC (Data </w:t>
      </w:r>
      <w:proofErr w:type="spellStart"/>
      <w:r w:rsidRPr="00BB0EC0">
        <w:rPr>
          <w:b/>
          <w:bCs/>
        </w:rPr>
        <w:t>Length</w:t>
      </w:r>
      <w:proofErr w:type="spellEnd"/>
      <w:r w:rsidRPr="00BB0EC0">
        <w:rPr>
          <w:b/>
          <w:bCs/>
        </w:rPr>
        <w:t xml:space="preserve"> Code)</w:t>
      </w:r>
    </w:p>
    <w:p w14:paraId="20DD8D93" w14:textId="77777777" w:rsidR="00BB0EC0" w:rsidRPr="00BB0EC0" w:rsidRDefault="00BB0EC0" w:rsidP="00BB0EC0">
      <w:pPr>
        <w:numPr>
          <w:ilvl w:val="0"/>
          <w:numId w:val="7"/>
        </w:numPr>
      </w:pPr>
      <w:r w:rsidRPr="00BB0EC0">
        <w:t>Indica cuántos bytes de datos lleva</w:t>
      </w:r>
    </w:p>
    <w:p w14:paraId="1E66D49A" w14:textId="77777777" w:rsidR="00BB0EC0" w:rsidRPr="00BB0EC0" w:rsidRDefault="00BB0EC0" w:rsidP="00BB0EC0">
      <w:pPr>
        <w:rPr>
          <w:b/>
          <w:bCs/>
        </w:rPr>
      </w:pPr>
      <w:r w:rsidRPr="00BB0EC0">
        <w:rPr>
          <w:b/>
          <w:bCs/>
        </w:rPr>
        <w:t>3. Datos (</w:t>
      </w:r>
      <w:proofErr w:type="spellStart"/>
      <w:r w:rsidRPr="00BB0EC0">
        <w:rPr>
          <w:b/>
          <w:bCs/>
        </w:rPr>
        <w:t>payload</w:t>
      </w:r>
      <w:proofErr w:type="spellEnd"/>
      <w:r w:rsidRPr="00BB0EC0">
        <w:rPr>
          <w:b/>
          <w:bCs/>
        </w:rPr>
        <w:t>)</w:t>
      </w:r>
    </w:p>
    <w:p w14:paraId="3CE3B487" w14:textId="77777777" w:rsidR="00BB0EC0" w:rsidRPr="00BB0EC0" w:rsidRDefault="00BB0EC0" w:rsidP="00BB0EC0">
      <w:pPr>
        <w:numPr>
          <w:ilvl w:val="0"/>
          <w:numId w:val="8"/>
        </w:numPr>
      </w:pPr>
      <w:r w:rsidRPr="00BB0EC0">
        <w:rPr>
          <w:b/>
          <w:bCs/>
        </w:rPr>
        <w:t>0 a 64 bytes</w:t>
      </w:r>
      <w:r w:rsidRPr="00BB0EC0">
        <w:t>, frente a 8 bytes en CAN clásico</w:t>
      </w:r>
    </w:p>
    <w:p w14:paraId="0691670E" w14:textId="77777777" w:rsidR="00BB0EC0" w:rsidRPr="00BB0EC0" w:rsidRDefault="00BB0EC0" w:rsidP="00BB0EC0">
      <w:pPr>
        <w:rPr>
          <w:b/>
          <w:bCs/>
        </w:rPr>
      </w:pPr>
      <w:r w:rsidRPr="00BB0EC0">
        <w:rPr>
          <w:b/>
          <w:bCs/>
        </w:rPr>
        <w:t>4. CRC</w:t>
      </w:r>
    </w:p>
    <w:p w14:paraId="132B268E" w14:textId="7730BDF0" w:rsidR="00BB0EC0" w:rsidRPr="00BB0EC0" w:rsidRDefault="00BF76F3" w:rsidP="00BB0EC0">
      <w:pPr>
        <w:numPr>
          <w:ilvl w:val="0"/>
          <w:numId w:val="9"/>
        </w:numPr>
        <w:rPr>
          <w:lang w:val="en-US"/>
        </w:rPr>
      </w:pPr>
      <w:r w:rsidRPr="00BF76F3">
        <w:rPr>
          <w:lang w:val="en-US"/>
        </w:rPr>
        <w:t xml:space="preserve">Cyclic Redundancy check (para </w:t>
      </w:r>
      <w:proofErr w:type="spellStart"/>
      <w:r w:rsidRPr="00BF76F3">
        <w:rPr>
          <w:lang w:val="en-US"/>
        </w:rPr>
        <w:t>l</w:t>
      </w:r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errores</w:t>
      </w:r>
      <w:proofErr w:type="spellEnd"/>
      <w:r>
        <w:rPr>
          <w:lang w:val="en-US"/>
        </w:rPr>
        <w:t>)</w:t>
      </w:r>
    </w:p>
    <w:p w14:paraId="7972DE57" w14:textId="77777777" w:rsidR="00BB0EC0" w:rsidRPr="00BB0EC0" w:rsidRDefault="00BB0EC0" w:rsidP="00BB0EC0">
      <w:pPr>
        <w:rPr>
          <w:b/>
          <w:bCs/>
        </w:rPr>
      </w:pPr>
      <w:r w:rsidRPr="00BB0EC0">
        <w:rPr>
          <w:b/>
          <w:bCs/>
        </w:rPr>
        <w:t xml:space="preserve">5. </w:t>
      </w:r>
      <w:proofErr w:type="spellStart"/>
      <w:r w:rsidRPr="00BB0EC0">
        <w:rPr>
          <w:b/>
          <w:bCs/>
        </w:rPr>
        <w:t>Flags</w:t>
      </w:r>
      <w:proofErr w:type="spellEnd"/>
      <w:r w:rsidRPr="00BB0EC0">
        <w:rPr>
          <w:b/>
          <w:bCs/>
        </w:rPr>
        <w:t xml:space="preserve"> específicos de CAN-FD</w:t>
      </w:r>
    </w:p>
    <w:p w14:paraId="46C897C1" w14:textId="77777777" w:rsidR="00BB0EC0" w:rsidRPr="00BB0EC0" w:rsidRDefault="00BB0EC0" w:rsidP="00BB0EC0">
      <w:r w:rsidRPr="00BB0EC0">
        <w:t>Los dos más importantes:</w:t>
      </w:r>
    </w:p>
    <w:p w14:paraId="1872B38A" w14:textId="77777777" w:rsidR="00BB0EC0" w:rsidRPr="00BB0EC0" w:rsidRDefault="00BB0EC0" w:rsidP="00BB0EC0">
      <w:pPr>
        <w:numPr>
          <w:ilvl w:val="0"/>
          <w:numId w:val="10"/>
        </w:numPr>
      </w:pPr>
      <w:r w:rsidRPr="00BB0EC0">
        <w:rPr>
          <w:b/>
          <w:bCs/>
        </w:rPr>
        <w:t>FDF</w:t>
      </w:r>
      <w:r w:rsidRPr="00BB0EC0">
        <w:t xml:space="preserve"> → indica que es un </w:t>
      </w:r>
      <w:proofErr w:type="spellStart"/>
      <w:proofErr w:type="gramStart"/>
      <w:r w:rsidRPr="00BB0EC0">
        <w:t>frame</w:t>
      </w:r>
      <w:proofErr w:type="spellEnd"/>
      <w:proofErr w:type="gramEnd"/>
      <w:r w:rsidRPr="00BB0EC0">
        <w:t xml:space="preserve"> CAN-FD</w:t>
      </w:r>
    </w:p>
    <w:p w14:paraId="035E623E" w14:textId="77777777" w:rsidR="00BB0EC0" w:rsidRPr="00BB0EC0" w:rsidRDefault="00BB0EC0" w:rsidP="00BB0EC0">
      <w:pPr>
        <w:numPr>
          <w:ilvl w:val="0"/>
          <w:numId w:val="10"/>
        </w:numPr>
      </w:pPr>
      <w:r w:rsidRPr="00BB0EC0">
        <w:rPr>
          <w:b/>
          <w:bCs/>
        </w:rPr>
        <w:t>BRS (Bit Rate Switch)</w:t>
      </w:r>
      <w:r w:rsidRPr="00BB0EC0">
        <w:t xml:space="preserve"> → indica si los datos se envían a mayor velocidad</w:t>
      </w:r>
    </w:p>
    <w:p w14:paraId="56EBA556" w14:textId="77777777" w:rsidR="00BB0EC0" w:rsidRPr="00BB0EC0" w:rsidRDefault="00BB0EC0" w:rsidP="00BB0EC0">
      <w:pPr>
        <w:rPr>
          <w:b/>
          <w:bCs/>
        </w:rPr>
      </w:pPr>
      <w:r w:rsidRPr="00BB0EC0">
        <w:rPr>
          <w:b/>
          <w:bCs/>
        </w:rPr>
        <w:t>6. Otros bits y campos</w:t>
      </w:r>
    </w:p>
    <w:p w14:paraId="2A96F7B2" w14:textId="61E14F71" w:rsidR="00BB0EC0" w:rsidRPr="00BB0EC0" w:rsidRDefault="00BD0EBC" w:rsidP="00BB0EC0">
      <w:pPr>
        <w:numPr>
          <w:ilvl w:val="0"/>
          <w:numId w:val="11"/>
        </w:numPr>
      </w:pPr>
      <w:proofErr w:type="spellStart"/>
      <w:r>
        <w:t>Ej</w:t>
      </w:r>
      <w:proofErr w:type="spellEnd"/>
      <w:r>
        <w:t xml:space="preserve">: </w:t>
      </w:r>
      <w:r w:rsidR="00BB0EC0" w:rsidRPr="00BB0EC0">
        <w:t>Bits de estado</w:t>
      </w:r>
    </w:p>
    <w:p w14:paraId="311B78B1" w14:textId="77777777" w:rsidR="00BB0EC0" w:rsidRDefault="00BB0EC0" w:rsidP="00F07A2F"/>
    <w:p w14:paraId="054C1016" w14:textId="6B83A910" w:rsidR="00BD0EBC" w:rsidRDefault="00BD0EBC" w:rsidP="00F07A2F">
      <w:r>
        <w:t>CON EL IDE SOLO TOCAMOS:</w:t>
      </w:r>
    </w:p>
    <w:p w14:paraId="1082D278" w14:textId="6B16F847" w:rsidR="00E878B3" w:rsidRDefault="00E878B3" w:rsidP="00E878B3">
      <w:r w:rsidRPr="00056159">
        <w:rPr>
          <w:b/>
          <w:bCs/>
        </w:rPr>
        <w:t>-</w:t>
      </w:r>
      <w:r w:rsidRPr="00E878B3">
        <w:rPr>
          <w:b/>
          <w:bCs/>
        </w:rPr>
        <w:t>ID</w:t>
      </w:r>
      <w:r w:rsidRPr="00E878B3">
        <w:br/>
      </w:r>
      <w:r w:rsidRPr="00056159">
        <w:rPr>
          <w:rFonts w:ascii="Segoe UI Emoji" w:hAnsi="Segoe UI Emoji" w:cs="Segoe UI Emoji"/>
        </w:rPr>
        <w:t>-</w:t>
      </w:r>
      <w:r w:rsidRPr="00E878B3">
        <w:rPr>
          <w:b/>
          <w:bCs/>
        </w:rPr>
        <w:t>DLC</w:t>
      </w:r>
      <w:r w:rsidRPr="00E878B3">
        <w:br/>
      </w:r>
      <w:r w:rsidRPr="00056159">
        <w:rPr>
          <w:rFonts w:ascii="Segoe UI Emoji" w:hAnsi="Segoe UI Emoji" w:cs="Segoe UI Emoji"/>
        </w:rPr>
        <w:t>-</w:t>
      </w:r>
      <w:r w:rsidRPr="00E878B3">
        <w:rPr>
          <w:b/>
          <w:bCs/>
        </w:rPr>
        <w:t>Data[]</w:t>
      </w:r>
      <w:r w:rsidRPr="00E878B3">
        <w:t xml:space="preserve"> (hasta 64 bytes)</w:t>
      </w:r>
      <w:r w:rsidRPr="00E878B3">
        <w:br/>
      </w:r>
      <w:r w:rsidRPr="00056159">
        <w:rPr>
          <w:rFonts w:ascii="Segoe UI Emoji" w:hAnsi="Segoe UI Emoji" w:cs="Segoe UI Emoji"/>
        </w:rPr>
        <w:t>-</w:t>
      </w:r>
      <w:proofErr w:type="spellStart"/>
      <w:r w:rsidRPr="00E878B3">
        <w:rPr>
          <w:b/>
          <w:bCs/>
        </w:rPr>
        <w:t>FDFormat</w:t>
      </w:r>
      <w:proofErr w:type="spellEnd"/>
      <w:r w:rsidRPr="00E878B3">
        <w:t xml:space="preserve"> </w:t>
      </w:r>
      <w:r w:rsidR="00056159" w:rsidRPr="00056159">
        <w:t>indica si</w:t>
      </w:r>
      <w:r w:rsidR="00056159">
        <w:t xml:space="preserve"> es can normal o </w:t>
      </w:r>
      <w:proofErr w:type="spellStart"/>
      <w:r w:rsidR="00056159">
        <w:t>fd</w:t>
      </w:r>
      <w:proofErr w:type="spellEnd"/>
      <w:r w:rsidRPr="00E878B3">
        <w:br/>
      </w:r>
      <w:r w:rsidRPr="00056159">
        <w:rPr>
          <w:rFonts w:ascii="Segoe UI Emoji" w:hAnsi="Segoe UI Emoji" w:cs="Segoe UI Emoji"/>
        </w:rPr>
        <w:t>-</w:t>
      </w:r>
      <w:r w:rsidRPr="00E878B3">
        <w:t xml:space="preserve"> </w:t>
      </w:r>
      <w:proofErr w:type="spellStart"/>
      <w:r w:rsidRPr="00E878B3">
        <w:rPr>
          <w:b/>
          <w:bCs/>
        </w:rPr>
        <w:t>BitRateSwitch</w:t>
      </w:r>
      <w:proofErr w:type="spellEnd"/>
      <w:r w:rsidRPr="00E878B3">
        <w:t xml:space="preserve"> </w:t>
      </w:r>
      <w:r w:rsidR="009E7CF3">
        <w:t xml:space="preserve">indica si el </w:t>
      </w:r>
      <w:proofErr w:type="spellStart"/>
      <w:proofErr w:type="gramStart"/>
      <w:r w:rsidR="009E7CF3">
        <w:t>frame</w:t>
      </w:r>
      <w:proofErr w:type="spellEnd"/>
      <w:proofErr w:type="gramEnd"/>
      <w:r w:rsidR="009E7CF3">
        <w:t xml:space="preserve"> entero va a la misma velocidad o si la parte de datos va mas </w:t>
      </w:r>
      <w:proofErr w:type="gramStart"/>
      <w:r w:rsidR="009E7CF3">
        <w:t>rápido</w:t>
      </w:r>
      <w:proofErr w:type="gramEnd"/>
      <w:r w:rsidR="009E7CF3">
        <w:t xml:space="preserve"> que la cabecera</w:t>
      </w:r>
    </w:p>
    <w:p w14:paraId="06D9DA49" w14:textId="77777777" w:rsidR="009E7CF3" w:rsidRPr="00E878B3" w:rsidRDefault="009E7CF3" w:rsidP="00E878B3"/>
    <w:p w14:paraId="05D0F5A0" w14:textId="77777777" w:rsidR="00E878B3" w:rsidRPr="00E878B3" w:rsidRDefault="00E878B3" w:rsidP="00E878B3">
      <w:r w:rsidRPr="00E878B3">
        <w:lastRenderedPageBreak/>
        <w:t xml:space="preserve">El resto (CRC, </w:t>
      </w:r>
      <w:proofErr w:type="spellStart"/>
      <w:r w:rsidRPr="00E878B3">
        <w:t>flags</w:t>
      </w:r>
      <w:proofErr w:type="spellEnd"/>
      <w:r w:rsidRPr="00E878B3">
        <w:t xml:space="preserve"> internos, secuencia del </w:t>
      </w:r>
      <w:proofErr w:type="spellStart"/>
      <w:proofErr w:type="gramStart"/>
      <w:r w:rsidRPr="00E878B3">
        <w:t>frame</w:t>
      </w:r>
      <w:proofErr w:type="spellEnd"/>
      <w:proofErr w:type="gramEnd"/>
      <w:r w:rsidRPr="00E878B3">
        <w:t>) lo hace el periférico automáticamente.</w:t>
      </w:r>
    </w:p>
    <w:p w14:paraId="6BDA6233" w14:textId="77777777" w:rsidR="00BD0EBC" w:rsidRPr="00807DAF" w:rsidRDefault="00BD0EBC" w:rsidP="00F07A2F"/>
    <w:p w14:paraId="1DBBCCDE" w14:textId="3D25BED0" w:rsidR="00624889" w:rsidRPr="00805403" w:rsidRDefault="00624889" w:rsidP="00F07A2F">
      <w:pPr>
        <w:rPr>
          <w:b/>
          <w:bCs/>
          <w:u w:val="single"/>
        </w:rPr>
      </w:pPr>
    </w:p>
    <w:p w14:paraId="0330386F" w14:textId="77777777" w:rsidR="00624889" w:rsidRPr="00805403" w:rsidRDefault="00624889" w:rsidP="00F07A2F">
      <w:pPr>
        <w:rPr>
          <w:b/>
          <w:bCs/>
          <w:u w:val="single"/>
        </w:rPr>
      </w:pPr>
    </w:p>
    <w:p w14:paraId="31E4A04E" w14:textId="77777777" w:rsidR="00624889" w:rsidRPr="00805403" w:rsidRDefault="00624889" w:rsidP="00F07A2F">
      <w:pPr>
        <w:rPr>
          <w:b/>
          <w:bCs/>
          <w:u w:val="single"/>
        </w:rPr>
      </w:pPr>
    </w:p>
    <w:p w14:paraId="69A9053B" w14:textId="77777777" w:rsidR="00624889" w:rsidRPr="00805403" w:rsidRDefault="00624889" w:rsidP="00F07A2F">
      <w:pPr>
        <w:rPr>
          <w:b/>
          <w:bCs/>
          <w:u w:val="single"/>
        </w:rPr>
      </w:pPr>
    </w:p>
    <w:p w14:paraId="26ACA62F" w14:textId="77777777" w:rsidR="00624889" w:rsidRPr="00805403" w:rsidRDefault="00624889" w:rsidP="00F07A2F">
      <w:pPr>
        <w:rPr>
          <w:b/>
          <w:bCs/>
          <w:u w:val="single"/>
        </w:rPr>
      </w:pPr>
    </w:p>
    <w:p w14:paraId="13470DB8" w14:textId="77777777" w:rsidR="00624889" w:rsidRPr="00805403" w:rsidRDefault="00624889" w:rsidP="00F07A2F">
      <w:pPr>
        <w:rPr>
          <w:b/>
          <w:bCs/>
          <w:u w:val="single"/>
        </w:rPr>
      </w:pPr>
    </w:p>
    <w:p w14:paraId="3CA0888D" w14:textId="77777777" w:rsidR="00624889" w:rsidRPr="00805403" w:rsidRDefault="00624889" w:rsidP="00F07A2F">
      <w:pPr>
        <w:rPr>
          <w:b/>
          <w:bCs/>
          <w:u w:val="single"/>
        </w:rPr>
      </w:pPr>
    </w:p>
    <w:p w14:paraId="1478D864" w14:textId="77777777" w:rsidR="00624889" w:rsidRPr="00805403" w:rsidRDefault="00624889" w:rsidP="00F07A2F">
      <w:pPr>
        <w:rPr>
          <w:b/>
          <w:bCs/>
          <w:u w:val="single"/>
        </w:rPr>
      </w:pPr>
    </w:p>
    <w:p w14:paraId="0162E8F6" w14:textId="77777777" w:rsidR="00624889" w:rsidRPr="00805403" w:rsidRDefault="00624889" w:rsidP="00F07A2F">
      <w:pPr>
        <w:rPr>
          <w:b/>
          <w:bCs/>
          <w:u w:val="single"/>
        </w:rPr>
      </w:pPr>
    </w:p>
    <w:p w14:paraId="0C701D48" w14:textId="77777777" w:rsidR="00624889" w:rsidRPr="00805403" w:rsidRDefault="00624889" w:rsidP="00F07A2F">
      <w:pPr>
        <w:rPr>
          <w:b/>
          <w:bCs/>
          <w:u w:val="single"/>
        </w:rPr>
      </w:pPr>
    </w:p>
    <w:p w14:paraId="1D2F5511" w14:textId="77777777" w:rsidR="00624889" w:rsidRPr="00805403" w:rsidRDefault="00624889" w:rsidP="00F07A2F">
      <w:pPr>
        <w:rPr>
          <w:b/>
          <w:bCs/>
          <w:u w:val="single"/>
        </w:rPr>
      </w:pPr>
    </w:p>
    <w:p w14:paraId="7CC03822" w14:textId="77777777" w:rsidR="00624889" w:rsidRPr="00805403" w:rsidRDefault="00624889" w:rsidP="00F07A2F">
      <w:pPr>
        <w:rPr>
          <w:b/>
          <w:bCs/>
          <w:u w:val="single"/>
        </w:rPr>
      </w:pPr>
    </w:p>
    <w:p w14:paraId="45EA5980" w14:textId="77777777" w:rsidR="00624889" w:rsidRPr="00805403" w:rsidRDefault="00624889" w:rsidP="00F07A2F">
      <w:pPr>
        <w:rPr>
          <w:b/>
          <w:bCs/>
          <w:u w:val="single"/>
        </w:rPr>
      </w:pPr>
    </w:p>
    <w:p w14:paraId="07709AF8" w14:textId="77777777" w:rsidR="00624889" w:rsidRPr="00805403" w:rsidRDefault="00624889" w:rsidP="00F07A2F">
      <w:pPr>
        <w:rPr>
          <w:b/>
          <w:bCs/>
          <w:u w:val="single"/>
        </w:rPr>
      </w:pPr>
    </w:p>
    <w:p w14:paraId="439E94E6" w14:textId="77777777" w:rsidR="00624889" w:rsidRPr="00805403" w:rsidRDefault="00624889" w:rsidP="00F07A2F">
      <w:pPr>
        <w:rPr>
          <w:b/>
          <w:bCs/>
          <w:u w:val="single"/>
        </w:rPr>
      </w:pPr>
    </w:p>
    <w:p w14:paraId="183B13D0" w14:textId="77777777" w:rsidR="00624889" w:rsidRPr="00805403" w:rsidRDefault="00624889" w:rsidP="00F07A2F">
      <w:pPr>
        <w:rPr>
          <w:b/>
          <w:bCs/>
          <w:u w:val="single"/>
        </w:rPr>
      </w:pPr>
    </w:p>
    <w:p w14:paraId="51865101" w14:textId="77777777" w:rsidR="00624889" w:rsidRPr="00805403" w:rsidRDefault="00624889" w:rsidP="00F07A2F">
      <w:pPr>
        <w:rPr>
          <w:b/>
          <w:bCs/>
          <w:u w:val="single"/>
        </w:rPr>
      </w:pPr>
    </w:p>
    <w:p w14:paraId="7B1E1262" w14:textId="77777777" w:rsidR="00624889" w:rsidRPr="00805403" w:rsidRDefault="00624889" w:rsidP="00F07A2F">
      <w:pPr>
        <w:rPr>
          <w:b/>
          <w:bCs/>
          <w:u w:val="single"/>
        </w:rPr>
      </w:pPr>
    </w:p>
    <w:p w14:paraId="5AC734D8" w14:textId="77777777" w:rsidR="00624889" w:rsidRPr="00805403" w:rsidRDefault="00624889" w:rsidP="00F07A2F">
      <w:pPr>
        <w:rPr>
          <w:b/>
          <w:bCs/>
          <w:u w:val="single"/>
        </w:rPr>
      </w:pPr>
    </w:p>
    <w:p w14:paraId="53BEBE96" w14:textId="77777777" w:rsidR="00624889" w:rsidRPr="00805403" w:rsidRDefault="00624889" w:rsidP="00F07A2F">
      <w:pPr>
        <w:rPr>
          <w:b/>
          <w:bCs/>
          <w:u w:val="single"/>
        </w:rPr>
      </w:pPr>
    </w:p>
    <w:p w14:paraId="0D2AC121" w14:textId="77777777" w:rsidR="00624889" w:rsidRPr="00805403" w:rsidRDefault="00624889" w:rsidP="00F07A2F">
      <w:pPr>
        <w:rPr>
          <w:b/>
          <w:bCs/>
          <w:u w:val="single"/>
        </w:rPr>
      </w:pPr>
    </w:p>
    <w:p w14:paraId="746A8888" w14:textId="77777777" w:rsidR="00624889" w:rsidRPr="00805403" w:rsidRDefault="00624889" w:rsidP="00F07A2F">
      <w:pPr>
        <w:rPr>
          <w:b/>
          <w:bCs/>
          <w:u w:val="single"/>
        </w:rPr>
      </w:pPr>
    </w:p>
    <w:p w14:paraId="3BEE9333" w14:textId="77777777" w:rsidR="005B7018" w:rsidRPr="00805403" w:rsidRDefault="005B7018" w:rsidP="00F07A2F">
      <w:pPr>
        <w:rPr>
          <w:b/>
          <w:bCs/>
          <w:u w:val="single"/>
        </w:rPr>
      </w:pPr>
    </w:p>
    <w:p w14:paraId="5AF0AF1F" w14:textId="77777777" w:rsidR="005B7018" w:rsidRPr="00805403" w:rsidRDefault="005B7018" w:rsidP="00F07A2F">
      <w:pPr>
        <w:rPr>
          <w:b/>
          <w:bCs/>
          <w:u w:val="single"/>
        </w:rPr>
      </w:pPr>
    </w:p>
    <w:p w14:paraId="320DA5A5" w14:textId="77777777" w:rsidR="005B7018" w:rsidRPr="00805403" w:rsidRDefault="005B7018" w:rsidP="00F07A2F">
      <w:pPr>
        <w:rPr>
          <w:b/>
          <w:bCs/>
          <w:u w:val="single"/>
        </w:rPr>
      </w:pPr>
    </w:p>
    <w:p w14:paraId="3AF822EB" w14:textId="13B38EF4" w:rsidR="004E2D90" w:rsidRDefault="004E2D90" w:rsidP="00F07A2F">
      <w:pPr>
        <w:rPr>
          <w:b/>
          <w:bCs/>
          <w:u w:val="single"/>
        </w:rPr>
      </w:pPr>
      <w:r w:rsidRPr="004E2D90">
        <w:rPr>
          <w:b/>
          <w:bCs/>
          <w:u w:val="single"/>
        </w:rPr>
        <w:t>ANEXO</w:t>
      </w:r>
      <w:r w:rsidR="005B7018">
        <w:rPr>
          <w:b/>
          <w:bCs/>
          <w:u w:val="single"/>
        </w:rPr>
        <w:t>-SUCIO</w:t>
      </w:r>
    </w:p>
    <w:p w14:paraId="7696CF79" w14:textId="77777777" w:rsidR="004E2D90" w:rsidRPr="004E2D90" w:rsidRDefault="004E2D90" w:rsidP="00F07A2F">
      <w:pPr>
        <w:rPr>
          <w:b/>
          <w:bCs/>
          <w:u w:val="single"/>
        </w:rPr>
      </w:pPr>
    </w:p>
    <w:p w14:paraId="04C6FDE6" w14:textId="3C0EC82D" w:rsidR="004E2D90" w:rsidRPr="004E2D90" w:rsidRDefault="009E2F42" w:rsidP="00F07A2F">
      <w:r>
        <w:t>-</w:t>
      </w:r>
      <w:r w:rsidR="004E2D90" w:rsidRPr="004E2D90">
        <w:t>CONFIGURACIÓN DEL BUS CAN EN EL MICRO</w:t>
      </w:r>
    </w:p>
    <w:p w14:paraId="7301AFF3" w14:textId="41190B4E" w:rsidR="00E61F03" w:rsidRPr="00E61F03" w:rsidRDefault="00E61F03" w:rsidP="00E61F03">
      <w:r>
        <w:t>-</w:t>
      </w:r>
      <w:r w:rsidRPr="00E61F03">
        <w:t xml:space="preserve">AUTOMOTIVE IC BOARDS STM32 investigar en la </w:t>
      </w:r>
      <w:proofErr w:type="spellStart"/>
      <w:r w:rsidRPr="00E61F03">
        <w:t>pagina</w:t>
      </w:r>
      <w:proofErr w:type="spellEnd"/>
      <w:r w:rsidRPr="00E61F03">
        <w:t xml:space="preserve"> web de STM</w:t>
      </w:r>
    </w:p>
    <w:p w14:paraId="22C7FBD5" w14:textId="78D378C3" w:rsidR="00E61F03" w:rsidRPr="00E61F03" w:rsidRDefault="00E61F03" w:rsidP="00E61F03">
      <w:r>
        <w:t>-</w:t>
      </w:r>
      <w:r w:rsidRPr="00E61F03">
        <w:t>STM32cubeID -&gt; investigar el IDE</w:t>
      </w:r>
    </w:p>
    <w:p w14:paraId="3ADD6771" w14:textId="2E6C82E2" w:rsidR="00F07A2F" w:rsidRDefault="00F07A2F" w:rsidP="009E2F42"/>
    <w:p w14:paraId="58E5E668" w14:textId="4404EA6C" w:rsidR="00E61F03" w:rsidRPr="005D7459" w:rsidRDefault="005B7018" w:rsidP="009E2F42">
      <w:r w:rsidRPr="005B7018">
        <w:rPr>
          <w:noProof/>
        </w:rPr>
        <w:drawing>
          <wp:inline distT="0" distB="0" distL="0" distR="0" wp14:anchorId="0BA21112" wp14:editId="53009975">
            <wp:extent cx="5400040" cy="1417955"/>
            <wp:effectExtent l="0" t="0" r="0" b="0"/>
            <wp:docPr id="17156595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95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F03" w:rsidRPr="005D74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1DA"/>
    <w:multiLevelType w:val="multilevel"/>
    <w:tmpl w:val="A55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051F"/>
    <w:multiLevelType w:val="multilevel"/>
    <w:tmpl w:val="601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E6F4D"/>
    <w:multiLevelType w:val="multilevel"/>
    <w:tmpl w:val="4B8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55D74"/>
    <w:multiLevelType w:val="multilevel"/>
    <w:tmpl w:val="0A2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3570F"/>
    <w:multiLevelType w:val="multilevel"/>
    <w:tmpl w:val="3E3C165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5AFA"/>
    <w:multiLevelType w:val="multilevel"/>
    <w:tmpl w:val="DED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92CFD"/>
    <w:multiLevelType w:val="hybridMultilevel"/>
    <w:tmpl w:val="B1F0D512"/>
    <w:lvl w:ilvl="0" w:tplc="DF382416">
      <w:start w:val="2"/>
      <w:numFmt w:val="bullet"/>
      <w:lvlText w:val="-"/>
      <w:lvlJc w:val="left"/>
      <w:pPr>
        <w:ind w:left="1068" w:hanging="360"/>
      </w:pPr>
      <w:rPr>
        <w:rFonts w:ascii="Times" w:eastAsia="Times New Roman" w:hAnsi="Times" w:cs="Time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2B344F1"/>
    <w:multiLevelType w:val="multilevel"/>
    <w:tmpl w:val="0E4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E2594"/>
    <w:multiLevelType w:val="hybridMultilevel"/>
    <w:tmpl w:val="0A92E630"/>
    <w:lvl w:ilvl="0" w:tplc="D6062AE6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9618A"/>
    <w:multiLevelType w:val="multilevel"/>
    <w:tmpl w:val="553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71095"/>
    <w:multiLevelType w:val="multilevel"/>
    <w:tmpl w:val="ADB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11677">
    <w:abstractNumId w:val="6"/>
  </w:num>
  <w:num w:numId="2" w16cid:durableId="560798133">
    <w:abstractNumId w:val="4"/>
  </w:num>
  <w:num w:numId="3" w16cid:durableId="2079672311">
    <w:abstractNumId w:val="7"/>
  </w:num>
  <w:num w:numId="4" w16cid:durableId="406610965">
    <w:abstractNumId w:val="2"/>
  </w:num>
  <w:num w:numId="5" w16cid:durableId="1965498869">
    <w:abstractNumId w:val="8"/>
  </w:num>
  <w:num w:numId="6" w16cid:durableId="367267365">
    <w:abstractNumId w:val="10"/>
  </w:num>
  <w:num w:numId="7" w16cid:durableId="1823235973">
    <w:abstractNumId w:val="5"/>
  </w:num>
  <w:num w:numId="8" w16cid:durableId="1401636824">
    <w:abstractNumId w:val="3"/>
  </w:num>
  <w:num w:numId="9" w16cid:durableId="377247536">
    <w:abstractNumId w:val="9"/>
  </w:num>
  <w:num w:numId="10" w16cid:durableId="739402718">
    <w:abstractNumId w:val="1"/>
  </w:num>
  <w:num w:numId="11" w16cid:durableId="144037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95"/>
    <w:rsid w:val="00014B9D"/>
    <w:rsid w:val="00056159"/>
    <w:rsid w:val="000705EC"/>
    <w:rsid w:val="000B35D7"/>
    <w:rsid w:val="000B36A5"/>
    <w:rsid w:val="000C64E1"/>
    <w:rsid w:val="000C671A"/>
    <w:rsid w:val="000D7FD6"/>
    <w:rsid w:val="0010163E"/>
    <w:rsid w:val="00110DFD"/>
    <w:rsid w:val="00126D45"/>
    <w:rsid w:val="00151C5D"/>
    <w:rsid w:val="00153456"/>
    <w:rsid w:val="00156576"/>
    <w:rsid w:val="001704B9"/>
    <w:rsid w:val="001A0202"/>
    <w:rsid w:val="001B1D64"/>
    <w:rsid w:val="001D2ED5"/>
    <w:rsid w:val="001E2C8D"/>
    <w:rsid w:val="001F4F9C"/>
    <w:rsid w:val="0024460E"/>
    <w:rsid w:val="00251C69"/>
    <w:rsid w:val="002534C3"/>
    <w:rsid w:val="00263D93"/>
    <w:rsid w:val="002A18C7"/>
    <w:rsid w:val="002D2044"/>
    <w:rsid w:val="0031274F"/>
    <w:rsid w:val="003143AD"/>
    <w:rsid w:val="00323897"/>
    <w:rsid w:val="003300BD"/>
    <w:rsid w:val="00333F85"/>
    <w:rsid w:val="003351E8"/>
    <w:rsid w:val="0033790B"/>
    <w:rsid w:val="00341EFC"/>
    <w:rsid w:val="0034455B"/>
    <w:rsid w:val="00353204"/>
    <w:rsid w:val="00355821"/>
    <w:rsid w:val="00357094"/>
    <w:rsid w:val="003818DF"/>
    <w:rsid w:val="00381F72"/>
    <w:rsid w:val="00391795"/>
    <w:rsid w:val="003B5F17"/>
    <w:rsid w:val="003E73B5"/>
    <w:rsid w:val="003F20DC"/>
    <w:rsid w:val="00404680"/>
    <w:rsid w:val="00420F5E"/>
    <w:rsid w:val="004217FD"/>
    <w:rsid w:val="00426E3D"/>
    <w:rsid w:val="004349D7"/>
    <w:rsid w:val="00443E7E"/>
    <w:rsid w:val="00446B1D"/>
    <w:rsid w:val="00451276"/>
    <w:rsid w:val="00467E15"/>
    <w:rsid w:val="004A30D4"/>
    <w:rsid w:val="004C0B0F"/>
    <w:rsid w:val="004E2D90"/>
    <w:rsid w:val="004E37E5"/>
    <w:rsid w:val="00500C76"/>
    <w:rsid w:val="0053364D"/>
    <w:rsid w:val="0055775A"/>
    <w:rsid w:val="0057149F"/>
    <w:rsid w:val="00571C07"/>
    <w:rsid w:val="00586EEC"/>
    <w:rsid w:val="0059277C"/>
    <w:rsid w:val="00596FF3"/>
    <w:rsid w:val="005A2F8A"/>
    <w:rsid w:val="005B3713"/>
    <w:rsid w:val="005B7018"/>
    <w:rsid w:val="005C5CC5"/>
    <w:rsid w:val="005D4C90"/>
    <w:rsid w:val="005D7459"/>
    <w:rsid w:val="005E1026"/>
    <w:rsid w:val="00624889"/>
    <w:rsid w:val="006436E2"/>
    <w:rsid w:val="00652C12"/>
    <w:rsid w:val="006542B0"/>
    <w:rsid w:val="006716D0"/>
    <w:rsid w:val="00697F2F"/>
    <w:rsid w:val="006B3251"/>
    <w:rsid w:val="006C353B"/>
    <w:rsid w:val="006D5F51"/>
    <w:rsid w:val="006D7370"/>
    <w:rsid w:val="006F4E37"/>
    <w:rsid w:val="006F55C2"/>
    <w:rsid w:val="0072062D"/>
    <w:rsid w:val="0072241E"/>
    <w:rsid w:val="00724847"/>
    <w:rsid w:val="00774E14"/>
    <w:rsid w:val="00783E53"/>
    <w:rsid w:val="007959A1"/>
    <w:rsid w:val="007B0EE6"/>
    <w:rsid w:val="007B0F39"/>
    <w:rsid w:val="007C23A8"/>
    <w:rsid w:val="007D55C6"/>
    <w:rsid w:val="007E75BD"/>
    <w:rsid w:val="007F1284"/>
    <w:rsid w:val="007F716A"/>
    <w:rsid w:val="00805403"/>
    <w:rsid w:val="00807DAF"/>
    <w:rsid w:val="00815F20"/>
    <w:rsid w:val="00821320"/>
    <w:rsid w:val="00822E4F"/>
    <w:rsid w:val="00834747"/>
    <w:rsid w:val="00844DE0"/>
    <w:rsid w:val="008452E9"/>
    <w:rsid w:val="0084567A"/>
    <w:rsid w:val="00870B48"/>
    <w:rsid w:val="00871F12"/>
    <w:rsid w:val="008755B6"/>
    <w:rsid w:val="00877561"/>
    <w:rsid w:val="00884D5E"/>
    <w:rsid w:val="008A0E7F"/>
    <w:rsid w:val="008A2094"/>
    <w:rsid w:val="008B3950"/>
    <w:rsid w:val="008D471B"/>
    <w:rsid w:val="008E0BB1"/>
    <w:rsid w:val="00900F1E"/>
    <w:rsid w:val="009244A9"/>
    <w:rsid w:val="00941E19"/>
    <w:rsid w:val="00950013"/>
    <w:rsid w:val="00953EE8"/>
    <w:rsid w:val="00972414"/>
    <w:rsid w:val="00972871"/>
    <w:rsid w:val="009742EB"/>
    <w:rsid w:val="0098367C"/>
    <w:rsid w:val="009B1E29"/>
    <w:rsid w:val="009C7A42"/>
    <w:rsid w:val="009D5EE9"/>
    <w:rsid w:val="009E2F42"/>
    <w:rsid w:val="009E7CF3"/>
    <w:rsid w:val="009F0926"/>
    <w:rsid w:val="00A10B66"/>
    <w:rsid w:val="00A2328D"/>
    <w:rsid w:val="00A43FF6"/>
    <w:rsid w:val="00A45DD4"/>
    <w:rsid w:val="00A468A4"/>
    <w:rsid w:val="00A57253"/>
    <w:rsid w:val="00A61548"/>
    <w:rsid w:val="00A72B74"/>
    <w:rsid w:val="00A86D53"/>
    <w:rsid w:val="00AA2A88"/>
    <w:rsid w:val="00AF76CF"/>
    <w:rsid w:val="00B2582D"/>
    <w:rsid w:val="00B4631C"/>
    <w:rsid w:val="00B52E48"/>
    <w:rsid w:val="00B67151"/>
    <w:rsid w:val="00B70A39"/>
    <w:rsid w:val="00BB0EC0"/>
    <w:rsid w:val="00BB62D1"/>
    <w:rsid w:val="00BD0EBC"/>
    <w:rsid w:val="00BD213E"/>
    <w:rsid w:val="00BF76F3"/>
    <w:rsid w:val="00C01227"/>
    <w:rsid w:val="00C05EA0"/>
    <w:rsid w:val="00C1701A"/>
    <w:rsid w:val="00C218C4"/>
    <w:rsid w:val="00C30263"/>
    <w:rsid w:val="00C600E2"/>
    <w:rsid w:val="00C64510"/>
    <w:rsid w:val="00C705AE"/>
    <w:rsid w:val="00C72B0E"/>
    <w:rsid w:val="00CC0B95"/>
    <w:rsid w:val="00CD066D"/>
    <w:rsid w:val="00CF128D"/>
    <w:rsid w:val="00CF62AF"/>
    <w:rsid w:val="00D20E54"/>
    <w:rsid w:val="00D468DA"/>
    <w:rsid w:val="00D47FF7"/>
    <w:rsid w:val="00D71DD7"/>
    <w:rsid w:val="00D71FAD"/>
    <w:rsid w:val="00DD0E41"/>
    <w:rsid w:val="00DD40A1"/>
    <w:rsid w:val="00DD725E"/>
    <w:rsid w:val="00E005C4"/>
    <w:rsid w:val="00E11380"/>
    <w:rsid w:val="00E26E17"/>
    <w:rsid w:val="00E3437D"/>
    <w:rsid w:val="00E61F03"/>
    <w:rsid w:val="00E71B7B"/>
    <w:rsid w:val="00E77BD0"/>
    <w:rsid w:val="00E83245"/>
    <w:rsid w:val="00E878B3"/>
    <w:rsid w:val="00E960C4"/>
    <w:rsid w:val="00EA2895"/>
    <w:rsid w:val="00EE0FA7"/>
    <w:rsid w:val="00EE43AD"/>
    <w:rsid w:val="00EF265C"/>
    <w:rsid w:val="00F07A2F"/>
    <w:rsid w:val="00F26441"/>
    <w:rsid w:val="00F912AB"/>
    <w:rsid w:val="00FA36F4"/>
    <w:rsid w:val="00FA590E"/>
    <w:rsid w:val="00FB260E"/>
    <w:rsid w:val="00FE543F"/>
    <w:rsid w:val="00FF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053BD"/>
  <w15:chartTrackingRefBased/>
  <w15:docId w15:val="{633E1345-17BF-4C3F-8FC4-FEB966B3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42"/>
    <w:pPr>
      <w:spacing w:after="0" w:line="240" w:lineRule="auto"/>
    </w:pPr>
    <w:rPr>
      <w:rFonts w:ascii="Times" w:eastAsia="Times New Roman" w:hAnsi="Times" w:cs="Times New Roman"/>
      <w:kern w:val="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A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8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8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8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8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8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6B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6B1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D55C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17FD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Fuerte">
    <w:name w:val="Strong"/>
    <w:basedOn w:val="Fuentedeprrafopredeter"/>
    <w:uiPriority w:val="22"/>
    <w:qFormat/>
    <w:rsid w:val="004217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log.com/media/en/technical-documentation/data-sheets/max6675.pdf" TargetMode="External"/><Relationship Id="rId13" Type="http://schemas.openxmlformats.org/officeDocument/2006/relationships/hyperlink" Target="https://old.autonerdz.com/yabbfiles/Attachments/can2spec.pdf" TargetMode="External"/><Relationship Id="rId18" Type="http://schemas.openxmlformats.org/officeDocument/2006/relationships/hyperlink" Target="https://www.youtube.com/watch?v=QOHMskuDc7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variohm.com/products/pressure-sensors/pressure-sensors/ept1400" TargetMode="External"/><Relationship Id="rId12" Type="http://schemas.openxmlformats.org/officeDocument/2006/relationships/hyperlink" Target="https://static6.arrow.com/aropdfconversion/778a60b664bf8f25dd257b3928806fe0144b5d5/stm32h523ce.pdf" TargetMode="External"/><Relationship Id="rId17" Type="http://schemas.openxmlformats.org/officeDocument/2006/relationships/hyperlink" Target="https://www.youtube.com/watch?v=mSMsrP31QqA" TargetMode="External"/><Relationship Id="rId2" Type="http://schemas.openxmlformats.org/officeDocument/2006/relationships/styles" Target="styles.xml"/><Relationship Id="rId16" Type="http://schemas.openxmlformats.org/officeDocument/2006/relationships/hyperlink" Target="https://ieeexplore.ieee.org/stamp/stamp.jsp?tp=&amp;arnumber=7807831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www.digikey.es/es/products/detail/variohm/ELPM-75-POP/22286964?srsltid=AfmBOorAXz-BVpWC5u7XH_dlyjJhHm3PUukh252YeqJY-IBKoMpyYbJS" TargetMode="External"/><Relationship Id="rId11" Type="http://schemas.openxmlformats.org/officeDocument/2006/relationships/hyperlink" Target="https://www.google.com/url?sa=i&amp;url=https%3A%2F%2Fwww.st.com%2Fen%2Fmicrocontrollers-microprocessors%2Fstm32-32-bit-arm-cortex-mcus.html&amp;psig=AOvVaw0HygEP8Ei9MHWAovS-F1P9&amp;ust=1763307559266000&amp;source=images&amp;cd=vfe&amp;opi=89978449&amp;ved=0CBUQjRxqFwoTCKiU-di-9JADFQAAAAAdAAAAABAR" TargetMode="External"/><Relationship Id="rId5" Type="http://schemas.openxmlformats.org/officeDocument/2006/relationships/hyperlink" Target="https://www.digikey.es/es/products/detail/variohm/ELPM-75-POP/22286964?srsltid=AfmBOorAXz-BVpWC5u7XH_dlyjJhHm3PUukh252YeqJY-IBKoMpyYbJS" TargetMode="External"/><Relationship Id="rId15" Type="http://schemas.openxmlformats.org/officeDocument/2006/relationships/hyperlink" Target="http://s3.eu-central-1.amazonaws.com/cancia-de/documents/proceedings/2012_hartwich.pdf" TargetMode="External"/><Relationship Id="rId10" Type="http://schemas.openxmlformats.org/officeDocument/2006/relationships/hyperlink" Target="https://cdn-reichelt.de/documents/datenblatt/A300/SEN-IR-TEMP_DATASHEET_2022-07-15.pdf" TargetMode="External"/><Relationship Id="rId19" Type="http://schemas.openxmlformats.org/officeDocument/2006/relationships/hyperlink" Target="https://www.youtube.com/watch?v=R6g0OqE_wS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farnell.com/pico-technology/se001/type-k-thermocouple-probe-exposed/dp/2842094?gross_price=true&amp;CMP=KNC-GIT-GEN-SHOPPING-PMAX-Catch-All&amp;mckv=_dc|pcrid||&amp;gad_source=1&amp;gad_campaignid=18436055022&amp;gbraid=0AAAAAD8yeHlS3ae2XJ_zIs-uri2sHP3N5&amp;gclid=CjwKCAiAw9vIBhBBEiwAraSATnFp6UBgSgxSIfs22Lk9t7jn8zENQ2MidookhQyCFX7BkOckKrozjxoC0bMQAvD_BwE" TargetMode="External"/><Relationship Id="rId14" Type="http://schemas.openxmlformats.org/officeDocument/2006/relationships/hyperlink" Target="https://www.csselectronics.com/pages/can-bus-simple-intro-tutoria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10202</TotalTime>
  <Pages>1</Pages>
  <Words>1494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Lam Díez</dc:creator>
  <cp:keywords/>
  <dc:description/>
  <cp:lastModifiedBy>Lorena Lam Díez</cp:lastModifiedBy>
  <cp:revision>183</cp:revision>
  <dcterms:created xsi:type="dcterms:W3CDTF">2025-11-12T15:41:00Z</dcterms:created>
  <dcterms:modified xsi:type="dcterms:W3CDTF">2026-03-10T09:24:00Z</dcterms:modified>
</cp:coreProperties>
</file>