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EB80F" w14:textId="77777777" w:rsidR="009E2DC3" w:rsidRDefault="009E2DC3" w:rsidP="00B74FD9">
      <w:pPr>
        <w:jc w:val="center"/>
        <w:rPr>
          <w:b/>
          <w:sz w:val="32"/>
        </w:rPr>
      </w:pPr>
    </w:p>
    <w:p w14:paraId="1E181050" w14:textId="41607539" w:rsidR="00EB54E2" w:rsidRPr="00124266" w:rsidRDefault="00531515" w:rsidP="00B74FD9">
      <w:pPr>
        <w:jc w:val="center"/>
        <w:rPr>
          <w:b/>
          <w:sz w:val="32"/>
        </w:rPr>
      </w:pPr>
      <w:r>
        <w:rPr>
          <w:b/>
          <w:sz w:val="32"/>
        </w:rPr>
        <w:t>REST API</w:t>
      </w:r>
    </w:p>
    <w:p w14:paraId="1C368004" w14:textId="77777777" w:rsidR="002355A9" w:rsidRPr="00124266" w:rsidRDefault="002355A9">
      <w:pPr>
        <w:rPr>
          <w:b/>
          <w:sz w:val="28"/>
          <w:u w:val="single"/>
        </w:rPr>
      </w:pPr>
      <w:r w:rsidRPr="00124266">
        <w:rPr>
          <w:b/>
          <w:sz w:val="28"/>
          <w:u w:val="single"/>
        </w:rPr>
        <w:t xml:space="preserve">Project Description: </w:t>
      </w:r>
    </w:p>
    <w:p w14:paraId="71D9E0B5" w14:textId="67DC4E86" w:rsidR="002355A9" w:rsidRPr="00124266" w:rsidRDefault="002355A9" w:rsidP="002355A9">
      <w:pPr>
        <w:rPr>
          <w:b/>
          <w:sz w:val="24"/>
        </w:rPr>
      </w:pPr>
      <w:r w:rsidRPr="00124266">
        <w:rPr>
          <w:b/>
          <w:sz w:val="24"/>
        </w:rPr>
        <w:t xml:space="preserve">You have </w:t>
      </w:r>
      <w:r w:rsidR="00AE431E">
        <w:rPr>
          <w:b/>
          <w:sz w:val="24"/>
        </w:rPr>
        <w:t xml:space="preserve">a </w:t>
      </w:r>
      <w:r w:rsidR="00531515">
        <w:rPr>
          <w:b/>
          <w:sz w:val="24"/>
        </w:rPr>
        <w:t>Rest API</w:t>
      </w:r>
      <w:r w:rsidR="006E7B07" w:rsidRPr="00124266">
        <w:rPr>
          <w:b/>
          <w:sz w:val="24"/>
        </w:rPr>
        <w:t xml:space="preserve"> </w:t>
      </w:r>
      <w:r w:rsidRPr="00124266">
        <w:rPr>
          <w:b/>
          <w:sz w:val="24"/>
        </w:rPr>
        <w:t>for the administration of employee records consisting of:</w:t>
      </w:r>
    </w:p>
    <w:p w14:paraId="4E8E75FD" w14:textId="155A2F92" w:rsidR="002355A9" w:rsidRDefault="00C845DA" w:rsidP="002355A9">
      <w:pPr>
        <w:pStyle w:val="ListParagraph"/>
        <w:numPr>
          <w:ilvl w:val="0"/>
          <w:numId w:val="2"/>
        </w:numPr>
      </w:pPr>
      <w:r>
        <w:t>Simple Lo</w:t>
      </w:r>
      <w:r w:rsidR="002355A9">
        <w:t>gin</w:t>
      </w:r>
      <w:r w:rsidR="002656F9">
        <w:t xml:space="preserve"> (preferable JWT authentication) (no registration page is needed, administrator will create new users)</w:t>
      </w:r>
    </w:p>
    <w:p w14:paraId="4A515D07" w14:textId="77777777" w:rsidR="002355A9" w:rsidRDefault="002355A9" w:rsidP="002355A9">
      <w:pPr>
        <w:pStyle w:val="ListParagraph"/>
        <w:numPr>
          <w:ilvl w:val="0"/>
          <w:numId w:val="2"/>
        </w:numPr>
      </w:pPr>
      <w:r>
        <w:t>Two User Roles: Employee, Administrator</w:t>
      </w:r>
    </w:p>
    <w:p w14:paraId="4BC34C33" w14:textId="51D0C56A" w:rsidR="004843F8" w:rsidRDefault="004843F8" w:rsidP="002656F9">
      <w:pPr>
        <w:pStyle w:val="ListParagraph"/>
        <w:numPr>
          <w:ilvl w:val="0"/>
          <w:numId w:val="2"/>
        </w:numPr>
      </w:pPr>
      <w:r>
        <w:t>User Profile</w:t>
      </w:r>
    </w:p>
    <w:p w14:paraId="1E4F150D" w14:textId="77777777" w:rsidR="004843F8" w:rsidRDefault="004843F8" w:rsidP="002355A9">
      <w:pPr>
        <w:pStyle w:val="ListParagraph"/>
        <w:numPr>
          <w:ilvl w:val="0"/>
          <w:numId w:val="2"/>
        </w:numPr>
      </w:pPr>
      <w:r>
        <w:t xml:space="preserve">Projects </w:t>
      </w:r>
      <w:r w:rsidR="00A36DD8">
        <w:t>and</w:t>
      </w:r>
      <w:r>
        <w:t xml:space="preserve"> Tasks</w:t>
      </w:r>
    </w:p>
    <w:p w14:paraId="5AE74300" w14:textId="7821EFD9" w:rsidR="004843F8" w:rsidRDefault="004843F8" w:rsidP="002355A9">
      <w:pPr>
        <w:pStyle w:val="ListParagraph"/>
        <w:numPr>
          <w:ilvl w:val="0"/>
          <w:numId w:val="2"/>
        </w:numPr>
      </w:pPr>
      <w:r>
        <w:t xml:space="preserve">Employee can update his profile data </w:t>
      </w:r>
      <w:r w:rsidR="00A36DD8">
        <w:t>and</w:t>
      </w:r>
      <w:r>
        <w:t xml:space="preserve"> profile picture, create tasks that belong to </w:t>
      </w:r>
      <w:r w:rsidR="006C1563">
        <w:t xml:space="preserve">the </w:t>
      </w:r>
      <w:r>
        <w:t>project</w:t>
      </w:r>
      <w:r w:rsidR="00934011">
        <w:t xml:space="preserve">s he </w:t>
      </w:r>
      <w:r w:rsidR="006C1563">
        <w:t>is part of (also can assign these tasks to other employees that are part of the project)</w:t>
      </w:r>
      <w:r>
        <w:t>, mark</w:t>
      </w:r>
      <w:r w:rsidR="00934011">
        <w:t xml:space="preserve"> his</w:t>
      </w:r>
      <w:r>
        <w:t xml:space="preserve"> tasks as completed</w:t>
      </w:r>
      <w:r w:rsidR="00934011">
        <w:t xml:space="preserve"> etc</w:t>
      </w:r>
      <w:r>
        <w:t xml:space="preserve">. </w:t>
      </w:r>
      <w:r w:rsidR="00934011">
        <w:t xml:space="preserve">Employee </w:t>
      </w:r>
      <w:r>
        <w:t xml:space="preserve">can </w:t>
      </w:r>
      <w:r w:rsidR="00934011">
        <w:t>view</w:t>
      </w:r>
      <w:r>
        <w:t xml:space="preserve"> </w:t>
      </w:r>
      <w:r w:rsidR="00934011">
        <w:t>all tasks that are related to the project</w:t>
      </w:r>
      <w:r w:rsidR="00C845DA">
        <w:t>s</w:t>
      </w:r>
      <w:r w:rsidR="002656F9">
        <w:t xml:space="preserve"> he is part of</w:t>
      </w:r>
      <w:r w:rsidR="006C1563">
        <w:t xml:space="preserve"> (in read-only mode). Employee </w:t>
      </w:r>
      <w:proofErr w:type="spellStart"/>
      <w:r w:rsidR="00934011">
        <w:t>can not</w:t>
      </w:r>
      <w:proofErr w:type="spellEnd"/>
      <w:r w:rsidR="00934011">
        <w:t xml:space="preserve"> modify tasks which are not assigned to him</w:t>
      </w:r>
      <w:r w:rsidR="00434F3D">
        <w:t>.</w:t>
      </w:r>
    </w:p>
    <w:p w14:paraId="75024870" w14:textId="75A1C0C2" w:rsidR="002355A9" w:rsidRDefault="004843F8" w:rsidP="002355A9">
      <w:pPr>
        <w:pStyle w:val="ListParagraph"/>
        <w:numPr>
          <w:ilvl w:val="0"/>
          <w:numId w:val="2"/>
        </w:numPr>
      </w:pPr>
      <w:r>
        <w:t xml:space="preserve">Administrator can </w:t>
      </w:r>
      <w:r w:rsidR="00C845DA">
        <w:t>create</w:t>
      </w:r>
      <w:r w:rsidR="00930C47">
        <w:t>/update/remove</w:t>
      </w:r>
      <w:r w:rsidR="00C845DA">
        <w:t xml:space="preserve"> </w:t>
      </w:r>
      <w:r w:rsidR="00930C47">
        <w:t>users</w:t>
      </w:r>
      <w:r w:rsidR="00C845DA">
        <w:t>, projects and tasks.</w:t>
      </w:r>
      <w:r w:rsidR="006C1563">
        <w:t xml:space="preserve"> </w:t>
      </w:r>
      <w:r w:rsidR="00B70333">
        <w:t xml:space="preserve">Administrator </w:t>
      </w:r>
      <w:r w:rsidR="00C845DA">
        <w:t>can add empl</w:t>
      </w:r>
      <w:r w:rsidR="00F04408">
        <w:t xml:space="preserve">oyees </w:t>
      </w:r>
      <w:r w:rsidR="002656F9">
        <w:t>to projects</w:t>
      </w:r>
      <w:r w:rsidR="00B70333">
        <w:t xml:space="preserve"> (also remove employees from them)</w:t>
      </w:r>
      <w:r>
        <w:t xml:space="preserve">, </w:t>
      </w:r>
      <w:r w:rsidR="00824A58">
        <w:t>create new tasks and assign them to other employees</w:t>
      </w:r>
      <w:r>
        <w:t>,</w:t>
      </w:r>
      <w:r w:rsidR="00824A58">
        <w:t xml:space="preserve"> mark tasks as completed or remove them.</w:t>
      </w:r>
      <w:r w:rsidR="00B70333">
        <w:t xml:space="preserve"> Administrator </w:t>
      </w:r>
      <w:r w:rsidR="002656F9">
        <w:t>cannot</w:t>
      </w:r>
      <w:r w:rsidR="00B70333">
        <w:t xml:space="preserve"> remove projects that have even open tasks.</w:t>
      </w:r>
    </w:p>
    <w:p w14:paraId="26A8EC51" w14:textId="77777777" w:rsidR="006E7B07" w:rsidRPr="00124266" w:rsidRDefault="006E7B07" w:rsidP="006E7B07">
      <w:pPr>
        <w:rPr>
          <w:b/>
          <w:sz w:val="24"/>
        </w:rPr>
      </w:pPr>
      <w:r w:rsidRPr="00124266">
        <w:rPr>
          <w:b/>
          <w:sz w:val="24"/>
        </w:rPr>
        <w:t xml:space="preserve">Technologies to be used: </w:t>
      </w:r>
    </w:p>
    <w:p w14:paraId="10E11578" w14:textId="39DE696B" w:rsidR="006E7B07" w:rsidRDefault="006E7B07" w:rsidP="006E7B07">
      <w:pPr>
        <w:pStyle w:val="ListParagraph"/>
        <w:numPr>
          <w:ilvl w:val="0"/>
          <w:numId w:val="2"/>
        </w:numPr>
      </w:pPr>
      <w:r>
        <w:t xml:space="preserve">.NET </w:t>
      </w:r>
      <w:r w:rsidR="00AD3EF9">
        <w:t>SDK 5.0 (</w:t>
      </w:r>
      <w:proofErr w:type="spellStart"/>
      <w:r w:rsidR="00AD3EF9">
        <w:t>Lates</w:t>
      </w:r>
      <w:proofErr w:type="spellEnd"/>
      <w:r w:rsidR="00AD3EF9">
        <w:t xml:space="preserve"> 5.0.102)</w:t>
      </w:r>
    </w:p>
    <w:p w14:paraId="26016919" w14:textId="0737EDDF" w:rsidR="00124266" w:rsidRDefault="00124266" w:rsidP="006E7B07">
      <w:pPr>
        <w:pStyle w:val="ListParagraph"/>
        <w:numPr>
          <w:ilvl w:val="0"/>
          <w:numId w:val="2"/>
        </w:numPr>
      </w:pPr>
      <w:r>
        <w:t xml:space="preserve">Entity Framework </w:t>
      </w:r>
      <w:r w:rsidR="00660EE3">
        <w:t>(LINQ for querying data)</w:t>
      </w:r>
      <w:r w:rsidR="002656F9">
        <w:t xml:space="preserve"> (</w:t>
      </w:r>
      <w:proofErr w:type="spellStart"/>
      <w:r w:rsidR="00AD3EF9">
        <w:t>EFCore</w:t>
      </w:r>
      <w:proofErr w:type="spellEnd"/>
      <w:r w:rsidR="00AD3EF9">
        <w:t xml:space="preserve"> &amp; </w:t>
      </w:r>
      <w:proofErr w:type="spellStart"/>
      <w:r w:rsidR="00AD3EF9">
        <w:t>EFCore</w:t>
      </w:r>
      <w:proofErr w:type="spellEnd"/>
      <w:r w:rsidR="00AD3EF9">
        <w:t xml:space="preserve"> Tools</w:t>
      </w:r>
      <w:r w:rsidR="002656F9">
        <w:t>)</w:t>
      </w:r>
    </w:p>
    <w:p w14:paraId="07AD2728" w14:textId="5006DB5F" w:rsidR="00AD3EF9" w:rsidRDefault="00AD3EF9" w:rsidP="006E7B07">
      <w:pPr>
        <w:pStyle w:val="ListParagraph"/>
        <w:numPr>
          <w:ilvl w:val="0"/>
          <w:numId w:val="2"/>
        </w:numPr>
      </w:pPr>
      <w:r>
        <w:t>Dapper (for query writing</w:t>
      </w:r>
      <w:r w:rsidR="00531515">
        <w:t>)</w:t>
      </w:r>
      <w:r w:rsidR="00531515" w:rsidRPr="00531515">
        <w:t xml:space="preserve"> </w:t>
      </w:r>
      <w:r w:rsidR="00531515">
        <w:t>optional</w:t>
      </w:r>
    </w:p>
    <w:p w14:paraId="1F29A905" w14:textId="537CCFA6" w:rsidR="00124266" w:rsidRDefault="00AD3EF9" w:rsidP="006E7B07">
      <w:pPr>
        <w:pStyle w:val="ListParagraph"/>
        <w:numPr>
          <w:ilvl w:val="0"/>
          <w:numId w:val="2"/>
        </w:numPr>
      </w:pPr>
      <w:r>
        <w:t>Microsoft SQL Server 2017 or 2019</w:t>
      </w:r>
    </w:p>
    <w:p w14:paraId="1C45DC7E" w14:textId="77777777" w:rsidR="00124266" w:rsidRDefault="00124266" w:rsidP="006E7B07">
      <w:pPr>
        <w:pStyle w:val="ListParagraph"/>
        <w:numPr>
          <w:ilvl w:val="0"/>
          <w:numId w:val="2"/>
        </w:numPr>
      </w:pPr>
      <w:r>
        <w:t>Microsoft SQL Server Management Studio 18 (Database Management)</w:t>
      </w:r>
    </w:p>
    <w:p w14:paraId="3F287FAD" w14:textId="34BE6FE8" w:rsidR="00124266" w:rsidRDefault="00124266" w:rsidP="006E7B07">
      <w:pPr>
        <w:pStyle w:val="ListParagraph"/>
        <w:numPr>
          <w:ilvl w:val="0"/>
          <w:numId w:val="2"/>
        </w:numPr>
      </w:pPr>
      <w:r>
        <w:t xml:space="preserve">Microsoft Visual Studio </w:t>
      </w:r>
      <w:r w:rsidR="00AD3EF9">
        <w:t>2019</w:t>
      </w:r>
    </w:p>
    <w:p w14:paraId="20741E28" w14:textId="79CE87E2" w:rsidR="00606753" w:rsidRDefault="00606753" w:rsidP="009D2328">
      <w:r>
        <w:t>M</w:t>
      </w:r>
      <w:r w:rsidR="00AD3EF9">
        <w:t xml:space="preserve">odels of the project can be separated into a </w:t>
      </w:r>
      <w:proofErr w:type="spellStart"/>
      <w:r w:rsidR="00AD3EF9">
        <w:t>diferent</w:t>
      </w:r>
      <w:proofErr w:type="spellEnd"/>
      <w:r w:rsidR="00AD3EF9">
        <w:t xml:space="preserve"> project of type Class Library and then be added as reference to the WEB API solution.</w:t>
      </w:r>
      <w:r>
        <w:t xml:space="preserve"> Model’s properties must be enriched with Annotations for validation and documentation purposes.</w:t>
      </w:r>
    </w:p>
    <w:p w14:paraId="538349A1" w14:textId="03683A60" w:rsidR="00957282" w:rsidRDefault="00957282" w:rsidP="009D2328">
      <w:r>
        <w:t xml:space="preserve">Documentation of methods must be separated into respective Controllers not all in one </w:t>
      </w:r>
      <w:proofErr w:type="spellStart"/>
      <w:r>
        <w:t>yaml</w:t>
      </w:r>
      <w:proofErr w:type="spellEnd"/>
      <w:r>
        <w:t xml:space="preserve"> file. (Hint using </w:t>
      </w:r>
      <w:proofErr w:type="spellStart"/>
      <w:r>
        <w:t>GroupName</w:t>
      </w:r>
      <w:proofErr w:type="spellEnd"/>
      <w:r>
        <w:t xml:space="preserve"> annotation)</w:t>
      </w:r>
      <w:bookmarkStart w:id="0" w:name="_GoBack"/>
      <w:bookmarkEnd w:id="0"/>
    </w:p>
    <w:p w14:paraId="51E5503F" w14:textId="77777777" w:rsidR="00606753" w:rsidRDefault="00606753" w:rsidP="009D2328">
      <w:r>
        <w:t xml:space="preserve">Web </w:t>
      </w:r>
      <w:proofErr w:type="spellStart"/>
      <w:proofErr w:type="gramStart"/>
      <w:r>
        <w:t>Api</w:t>
      </w:r>
      <w:proofErr w:type="spellEnd"/>
      <w:proofErr w:type="gramEnd"/>
      <w:r>
        <w:t xml:space="preserve"> project structure must consist of Controllers, Services and </w:t>
      </w:r>
      <w:proofErr w:type="spellStart"/>
      <w:r>
        <w:t>ViewModels</w:t>
      </w:r>
      <w:proofErr w:type="spellEnd"/>
      <w:r>
        <w:t>. Each of the Service classes must have their own Interface which will be used with Dependency Injection in the Controller classes.</w:t>
      </w:r>
    </w:p>
    <w:p w14:paraId="7707986B" w14:textId="59B62BA3" w:rsidR="00124266" w:rsidRDefault="00606753" w:rsidP="00606753">
      <w:r>
        <w:t xml:space="preserve">Implementation of event handling using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Abp.Events.Bus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library (</w:t>
      </w:r>
      <w:proofErr w:type="spellStart"/>
      <w:r>
        <w:t>EventBus</w:t>
      </w:r>
      <w:proofErr w:type="spellEnd"/>
      <w:r>
        <w:t xml:space="preserve"> class).</w:t>
      </w:r>
    </w:p>
    <w:p w14:paraId="796F2D97" w14:textId="77777777" w:rsidR="00124266" w:rsidRDefault="00124266" w:rsidP="00124266">
      <w:r w:rsidRPr="00124266">
        <w:rPr>
          <w:b/>
          <w:sz w:val="24"/>
        </w:rPr>
        <w:t>Note</w:t>
      </w:r>
      <w:r>
        <w:t>: Feel free to ask any question concerning the projec</w:t>
      </w:r>
      <w:r w:rsidR="009E2DC3">
        <w:t>t</w:t>
      </w:r>
      <w:r>
        <w:t xml:space="preserve">. </w:t>
      </w:r>
    </w:p>
    <w:p w14:paraId="3934E946" w14:textId="77777777" w:rsidR="00124266" w:rsidRDefault="00124266" w:rsidP="00124266">
      <w:pPr>
        <w:ind w:left="360"/>
      </w:pPr>
      <w:r>
        <w:t>Every day that you work on the project you should send an email to</w:t>
      </w:r>
      <w:r w:rsidR="007835C5">
        <w:t xml:space="preserve"> the responsible person and</w:t>
      </w:r>
      <w:r>
        <w:t xml:space="preserve"> info@kreatx.com with a brief description on your progress.</w:t>
      </w:r>
    </w:p>
    <w:p w14:paraId="3DE6002A" w14:textId="77777777" w:rsidR="00124266" w:rsidRDefault="00124266" w:rsidP="00124266">
      <w:pPr>
        <w:ind w:left="360"/>
      </w:pPr>
      <w:proofErr w:type="spellStart"/>
      <w:r>
        <w:t>Kreatx</w:t>
      </w:r>
      <w:proofErr w:type="spellEnd"/>
      <w:r>
        <w:t>.</w:t>
      </w:r>
    </w:p>
    <w:sectPr w:rsidR="00124266" w:rsidSect="009E2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F7EE0"/>
    <w:multiLevelType w:val="hybridMultilevel"/>
    <w:tmpl w:val="5278587C"/>
    <w:lvl w:ilvl="0" w:tplc="ECC4D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1362F"/>
    <w:multiLevelType w:val="hybridMultilevel"/>
    <w:tmpl w:val="2C74C8E4"/>
    <w:lvl w:ilvl="0" w:tplc="1CE877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5A9"/>
    <w:rsid w:val="00124266"/>
    <w:rsid w:val="002355A9"/>
    <w:rsid w:val="00251B55"/>
    <w:rsid w:val="002656F9"/>
    <w:rsid w:val="00434F3D"/>
    <w:rsid w:val="004843F8"/>
    <w:rsid w:val="00531515"/>
    <w:rsid w:val="00606753"/>
    <w:rsid w:val="00656611"/>
    <w:rsid w:val="00660EE3"/>
    <w:rsid w:val="006C1563"/>
    <w:rsid w:val="006E7B07"/>
    <w:rsid w:val="007835C5"/>
    <w:rsid w:val="00824A58"/>
    <w:rsid w:val="00864AF5"/>
    <w:rsid w:val="00930C47"/>
    <w:rsid w:val="00934011"/>
    <w:rsid w:val="00957282"/>
    <w:rsid w:val="009D2328"/>
    <w:rsid w:val="009E2DC3"/>
    <w:rsid w:val="00A36DD8"/>
    <w:rsid w:val="00A87C61"/>
    <w:rsid w:val="00AD3EF9"/>
    <w:rsid w:val="00AE431E"/>
    <w:rsid w:val="00B51716"/>
    <w:rsid w:val="00B70333"/>
    <w:rsid w:val="00B74FD9"/>
    <w:rsid w:val="00C845DA"/>
    <w:rsid w:val="00DA5E5A"/>
    <w:rsid w:val="00ED3491"/>
    <w:rsid w:val="00F04408"/>
    <w:rsid w:val="00F1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125E"/>
  <w15:chartTrackingRefBased/>
  <w15:docId w15:val="{47F81D9A-8289-4419-8FB2-96C58103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Romarjo Balukja</dc:creator>
  <cp:keywords/>
  <dc:description/>
  <cp:lastModifiedBy>mariosinanaj@gmail.com</cp:lastModifiedBy>
  <cp:revision>25</cp:revision>
  <dcterms:created xsi:type="dcterms:W3CDTF">2019-11-05T16:16:00Z</dcterms:created>
  <dcterms:modified xsi:type="dcterms:W3CDTF">2021-06-23T14:26:00Z</dcterms:modified>
</cp:coreProperties>
</file>