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06A3" w:rsidRDefault="00E357EE">
      <w:r>
        <w:rPr>
          <w:noProof/>
        </w:rPr>
        <w:drawing>
          <wp:inline distT="0" distB="0" distL="0" distR="0" wp14:anchorId="5EA24CBF" wp14:editId="4D808A81">
            <wp:extent cx="6332220" cy="81851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818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7EE" w:rsidRDefault="00E357EE">
      <w:r>
        <w:rPr>
          <w:noProof/>
        </w:rPr>
        <w:lastRenderedPageBreak/>
        <w:drawing>
          <wp:inline distT="0" distB="0" distL="0" distR="0" wp14:anchorId="77B5DEC3" wp14:editId="08025794">
            <wp:extent cx="6332220" cy="81851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818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7EE" w:rsidRDefault="00E357EE"/>
    <w:p w:rsidR="00E357EE" w:rsidRDefault="00E357EE">
      <w:r>
        <w:rPr>
          <w:noProof/>
        </w:rPr>
        <w:lastRenderedPageBreak/>
        <w:drawing>
          <wp:inline distT="0" distB="0" distL="0" distR="0" wp14:anchorId="74E7C9D0" wp14:editId="4A35FB13">
            <wp:extent cx="6332220" cy="81851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818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7EE" w:rsidRDefault="00E357EE">
      <w:r>
        <w:rPr>
          <w:noProof/>
        </w:rPr>
        <w:lastRenderedPageBreak/>
        <w:drawing>
          <wp:inline distT="0" distB="0" distL="0" distR="0" wp14:anchorId="7347D044" wp14:editId="04344480">
            <wp:extent cx="6332220" cy="81851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818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7EE" w:rsidRDefault="00E357EE"/>
    <w:p w:rsidR="00E357EE" w:rsidRDefault="00E357EE">
      <w:r>
        <w:rPr>
          <w:noProof/>
        </w:rPr>
        <w:lastRenderedPageBreak/>
        <w:drawing>
          <wp:inline distT="0" distB="0" distL="0" distR="0" wp14:anchorId="76420F97" wp14:editId="4E2733FA">
            <wp:extent cx="6332220" cy="81851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818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357EE" w:rsidRDefault="00E357EE"/>
    <w:p w:rsidR="00E357EE" w:rsidRDefault="00E357EE"/>
    <w:sectPr w:rsidR="00E357EE" w:rsidSect="000A56D4">
      <w:pgSz w:w="12240" w:h="15840"/>
      <w:pgMar w:top="1134" w:right="1134" w:bottom="1134" w:left="1134" w:header="720" w:footer="720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7EE"/>
    <w:rsid w:val="00072020"/>
    <w:rsid w:val="000A56D4"/>
    <w:rsid w:val="00160F60"/>
    <w:rsid w:val="0016206D"/>
    <w:rsid w:val="00233EDB"/>
    <w:rsid w:val="002363D2"/>
    <w:rsid w:val="004E0104"/>
    <w:rsid w:val="00541B60"/>
    <w:rsid w:val="00576D0F"/>
    <w:rsid w:val="0061508C"/>
    <w:rsid w:val="006528F8"/>
    <w:rsid w:val="0070405A"/>
    <w:rsid w:val="007053D8"/>
    <w:rsid w:val="008E6836"/>
    <w:rsid w:val="009A6A57"/>
    <w:rsid w:val="009D0387"/>
    <w:rsid w:val="009E16CE"/>
    <w:rsid w:val="009E571C"/>
    <w:rsid w:val="00AB6E82"/>
    <w:rsid w:val="00BD57BE"/>
    <w:rsid w:val="00D307F7"/>
    <w:rsid w:val="00D757B4"/>
    <w:rsid w:val="00D95E6F"/>
    <w:rsid w:val="00DC57F3"/>
    <w:rsid w:val="00E30026"/>
    <w:rsid w:val="00E357EE"/>
    <w:rsid w:val="00E41DCF"/>
    <w:rsid w:val="00EC3672"/>
    <w:rsid w:val="00F43B89"/>
    <w:rsid w:val="00F4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06EA73"/>
  <w15:chartTrackingRefBased/>
  <w15:docId w15:val="{9ADA0A03-9576-D140-A71F-B45A6F435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OMtz</dc:creator>
  <cp:keywords/>
  <dc:description/>
  <cp:lastModifiedBy>Lorena OMtz</cp:lastModifiedBy>
  <cp:revision>1</cp:revision>
  <dcterms:created xsi:type="dcterms:W3CDTF">2024-12-03T01:37:00Z</dcterms:created>
  <dcterms:modified xsi:type="dcterms:W3CDTF">2024-12-03T01:39:00Z</dcterms:modified>
</cp:coreProperties>
</file>