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296E9" w14:textId="4BF58C8F" w:rsidR="00B96B72" w:rsidRDefault="00B96B72" w:rsidP="00F626E7">
      <w:pPr>
        <w:rPr>
          <w:b/>
          <w:bCs/>
        </w:rPr>
      </w:pPr>
      <w:r>
        <w:rPr>
          <w:b/>
          <w:bCs/>
        </w:rPr>
        <w:t xml:space="preserve">Lorena </w:t>
      </w:r>
      <w:proofErr w:type="spellStart"/>
      <w:r>
        <w:rPr>
          <w:b/>
          <w:bCs/>
        </w:rPr>
        <w:t>Patricio</w:t>
      </w:r>
      <w:proofErr w:type="spellEnd"/>
      <w:r>
        <w:rPr>
          <w:b/>
          <w:bCs/>
        </w:rPr>
        <w:t xml:space="preserve"> </w:t>
      </w:r>
    </w:p>
    <w:p w14:paraId="17A2662D" w14:textId="5EC17C18" w:rsidR="00815BEB" w:rsidRDefault="00815BEB" w:rsidP="00F626E7">
      <w:r w:rsidRPr="00815BEB">
        <w:rPr>
          <w:b/>
          <w:bCs/>
        </w:rPr>
        <w:t xml:space="preserve">Exercício 1: </w:t>
      </w:r>
    </w:p>
    <w:p w14:paraId="635C619B" w14:textId="67B58EC5" w:rsidR="00815BEB" w:rsidRDefault="00815BEB" w:rsidP="00815BEB">
      <w:r>
        <w:t>17-100 = 83 reais</w:t>
      </w:r>
    </w:p>
    <w:p w14:paraId="3B32FA6D" w14:textId="5E689215" w:rsidR="00815BEB" w:rsidRDefault="00815BEB" w:rsidP="00815BEB">
      <w:r>
        <w:t>Troco: 50 -83 = 33 reais</w:t>
      </w:r>
    </w:p>
    <w:p w14:paraId="6CB921BE" w14:textId="6072A09A" w:rsidR="00815BEB" w:rsidRDefault="00815BEB" w:rsidP="00815BEB">
      <w:r>
        <w:t>Troco: 33-20 = 13 reais</w:t>
      </w:r>
    </w:p>
    <w:p w14:paraId="2888246A" w14:textId="393E22C2" w:rsidR="00815BEB" w:rsidRDefault="00815BEB" w:rsidP="00815BEB">
      <w:r>
        <w:t>Troco: 13-3 = 3 reais</w:t>
      </w:r>
    </w:p>
    <w:p w14:paraId="4BC1310D" w14:textId="4174173A" w:rsidR="00815BEB" w:rsidRDefault="00815BEB" w:rsidP="00815BEB">
      <w:r>
        <w:t>Troco: 3-2 = 1 real</w:t>
      </w:r>
    </w:p>
    <w:p w14:paraId="794E3F9E" w14:textId="77777777" w:rsidR="00815BEB" w:rsidRPr="00815BEB" w:rsidRDefault="00815BEB" w:rsidP="00815BEB">
      <w:pPr>
        <w:rPr>
          <w:b/>
          <w:bCs/>
        </w:rPr>
      </w:pPr>
      <w:r w:rsidRPr="00815BEB">
        <w:rPr>
          <w:b/>
          <w:bCs/>
        </w:rPr>
        <w:t>Exercício 2: O Semáforo Inteligente de Pedestres</w:t>
      </w:r>
    </w:p>
    <w:p w14:paraId="289D7400" w14:textId="77777777" w:rsidR="00815BEB" w:rsidRPr="00815BEB" w:rsidRDefault="00815BEB" w:rsidP="00815BEB">
      <w:r w:rsidRPr="00815BEB">
        <w:t>INÍCIO</w:t>
      </w:r>
    </w:p>
    <w:p w14:paraId="3B77E3FD" w14:textId="3B730892" w:rsidR="00815BEB" w:rsidRPr="00815BEB" w:rsidRDefault="00815BEB" w:rsidP="00815BEB">
      <w:r>
        <w:t>S</w:t>
      </w:r>
      <w:r w:rsidRPr="00815BEB">
        <w:t xml:space="preserve">inal de carros </w:t>
      </w:r>
      <w:r w:rsidR="00B96B72">
        <w:t>verde</w:t>
      </w:r>
      <w:r w:rsidRPr="00815BEB">
        <w:t xml:space="preserve"> e o de pedestres em </w:t>
      </w:r>
      <w:r w:rsidR="00B96B72">
        <w:t>vermelho</w:t>
      </w:r>
      <w:r w:rsidRPr="00815BEB">
        <w:t xml:space="preserve"> por padrão.</w:t>
      </w:r>
    </w:p>
    <w:p w14:paraId="01723F66" w14:textId="405F887F" w:rsidR="00815BEB" w:rsidRPr="00815BEB" w:rsidRDefault="00815BEB" w:rsidP="00815BEB">
      <w:r w:rsidRPr="00815BEB">
        <w:t>Inicie o temporizador.</w:t>
      </w:r>
    </w:p>
    <w:p w14:paraId="16F6E168" w14:textId="6A1ADAAE" w:rsidR="00815BEB" w:rsidRPr="00815BEB" w:rsidRDefault="00815BEB" w:rsidP="00815BEB">
      <w:r w:rsidRPr="00815BEB">
        <w:t>E</w:t>
      </w:r>
      <w:r w:rsidR="00B96B72">
        <w:t>nquanto</w:t>
      </w:r>
      <w:r w:rsidRPr="00815BEB">
        <w:t xml:space="preserve"> o botão não for pressionado:</w:t>
      </w:r>
    </w:p>
    <w:p w14:paraId="183212D9" w14:textId="77777777" w:rsidR="00815BEB" w:rsidRPr="00815BEB" w:rsidRDefault="00815BEB" w:rsidP="00815BEB">
      <w:r w:rsidRPr="00815BEB">
        <w:t>Continue o fluxo normal dos carros.</w:t>
      </w:r>
    </w:p>
    <w:p w14:paraId="5409D96C" w14:textId="6D791CEA" w:rsidR="00815BEB" w:rsidRPr="00815BEB" w:rsidRDefault="00815BEB" w:rsidP="00815BEB">
      <w:r w:rsidRPr="00815BEB">
        <w:t>S</w:t>
      </w:r>
      <w:r w:rsidR="00B96B72">
        <w:t>e</w:t>
      </w:r>
      <w:r w:rsidRPr="00815BEB">
        <w:t xml:space="preserve"> o botão de pedestres for pressionado, </w:t>
      </w:r>
      <w:r w:rsidR="00B96B72">
        <w:t>então</w:t>
      </w:r>
      <w:r w:rsidRPr="00815BEB">
        <w:t>:</w:t>
      </w:r>
    </w:p>
    <w:p w14:paraId="18E6EA7A" w14:textId="77777777" w:rsidR="00815BEB" w:rsidRPr="00815BEB" w:rsidRDefault="00815BEB" w:rsidP="00815BEB">
      <w:r w:rsidRPr="00815BEB">
        <w:t>Verifique o tempo mínimo dos carros:</w:t>
      </w:r>
    </w:p>
    <w:p w14:paraId="6DBE0B35" w14:textId="37DDE5A5" w:rsidR="00815BEB" w:rsidRPr="00815BEB" w:rsidRDefault="00815BEB" w:rsidP="00815BEB">
      <w:r w:rsidRPr="00815BEB">
        <w:t>S</w:t>
      </w:r>
      <w:r w:rsidR="00B96B72">
        <w:t>e</w:t>
      </w:r>
      <w:r w:rsidRPr="00815BEB">
        <w:t xml:space="preserve"> for </w:t>
      </w:r>
      <w:r w:rsidR="00B96B72">
        <w:t>menor</w:t>
      </w:r>
      <w:r w:rsidRPr="00815BEB">
        <w:t xml:space="preserve"> que 30 segundos:</w:t>
      </w:r>
    </w:p>
    <w:p w14:paraId="2EC0D5A2" w14:textId="77777777" w:rsidR="00815BEB" w:rsidRPr="00815BEB" w:rsidRDefault="00815BEB" w:rsidP="00815BEB">
      <w:r w:rsidRPr="00815BEB">
        <w:t>Aguarde até completar 30 segundos.</w:t>
      </w:r>
    </w:p>
    <w:p w14:paraId="36D0788D" w14:textId="02202939" w:rsidR="00815BEB" w:rsidRPr="00815BEB" w:rsidRDefault="00815BEB" w:rsidP="00815BEB">
      <w:r w:rsidRPr="00815BEB">
        <w:t xml:space="preserve">Altere o sinal dos carros para </w:t>
      </w:r>
      <w:r w:rsidR="00B96B72">
        <w:t>amarelo</w:t>
      </w:r>
      <w:r w:rsidRPr="00815BEB">
        <w:t xml:space="preserve"> por 3 segundos.</w:t>
      </w:r>
    </w:p>
    <w:p w14:paraId="76AD84BF" w14:textId="6A62E792" w:rsidR="00815BEB" w:rsidRPr="00815BEB" w:rsidRDefault="00815BEB" w:rsidP="00815BEB">
      <w:r w:rsidRPr="00815BEB">
        <w:t xml:space="preserve">Altere o sinal dos carros para </w:t>
      </w:r>
      <w:r w:rsidR="00B96B72">
        <w:t>vermelho</w:t>
      </w:r>
      <w:r w:rsidRPr="00815BEB">
        <w:t>.</w:t>
      </w:r>
    </w:p>
    <w:p w14:paraId="79CA972F" w14:textId="047B93FE" w:rsidR="00815BEB" w:rsidRPr="00815BEB" w:rsidRDefault="00815BEB" w:rsidP="00815BEB">
      <w:r w:rsidRPr="00815BEB">
        <w:t xml:space="preserve">Altere o sinal de pedestres para </w:t>
      </w:r>
      <w:r w:rsidR="00B96B72">
        <w:t>verde</w:t>
      </w:r>
      <w:r w:rsidRPr="00815BEB">
        <w:t>.</w:t>
      </w:r>
    </w:p>
    <w:p w14:paraId="6C16D364" w14:textId="77777777" w:rsidR="00815BEB" w:rsidRPr="00815BEB" w:rsidRDefault="00815BEB" w:rsidP="00815BEB">
      <w:r w:rsidRPr="00815BEB">
        <w:t>Emita um aviso sonoro contínuo indicando travessia liberada.</w:t>
      </w:r>
    </w:p>
    <w:p w14:paraId="42B8A421" w14:textId="77777777" w:rsidR="00815BEB" w:rsidRPr="00815BEB" w:rsidRDefault="00815BEB" w:rsidP="00815BEB">
      <w:r w:rsidRPr="00815BEB">
        <w:t>Aguarde 15 segundos (tempo de travessia segura).</w:t>
      </w:r>
    </w:p>
    <w:p w14:paraId="407D691E" w14:textId="77777777" w:rsidR="00815BEB" w:rsidRPr="00815BEB" w:rsidRDefault="00815BEB" w:rsidP="00815BEB">
      <w:r w:rsidRPr="00815BEB">
        <w:t>Emita um aviso sonoro intermitente (rápido) de atenção.</w:t>
      </w:r>
    </w:p>
    <w:p w14:paraId="263689A7" w14:textId="77777777" w:rsidR="00815BEB" w:rsidRPr="00815BEB" w:rsidRDefault="00815BEB" w:rsidP="00815BEB">
      <w:r w:rsidRPr="00815BEB">
        <w:t>Pisque o sinal vermelho dos pedestres por 5 segundos.</w:t>
      </w:r>
    </w:p>
    <w:p w14:paraId="154B98C6" w14:textId="4463ED90" w:rsidR="00815BEB" w:rsidRPr="00815BEB" w:rsidRDefault="00815BEB" w:rsidP="00815BEB">
      <w:r w:rsidRPr="00815BEB">
        <w:t xml:space="preserve">Altere o sinal de pedestres para </w:t>
      </w:r>
      <w:r w:rsidR="00B96B72">
        <w:t>vermelho</w:t>
      </w:r>
      <w:r w:rsidRPr="00815BEB">
        <w:t>.</w:t>
      </w:r>
    </w:p>
    <w:p w14:paraId="103093E3" w14:textId="77777777" w:rsidR="00815BEB" w:rsidRPr="00815BEB" w:rsidRDefault="00815BEB" w:rsidP="00815BEB">
      <w:r w:rsidRPr="00815BEB">
        <w:t>Desligue o aviso sonoro.</w:t>
      </w:r>
    </w:p>
    <w:p w14:paraId="32A62888" w14:textId="1373F335" w:rsidR="00815BEB" w:rsidRPr="00815BEB" w:rsidRDefault="00815BEB" w:rsidP="00815BEB">
      <w:r w:rsidRPr="00815BEB">
        <w:t xml:space="preserve">Altere o sinal dos carros para </w:t>
      </w:r>
      <w:r w:rsidR="00B96B72">
        <w:t>verde</w:t>
      </w:r>
      <w:r w:rsidRPr="00815BEB">
        <w:t>.</w:t>
      </w:r>
    </w:p>
    <w:p w14:paraId="2B6DC4AC" w14:textId="78DD6CE6" w:rsidR="00815BEB" w:rsidRPr="00815BEB" w:rsidRDefault="00815BEB" w:rsidP="00815BEB">
      <w:r w:rsidRPr="00815BEB">
        <w:t>Reinicie o temporizador</w:t>
      </w:r>
    </w:p>
    <w:p w14:paraId="5E42BDB1" w14:textId="61A7994E" w:rsidR="00815BEB" w:rsidRDefault="00815BEB" w:rsidP="00815BEB">
      <w:r w:rsidRPr="00815BEB">
        <w:t>FIM</w:t>
      </w:r>
    </w:p>
    <w:p w14:paraId="2C084C04" w14:textId="77777777" w:rsidR="00815BEB" w:rsidRPr="00815BEB" w:rsidRDefault="00815BEB" w:rsidP="00815BEB">
      <w:pPr>
        <w:rPr>
          <w:b/>
          <w:bCs/>
        </w:rPr>
      </w:pPr>
      <w:r w:rsidRPr="00815BEB">
        <w:rPr>
          <w:b/>
          <w:bCs/>
        </w:rPr>
        <w:t>Exercício 3: O Robô Barista de Café</w:t>
      </w:r>
    </w:p>
    <w:p w14:paraId="7DC33DCC" w14:textId="77777777" w:rsidR="001A3FA6" w:rsidRPr="001A3FA6" w:rsidRDefault="001A3FA6" w:rsidP="001A3FA6">
      <w:r w:rsidRPr="001A3FA6">
        <w:lastRenderedPageBreak/>
        <w:t>RECEBA o pedido do cliente com as opções: tipo de café (puro ou expresso), açúcar (SIM ou NÃO), leite (SIM ou NÃO).</w:t>
      </w:r>
    </w:p>
    <w:p w14:paraId="4626AC7A" w14:textId="77777777" w:rsidR="001A3FA6" w:rsidRPr="001A3FA6" w:rsidRDefault="001A3FA6" w:rsidP="001A3FA6">
      <w:r w:rsidRPr="001A3FA6">
        <w:t>VERIFIQUE os insumos:</w:t>
      </w:r>
    </w:p>
    <w:p w14:paraId="54B3976A" w14:textId="2C233717" w:rsidR="001A3FA6" w:rsidRPr="001A3FA6" w:rsidRDefault="001A3FA6" w:rsidP="001A3FA6">
      <w:r w:rsidRPr="001A3FA6">
        <w:t xml:space="preserve">SE o reservatório de água estiver vazio </w:t>
      </w:r>
      <w:r>
        <w:t>ou</w:t>
      </w:r>
      <w:r w:rsidRPr="001A3FA6">
        <w:t xml:space="preserve"> o nível de pó de café estiver baixo:</w:t>
      </w:r>
    </w:p>
    <w:p w14:paraId="08C4A836" w14:textId="2D4CB72D" w:rsidR="001A3FA6" w:rsidRPr="001A3FA6" w:rsidRDefault="001A3FA6" w:rsidP="001A3FA6">
      <w:r w:rsidRPr="001A3FA6">
        <w:t xml:space="preserve">EXIBA a mensagem "Insumos insuficientes para café" e </w:t>
      </w:r>
      <w:r>
        <w:t>pare</w:t>
      </w:r>
      <w:r w:rsidRPr="001A3FA6">
        <w:t xml:space="preserve"> o processo.</w:t>
      </w:r>
    </w:p>
    <w:p w14:paraId="7B75C5E7" w14:textId="44E74D7D" w:rsidR="001A3FA6" w:rsidRPr="001A3FA6" w:rsidRDefault="001A3FA6" w:rsidP="001A3FA6">
      <w:r w:rsidRPr="001A3FA6">
        <w:t xml:space="preserve">SE o pedido </w:t>
      </w:r>
      <w:r>
        <w:t>tiver</w:t>
      </w:r>
      <w:r w:rsidRPr="001A3FA6">
        <w:t xml:space="preserve"> leite </w:t>
      </w:r>
      <w:r>
        <w:t>e</w:t>
      </w:r>
      <w:r w:rsidRPr="001A3FA6">
        <w:t xml:space="preserve"> o reservatório de leite estiver vazio:</w:t>
      </w:r>
    </w:p>
    <w:p w14:paraId="70362826" w14:textId="4B7AC6FC" w:rsidR="001A3FA6" w:rsidRPr="001A3FA6" w:rsidRDefault="001A3FA6" w:rsidP="001A3FA6">
      <w:r w:rsidRPr="001A3FA6">
        <w:t xml:space="preserve">EXIBA a mensagem "Leite indisponível" e </w:t>
      </w:r>
      <w:r>
        <w:t>peça</w:t>
      </w:r>
      <w:r w:rsidRPr="001A3FA6">
        <w:t xml:space="preserve"> ao cliente a alteração do pedido ou cancelamento.</w:t>
      </w:r>
    </w:p>
    <w:p w14:paraId="68AF361C" w14:textId="77777777" w:rsidR="001A3FA6" w:rsidRPr="001A3FA6" w:rsidRDefault="001A3FA6" w:rsidP="001A3FA6">
      <w:r w:rsidRPr="001A3FA6">
        <w:t>POSICIONE a xícara sob a saída principal.</w:t>
      </w:r>
    </w:p>
    <w:p w14:paraId="24BBB733" w14:textId="77777777" w:rsidR="001A3FA6" w:rsidRPr="001A3FA6" w:rsidRDefault="001A3FA6" w:rsidP="001A3FA6">
      <w:r w:rsidRPr="001A3FA6">
        <w:t>PREPARE a base do café conforme o pedido:</w:t>
      </w:r>
    </w:p>
    <w:p w14:paraId="506FF000" w14:textId="21B274FC" w:rsidR="001A3FA6" w:rsidRPr="001A3FA6" w:rsidRDefault="001A3FA6" w:rsidP="001A3FA6">
      <w:r w:rsidRPr="001A3FA6">
        <w:t xml:space="preserve">SE </w:t>
      </w:r>
      <w:r>
        <w:t xml:space="preserve">o </w:t>
      </w:r>
      <w:r w:rsidRPr="001A3FA6">
        <w:t>tipo for "expresso", PRESIONE o café sob alta pressão.</w:t>
      </w:r>
    </w:p>
    <w:p w14:paraId="71570CFC" w14:textId="7D25AC45" w:rsidR="001A3FA6" w:rsidRPr="001A3FA6" w:rsidRDefault="001A3FA6" w:rsidP="001A3FA6">
      <w:r w:rsidRPr="001A3FA6">
        <w:t xml:space="preserve">SENÃO, </w:t>
      </w:r>
      <w:r>
        <w:t>selecione</w:t>
      </w:r>
      <w:r w:rsidRPr="001A3FA6">
        <w:t xml:space="preserve"> o café coado tradicional.</w:t>
      </w:r>
    </w:p>
    <w:p w14:paraId="339A0959" w14:textId="77777777" w:rsidR="001A3FA6" w:rsidRPr="001A3FA6" w:rsidRDefault="001A3FA6" w:rsidP="001A3FA6">
      <w:r w:rsidRPr="001A3FA6">
        <w:t>ADICIONE o leite (se selecionado):</w:t>
      </w:r>
    </w:p>
    <w:p w14:paraId="37656117" w14:textId="77777777" w:rsidR="001A3FA6" w:rsidRPr="001A3FA6" w:rsidRDefault="001A3FA6" w:rsidP="001A3FA6">
      <w:r w:rsidRPr="001A3FA6">
        <w:t>SE leite for igual a "SIM":</w:t>
      </w:r>
    </w:p>
    <w:p w14:paraId="474A8D51" w14:textId="39E95071" w:rsidR="001A3FA6" w:rsidRPr="001A3FA6" w:rsidRDefault="001A3FA6" w:rsidP="001A3FA6">
      <w:r w:rsidRPr="001A3FA6">
        <w:t>AQUEÇA o leite</w:t>
      </w:r>
      <w:r>
        <w:t xml:space="preserve"> e coloque</w:t>
      </w:r>
      <w:r w:rsidRPr="001A3FA6">
        <w:t xml:space="preserve"> a dosagem padrão na xícara.</w:t>
      </w:r>
    </w:p>
    <w:p w14:paraId="121C2DBA" w14:textId="77777777" w:rsidR="001A3FA6" w:rsidRPr="001A3FA6" w:rsidRDefault="001A3FA6" w:rsidP="001A3FA6">
      <w:r w:rsidRPr="001A3FA6">
        <w:t>ADICIONE o açúcar (se selecionado):</w:t>
      </w:r>
    </w:p>
    <w:p w14:paraId="5E12EF1E" w14:textId="77777777" w:rsidR="001A3FA6" w:rsidRPr="001A3FA6" w:rsidRDefault="001A3FA6" w:rsidP="001A3FA6">
      <w:r w:rsidRPr="001A3FA6">
        <w:t>SE açúcar for igual a "SIM":</w:t>
      </w:r>
    </w:p>
    <w:p w14:paraId="176C34BB" w14:textId="5CBD25B8" w:rsidR="001A3FA6" w:rsidRPr="001A3FA6" w:rsidRDefault="001A3FA6" w:rsidP="001A3FA6">
      <w:r w:rsidRPr="001A3FA6">
        <w:t xml:space="preserve">DESPEJE a dose padrão de açúcar e </w:t>
      </w:r>
      <w:r>
        <w:t>misture</w:t>
      </w:r>
      <w:r w:rsidRPr="001A3FA6">
        <w:t xml:space="preserve"> por 5 segundos.</w:t>
      </w:r>
    </w:p>
    <w:p w14:paraId="2D2FB3D0" w14:textId="41393A7C" w:rsidR="001A3FA6" w:rsidRPr="001A3FA6" w:rsidRDefault="001A3FA6" w:rsidP="001A3FA6">
      <w:r w:rsidRPr="001A3FA6">
        <w:t xml:space="preserve">RETIRE a xícara da área de preparo e </w:t>
      </w:r>
      <w:r>
        <w:t>leve</w:t>
      </w:r>
      <w:r w:rsidRPr="001A3FA6">
        <w:t xml:space="preserve"> até a mesa do cliente.</w:t>
      </w:r>
    </w:p>
    <w:p w14:paraId="53466309" w14:textId="28FA8033" w:rsidR="001A3FA6" w:rsidRDefault="001A3FA6" w:rsidP="00815BEB">
      <w:r w:rsidRPr="001A3FA6">
        <w:t xml:space="preserve">ENTREGUE o produto e </w:t>
      </w:r>
      <w:r>
        <w:t>mostre</w:t>
      </w:r>
      <w:r w:rsidRPr="001A3FA6">
        <w:t xml:space="preserve"> a mensagem "Seu café está pronto!"</w:t>
      </w:r>
    </w:p>
    <w:p w14:paraId="1CF972B9" w14:textId="77777777" w:rsidR="00815BEB" w:rsidRPr="001A3FA6" w:rsidRDefault="00815BEB" w:rsidP="00815BEB">
      <w:pPr>
        <w:rPr>
          <w:b/>
          <w:bCs/>
        </w:rPr>
      </w:pPr>
      <w:r w:rsidRPr="001A3FA6">
        <w:rPr>
          <w:b/>
          <w:bCs/>
        </w:rPr>
        <w:t>Exercício 4: O Algoritmo de Decisão: "Devo Levar Guarda-Chuva?"</w:t>
      </w:r>
    </w:p>
    <w:p w14:paraId="6B885C79" w14:textId="03AD672C" w:rsidR="001A3FA6" w:rsidRPr="001A3FA6" w:rsidRDefault="001A3FA6" w:rsidP="001A3FA6">
      <w:r>
        <w:t>Veja</w:t>
      </w:r>
      <w:r w:rsidRPr="001A3FA6">
        <w:t xml:space="preserve"> a previsão do tempo (% de chance de chuva).</w:t>
      </w:r>
    </w:p>
    <w:p w14:paraId="69508C49" w14:textId="39ABF83D" w:rsidR="001A3FA6" w:rsidRPr="001A3FA6" w:rsidRDefault="001A3FA6" w:rsidP="001A3FA6">
      <w:r w:rsidRPr="001A3FA6">
        <w:t>O</w:t>
      </w:r>
      <w:r>
        <w:t>bserve</w:t>
      </w:r>
      <w:r w:rsidRPr="001A3FA6">
        <w:t xml:space="preserve"> a aparência do céu atual (Chovendo, Nublado, Ensolarado).</w:t>
      </w:r>
    </w:p>
    <w:p w14:paraId="16CE755B" w14:textId="2CDFECA2" w:rsidR="001A3FA6" w:rsidRPr="001A3FA6" w:rsidRDefault="001A3FA6" w:rsidP="001A3FA6">
      <w:r>
        <w:t>Defina</w:t>
      </w:r>
      <w:r w:rsidRPr="001A3FA6">
        <w:t xml:space="preserve"> o meio de transporte (A pé, Ônibus, Carro).</w:t>
      </w:r>
    </w:p>
    <w:p w14:paraId="191E3027" w14:textId="77777777" w:rsidR="00F626E7" w:rsidRDefault="001A3FA6" w:rsidP="001A3FA6">
      <w:r w:rsidRPr="001A3FA6">
        <w:t xml:space="preserve">SE a previsão de chuva for maior que 60% </w:t>
      </w:r>
      <w:r>
        <w:t xml:space="preserve">e o </w:t>
      </w:r>
      <w:r w:rsidRPr="001A3FA6">
        <w:t xml:space="preserve">meio de transporte for </w:t>
      </w:r>
      <w:r w:rsidR="00F626E7" w:rsidRPr="001A3FA6">
        <w:t>a pé</w:t>
      </w:r>
      <w:r w:rsidRPr="001A3FA6">
        <w:t xml:space="preserve"> </w:t>
      </w:r>
      <w:r>
        <w:t>ou de ô</w:t>
      </w:r>
      <w:r w:rsidRPr="001A3FA6">
        <w:t>nibus:</w:t>
      </w:r>
    </w:p>
    <w:p w14:paraId="7B44FC33" w14:textId="7347809E" w:rsidR="001A3FA6" w:rsidRPr="001A3FA6" w:rsidRDefault="001A3FA6" w:rsidP="001A3FA6">
      <w:r w:rsidRPr="001A3FA6">
        <w:t xml:space="preserve"> L</w:t>
      </w:r>
      <w:r>
        <w:t>eve o guarda-chuva</w:t>
      </w:r>
      <w:r w:rsidRPr="001A3FA6">
        <w:t>.</w:t>
      </w:r>
    </w:p>
    <w:p w14:paraId="2B339AD8" w14:textId="386F9453" w:rsidR="00F626E7" w:rsidRDefault="001A3FA6" w:rsidP="001A3FA6">
      <w:r w:rsidRPr="001A3FA6">
        <w:t>S</w:t>
      </w:r>
      <w:r w:rsidR="00F626E7">
        <w:t>enão</w:t>
      </w:r>
      <w:r w:rsidRPr="001A3FA6">
        <w:t xml:space="preserve">, </w:t>
      </w:r>
      <w:r w:rsidR="00F626E7">
        <w:t xml:space="preserve">você tem chances de se molhar </w:t>
      </w:r>
    </w:p>
    <w:p w14:paraId="208C1B01" w14:textId="3C75C422" w:rsidR="001A3FA6" w:rsidRPr="001A3FA6" w:rsidRDefault="001A3FA6" w:rsidP="001A3FA6">
      <w:r w:rsidRPr="001A3FA6">
        <w:t xml:space="preserve">SE o céu estiver </w:t>
      </w:r>
      <w:r w:rsidR="00F626E7">
        <w:t>n</w:t>
      </w:r>
      <w:r w:rsidRPr="001A3FA6">
        <w:t xml:space="preserve">ublado </w:t>
      </w:r>
      <w:r w:rsidR="00F626E7">
        <w:t>e</w:t>
      </w:r>
      <w:r w:rsidRPr="001A3FA6">
        <w:t xml:space="preserve"> meio de transporte for igual a</w:t>
      </w:r>
      <w:r w:rsidR="00F626E7">
        <w:t xml:space="preserve"> ir de carro</w:t>
      </w:r>
      <w:r w:rsidRPr="001A3FA6">
        <w:t>:</w:t>
      </w:r>
    </w:p>
    <w:p w14:paraId="7AA4CA46" w14:textId="17F11696" w:rsidR="001A3FA6" w:rsidRDefault="00F626E7" w:rsidP="001A3FA6">
      <w:r>
        <w:t>Leve o guarda-chuva,</w:t>
      </w:r>
    </w:p>
    <w:p w14:paraId="365953F5" w14:textId="1FB1FEDE" w:rsidR="00F626E7" w:rsidRPr="001A3FA6" w:rsidRDefault="00F626E7" w:rsidP="001A3FA6">
      <w:r>
        <w:t>Senão, você tem chances mínimas de se molhar</w:t>
      </w:r>
    </w:p>
    <w:p w14:paraId="1EF0D658" w14:textId="1F63F5B6" w:rsidR="001A3FA6" w:rsidRPr="001A3FA6" w:rsidRDefault="001A3FA6" w:rsidP="001A3FA6">
      <w:r w:rsidRPr="001A3FA6">
        <w:t>LEVE O GUARDA-CHUVA.</w:t>
      </w:r>
    </w:p>
    <w:p w14:paraId="185BABA3" w14:textId="32DDEF2A" w:rsidR="001A3FA6" w:rsidRDefault="001A3FA6" w:rsidP="001A3FA6">
      <w:r w:rsidRPr="001A3FA6">
        <w:t>EXIBA a decisão final ao usuário.</w:t>
      </w:r>
    </w:p>
    <w:p w14:paraId="072CDA5B" w14:textId="77777777" w:rsidR="00B96B72" w:rsidRPr="001A3FA6" w:rsidRDefault="00B96B72" w:rsidP="001A3FA6"/>
    <w:p w14:paraId="25D8956D" w14:textId="62460295" w:rsidR="00F626E7" w:rsidRPr="00B96B72" w:rsidRDefault="00815BEB" w:rsidP="00F626E7">
      <w:pPr>
        <w:rPr>
          <w:b/>
          <w:bCs/>
        </w:rPr>
      </w:pPr>
      <w:r w:rsidRPr="001A3FA6">
        <w:rPr>
          <w:b/>
          <w:bCs/>
        </w:rPr>
        <w:t>Exercício 5: O Gerenciador de Elevador (O Clássico)</w:t>
      </w:r>
    </w:p>
    <w:p w14:paraId="50B26217" w14:textId="3D9A8CE9" w:rsidR="00F626E7" w:rsidRPr="00F626E7" w:rsidRDefault="00F626E7" w:rsidP="00F626E7">
      <w:r w:rsidRPr="00F626E7">
        <w:t>Defina o estado inicial do elevador: Andar</w:t>
      </w:r>
      <w:r>
        <w:t xml:space="preserve"> </w:t>
      </w:r>
      <w:r w:rsidRPr="00F626E7">
        <w:t>Atual, Direção ("Subindo", "Descendo", "Parado").</w:t>
      </w:r>
    </w:p>
    <w:p w14:paraId="6669FD92" w14:textId="77777777" w:rsidR="00F626E7" w:rsidRPr="00F626E7" w:rsidRDefault="00F626E7" w:rsidP="00F626E7">
      <w:r w:rsidRPr="00F626E7">
        <w:t>Leia a lista de chamadas externas (botões nos andares) e internas (botões no painel).</w:t>
      </w:r>
    </w:p>
    <w:p w14:paraId="0B31B57D" w14:textId="77777777" w:rsidR="00F626E7" w:rsidRPr="00F626E7" w:rsidRDefault="00F626E7" w:rsidP="00F626E7">
      <w:r w:rsidRPr="00F626E7">
        <w:t>ENQUANTO houver chamadas na fila:</w:t>
      </w:r>
    </w:p>
    <w:p w14:paraId="0D0C4206" w14:textId="4A4EFD85" w:rsidR="00F626E7" w:rsidRPr="00F626E7" w:rsidRDefault="00F626E7" w:rsidP="00F626E7">
      <w:r w:rsidRPr="00F626E7">
        <w:t>SE direção =</w:t>
      </w:r>
      <w:r>
        <w:t xml:space="preserve"> p</w:t>
      </w:r>
      <w:r w:rsidRPr="00F626E7">
        <w:t>arado:</w:t>
      </w:r>
    </w:p>
    <w:p w14:paraId="2A4D89D7" w14:textId="77777777" w:rsidR="00F626E7" w:rsidRPr="00F626E7" w:rsidRDefault="00F626E7" w:rsidP="00F626E7">
      <w:r w:rsidRPr="00F626E7">
        <w:t>Defina a direção para o andar do primeiro pedido registrado.</w:t>
      </w:r>
    </w:p>
    <w:p w14:paraId="7BADD6A4" w14:textId="1829143E" w:rsidR="00F626E7" w:rsidRPr="00F626E7" w:rsidRDefault="00F626E7" w:rsidP="00F626E7">
      <w:r w:rsidRPr="00F626E7">
        <w:t xml:space="preserve">SE direção = </w:t>
      </w:r>
      <w:r>
        <w:t>s</w:t>
      </w:r>
      <w:r w:rsidRPr="00F626E7">
        <w:t>ubindo:</w:t>
      </w:r>
    </w:p>
    <w:p w14:paraId="5710541A" w14:textId="77777777" w:rsidR="00F626E7" w:rsidRPr="00F626E7" w:rsidRDefault="00F626E7" w:rsidP="00F626E7">
      <w:r w:rsidRPr="00F626E7">
        <w:t>Mova um andar para cima.</w:t>
      </w:r>
    </w:p>
    <w:p w14:paraId="28775378" w14:textId="30FCBCC7" w:rsidR="00F626E7" w:rsidRPr="00F626E7" w:rsidRDefault="00F626E7" w:rsidP="00F626E7">
      <w:r w:rsidRPr="00F626E7">
        <w:t xml:space="preserve">SE </w:t>
      </w:r>
      <w:r>
        <w:t xml:space="preserve">o </w:t>
      </w:r>
      <w:r w:rsidRPr="00F626E7">
        <w:t>a</w:t>
      </w:r>
      <w:r>
        <w:t>n</w:t>
      </w:r>
      <w:r w:rsidRPr="00F626E7">
        <w:t>dar</w:t>
      </w:r>
      <w:r>
        <w:t xml:space="preserve"> </w:t>
      </w:r>
      <w:r w:rsidRPr="00F626E7">
        <w:t xml:space="preserve">tiver um pedido para desembarque </w:t>
      </w:r>
      <w:r>
        <w:t>ou</w:t>
      </w:r>
      <w:r w:rsidRPr="00F626E7">
        <w:t xml:space="preserve"> uma chamada </w:t>
      </w:r>
      <w:r>
        <w:t>para subir</w:t>
      </w:r>
      <w:r w:rsidRPr="00F626E7">
        <w:t>:</w:t>
      </w:r>
    </w:p>
    <w:p w14:paraId="04C9FD43" w14:textId="77777777" w:rsidR="00F626E7" w:rsidRPr="00F626E7" w:rsidRDefault="00F626E7" w:rsidP="00F626E7">
      <w:r w:rsidRPr="00F626E7">
        <w:t>Pare no andar.</w:t>
      </w:r>
    </w:p>
    <w:p w14:paraId="54059E93" w14:textId="7494677C" w:rsidR="00F626E7" w:rsidRPr="00F626E7" w:rsidRDefault="00F626E7" w:rsidP="00F626E7">
      <w:r w:rsidRPr="00F626E7">
        <w:t>Abra as portas, aguarde o tempo de embarque/desembarque e feche as portas.</w:t>
      </w:r>
    </w:p>
    <w:p w14:paraId="76A13FD2" w14:textId="77777777" w:rsidR="00F626E7" w:rsidRPr="00F626E7" w:rsidRDefault="00F626E7" w:rsidP="00F626E7">
      <w:r w:rsidRPr="00F626E7">
        <w:t>Remova esse pedido da fila.</w:t>
      </w:r>
    </w:p>
    <w:p w14:paraId="231A5400" w14:textId="590B4E21" w:rsidR="00F626E7" w:rsidRPr="00F626E7" w:rsidRDefault="00F626E7" w:rsidP="00F626E7">
      <w:r w:rsidRPr="00F626E7">
        <w:t xml:space="preserve">SE não houver mais pedidos acima do </w:t>
      </w:r>
      <w:r>
        <w:t>a</w:t>
      </w:r>
      <w:r w:rsidRPr="00F626E7">
        <w:t>ndar</w:t>
      </w:r>
      <w:r>
        <w:t xml:space="preserve"> a</w:t>
      </w:r>
      <w:r w:rsidRPr="00F626E7">
        <w:t>tual:</w:t>
      </w:r>
    </w:p>
    <w:p w14:paraId="44154F74" w14:textId="619B21DD" w:rsidR="00F626E7" w:rsidRPr="00F626E7" w:rsidRDefault="00F626E7" w:rsidP="00F626E7">
      <w:r w:rsidRPr="00F626E7">
        <w:t xml:space="preserve">Altere direção para </w:t>
      </w:r>
      <w:r>
        <w:t>d</w:t>
      </w:r>
      <w:r w:rsidRPr="00F626E7">
        <w:t xml:space="preserve">escendo (se houver pedidos abaixo) ou </w:t>
      </w:r>
      <w:r>
        <w:t>p</w:t>
      </w:r>
      <w:r w:rsidRPr="00F626E7">
        <w:t>arado.</w:t>
      </w:r>
    </w:p>
    <w:p w14:paraId="0095EB9D" w14:textId="7D66CF76" w:rsidR="00F626E7" w:rsidRPr="00F626E7" w:rsidRDefault="00F626E7" w:rsidP="00F626E7">
      <w:r w:rsidRPr="00F626E7">
        <w:t xml:space="preserve">SE </w:t>
      </w:r>
      <w:r>
        <w:t xml:space="preserve">estiver </w:t>
      </w:r>
      <w:r w:rsidRPr="00F626E7">
        <w:t>descendo:</w:t>
      </w:r>
    </w:p>
    <w:p w14:paraId="127C8AAE" w14:textId="77777777" w:rsidR="00F626E7" w:rsidRPr="00F626E7" w:rsidRDefault="00F626E7" w:rsidP="00F626E7">
      <w:r w:rsidRPr="00F626E7">
        <w:t>Mova um andar para baixo.</w:t>
      </w:r>
    </w:p>
    <w:p w14:paraId="4EE0E1DE" w14:textId="62D16C77" w:rsidR="00F626E7" w:rsidRPr="00F626E7" w:rsidRDefault="00F626E7" w:rsidP="00F626E7">
      <w:r w:rsidRPr="00F626E7">
        <w:t xml:space="preserve">SE o </w:t>
      </w:r>
      <w:r>
        <w:t>a</w:t>
      </w:r>
      <w:r w:rsidRPr="00F626E7">
        <w:t>ndar</w:t>
      </w:r>
      <w:r>
        <w:t xml:space="preserve"> a</w:t>
      </w:r>
      <w:r w:rsidRPr="00F626E7">
        <w:t xml:space="preserve">tual tiver um pedido para desembarque </w:t>
      </w:r>
      <w:r>
        <w:t xml:space="preserve">ou </w:t>
      </w:r>
      <w:r w:rsidRPr="00F626E7">
        <w:t xml:space="preserve">uma chamada para </w:t>
      </w:r>
      <w:r>
        <w:t>descer</w:t>
      </w:r>
      <w:r w:rsidRPr="00F626E7">
        <w:t>:</w:t>
      </w:r>
    </w:p>
    <w:p w14:paraId="2445F0E2" w14:textId="77777777" w:rsidR="00F626E7" w:rsidRPr="00F626E7" w:rsidRDefault="00F626E7" w:rsidP="00F626E7">
      <w:r w:rsidRPr="00F626E7">
        <w:t>Pare no andar.</w:t>
      </w:r>
    </w:p>
    <w:p w14:paraId="2A36C733" w14:textId="5255781F" w:rsidR="00F626E7" w:rsidRPr="00F626E7" w:rsidRDefault="00F626E7" w:rsidP="00F626E7">
      <w:r w:rsidRPr="00F626E7">
        <w:t>Abra as portas, aguarde o tempo de embarque/desembarque e feche as portas.</w:t>
      </w:r>
    </w:p>
    <w:p w14:paraId="1284B2BE" w14:textId="77777777" w:rsidR="00F626E7" w:rsidRPr="00F626E7" w:rsidRDefault="00F626E7" w:rsidP="00F626E7">
      <w:r w:rsidRPr="00F626E7">
        <w:t>Remova esse pedido da fila.</w:t>
      </w:r>
    </w:p>
    <w:p w14:paraId="07C9D3E1" w14:textId="305F0A1F" w:rsidR="00F626E7" w:rsidRPr="00F626E7" w:rsidRDefault="00F626E7" w:rsidP="00F626E7">
      <w:r w:rsidRPr="00F626E7">
        <w:t xml:space="preserve">SE não houver mais pedidos abaixo do </w:t>
      </w:r>
      <w:r>
        <w:t>a</w:t>
      </w:r>
      <w:r w:rsidRPr="00F626E7">
        <w:t>ndar</w:t>
      </w:r>
      <w:r>
        <w:t xml:space="preserve"> a</w:t>
      </w:r>
      <w:r w:rsidRPr="00F626E7">
        <w:t>tual:</w:t>
      </w:r>
    </w:p>
    <w:p w14:paraId="64D222B2" w14:textId="554899B9" w:rsidR="00F626E7" w:rsidRPr="00F626E7" w:rsidRDefault="00F626E7" w:rsidP="00F626E7">
      <w:r w:rsidRPr="00F626E7">
        <w:t xml:space="preserve">Altere </w:t>
      </w:r>
      <w:r>
        <w:t>s</w:t>
      </w:r>
      <w:r w:rsidRPr="00F626E7">
        <w:t xml:space="preserve">ubindo se houver pedidos acima ou </w:t>
      </w:r>
      <w:r>
        <w:t>p</w:t>
      </w:r>
      <w:r w:rsidRPr="00F626E7">
        <w:t>arado.</w:t>
      </w:r>
    </w:p>
    <w:p w14:paraId="6C89FD33" w14:textId="77777777" w:rsidR="00F626E7" w:rsidRPr="00F626E7" w:rsidRDefault="00F626E7" w:rsidP="00F626E7">
      <w:r w:rsidRPr="00F626E7">
        <w:t>Mantenha o elevador parado no último andar atendido aguardando novos comandos.</w:t>
      </w:r>
    </w:p>
    <w:p w14:paraId="0CE5E23B" w14:textId="77777777" w:rsidR="00F626E7" w:rsidRDefault="00F626E7" w:rsidP="00815BEB"/>
    <w:sectPr w:rsidR="00F62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0432E"/>
    <w:multiLevelType w:val="multilevel"/>
    <w:tmpl w:val="E74CE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B320F"/>
    <w:multiLevelType w:val="multilevel"/>
    <w:tmpl w:val="550A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91B33"/>
    <w:multiLevelType w:val="multilevel"/>
    <w:tmpl w:val="5C82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84D2C"/>
    <w:multiLevelType w:val="multilevel"/>
    <w:tmpl w:val="995E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BEB"/>
    <w:rsid w:val="001A3FA6"/>
    <w:rsid w:val="003426A7"/>
    <w:rsid w:val="00815BEB"/>
    <w:rsid w:val="00B96B72"/>
    <w:rsid w:val="00F6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F861E"/>
  <w15:chartTrackingRefBased/>
  <w15:docId w15:val="{8651793E-D6DB-4C90-BF05-F33446CE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15B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582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</dc:creator>
  <cp:keywords/>
  <dc:description/>
  <cp:lastModifiedBy>Lorena</cp:lastModifiedBy>
  <cp:revision>1</cp:revision>
  <dcterms:created xsi:type="dcterms:W3CDTF">2026-09-17T22:33:00Z</dcterms:created>
  <dcterms:modified xsi:type="dcterms:W3CDTF">2026-09-17T23:06:00Z</dcterms:modified>
</cp:coreProperties>
</file>