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E3F62" w14:textId="77777777" w:rsidR="00AE2346" w:rsidRDefault="00AE2346" w:rsidP="00AE2346">
      <w:pPr>
        <w:outlineLvl w:val="0"/>
      </w:pPr>
      <w:r>
        <w:t xml:space="preserve">Instalar </w:t>
      </w:r>
      <w:proofErr w:type="spellStart"/>
      <w:r>
        <w:t>plugin</w:t>
      </w:r>
      <w:proofErr w:type="spellEnd"/>
      <w:r>
        <w:t xml:space="preserve"> en Sublime </w:t>
      </w:r>
      <w:proofErr w:type="spellStart"/>
      <w:r>
        <w:t>text</w:t>
      </w:r>
      <w:proofErr w:type="spellEnd"/>
    </w:p>
    <w:p w14:paraId="58825151" w14:textId="77777777" w:rsidR="00AE2346" w:rsidRDefault="00AE2346" w:rsidP="00AE2346"/>
    <w:p w14:paraId="1A766B8B" w14:textId="77777777" w:rsidR="00AE2346" w:rsidRDefault="00AE2346" w:rsidP="00AE2346">
      <w:r w:rsidRPr="00627292">
        <w:rPr>
          <w:noProof/>
        </w:rPr>
        <w:drawing>
          <wp:inline distT="0" distB="0" distL="0" distR="0" wp14:anchorId="15C8ACE2" wp14:editId="4E9D1345">
            <wp:extent cx="5943600" cy="2195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622D" w14:textId="77777777" w:rsidR="00AE2346" w:rsidRDefault="00AE2346" w:rsidP="00AE2346"/>
    <w:p w14:paraId="78AB3867" w14:textId="77777777" w:rsidR="00AE2346" w:rsidRDefault="00AE2346" w:rsidP="00AE2346">
      <w:pPr>
        <w:pStyle w:val="ListParagraph"/>
        <w:numPr>
          <w:ilvl w:val="0"/>
          <w:numId w:val="1"/>
        </w:numPr>
      </w:pPr>
      <w:r>
        <w:t>Organizar rápidamente el código</w:t>
      </w:r>
    </w:p>
    <w:p w14:paraId="5B9FC260" w14:textId="77777777" w:rsidR="00AE2346" w:rsidRDefault="00AE2346" w:rsidP="00AE2346">
      <w:pPr>
        <w:pStyle w:val="ListParagraph"/>
        <w:numPr>
          <w:ilvl w:val="0"/>
          <w:numId w:val="1"/>
        </w:numPr>
      </w:pPr>
      <w:r>
        <w:t>Genera resultados en la consola de una forma más rápida cuando queramos saber el valor de una variable con este atajo nos va a arrojar una consola</w:t>
      </w:r>
    </w:p>
    <w:p w14:paraId="1AF0B990" w14:textId="77777777" w:rsidR="00AE2346" w:rsidRDefault="00AE2346" w:rsidP="00AE2346">
      <w:pPr>
        <w:pStyle w:val="ListParagraph"/>
        <w:numPr>
          <w:ilvl w:val="0"/>
          <w:numId w:val="1"/>
        </w:numPr>
      </w:pPr>
      <w:r>
        <w:t xml:space="preserve">Permite comprimir en una versión mini el código </w:t>
      </w:r>
      <w:proofErr w:type="spellStart"/>
      <w:r>
        <w:t>html</w:t>
      </w:r>
      <w:proofErr w:type="spellEnd"/>
      <w:r>
        <w:t xml:space="preserve">, </w:t>
      </w:r>
      <w:proofErr w:type="spellStart"/>
      <w:proofErr w:type="gramStart"/>
      <w:r>
        <w:t>css</w:t>
      </w:r>
      <w:proofErr w:type="spellEnd"/>
      <w:r>
        <w:t xml:space="preserve">  o</w:t>
      </w:r>
      <w:proofErr w:type="gramEnd"/>
      <w:r>
        <w:t xml:space="preserve"> </w:t>
      </w:r>
      <w:proofErr w:type="spellStart"/>
      <w:r>
        <w:t>js</w:t>
      </w:r>
      <w:proofErr w:type="spellEnd"/>
      <w:r>
        <w:t>, útil para cuando estoy en producción cuando deseamos que las personas no tengan acceso de una forma clara y legible se comprime y así queda la versión .mini</w:t>
      </w:r>
    </w:p>
    <w:p w14:paraId="200B973D" w14:textId="77777777" w:rsidR="00AE2346" w:rsidRDefault="00AE2346" w:rsidP="00AE2346">
      <w:pPr>
        <w:pStyle w:val="ListParagraph"/>
        <w:numPr>
          <w:ilvl w:val="0"/>
          <w:numId w:val="1"/>
        </w:numPr>
      </w:pPr>
      <w:r>
        <w:t>Mostrar sintaxis más agradable de una mejor forma</w:t>
      </w:r>
    </w:p>
    <w:p w14:paraId="61FDB090" w14:textId="77B5D566" w:rsidR="00AE2346" w:rsidRDefault="00AE2346" w:rsidP="00AE2346">
      <w:r>
        <w:t xml:space="preserve">El </w:t>
      </w:r>
      <w:proofErr w:type="spellStart"/>
      <w:r>
        <w:t>plugin</w:t>
      </w:r>
      <w:proofErr w:type="spellEnd"/>
      <w:r>
        <w:t xml:space="preserve"> sigue </w:t>
      </w:r>
      <w:proofErr w:type="spellStart"/>
      <w:r>
        <w:t>est</w:t>
      </w:r>
      <w:proofErr w:type="spellEnd"/>
    </w:p>
    <w:p w14:paraId="1E248E8D" w14:textId="77777777" w:rsidR="00AE2346" w:rsidRDefault="00AE2346"/>
    <w:p w14:paraId="14F4AC64" w14:textId="77777777" w:rsidR="00AE2346" w:rsidRDefault="00AE2346"/>
    <w:p w14:paraId="7F6D1FEA" w14:textId="77777777" w:rsidR="00AE2346" w:rsidRDefault="00AE2346"/>
    <w:p w14:paraId="2317A505" w14:textId="09864762" w:rsidR="008D7167" w:rsidRDefault="009A7695">
      <w:r w:rsidRPr="009A7695">
        <w:rPr>
          <w:noProof/>
        </w:rPr>
        <w:drawing>
          <wp:inline distT="0" distB="0" distL="0" distR="0" wp14:anchorId="22C414CE" wp14:editId="59A6EBB6">
            <wp:extent cx="5943600" cy="3159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664F" w14:textId="565163E5" w:rsidR="009A7695" w:rsidRDefault="009A7695"/>
    <w:p w14:paraId="0B7230F2" w14:textId="36CC64D8" w:rsidR="009A7695" w:rsidRDefault="009A7695"/>
    <w:p w14:paraId="5A457D65" w14:textId="75FA9416" w:rsidR="009A7695" w:rsidRDefault="00FC2A87">
      <w:r w:rsidRPr="00FC2A87">
        <w:rPr>
          <w:noProof/>
        </w:rPr>
        <w:drawing>
          <wp:inline distT="0" distB="0" distL="0" distR="0" wp14:anchorId="6A2F341F" wp14:editId="2FEF68B9">
            <wp:extent cx="506730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A51" w14:textId="6502C5AC" w:rsidR="00FC2A87" w:rsidRDefault="00FC2A87"/>
    <w:p w14:paraId="366645EE" w14:textId="0C958B43" w:rsidR="00FC2A87" w:rsidRDefault="00FC2A87"/>
    <w:p w14:paraId="600C4DF9" w14:textId="531831FB" w:rsidR="00FC2A87" w:rsidRDefault="00FC2A87"/>
    <w:p w14:paraId="624252EE" w14:textId="58784823" w:rsidR="00FC2A87" w:rsidRDefault="00FC2A87">
      <w:r>
        <w:t xml:space="preserve">Para que el archivo de </w:t>
      </w:r>
      <w:proofErr w:type="spellStart"/>
      <w:r>
        <w:t>javascript</w:t>
      </w:r>
      <w:proofErr w:type="spellEnd"/>
      <w:r>
        <w:t xml:space="preserve"> que </w:t>
      </w:r>
      <w:proofErr w:type="gramStart"/>
      <w:r>
        <w:t>esta definido</w:t>
      </w:r>
      <w:proofErr w:type="gramEnd"/>
      <w:r>
        <w:t xml:space="preserve"> en la cabecera pueda acceder con el resto del documento se agrega esta función, esto es para incluirlo en el cuerpo y hacer que trabaje</w:t>
      </w:r>
    </w:p>
    <w:p w14:paraId="19744B92" w14:textId="1D83E640" w:rsidR="00BD0D87" w:rsidRDefault="00BD0D87"/>
    <w:p w14:paraId="6824E04B" w14:textId="68844186" w:rsidR="00BD0D87" w:rsidRDefault="00BD0D87" w:rsidP="00BD0D87">
      <w:pPr>
        <w:pStyle w:val="Heading1"/>
      </w:pPr>
      <w:r>
        <w:t>Comentarios</w:t>
      </w:r>
    </w:p>
    <w:p w14:paraId="34D28E38" w14:textId="0CA6C8B9" w:rsidR="00BD0D87" w:rsidRDefault="00BD0D87" w:rsidP="00BD0D87"/>
    <w:p w14:paraId="756F1488" w14:textId="1DB0F01F" w:rsidR="00BD0D87" w:rsidRDefault="00BD0D87" w:rsidP="00BD0D87">
      <w:r>
        <w:t xml:space="preserve">Instalar el </w:t>
      </w:r>
      <w:proofErr w:type="spellStart"/>
      <w:r>
        <w:t>plugin</w:t>
      </w:r>
      <w:proofErr w:type="spellEnd"/>
    </w:p>
    <w:p w14:paraId="27F89673" w14:textId="06B094AB" w:rsidR="00BD0D87" w:rsidRDefault="00BD0D87" w:rsidP="00BD0D87"/>
    <w:p w14:paraId="3F442443" w14:textId="73CDAEB9" w:rsidR="00BD0D87" w:rsidRPr="00BD0D87" w:rsidRDefault="00BD0D87" w:rsidP="00BD0D87">
      <w:r w:rsidRPr="00BD0D87">
        <w:rPr>
          <w:noProof/>
        </w:rPr>
        <w:drawing>
          <wp:inline distT="0" distB="0" distL="0" distR="0" wp14:anchorId="34B4F5B4" wp14:editId="333B80B9">
            <wp:extent cx="5943600" cy="1290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CB89" w14:textId="157F28B4" w:rsidR="00BD0D87" w:rsidRDefault="00BD0D87" w:rsidP="00BD0D87"/>
    <w:p w14:paraId="4A494460" w14:textId="47519BB0" w:rsidR="00BD0D87" w:rsidRPr="00BD0D87" w:rsidRDefault="00BD0D87" w:rsidP="00BD0D87">
      <w:r w:rsidRPr="00BD0D87">
        <w:rPr>
          <w:noProof/>
        </w:rPr>
        <w:lastRenderedPageBreak/>
        <w:drawing>
          <wp:inline distT="0" distB="0" distL="0" distR="0" wp14:anchorId="20CE8389" wp14:editId="51813415">
            <wp:extent cx="5943600" cy="2449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A971" w14:textId="5DB115B0" w:rsidR="00FC2A87" w:rsidRDefault="00FC2A87"/>
    <w:p w14:paraId="6D99DF45" w14:textId="00F1FFA9" w:rsidR="00FC2A87" w:rsidRDefault="00BD0D87">
      <w:r w:rsidRPr="00BD0D87">
        <w:rPr>
          <w:noProof/>
        </w:rPr>
        <w:drawing>
          <wp:inline distT="0" distB="0" distL="0" distR="0" wp14:anchorId="16BFE847" wp14:editId="5B3EA483">
            <wp:extent cx="3505200" cy="111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A12D" w14:textId="43D930B0" w:rsidR="00355F7D" w:rsidRDefault="00355F7D"/>
    <w:p w14:paraId="7E2DA01B" w14:textId="4F6D9B2A" w:rsidR="00355F7D" w:rsidRDefault="00355F7D">
      <w:r>
        <w:t>Selecci</w:t>
      </w:r>
      <w:r w:rsidR="007A0A92">
        <w:t xml:space="preserve">onamos la palabra y le damos </w:t>
      </w:r>
      <w:proofErr w:type="spellStart"/>
      <w:r w:rsidR="007A0A92">
        <w:t>ctrl+shift+q</w:t>
      </w:r>
      <w:proofErr w:type="spellEnd"/>
      <w:r w:rsidR="007A0A92">
        <w:t xml:space="preserve"> y sale esto</w:t>
      </w:r>
    </w:p>
    <w:p w14:paraId="3AE67320" w14:textId="35DB5670" w:rsidR="007A0A92" w:rsidRDefault="007A0A92"/>
    <w:p w14:paraId="3A8FC8ED" w14:textId="46D14E72" w:rsidR="007A0A92" w:rsidRDefault="007A0A92">
      <w:r w:rsidRPr="007A0A92">
        <w:rPr>
          <w:noProof/>
        </w:rPr>
        <w:drawing>
          <wp:inline distT="0" distB="0" distL="0" distR="0" wp14:anchorId="0E350E0A" wp14:editId="24683C5F">
            <wp:extent cx="4610100" cy="193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46AD" w14:textId="4DBE3876" w:rsidR="007A0A92" w:rsidRDefault="007A0A92"/>
    <w:p w14:paraId="1588EA73" w14:textId="4179B183" w:rsidR="007A0A92" w:rsidRDefault="0050301A">
      <w:r w:rsidRPr="0050301A">
        <w:rPr>
          <w:noProof/>
        </w:rPr>
        <w:lastRenderedPageBreak/>
        <w:drawing>
          <wp:inline distT="0" distB="0" distL="0" distR="0" wp14:anchorId="0DB89BAB" wp14:editId="01980EBA">
            <wp:extent cx="5943600" cy="7461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D46A" w14:textId="1AE02388" w:rsidR="0050301A" w:rsidRDefault="0050301A"/>
    <w:p w14:paraId="23BFE7C2" w14:textId="728EE804" w:rsidR="0050301A" w:rsidRDefault="0050301A">
      <w:r w:rsidRPr="0050301A">
        <w:rPr>
          <w:noProof/>
        </w:rPr>
        <w:lastRenderedPageBreak/>
        <w:drawing>
          <wp:inline distT="0" distB="0" distL="0" distR="0" wp14:anchorId="64437A38" wp14:editId="0BB49CC6">
            <wp:extent cx="3873500" cy="248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D37E" w14:textId="7D29744B" w:rsidR="00A46907" w:rsidRDefault="00A46907"/>
    <w:p w14:paraId="3A5F5443" w14:textId="34ADD76E" w:rsidR="00A46907" w:rsidRDefault="00A46907">
      <w:r w:rsidRPr="00A46907">
        <w:rPr>
          <w:noProof/>
        </w:rPr>
        <w:drawing>
          <wp:inline distT="0" distB="0" distL="0" distR="0" wp14:anchorId="2F38613F" wp14:editId="4AE0FF45">
            <wp:extent cx="5943600" cy="1929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56E1" w14:textId="347AC6B2" w:rsidR="00A46907" w:rsidRDefault="00A46907"/>
    <w:p w14:paraId="652563B8" w14:textId="666F6781" w:rsidR="00A46907" w:rsidRDefault="00A46907"/>
    <w:p w14:paraId="5AE29BA6" w14:textId="79696B1B" w:rsidR="00A46907" w:rsidRDefault="00A46907" w:rsidP="00A46907">
      <w:pPr>
        <w:pStyle w:val="Heading1"/>
      </w:pPr>
      <w:r>
        <w:t>Interactuando con el DOM</w:t>
      </w:r>
    </w:p>
    <w:p w14:paraId="5C3EDB80" w14:textId="72779E88" w:rsidR="00A46907" w:rsidRDefault="00A46907" w:rsidP="00A46907"/>
    <w:p w14:paraId="7209A9DC" w14:textId="7AF92E9B" w:rsidR="00A46907" w:rsidRDefault="00A46907" w:rsidP="00A46907">
      <w:r w:rsidRPr="00A46907">
        <w:rPr>
          <w:noProof/>
        </w:rPr>
        <w:lastRenderedPageBreak/>
        <w:drawing>
          <wp:inline distT="0" distB="0" distL="0" distR="0" wp14:anchorId="55FA2E44" wp14:editId="33E1AF6D">
            <wp:extent cx="5943600" cy="2737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E9C4" w14:textId="2D7DEEFA" w:rsidR="00AE2346" w:rsidRDefault="00AE2346" w:rsidP="00A46907"/>
    <w:p w14:paraId="5345C070" w14:textId="2B9B0078" w:rsidR="00AE2346" w:rsidRDefault="00AE2346" w:rsidP="00A46907">
      <w:r>
        <w:t xml:space="preserve">Seleccionar algún elemento dentro del </w:t>
      </w:r>
      <w:proofErr w:type="spellStart"/>
      <w:r>
        <w:t>docuemnto</w:t>
      </w:r>
      <w:proofErr w:type="spellEnd"/>
      <w:r>
        <w:t xml:space="preserve"> HTML</w:t>
      </w:r>
    </w:p>
    <w:p w14:paraId="746DC864" w14:textId="32ADAB80" w:rsidR="00AE2346" w:rsidRDefault="00AE2346" w:rsidP="00A46907"/>
    <w:p w14:paraId="4B991B0D" w14:textId="65E5457B" w:rsidR="00AE2346" w:rsidRDefault="00AE2346" w:rsidP="00A46907">
      <w:proofErr w:type="spellStart"/>
      <w:r>
        <w:t>Cramos</w:t>
      </w:r>
      <w:proofErr w:type="spellEnd"/>
      <w:r>
        <w:t xml:space="preserve"> una caja</w:t>
      </w:r>
    </w:p>
    <w:p w14:paraId="27A77B04" w14:textId="3F8C7104" w:rsidR="00AE2346" w:rsidRDefault="00AE2346" w:rsidP="00A46907">
      <w:r w:rsidRPr="00AE2346">
        <w:drawing>
          <wp:inline distT="0" distB="0" distL="0" distR="0" wp14:anchorId="270786EE" wp14:editId="3A573B58">
            <wp:extent cx="5943600" cy="2365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7C53" w14:textId="1D46A260" w:rsidR="00AE2346" w:rsidRDefault="00AE2346" w:rsidP="00A46907"/>
    <w:p w14:paraId="39CFF466" w14:textId="79DFB761" w:rsidR="00AE2346" w:rsidRDefault="00AE2346" w:rsidP="00A46907"/>
    <w:p w14:paraId="168B0BA3" w14:textId="767F70DB" w:rsidR="00AE2346" w:rsidRDefault="00AE2346" w:rsidP="00A46907">
      <w:r w:rsidRPr="00AE2346">
        <w:drawing>
          <wp:inline distT="0" distB="0" distL="0" distR="0" wp14:anchorId="5B162D60" wp14:editId="2AFAE712">
            <wp:extent cx="5943600" cy="1304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812A" w14:textId="5A8808E3" w:rsidR="00AE2346" w:rsidRDefault="00AE2346" w:rsidP="00A46907"/>
    <w:p w14:paraId="2FC9DE6F" w14:textId="0438D5A2" w:rsidR="00AE2346" w:rsidRDefault="00AE2346" w:rsidP="00A46907">
      <w:r w:rsidRPr="00AE2346">
        <w:lastRenderedPageBreak/>
        <w:drawing>
          <wp:inline distT="0" distB="0" distL="0" distR="0" wp14:anchorId="7D04E55A" wp14:editId="3FDFB53E">
            <wp:extent cx="2565400" cy="57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4D9E" w14:textId="2CCBB5C0" w:rsidR="00AE2346" w:rsidRDefault="00AE2346" w:rsidP="00A46907"/>
    <w:p w14:paraId="1E085DE5" w14:textId="63253CFA" w:rsidR="00AE2346" w:rsidRDefault="00AE2346" w:rsidP="00A46907">
      <w:r>
        <w:t>Ahora vamos a nombrar varias cajas</w:t>
      </w:r>
    </w:p>
    <w:p w14:paraId="26A12AE6" w14:textId="0FF7787F" w:rsidR="00AE2346" w:rsidRDefault="00AE2346" w:rsidP="00A46907"/>
    <w:p w14:paraId="23D669CB" w14:textId="77777777" w:rsidR="00AE2346" w:rsidRDefault="00AE2346" w:rsidP="00A46907"/>
    <w:p w14:paraId="0FCEC473" w14:textId="0A5331B8" w:rsidR="00AE2346" w:rsidRDefault="00AE2346" w:rsidP="00A46907"/>
    <w:p w14:paraId="34A70D54" w14:textId="10B5074A" w:rsidR="00AE2346" w:rsidRDefault="00AE2346" w:rsidP="00A46907">
      <w:r w:rsidRPr="00AE2346">
        <w:drawing>
          <wp:inline distT="0" distB="0" distL="0" distR="0" wp14:anchorId="0BE54B2C" wp14:editId="76818DAE">
            <wp:extent cx="4711700" cy="140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6257" w14:textId="5A295FB2" w:rsidR="00AE2346" w:rsidRDefault="00AE2346" w:rsidP="00A46907"/>
    <w:p w14:paraId="0049236F" w14:textId="64324582" w:rsidR="00AE2346" w:rsidRDefault="00AE2346" w:rsidP="00A46907">
      <w:r w:rsidRPr="00AE2346">
        <w:drawing>
          <wp:inline distT="0" distB="0" distL="0" distR="0" wp14:anchorId="7F9033F8" wp14:editId="7F4D4CF8">
            <wp:extent cx="5943600" cy="1102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8023" w14:textId="09BDBED9" w:rsidR="008F26EC" w:rsidRDefault="008F26EC" w:rsidP="00A46907"/>
    <w:p w14:paraId="4F4F2F52" w14:textId="2BD7483D" w:rsidR="008F26EC" w:rsidRDefault="008F26EC" w:rsidP="00A46907"/>
    <w:p w14:paraId="7CFB11C4" w14:textId="46E58297" w:rsidR="008F26EC" w:rsidRDefault="008F26EC" w:rsidP="00A46907"/>
    <w:p w14:paraId="6DCFB464" w14:textId="77777777" w:rsidR="008F26EC" w:rsidRDefault="008F26EC" w:rsidP="00A46907"/>
    <w:p w14:paraId="229B5E55" w14:textId="6BAE6B7F" w:rsidR="00AE2346" w:rsidRPr="00A46907" w:rsidRDefault="00AE2346" w:rsidP="00A46907">
      <w:r w:rsidRPr="00AE2346">
        <w:drawing>
          <wp:inline distT="0" distB="0" distL="0" distR="0" wp14:anchorId="1D5EE5EB" wp14:editId="5CA728BC">
            <wp:extent cx="400050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6DD1" w14:textId="5DE8C193" w:rsidR="007A0A92" w:rsidRDefault="007A0A92"/>
    <w:p w14:paraId="45571039" w14:textId="38164328" w:rsidR="008F26EC" w:rsidRDefault="008F26EC"/>
    <w:p w14:paraId="491B3750" w14:textId="1359BFE5" w:rsidR="008F26EC" w:rsidRDefault="008F26EC">
      <w:r w:rsidRPr="008F26EC">
        <w:lastRenderedPageBreak/>
        <w:drawing>
          <wp:inline distT="0" distB="0" distL="0" distR="0" wp14:anchorId="6407AF79" wp14:editId="5A2D3511">
            <wp:extent cx="5943600" cy="15455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6B30" w14:textId="79A29267" w:rsidR="008F26EC" w:rsidRDefault="008F26EC"/>
    <w:p w14:paraId="6CD78502" w14:textId="231686DA" w:rsidR="008F26EC" w:rsidRDefault="008F26EC"/>
    <w:p w14:paraId="32402D0B" w14:textId="3276121A" w:rsidR="008F26EC" w:rsidRDefault="00DB1C62">
      <w:r w:rsidRPr="00DB1C62">
        <w:drawing>
          <wp:inline distT="0" distB="0" distL="0" distR="0" wp14:anchorId="1B9BEAB2" wp14:editId="478773E6">
            <wp:extent cx="4025900" cy="4089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3739" w14:textId="21D0865C" w:rsidR="00DB1C62" w:rsidRDefault="00DB1C62"/>
    <w:p w14:paraId="57BF4C9D" w14:textId="60EB1107" w:rsidR="00DB1C62" w:rsidRDefault="00DB1C62"/>
    <w:p w14:paraId="34F92C42" w14:textId="79F32D18" w:rsidR="00DB1C62" w:rsidRDefault="00DB1C62" w:rsidP="00DB1C62">
      <w:pPr>
        <w:pStyle w:val="Heading1"/>
      </w:pPr>
      <w:r>
        <w:t>Funciones</w:t>
      </w:r>
    </w:p>
    <w:p w14:paraId="0115EACF" w14:textId="40DDA8B1" w:rsidR="00DB1C62" w:rsidRDefault="00DB1C62" w:rsidP="00DB1C62"/>
    <w:p w14:paraId="129D6F90" w14:textId="36090B55" w:rsidR="00DB1C62" w:rsidRDefault="00DA00C1" w:rsidP="00DB1C62">
      <w:r w:rsidRPr="00DA00C1">
        <w:lastRenderedPageBreak/>
        <w:drawing>
          <wp:inline distT="0" distB="0" distL="0" distR="0" wp14:anchorId="0C554C24" wp14:editId="58865F76">
            <wp:extent cx="5943600" cy="5814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9113" w14:textId="0E3E4D8A" w:rsidR="00DA00C1" w:rsidRDefault="00DA00C1" w:rsidP="00DB1C62"/>
    <w:p w14:paraId="07314D20" w14:textId="48F98C88" w:rsidR="00DA00C1" w:rsidRDefault="00DA00C1" w:rsidP="00DB1C62">
      <w:r w:rsidRPr="00DA00C1">
        <w:lastRenderedPageBreak/>
        <w:drawing>
          <wp:inline distT="0" distB="0" distL="0" distR="0" wp14:anchorId="64C50DAD" wp14:editId="53AA57DD">
            <wp:extent cx="5943600" cy="3549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0FAE" w14:textId="710DA9DC" w:rsidR="00DA00C1" w:rsidRDefault="00DA00C1" w:rsidP="00DB1C62"/>
    <w:p w14:paraId="343A58C8" w14:textId="72665B54" w:rsidR="00DA00C1" w:rsidRDefault="001D4FAD" w:rsidP="00DB1C62">
      <w:r w:rsidRPr="001D4FAD">
        <w:drawing>
          <wp:inline distT="0" distB="0" distL="0" distR="0" wp14:anchorId="2BA57F2B" wp14:editId="43F03D24">
            <wp:extent cx="5943600" cy="29775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89C5" w14:textId="379E3058" w:rsidR="001D4FAD" w:rsidRDefault="001D4FAD" w:rsidP="00DB1C62"/>
    <w:p w14:paraId="4AB175B0" w14:textId="058BC626" w:rsidR="001D4FAD" w:rsidRDefault="001D4FAD" w:rsidP="00DB1C62">
      <w:r w:rsidRPr="001D4FAD">
        <w:lastRenderedPageBreak/>
        <w:drawing>
          <wp:inline distT="0" distB="0" distL="0" distR="0" wp14:anchorId="4434084B" wp14:editId="319A3FBB">
            <wp:extent cx="5943600" cy="2228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51C8" w14:textId="055950F9" w:rsidR="001D4FAD" w:rsidRDefault="001D4FAD" w:rsidP="00DB1C62"/>
    <w:p w14:paraId="4E841E6C" w14:textId="3D8FF764" w:rsidR="001D4FAD" w:rsidRDefault="001D4FAD" w:rsidP="00DB1C62"/>
    <w:p w14:paraId="57128F38" w14:textId="380AC082" w:rsidR="001D4FAD" w:rsidRDefault="00766A1B" w:rsidP="00DB1C62">
      <w:r w:rsidRPr="00766A1B">
        <w:drawing>
          <wp:inline distT="0" distB="0" distL="0" distR="0" wp14:anchorId="38D2C734" wp14:editId="62A6E778">
            <wp:extent cx="5943600" cy="4023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13DF" w14:textId="6888E9C3" w:rsidR="00766A1B" w:rsidRDefault="00766A1B" w:rsidP="00DB1C62"/>
    <w:p w14:paraId="677CC28B" w14:textId="316F1E12" w:rsidR="00766A1B" w:rsidRDefault="002656B2" w:rsidP="00DB1C62">
      <w:r w:rsidRPr="002656B2">
        <w:drawing>
          <wp:inline distT="0" distB="0" distL="0" distR="0" wp14:anchorId="1C9E4A5A" wp14:editId="0843F087">
            <wp:extent cx="5943600" cy="7708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66C4" w14:textId="783038F4" w:rsidR="002656B2" w:rsidRDefault="002656B2" w:rsidP="00DB1C62"/>
    <w:p w14:paraId="6D05DAFB" w14:textId="49675464" w:rsidR="002656B2" w:rsidRDefault="00D61EE6" w:rsidP="00DB1C62">
      <w:r w:rsidRPr="00D61EE6">
        <w:lastRenderedPageBreak/>
        <w:drawing>
          <wp:inline distT="0" distB="0" distL="0" distR="0" wp14:anchorId="3AD7367B" wp14:editId="6ECCFF34">
            <wp:extent cx="5943600" cy="3053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6CC0" w14:textId="589048BA" w:rsidR="00D61EE6" w:rsidRDefault="00D61EE6" w:rsidP="00DB1C62"/>
    <w:p w14:paraId="3242DC51" w14:textId="57B0D028" w:rsidR="00D61EE6" w:rsidRDefault="00D61EE6" w:rsidP="00D61EE6">
      <w:pPr>
        <w:pStyle w:val="Heading1"/>
      </w:pPr>
      <w:r>
        <w:t>Condiciones y Cambios</w:t>
      </w:r>
    </w:p>
    <w:p w14:paraId="352E6FF0" w14:textId="5189291F" w:rsidR="00D61EE6" w:rsidRDefault="00D61EE6" w:rsidP="00D61EE6"/>
    <w:p w14:paraId="15FB696C" w14:textId="2613A109" w:rsidR="00D61EE6" w:rsidRDefault="00476085" w:rsidP="00D61EE6">
      <w:r w:rsidRPr="00476085">
        <w:drawing>
          <wp:inline distT="0" distB="0" distL="0" distR="0" wp14:anchorId="3590A580" wp14:editId="0929DD18">
            <wp:extent cx="5232400" cy="4025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9C67" w14:textId="0A1DF5DC" w:rsidR="00476085" w:rsidRDefault="00476085" w:rsidP="00D61EE6"/>
    <w:p w14:paraId="3A6DB59D" w14:textId="1DDD26D2" w:rsidR="00476085" w:rsidRDefault="00476085" w:rsidP="00D61EE6"/>
    <w:p w14:paraId="48271783" w14:textId="049A9750" w:rsidR="00476085" w:rsidRDefault="00476085" w:rsidP="00D61EE6">
      <w:r>
        <w:lastRenderedPageBreak/>
        <w:t>Ahora con funciones</w:t>
      </w:r>
    </w:p>
    <w:p w14:paraId="39AB985A" w14:textId="070088B2" w:rsidR="00476085" w:rsidRDefault="00476085" w:rsidP="00D61EE6"/>
    <w:p w14:paraId="3A88B988" w14:textId="24112509" w:rsidR="00476085" w:rsidRDefault="00476085" w:rsidP="00D61EE6">
      <w:r w:rsidRPr="00476085">
        <w:drawing>
          <wp:inline distT="0" distB="0" distL="0" distR="0" wp14:anchorId="61DF8D6B" wp14:editId="7A1C2054">
            <wp:extent cx="5943600" cy="66078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A11D" w14:textId="16E5E6CD" w:rsidR="00476085" w:rsidRDefault="00476085" w:rsidP="00D61EE6"/>
    <w:p w14:paraId="0CD3FEAC" w14:textId="2F281F63" w:rsidR="00476085" w:rsidRDefault="00D10707" w:rsidP="00D61EE6">
      <w:r w:rsidRPr="00D10707">
        <w:lastRenderedPageBreak/>
        <w:drawing>
          <wp:inline distT="0" distB="0" distL="0" distR="0" wp14:anchorId="11982696" wp14:editId="150D0291">
            <wp:extent cx="5854700" cy="5613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E0F9" w14:textId="53EB7949" w:rsidR="00D10707" w:rsidRDefault="00D10707" w:rsidP="00D61EE6"/>
    <w:p w14:paraId="0B98D4A4" w14:textId="76668885" w:rsidR="00D10707" w:rsidRDefault="00D10707" w:rsidP="00D61EE6">
      <w:r>
        <w:t>Con funciones</w:t>
      </w:r>
    </w:p>
    <w:p w14:paraId="5690492E" w14:textId="78545514" w:rsidR="00D10707" w:rsidRDefault="00D10707" w:rsidP="00D61EE6"/>
    <w:p w14:paraId="5650EBA2" w14:textId="623E75D8" w:rsidR="00D10707" w:rsidRDefault="00D10707" w:rsidP="00D61EE6">
      <w:r w:rsidRPr="00D10707">
        <w:lastRenderedPageBreak/>
        <w:drawing>
          <wp:inline distT="0" distB="0" distL="0" distR="0" wp14:anchorId="7F236BD0" wp14:editId="4C2C802F">
            <wp:extent cx="5943600" cy="75279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D975" w14:textId="0E8E4A7F" w:rsidR="00D10707" w:rsidRDefault="00D10707" w:rsidP="00D61EE6"/>
    <w:p w14:paraId="03CCA602" w14:textId="5D095339" w:rsidR="00D10707" w:rsidRDefault="00D10707" w:rsidP="00D61EE6"/>
    <w:p w14:paraId="49CA89E6" w14:textId="2DE5CEF4" w:rsidR="00D10707" w:rsidRDefault="00D10707" w:rsidP="00D10707">
      <w:pPr>
        <w:pStyle w:val="Heading1"/>
      </w:pPr>
      <w:r>
        <w:lastRenderedPageBreak/>
        <w:t>Ciclos</w:t>
      </w:r>
    </w:p>
    <w:p w14:paraId="64412AE6" w14:textId="3317A59A" w:rsidR="00D10707" w:rsidRDefault="00D10707" w:rsidP="00D10707"/>
    <w:p w14:paraId="2D38DBF0" w14:textId="70B06FD3" w:rsidR="00D10707" w:rsidRDefault="0004427D" w:rsidP="00D10707">
      <w:r w:rsidRPr="0004427D">
        <w:drawing>
          <wp:inline distT="0" distB="0" distL="0" distR="0" wp14:anchorId="6AF4EF7C" wp14:editId="5194652D">
            <wp:extent cx="5410200" cy="2844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F5FA" w14:textId="27EF4945" w:rsidR="00980F45" w:rsidRDefault="00980F45" w:rsidP="00D10707"/>
    <w:p w14:paraId="21DAA08E" w14:textId="7787375B" w:rsidR="00980F45" w:rsidRDefault="00980F45" w:rsidP="00D10707">
      <w:r w:rsidRPr="00980F45">
        <w:drawing>
          <wp:inline distT="0" distB="0" distL="0" distR="0" wp14:anchorId="7EE7B75A" wp14:editId="1A71F235">
            <wp:extent cx="5880100" cy="471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EA3" w14:textId="1DC9A15E" w:rsidR="00421D69" w:rsidRDefault="00421D69" w:rsidP="00D10707"/>
    <w:p w14:paraId="5B4057EE" w14:textId="645E8EBB" w:rsidR="00421D69" w:rsidRPr="00D10707" w:rsidRDefault="00421D69" w:rsidP="00D10707">
      <w:r w:rsidRPr="00421D69">
        <w:drawing>
          <wp:inline distT="0" distB="0" distL="0" distR="0" wp14:anchorId="1A96812A" wp14:editId="79CCFF6E">
            <wp:extent cx="5943600" cy="64757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68AE26" w14:textId="0988E2EC" w:rsidR="002656B2" w:rsidRDefault="002656B2" w:rsidP="00DB1C62"/>
    <w:p w14:paraId="63763B51" w14:textId="49CE8C7C" w:rsidR="002656B2" w:rsidRDefault="002656B2" w:rsidP="00DB1C62"/>
    <w:p w14:paraId="13F046C5" w14:textId="77777777" w:rsidR="002656B2" w:rsidRDefault="002656B2" w:rsidP="00DB1C62"/>
    <w:p w14:paraId="29B0B39B" w14:textId="7AE70E08" w:rsidR="001D4FAD" w:rsidRDefault="001D4FAD" w:rsidP="00DB1C62"/>
    <w:p w14:paraId="0D12491D" w14:textId="77777777" w:rsidR="001D4FAD" w:rsidRPr="00DB1C62" w:rsidRDefault="001D4FAD" w:rsidP="00DB1C62"/>
    <w:p w14:paraId="3AEE3A99" w14:textId="77777777" w:rsidR="007A0A92" w:rsidRDefault="007A0A92"/>
    <w:sectPr w:rsidR="007A0A92" w:rsidSect="009D03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EE1868"/>
    <w:multiLevelType w:val="hybridMultilevel"/>
    <w:tmpl w:val="3BC20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D8B"/>
    <w:rsid w:val="0004427D"/>
    <w:rsid w:val="000A6DD4"/>
    <w:rsid w:val="001438BD"/>
    <w:rsid w:val="001D4FAD"/>
    <w:rsid w:val="002656B2"/>
    <w:rsid w:val="002D25E0"/>
    <w:rsid w:val="0032623A"/>
    <w:rsid w:val="00355F7D"/>
    <w:rsid w:val="003B1A32"/>
    <w:rsid w:val="00417F67"/>
    <w:rsid w:val="00421D69"/>
    <w:rsid w:val="00476085"/>
    <w:rsid w:val="004A34D4"/>
    <w:rsid w:val="004D61A8"/>
    <w:rsid w:val="0050301A"/>
    <w:rsid w:val="00766A1B"/>
    <w:rsid w:val="007A0A92"/>
    <w:rsid w:val="007D2DCC"/>
    <w:rsid w:val="007F1D34"/>
    <w:rsid w:val="008F26EC"/>
    <w:rsid w:val="00980F45"/>
    <w:rsid w:val="009A7695"/>
    <w:rsid w:val="009D0308"/>
    <w:rsid w:val="00A46907"/>
    <w:rsid w:val="00AE2346"/>
    <w:rsid w:val="00BD0D87"/>
    <w:rsid w:val="00CA423D"/>
    <w:rsid w:val="00D10707"/>
    <w:rsid w:val="00D61EE6"/>
    <w:rsid w:val="00D71D8B"/>
    <w:rsid w:val="00DA00C1"/>
    <w:rsid w:val="00DB1C62"/>
    <w:rsid w:val="00E04D48"/>
    <w:rsid w:val="00FC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AAFA7"/>
  <w15:chartTrackingRefBased/>
  <w15:docId w15:val="{48F5DA5A-551F-A447-9CE4-EE912890F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0D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D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ListParagraph">
    <w:name w:val="List Paragraph"/>
    <w:basedOn w:val="Normal"/>
    <w:uiPriority w:val="34"/>
    <w:qFormat/>
    <w:rsid w:val="00AE2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17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Lorena QUINTERO Gutierrez</dc:creator>
  <cp:keywords/>
  <dc:description/>
  <cp:lastModifiedBy>Claudia Lorena QUINTERO Gutierrez</cp:lastModifiedBy>
  <cp:revision>15</cp:revision>
  <dcterms:created xsi:type="dcterms:W3CDTF">2018-08-14T23:05:00Z</dcterms:created>
  <dcterms:modified xsi:type="dcterms:W3CDTF">2018-08-21T20:19:00Z</dcterms:modified>
</cp:coreProperties>
</file>