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Calculadora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num1;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num2;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Calculadora()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Calculadora (int a, int b){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num1 = a;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num2 = b;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suma()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resul = num1 + num2;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resta()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resul;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(resta2())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resul = num1 - num2;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resul = num2 - num1;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multiplica()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resul = num1 * num2;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divide()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resul = num1 / num2;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resta2()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(num1 &gt;= num2)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false;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Integer divide2()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(num2 == 0)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null;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resul = num1 / num2;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