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“DriverPass” would like to have a system designed around their current business model. DriverPass offers driver tests and practice to students hoping to get their driver’s license from the DMV. The system that we design will allow them to expand their business to allow users access to online reservations, scheduling, and payments. The system will also allow DriverPass employees access to user data and schedules, and will handle scheduling of drivers to users.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has noticed a potential niche in the market, where drivers hoping to take their driver skills test at the DMV are ill-prepared and do not pass. Offering better practice tests and driver training, DriverPass hopes to capitalize on these user’s needs. </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system to support this would require the ability to store user information in accounts, and allow those users to schedule driver tests or driving practice. The system will let users track their progress, and make payments online for the services they purchase. The system will also allow DriverPass to track its own employees and the cars they drive for training, as well as users and their data.  The entire system will be cloud-based, and accessible from any type of device with an internet connection.</w:t>
      </w:r>
      <w:r w:rsidDel="00000000" w:rsidR="00000000" w:rsidRPr="00000000">
        <w:rPr>
          <w:rtl w:val="0"/>
        </w:rPr>
      </w:r>
    </w:p>
    <w:p w:rsidR="00000000" w:rsidDel="00000000" w:rsidP="00000000" w:rsidRDefault="00000000" w:rsidRPr="00000000" w14:paraId="00000011">
      <w:pPr>
        <w:spacing w:after="240" w:line="240" w:lineRule="auto"/>
        <w:rPr/>
      </w:pPr>
      <w:r w:rsidDel="00000000" w:rsidR="00000000" w:rsidRPr="00000000">
        <w:rPr>
          <w:rtl w:val="0"/>
        </w:rPr>
      </w:r>
    </w:p>
    <w:p w:rsidR="00000000" w:rsidDel="00000000" w:rsidP="00000000" w:rsidRDefault="00000000" w:rsidRPr="00000000" w14:paraId="00000012">
      <w:pPr>
        <w:spacing w:after="240" w:line="240" w:lineRule="auto"/>
        <w:rPr/>
      </w:pPr>
      <w:r w:rsidDel="00000000" w:rsidR="00000000" w:rsidRPr="00000000">
        <w:rPr>
          <w:rtl w:val="0"/>
        </w:rPr>
      </w:r>
    </w:p>
    <w:p w:rsidR="00000000" w:rsidDel="00000000" w:rsidP="00000000" w:rsidRDefault="00000000" w:rsidRPr="00000000" w14:paraId="00000013">
      <w:pPr>
        <w:spacing w:after="240" w:line="240" w:lineRule="auto"/>
        <w:rPr/>
      </w:pPr>
      <w:r w:rsidDel="00000000" w:rsidR="00000000" w:rsidRPr="00000000">
        <w:rPr>
          <w:rtl w:val="0"/>
        </w:rPr>
      </w:r>
    </w:p>
    <w:p w:rsidR="00000000" w:rsidDel="00000000" w:rsidP="00000000" w:rsidRDefault="00000000" w:rsidRPr="00000000" w14:paraId="00000014">
      <w:pPr>
        <w:spacing w:after="240" w:line="240" w:lineRule="auto"/>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 a database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that allows users of the system to input personal information into a secure account that can be accessed via log-in.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secure database that is housed in the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Intuitive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customer approval for overall design before user interface can be built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UI that shows the client-user information about their account, including personal information and progress tracking, notes from their driver, scheduled services, and their photo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admin UI that shows the admin-user options for scheduling, car selection, user payments processed, and other user client-user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car/schedule matching for DriverPass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that organizes employees and cars that are currently at DriverPass.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that matches available employees with available cars and schedules them to train drivers on the user requested days. Allow users to override the automatic selection through modification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for DriverPass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parameter that distinguishes employee accounts from general user accounts.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parameter for each type of employee that will be using the system and the permissions that go with that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system updates from DMV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that regularly checks for DMV updates via the DMV website/database.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notification service that updates administrator accounts of DMV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access for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the system to be used in the cloud.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to compile specific data sets to be downloaded to a csv spreadsheet file.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to upload modified data to the cloud and update cloud data with most recent modifications.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User profile interactions for scheduling, pay,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Create a function that allows users to access their schedule of services purchased, make changes when necessary, cancel, or pay for services.</w:t>
            </w:r>
          </w:p>
          <w:p w:rsidR="00000000" w:rsidDel="00000000" w:rsidP="00000000" w:rsidRDefault="00000000" w:rsidRPr="00000000" w14:paraId="00000030">
            <w:pPr>
              <w:widowControl w:val="0"/>
              <w:spacing w:after="0" w:line="240" w:lineRule="auto"/>
              <w:rPr/>
            </w:pPr>
            <w:r w:rsidDel="00000000" w:rsidR="00000000" w:rsidRPr="00000000">
              <w:rPr>
                <w:rtl w:val="0"/>
              </w:rPr>
              <w:t xml:space="preserve">Users will be able to purchase any of three different packages offered.</w:t>
            </w:r>
          </w:p>
          <w:p w:rsidR="00000000" w:rsidDel="00000000" w:rsidP="00000000" w:rsidRDefault="00000000" w:rsidRPr="00000000" w14:paraId="00000031">
            <w:pPr>
              <w:widowControl w:val="0"/>
              <w:spacing w:after="0" w:line="240" w:lineRule="auto"/>
              <w:rPr/>
            </w:pPr>
            <w:r w:rsidDel="00000000" w:rsidR="00000000" w:rsidRPr="00000000">
              <w:rPr>
                <w:rtl w:val="0"/>
              </w:rPr>
              <w:t xml:space="preserve">Create a function that displays user progress on a “dashboard” type of user interface.</w:t>
            </w:r>
          </w:p>
          <w:p w:rsidR="00000000" w:rsidDel="00000000" w:rsidP="00000000" w:rsidRDefault="00000000" w:rsidRPr="00000000" w14:paraId="00000032">
            <w:pPr>
              <w:widowControl w:val="0"/>
              <w:spacing w:after="0" w:line="240" w:lineRule="auto"/>
              <w:rPr/>
            </w:pPr>
            <w:r w:rsidDel="00000000" w:rsidR="00000000" w:rsidRPr="00000000">
              <w:rPr>
                <w:rtl w:val="0"/>
              </w:rPr>
              <w:t xml:space="preserve">Create a service that connects to a map repository online for setting pick-up and drop-off locations when a user purchases a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DB to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UI per research gathered by Toni and Clark, prepare UI to be linked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Test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Testing team will use static and dynamic tests to ensure the system performs correctly (10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 a 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 with the test-team must be finished before the product can be delivered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C">
      <w:pPr>
        <w:pStyle w:val="Heading3"/>
        <w:keepNext w:val="0"/>
        <w:keepLines w:val="0"/>
        <w:jc w:val="left"/>
        <w:rPr/>
      </w:pPr>
      <w:r w:rsidDel="00000000" w:rsidR="00000000" w:rsidRPr="00000000">
        <w:rPr>
          <w:rtl w:val="0"/>
        </w:rPr>
        <w:t xml:space="preserve">Nonfunctional Requirements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Performance Requirements</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Platform Constraints</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Accuracy and Precision</w:t>
      </w:r>
    </w:p>
    <w:p w:rsidR="00000000" w:rsidDel="00000000" w:rsidP="00000000" w:rsidRDefault="00000000" w:rsidRPr="00000000" w14:paraId="0000004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t xml:space="preserve">Adaptability </w:t>
      </w:r>
    </w:p>
    <w:p w:rsidR="00000000" w:rsidDel="00000000" w:rsidP="00000000" w:rsidRDefault="00000000" w:rsidRPr="00000000" w14:paraId="0000004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4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4"/>
        <w:rPr/>
      </w:pPr>
      <w:r w:rsidDel="00000000" w:rsidR="00000000" w:rsidRPr="00000000">
        <w:rPr>
          <w:rtl w:val="0"/>
        </w:rPr>
        <w:t xml:space="preserve">Security</w:t>
      </w:r>
    </w:p>
    <w:p w:rsidR="00000000" w:rsidDel="00000000" w:rsidP="00000000" w:rsidRDefault="00000000" w:rsidRPr="00000000" w14:paraId="0000005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5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5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5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6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[Insert chart]</w:t>
      </w:r>
      <w:r w:rsidDel="00000000" w:rsidR="00000000" w:rsidRPr="00000000">
        <w:rPr>
          <w:rtl w:val="0"/>
        </w:rPr>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yhtlwe0bq/170NBhvVp13TdVw==">AMUW2mWNvXlXshSXrUAy12rx1TUMsUIHr9JZY1hzEDKAInAk0TudXoJ0LB03zr16+wGfNg6H7OSZ4GFYfqXKXjQ7B1fRt9NFSKyT8/ughEwD4UzLTKJS2su5oQ/HTyu1jQoTCvxSq5feQRI7Ng+LvzwlpxeKwrO9vA==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