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74" w:rsidRDefault="00135AF7">
      <w:hyperlink r:id="rId5" w:history="1">
        <w:r w:rsidRPr="006F1372">
          <w:rPr>
            <w:rStyle w:val="Hipervnculo"/>
          </w:rPr>
          <w:t>https://github.com/lorenazs/devDataProducts</w:t>
        </w:r>
      </w:hyperlink>
    </w:p>
    <w:p w:rsidR="00135AF7" w:rsidRDefault="00135AF7"/>
    <w:p w:rsidR="00135AF7" w:rsidRDefault="00135AF7">
      <w:hyperlink r:id="rId6" w:history="1">
        <w:r w:rsidRPr="006F1372">
          <w:rPr>
            <w:rStyle w:val="Hipervnculo"/>
          </w:rPr>
          <w:t>https://lorenazuniga.shinyapps.io/devDataProducts/</w:t>
        </w:r>
      </w:hyperlink>
    </w:p>
    <w:p w:rsidR="00135AF7" w:rsidRDefault="00135AF7"/>
    <w:p w:rsidR="00135AF7" w:rsidRDefault="00135AF7">
      <w:bookmarkStart w:id="0" w:name="_GoBack"/>
      <w:bookmarkEnd w:id="0"/>
    </w:p>
    <w:sectPr w:rsidR="00135AF7" w:rsidSect="00470EF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627"/>
    <w:rsid w:val="00135AF7"/>
    <w:rsid w:val="002A0627"/>
    <w:rsid w:val="00470EF9"/>
    <w:rsid w:val="0055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A627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5A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5A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lorenazs/devDataProducts" TargetMode="External"/><Relationship Id="rId6" Type="http://schemas.openxmlformats.org/officeDocument/2006/relationships/hyperlink" Target="https://lorenazuniga.shinyapps.io/devDataProduct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191</Characters>
  <Application>Microsoft Macintosh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zuniga</dc:creator>
  <cp:keywords/>
  <dc:description/>
  <cp:lastModifiedBy>lorena zuniga</cp:lastModifiedBy>
  <cp:revision>1</cp:revision>
  <dcterms:created xsi:type="dcterms:W3CDTF">2015-02-14T09:14:00Z</dcterms:created>
  <dcterms:modified xsi:type="dcterms:W3CDTF">2015-02-14T09:33:00Z</dcterms:modified>
</cp:coreProperties>
</file>