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DBA7D" w14:textId="77777777" w:rsidR="00BD3818" w:rsidRPr="00BD3818" w:rsidRDefault="00BD3818" w:rsidP="00BD38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3818">
        <w:rPr>
          <w:rFonts w:ascii="Times New Roman" w:hAnsi="Times New Roman" w:cs="Times New Roman"/>
          <w:b/>
          <w:bCs/>
          <w:sz w:val="28"/>
          <w:szCs w:val="28"/>
          <w:lang w:val="en-US"/>
        </w:rPr>
        <w:t>Loren Odhiambo</w:t>
      </w:r>
    </w:p>
    <w:p w14:paraId="2F985D0D" w14:textId="77777777" w:rsidR="00BD3818" w:rsidRPr="00BD3818" w:rsidRDefault="00BD3818" w:rsidP="00BD38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3818">
        <w:rPr>
          <w:rFonts w:ascii="Times New Roman" w:hAnsi="Times New Roman" w:cs="Times New Roman"/>
          <w:b/>
          <w:bCs/>
          <w:sz w:val="28"/>
          <w:szCs w:val="28"/>
          <w:lang w:val="en-US"/>
        </w:rPr>
        <w:t>SCT212-0576/2022</w:t>
      </w:r>
    </w:p>
    <w:p w14:paraId="03367725" w14:textId="77777777" w:rsidR="00BD3818" w:rsidRPr="00BD3818" w:rsidRDefault="00BD3818" w:rsidP="00BD38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3818">
        <w:rPr>
          <w:rFonts w:ascii="Times New Roman" w:hAnsi="Times New Roman" w:cs="Times New Roman"/>
          <w:b/>
          <w:bCs/>
          <w:sz w:val="28"/>
          <w:szCs w:val="28"/>
          <w:lang w:val="en-US"/>
        </w:rPr>
        <w:t>ICS 2105 – Data Structures and Algorithms</w:t>
      </w:r>
    </w:p>
    <w:p w14:paraId="5B857B7D" w14:textId="77777777" w:rsidR="00BD3818" w:rsidRPr="00BD3818" w:rsidRDefault="00BD3818" w:rsidP="00BD381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ADF5B55" w14:textId="77777777" w:rsidR="00176D06" w:rsidRPr="00BD3818" w:rsidRDefault="00BD3818" w:rsidP="00BD3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818">
        <w:rPr>
          <w:rFonts w:ascii="Times New Roman" w:hAnsi="Times New Roman" w:cs="Times New Roman"/>
          <w:sz w:val="28"/>
          <w:szCs w:val="28"/>
        </w:rPr>
        <w:t xml:space="preserve"> </w:t>
      </w:r>
      <w:r w:rsidRPr="00BD3818">
        <w:rPr>
          <w:rFonts w:ascii="Times New Roman" w:hAnsi="Times New Roman" w:cs="Times New Roman"/>
          <w:b/>
          <w:bCs/>
          <w:sz w:val="28"/>
          <w:szCs w:val="28"/>
        </w:rPr>
        <w:t>LAB ONE [1]</w:t>
      </w:r>
    </w:p>
    <w:p w14:paraId="55BF8C17" w14:textId="77777777" w:rsidR="00BD3818" w:rsidRPr="00BD3818" w:rsidRDefault="00BD3818" w:rsidP="00BD38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KE"/>
          <w14:ligatures w14:val="none"/>
        </w:rPr>
      </w:pPr>
    </w:p>
    <w:p w14:paraId="306E41BF" w14:textId="77777777" w:rsidR="00BD3818" w:rsidRPr="00BD3818" w:rsidRDefault="00BD3818" w:rsidP="00BD3818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color w:val="000000"/>
          <w:kern w:val="0"/>
          <w:sz w:val="28"/>
          <w:szCs w:val="28"/>
          <w:lang w:val="en-KE"/>
          <w14:ligatures w14:val="none"/>
        </w:rPr>
        <w:t xml:space="preserve"> </w:t>
      </w:r>
      <w:r w:rsidRPr="00BD381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KE"/>
          <w14:ligatures w14:val="none"/>
        </w:rPr>
        <w:t>Task One (1)</w:t>
      </w:r>
    </w:p>
    <w:p w14:paraId="10DD0BBD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>#include &lt;iostream&gt;</w:t>
      </w:r>
    </w:p>
    <w:p w14:paraId="0B1812DA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</w:p>
    <w:p w14:paraId="3597E9B9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>int summation(int arr[], int n) {</w:t>
      </w:r>
    </w:p>
    <w:p w14:paraId="1FEE1E59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int sum = 0;</w:t>
      </w:r>
    </w:p>
    <w:p w14:paraId="0D0F0265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for (int i = 0; i &lt; n; ++i) {</w:t>
      </w:r>
    </w:p>
    <w:p w14:paraId="13DB89CD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    sum += arr[i];</w:t>
      </w:r>
    </w:p>
    <w:p w14:paraId="68423E49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}</w:t>
      </w:r>
    </w:p>
    <w:p w14:paraId="505C54EE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return sum;</w:t>
      </w:r>
    </w:p>
    <w:p w14:paraId="01330336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>}</w:t>
      </w:r>
    </w:p>
    <w:p w14:paraId="1D0ECC71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</w:p>
    <w:p w14:paraId="5BC5C9C4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>int maximum(int arr[], int n) {</w:t>
      </w:r>
    </w:p>
    <w:p w14:paraId="4DDA4AD1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int max = arr[0];</w:t>
      </w:r>
    </w:p>
    <w:p w14:paraId="4A751795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for (int i = 1; i &lt; n; ++i) {</w:t>
      </w:r>
    </w:p>
    <w:p w14:paraId="091678F0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    if (arr[i] &gt; max) {</w:t>
      </w:r>
    </w:p>
    <w:p w14:paraId="3E2A3F71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        max = arr[i];</w:t>
      </w:r>
    </w:p>
    <w:p w14:paraId="75D0AAFD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    }</w:t>
      </w:r>
    </w:p>
    <w:p w14:paraId="613C9D0D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}</w:t>
      </w:r>
    </w:p>
    <w:p w14:paraId="6D61E059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return max;</w:t>
      </w:r>
    </w:p>
    <w:p w14:paraId="5EE8B45C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>}</w:t>
      </w:r>
    </w:p>
    <w:p w14:paraId="205C1B58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</w:p>
    <w:p w14:paraId="0891C45B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>int main() {</w:t>
      </w:r>
    </w:p>
    <w:p w14:paraId="5B26922D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int n;</w:t>
      </w:r>
    </w:p>
    <w:p w14:paraId="71C2AE3F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std::cout &lt;&lt; "Enter the size of the array: ";</w:t>
      </w:r>
    </w:p>
    <w:p w14:paraId="54A3A849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std::cin &gt;&gt; n;</w:t>
      </w:r>
    </w:p>
    <w:p w14:paraId="257BED09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</w:p>
    <w:p w14:paraId="1E41370E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int arr[n];</w:t>
      </w:r>
    </w:p>
    <w:p w14:paraId="46E9E42F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</w:p>
    <w:p w14:paraId="15E3BF96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std::cout &lt;&lt; "Enter " &lt;&lt; n &lt;&lt; " integers:" &lt;&lt; std::endl;</w:t>
      </w:r>
    </w:p>
    <w:p w14:paraId="5D398F2B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for (int i = 0; i &lt; n; ++i) {</w:t>
      </w:r>
    </w:p>
    <w:p w14:paraId="04364EE0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    std::cin &gt;&gt; arr[i];</w:t>
      </w:r>
    </w:p>
    <w:p w14:paraId="327C8A38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}</w:t>
      </w:r>
    </w:p>
    <w:p w14:paraId="6ECF4B93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</w:p>
    <w:p w14:paraId="21934050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std::cout &lt;&lt; "Sum: " &lt;&lt; summation(arr, n) &lt;&lt; std::endl;</w:t>
      </w:r>
    </w:p>
    <w:p w14:paraId="291704EC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std::cout &lt;&lt; "Maximum: " &lt;&lt; maximum(arr, n) &lt;&lt; std::endl;</w:t>
      </w:r>
    </w:p>
    <w:p w14:paraId="73248CA0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</w:p>
    <w:p w14:paraId="5C33CD7C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t xml:space="preserve">    return 0;</w:t>
      </w:r>
    </w:p>
    <w:p w14:paraId="4A5EF586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  <w:lastRenderedPageBreak/>
        <w:t>}</w:t>
      </w:r>
    </w:p>
    <w:p w14:paraId="37FDE99A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KE"/>
          <w14:ligatures w14:val="none"/>
        </w:rPr>
      </w:pPr>
    </w:p>
    <w:p w14:paraId="22F77D35" w14:textId="77777777" w:rsidR="00BD3818" w:rsidRPr="00BD3818" w:rsidRDefault="00BD3818" w:rsidP="00BD3818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Task 2</w:t>
      </w:r>
    </w:p>
    <w:p w14:paraId="0B8B1FF1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#include &lt;iostream&gt;</w:t>
      </w:r>
    </w:p>
    <w:p w14:paraId="7355112D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#include &lt;string&gt;</w:t>
      </w:r>
    </w:p>
    <w:p w14:paraId="2180E722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692FB986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struct Course {</w:t>
      </w:r>
    </w:p>
    <w:p w14:paraId="66ED3008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std::string course_code;</w:t>
      </w:r>
    </w:p>
    <w:p w14:paraId="34588164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std::string course_name;</w:t>
      </w:r>
    </w:p>
    <w:p w14:paraId="4268B50A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};</w:t>
      </w:r>
    </w:p>
    <w:p w14:paraId="45F6270F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0F454FE8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struct Grade {</w:t>
      </w:r>
    </w:p>
    <w:p w14:paraId="71172882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int mark;</w:t>
      </w:r>
    </w:p>
    <w:p w14:paraId="2079EA08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char the_grade;</w:t>
      </w:r>
    </w:p>
    <w:p w14:paraId="0013F07A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};</w:t>
      </w:r>
    </w:p>
    <w:p w14:paraId="17FD3B4F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68D90803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struct Student {</w:t>
      </w:r>
    </w:p>
    <w:p w14:paraId="69153911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std::string registration_number;</w:t>
      </w:r>
    </w:p>
    <w:p w14:paraId="6E3B30F7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std::string name;</w:t>
      </w:r>
    </w:p>
    <w:p w14:paraId="6FD2743B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int age;</w:t>
      </w:r>
    </w:p>
    <w:p w14:paraId="77C1E90D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Course course;</w:t>
      </w:r>
    </w:p>
    <w:p w14:paraId="65168E08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Grade grades;</w:t>
      </w:r>
    </w:p>
    <w:p w14:paraId="2D53C1EB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};</w:t>
      </w:r>
    </w:p>
    <w:p w14:paraId="01431543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05936A5C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void addStudent(Student students[], int&amp; count) {</w:t>
      </w:r>
    </w:p>
    <w:p w14:paraId="0363F5B0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if (count &lt; 40) {</w:t>
      </w:r>
    </w:p>
    <w:p w14:paraId="2CD50AA2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    // Input details and add student to the array</w:t>
      </w:r>
    </w:p>
    <w:p w14:paraId="0405AB12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    // Implement as needed</w:t>
      </w:r>
    </w:p>
    <w:p w14:paraId="688074C1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    count++;</w:t>
      </w:r>
    </w:p>
    <w:p w14:paraId="230BF831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} else {</w:t>
      </w:r>
    </w:p>
    <w:p w14:paraId="1D3D2EBE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    std::cout &lt;&lt; "Cannot add more students. Limit reached." &lt;&lt; std::endl;</w:t>
      </w:r>
    </w:p>
    <w:p w14:paraId="4F36F8AD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}</w:t>
      </w:r>
    </w:p>
    <w:p w14:paraId="0AEEF3E5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}</w:t>
      </w:r>
    </w:p>
    <w:p w14:paraId="0C0F5303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42F0641F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// Implement other functions as specified in Task Two</w:t>
      </w:r>
    </w:p>
    <w:p w14:paraId="1B3DBE6C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2ABF01D0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int main() {</w:t>
      </w:r>
    </w:p>
    <w:p w14:paraId="7CB55476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// Example usage</w:t>
      </w:r>
    </w:p>
    <w:p w14:paraId="53763325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const int MAX_STUDENTS = 40;</w:t>
      </w:r>
    </w:p>
    <w:p w14:paraId="7894EB14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Student students[MAX_STUDENTS];</w:t>
      </w:r>
    </w:p>
    <w:p w14:paraId="040B59E7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int studentCount = 0;</w:t>
      </w:r>
    </w:p>
    <w:p w14:paraId="42849B4E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7446D580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addStudent(students, studentCount);</w:t>
      </w:r>
    </w:p>
    <w:p w14:paraId="5C798B5B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3DE405A4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// Call other functions and perform required operations</w:t>
      </w:r>
    </w:p>
    <w:p w14:paraId="6FB92769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2D29E83F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return 0;</w:t>
      </w:r>
    </w:p>
    <w:p w14:paraId="3BBF9187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}</w:t>
      </w:r>
    </w:p>
    <w:p w14:paraId="3F3EBD50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64F174A9" w14:textId="77777777" w:rsidR="00BD3818" w:rsidRPr="00BD3818" w:rsidRDefault="00BD3818" w:rsidP="00BD3818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Task 3</w:t>
      </w:r>
      <w:bookmarkStart w:id="0" w:name="_GoBack"/>
      <w:bookmarkEnd w:id="0"/>
    </w:p>
    <w:p w14:paraId="1E1565FE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#include &lt;iostream&gt;</w:t>
      </w:r>
    </w:p>
    <w:p w14:paraId="35F678A5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#include &lt;string&gt;</w:t>
      </w:r>
    </w:p>
    <w:p w14:paraId="4B7F34B2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6A1579F0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class Course {</w:t>
      </w:r>
    </w:p>
    <w:p w14:paraId="54F3CDE5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public:</w:t>
      </w:r>
    </w:p>
    <w:p w14:paraId="282E9EA3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std::string course_code;</w:t>
      </w:r>
    </w:p>
    <w:p w14:paraId="1F88A1E4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std::string course_name;</w:t>
      </w:r>
    </w:p>
    <w:p w14:paraId="57B77707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};</w:t>
      </w:r>
    </w:p>
    <w:p w14:paraId="345E2129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1A2ADEAA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class Grade {</w:t>
      </w:r>
    </w:p>
    <w:p w14:paraId="79ACDF25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public:</w:t>
      </w:r>
    </w:p>
    <w:p w14:paraId="77F981E7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int mark;</w:t>
      </w:r>
    </w:p>
    <w:p w14:paraId="39F977AD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char the_grade;</w:t>
      </w:r>
    </w:p>
    <w:p w14:paraId="3270EBF5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3118F41D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void calculateGrade() {</w:t>
      </w:r>
    </w:p>
    <w:p w14:paraId="2559DBC5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    // Implement the grading system</w:t>
      </w:r>
    </w:p>
    <w:p w14:paraId="0350E93D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}</w:t>
      </w:r>
    </w:p>
    <w:p w14:paraId="52108660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};</w:t>
      </w:r>
    </w:p>
    <w:p w14:paraId="5EFFFA13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1D299CA5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class Student {</w:t>
      </w:r>
    </w:p>
    <w:p w14:paraId="606B3570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public:</w:t>
      </w:r>
    </w:p>
    <w:p w14:paraId="0BEDFF2E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std::string registration_number;</w:t>
      </w:r>
    </w:p>
    <w:p w14:paraId="446333FE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std::string name;</w:t>
      </w:r>
    </w:p>
    <w:p w14:paraId="2CCE7E87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int age;</w:t>
      </w:r>
    </w:p>
    <w:p w14:paraId="08D8C010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Course course;</w:t>
      </w:r>
    </w:p>
    <w:p w14:paraId="7E4CD012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Grade grades;</w:t>
      </w:r>
    </w:p>
    <w:p w14:paraId="63D72D76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50F7E97F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// Implement member functions as needed</w:t>
      </w:r>
    </w:p>
    <w:p w14:paraId="51C5A0FA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};</w:t>
      </w:r>
    </w:p>
    <w:p w14:paraId="25BD699E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6E89A138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>int main() {</w:t>
      </w:r>
    </w:p>
    <w:p w14:paraId="30FAE4D8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// Example usage</w:t>
      </w:r>
    </w:p>
    <w:p w14:paraId="242A03EB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Student student;</w:t>
      </w:r>
    </w:p>
    <w:p w14:paraId="7AE512DA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// Initialize and use the student object</w:t>
      </w:r>
    </w:p>
    <w:p w14:paraId="41113626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4C571A82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t xml:space="preserve">    return 0;</w:t>
      </w:r>
    </w:p>
    <w:p w14:paraId="44A0CABD" w14:textId="77777777" w:rsidR="00BD3818" w:rsidRPr="00BD3818" w:rsidRDefault="00BD3818" w:rsidP="00BD3818">
      <w:pP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BD3818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en-US"/>
          <w14:ligatures w14:val="none"/>
        </w:rPr>
        <w:lastRenderedPageBreak/>
        <w:t>}</w:t>
      </w:r>
    </w:p>
    <w:p w14:paraId="678E8282" w14:textId="77777777" w:rsidR="00BD3818" w:rsidRPr="00BD3818" w:rsidRDefault="00BD3818" w:rsidP="00BD3818">
      <w:pPr>
        <w:rPr>
          <w:rFonts w:ascii="Times New Roman" w:hAnsi="Times New Roman" w:cs="Times New Roman"/>
          <w:sz w:val="28"/>
          <w:szCs w:val="28"/>
        </w:rPr>
      </w:pPr>
    </w:p>
    <w:sectPr w:rsidR="00BD3818" w:rsidRPr="00BD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18"/>
    <w:rsid w:val="00176D06"/>
    <w:rsid w:val="00BD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36691"/>
  <w15:chartTrackingRefBased/>
  <w15:docId w15:val="{3688E578-E592-4CC1-ACE8-5A3493B4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818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81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329</Words>
  <Characters>1937</Characters>
  <Application>Microsoft Office Word</Application>
  <DocSecurity>0</DocSecurity>
  <Lines>161</Lines>
  <Paragraphs>141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</dc:creator>
  <cp:keywords/>
  <dc:description/>
  <cp:lastModifiedBy>LOREN</cp:lastModifiedBy>
  <cp:revision>1</cp:revision>
  <dcterms:created xsi:type="dcterms:W3CDTF">2024-02-04T22:13:00Z</dcterms:created>
  <dcterms:modified xsi:type="dcterms:W3CDTF">2024-02-04T22:21:00Z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1b3823d4-928f-4b17-98dd-188e9ca3672e</vt:lpwstr>
  </property>
</Properties>
</file>