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21312A" w14:textId="77777777" w:rsidR="00411F27" w:rsidRDefault="00FA393A">
      <w:r>
        <w:t>Benjamin Byrd</w:t>
      </w:r>
    </w:p>
    <w:p w14:paraId="7667FA30" w14:textId="77777777" w:rsidR="00FA393A" w:rsidRDefault="00FA393A">
      <w:r>
        <w:t>CSC4350 – Software Engineering</w:t>
      </w:r>
    </w:p>
    <w:p w14:paraId="0DF5ECCA" w14:textId="77777777" w:rsidR="00FA393A" w:rsidRDefault="00FA393A"/>
    <w:p w14:paraId="2E89C3D8" w14:textId="77777777" w:rsidR="00FA393A" w:rsidRDefault="00FA393A"/>
    <w:p w14:paraId="762B13BA" w14:textId="77777777" w:rsidR="00FA393A" w:rsidRDefault="00FA393A" w:rsidP="00FA393A">
      <w:r>
        <w:t>Transaction_object:</w:t>
      </w:r>
    </w:p>
    <w:p w14:paraId="6DA0B3BD" w14:textId="77777777" w:rsidR="00FA393A" w:rsidRDefault="00FA393A" w:rsidP="00FA393A">
      <w:r>
        <w:t>Methods</w:t>
      </w:r>
    </w:p>
    <w:p w14:paraId="491C4C86" w14:textId="77777777" w:rsidR="00FA393A" w:rsidRDefault="00FA393A" w:rsidP="00FA393A">
      <w:pPr>
        <w:pStyle w:val="ListParagraph"/>
        <w:numPr>
          <w:ilvl w:val="0"/>
          <w:numId w:val="2"/>
        </w:numPr>
      </w:pPr>
      <w:r>
        <w:t>addTransaction()</w:t>
      </w:r>
    </w:p>
    <w:p w14:paraId="5DB09C0D" w14:textId="77777777" w:rsidR="00FA393A" w:rsidRDefault="00FA393A" w:rsidP="00FA393A">
      <w:pPr>
        <w:pStyle w:val="ListParagraph"/>
        <w:numPr>
          <w:ilvl w:val="0"/>
          <w:numId w:val="2"/>
        </w:numPr>
      </w:pPr>
      <w:r>
        <w:t>editTransaction()</w:t>
      </w:r>
    </w:p>
    <w:p w14:paraId="5B5F83BA" w14:textId="77777777" w:rsidR="00FA393A" w:rsidRDefault="00FA393A" w:rsidP="00FA393A">
      <w:pPr>
        <w:pStyle w:val="ListParagraph"/>
        <w:numPr>
          <w:ilvl w:val="0"/>
          <w:numId w:val="2"/>
        </w:numPr>
      </w:pPr>
      <w:r>
        <w:t>deleteTransaction()</w:t>
      </w:r>
    </w:p>
    <w:p w14:paraId="7A4D4AB6" w14:textId="77777777" w:rsidR="00097483" w:rsidRDefault="00097483" w:rsidP="00097483">
      <w:r>
        <w:t>Variables</w:t>
      </w:r>
    </w:p>
    <w:p w14:paraId="023827A6" w14:textId="77777777" w:rsidR="00097483" w:rsidRDefault="00097483" w:rsidP="00097483">
      <w:pPr>
        <w:pStyle w:val="ListParagraph"/>
        <w:numPr>
          <w:ilvl w:val="0"/>
          <w:numId w:val="5"/>
        </w:numPr>
      </w:pPr>
      <w:r>
        <w:t>transactionNum</w:t>
      </w:r>
    </w:p>
    <w:p w14:paraId="3F55C4C6" w14:textId="77777777" w:rsidR="00097483" w:rsidRDefault="00097483" w:rsidP="00097483">
      <w:pPr>
        <w:pStyle w:val="ListParagraph"/>
        <w:numPr>
          <w:ilvl w:val="0"/>
          <w:numId w:val="5"/>
        </w:numPr>
      </w:pPr>
      <w:r>
        <w:t>transactionDate</w:t>
      </w:r>
    </w:p>
    <w:p w14:paraId="586AC5FC" w14:textId="77777777" w:rsidR="00097483" w:rsidRDefault="00097483" w:rsidP="00097483">
      <w:pPr>
        <w:pStyle w:val="ListParagraph"/>
        <w:numPr>
          <w:ilvl w:val="0"/>
          <w:numId w:val="5"/>
        </w:numPr>
      </w:pPr>
      <w:r>
        <w:t>transactionAmount</w:t>
      </w:r>
    </w:p>
    <w:p w14:paraId="133A2E2A" w14:textId="77777777" w:rsidR="00097483" w:rsidRDefault="00097483" w:rsidP="00097483">
      <w:pPr>
        <w:pStyle w:val="ListParagraph"/>
        <w:numPr>
          <w:ilvl w:val="0"/>
          <w:numId w:val="5"/>
        </w:numPr>
      </w:pPr>
      <w:r>
        <w:t>transationDescription</w:t>
      </w:r>
    </w:p>
    <w:p w14:paraId="3A09BE06" w14:textId="77777777" w:rsidR="00FA393A" w:rsidRDefault="00FA393A" w:rsidP="00FA393A"/>
    <w:p w14:paraId="22CBD1EF" w14:textId="77777777" w:rsidR="00FA393A" w:rsidRDefault="00FA393A" w:rsidP="00FA393A">
      <w:r>
        <w:t>view_revenue_request_obj</w:t>
      </w:r>
    </w:p>
    <w:p w14:paraId="00418AEE" w14:textId="77777777" w:rsidR="00FA393A" w:rsidRDefault="00FA393A" w:rsidP="00FA393A">
      <w:r>
        <w:t>Methods</w:t>
      </w:r>
    </w:p>
    <w:p w14:paraId="6D7B7C6A" w14:textId="77777777" w:rsidR="00097483" w:rsidRDefault="00FA393A" w:rsidP="00097483">
      <w:pPr>
        <w:pStyle w:val="ListParagraph"/>
        <w:numPr>
          <w:ilvl w:val="0"/>
          <w:numId w:val="4"/>
        </w:numPr>
      </w:pPr>
      <w:r>
        <w:t>requestRevReport()</w:t>
      </w:r>
    </w:p>
    <w:p w14:paraId="3560D1F1" w14:textId="77777777" w:rsidR="00097483" w:rsidRDefault="00097483" w:rsidP="00097483">
      <w:r>
        <w:t>Private Variables</w:t>
      </w:r>
    </w:p>
    <w:p w14:paraId="5E62CDE9" w14:textId="77777777" w:rsidR="00FA393A" w:rsidRDefault="00097483" w:rsidP="00097483">
      <w:pPr>
        <w:pStyle w:val="ListParagraph"/>
        <w:numPr>
          <w:ilvl w:val="0"/>
          <w:numId w:val="4"/>
        </w:numPr>
      </w:pPr>
      <w:r>
        <w:t>startDate</w:t>
      </w:r>
    </w:p>
    <w:p w14:paraId="0F8248CD" w14:textId="77777777" w:rsidR="00097483" w:rsidRDefault="00097483" w:rsidP="00097483">
      <w:pPr>
        <w:pStyle w:val="ListParagraph"/>
        <w:numPr>
          <w:ilvl w:val="0"/>
          <w:numId w:val="4"/>
        </w:numPr>
      </w:pPr>
      <w:r>
        <w:t>finishDate</w:t>
      </w:r>
      <w:bookmarkStart w:id="0" w:name="_GoBack"/>
      <w:bookmarkEnd w:id="0"/>
    </w:p>
    <w:p w14:paraId="142F9C32" w14:textId="77777777" w:rsidR="00FA393A" w:rsidRDefault="00FA393A" w:rsidP="00FA393A"/>
    <w:sectPr w:rsidR="00FA393A" w:rsidSect="00BE23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E73E0"/>
    <w:multiLevelType w:val="hybridMultilevel"/>
    <w:tmpl w:val="1DA81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F60A5"/>
    <w:multiLevelType w:val="hybridMultilevel"/>
    <w:tmpl w:val="BF3E2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AF7BD5"/>
    <w:multiLevelType w:val="hybridMultilevel"/>
    <w:tmpl w:val="D5BAC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CC6C67"/>
    <w:multiLevelType w:val="hybridMultilevel"/>
    <w:tmpl w:val="17929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5A6992"/>
    <w:multiLevelType w:val="hybridMultilevel"/>
    <w:tmpl w:val="A022E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93A"/>
    <w:rsid w:val="00097483"/>
    <w:rsid w:val="00411F27"/>
    <w:rsid w:val="00BE23E0"/>
    <w:rsid w:val="00FA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F89D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9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259</Characters>
  <Application>Microsoft Macintosh Word</Application>
  <DocSecurity>0</DocSecurity>
  <Lines>2</Lines>
  <Paragraphs>1</Paragraphs>
  <ScaleCrop>false</ScaleCrop>
  <Company>The University of Georgia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Byrd</dc:creator>
  <cp:keywords/>
  <dc:description/>
  <cp:lastModifiedBy>Benjamin Byrd</cp:lastModifiedBy>
  <cp:revision>2</cp:revision>
  <dcterms:created xsi:type="dcterms:W3CDTF">2014-10-19T21:55:00Z</dcterms:created>
  <dcterms:modified xsi:type="dcterms:W3CDTF">2014-10-19T22:03:00Z</dcterms:modified>
</cp:coreProperties>
</file>