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A0E" w:rsidRDefault="00E85A0E">
      <w:r>
        <w:t xml:space="preserve">Application </w:t>
      </w:r>
      <w:proofErr w:type="gramStart"/>
      <w:r>
        <w:t>Design(</w:t>
      </w:r>
      <w:proofErr w:type="gramEnd"/>
      <w:r>
        <w:t xml:space="preserve">front end)- </w:t>
      </w:r>
      <w:r w:rsidR="00902865">
        <w:t>Sheehan</w:t>
      </w:r>
      <w:r>
        <w:t>/Ben</w:t>
      </w:r>
    </w:p>
    <w:p w:rsidR="00BE73AF" w:rsidRDefault="00D71566">
      <w:r>
        <w:t xml:space="preserve">Things the app needs to do </w:t>
      </w:r>
    </w:p>
    <w:p w:rsidR="00D71566" w:rsidRPr="00D71566" w:rsidRDefault="00D71566">
      <w:pPr>
        <w:rPr>
          <w:u w:val="single"/>
        </w:rPr>
      </w:pPr>
      <w:r w:rsidRPr="00D71566">
        <w:rPr>
          <w:u w:val="single"/>
        </w:rPr>
        <w:t>Employees:</w:t>
      </w:r>
    </w:p>
    <w:p w:rsidR="00D71566" w:rsidRDefault="00D71566">
      <w:r>
        <w:t>Net Pay</w:t>
      </w:r>
      <w:r w:rsidR="00E85A0E">
        <w:t>- Andrew</w:t>
      </w:r>
    </w:p>
    <w:p w:rsidR="00D71566" w:rsidRDefault="00D71566">
      <w:r>
        <w:t>Schedule</w:t>
      </w:r>
      <w:r w:rsidR="00E85A0E">
        <w:t>-Andrew</w:t>
      </w:r>
    </w:p>
    <w:p w:rsidR="00D71566" w:rsidRDefault="00D71566">
      <w:r>
        <w:t>Taxes</w:t>
      </w:r>
      <w:r w:rsidR="00E85A0E">
        <w:t>-</w:t>
      </w:r>
      <w:proofErr w:type="spellStart"/>
      <w:r w:rsidR="00E85A0E">
        <w:t>Suraj</w:t>
      </w:r>
      <w:proofErr w:type="spellEnd"/>
    </w:p>
    <w:p w:rsidR="00D71566" w:rsidRDefault="00D71566">
      <w:r>
        <w:t>Benefits/Insurance</w:t>
      </w:r>
      <w:r w:rsidR="00E85A0E">
        <w:t>-</w:t>
      </w:r>
      <w:proofErr w:type="spellStart"/>
      <w:r w:rsidR="00E85A0E">
        <w:t>Suraj</w:t>
      </w:r>
      <w:proofErr w:type="spellEnd"/>
    </w:p>
    <w:p w:rsidR="00D71566" w:rsidRPr="00D71566" w:rsidRDefault="00D71566">
      <w:pPr>
        <w:rPr>
          <w:u w:val="single"/>
        </w:rPr>
      </w:pPr>
      <w:r w:rsidRPr="00D71566">
        <w:rPr>
          <w:u w:val="single"/>
        </w:rPr>
        <w:t>Management:</w:t>
      </w:r>
    </w:p>
    <w:p w:rsidR="00D71566" w:rsidRDefault="00D71566">
      <w:r>
        <w:t>Payroll</w:t>
      </w:r>
      <w:r w:rsidR="00E85A0E">
        <w:t>-Justin</w:t>
      </w:r>
    </w:p>
    <w:p w:rsidR="00D71566" w:rsidRDefault="00D71566">
      <w:r>
        <w:t>Expenses/Input costs</w:t>
      </w:r>
      <w:r w:rsidR="00E85A0E">
        <w:t>-Justin</w:t>
      </w:r>
    </w:p>
    <w:p w:rsidR="00D71566" w:rsidRDefault="00D71566">
      <w:r>
        <w:t>Taxes</w:t>
      </w:r>
      <w:r w:rsidR="00E85A0E">
        <w:t>-</w:t>
      </w:r>
      <w:r w:rsidR="00902865">
        <w:t>Sheehan</w:t>
      </w:r>
      <w:bookmarkStart w:id="0" w:name="_GoBack"/>
      <w:bookmarkEnd w:id="0"/>
    </w:p>
    <w:p w:rsidR="00D71566" w:rsidRDefault="00D71566">
      <w:r>
        <w:t>Revenue</w:t>
      </w:r>
      <w:r w:rsidR="00E85A0E">
        <w:t>-Ben</w:t>
      </w:r>
      <w:r>
        <w:t xml:space="preserve"> </w:t>
      </w:r>
    </w:p>
    <w:p w:rsidR="00D71566" w:rsidRDefault="00D71566"/>
    <w:p w:rsidR="00D71566" w:rsidRDefault="00D71566"/>
    <w:p w:rsidR="00D71566" w:rsidRDefault="00D71566"/>
    <w:sectPr w:rsidR="00D7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66"/>
    <w:rsid w:val="004865F6"/>
    <w:rsid w:val="005067B9"/>
    <w:rsid w:val="006910B0"/>
    <w:rsid w:val="008B4488"/>
    <w:rsid w:val="00902865"/>
    <w:rsid w:val="00D71566"/>
    <w:rsid w:val="00E8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FE714-09AC-4EDA-AC65-D717AF98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3</cp:revision>
  <dcterms:created xsi:type="dcterms:W3CDTF">2014-09-02T20:42:00Z</dcterms:created>
  <dcterms:modified xsi:type="dcterms:W3CDTF">2014-09-03T22:20:00Z</dcterms:modified>
</cp:coreProperties>
</file>