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FA20B" w14:textId="63055720" w:rsidR="001D72D3" w:rsidRPr="00614BEE" w:rsidRDefault="001D72D3" w:rsidP="005C13D0">
      <w:pPr>
        <w:jc w:val="center"/>
      </w:pPr>
      <w:r w:rsidRPr="00614BEE">
        <w:rPr>
          <w:b/>
          <w:bCs/>
        </w:rPr>
        <w:t>"LIVRO PROIBIDO"</w:t>
      </w:r>
    </w:p>
    <w:p w14:paraId="7EC87C00" w14:textId="4CED42C0" w:rsidR="001D72D3" w:rsidRPr="00614BEE" w:rsidRDefault="001D72D3" w:rsidP="005C13D0">
      <w:pPr>
        <w:jc w:val="center"/>
        <w:rPr>
          <w:b/>
          <w:bCs/>
        </w:rPr>
      </w:pPr>
      <w:r w:rsidRPr="00614BEE">
        <w:rPr>
          <w:b/>
          <w:bCs/>
        </w:rPr>
        <w:t>(</w:t>
      </w:r>
      <w:r w:rsidR="00627084" w:rsidRPr="00614BEE">
        <w:rPr>
          <w:b/>
          <w:bCs/>
        </w:rPr>
        <w:t>A</w:t>
      </w:r>
      <w:r w:rsidRPr="00614BEE">
        <w:rPr>
          <w:b/>
          <w:bCs/>
        </w:rPr>
        <w:t xml:space="preserve"> </w:t>
      </w:r>
      <w:r w:rsidR="00F25332">
        <w:rPr>
          <w:b/>
          <w:bCs/>
        </w:rPr>
        <w:t>trajetória</w:t>
      </w:r>
      <w:r w:rsidRPr="00614BEE">
        <w:rPr>
          <w:b/>
          <w:bCs/>
        </w:rPr>
        <w:t xml:space="preserve"> de um </w:t>
      </w:r>
      <w:proofErr w:type="spellStart"/>
      <w:r w:rsidRPr="00614BEE">
        <w:rPr>
          <w:b/>
          <w:bCs/>
        </w:rPr>
        <w:t>ex-crente</w:t>
      </w:r>
      <w:proofErr w:type="spellEnd"/>
      <w:r w:rsidRPr="00614BEE">
        <w:rPr>
          <w:b/>
          <w:bCs/>
        </w:rPr>
        <w:t>)</w:t>
      </w:r>
    </w:p>
    <w:p w14:paraId="67E952B8" w14:textId="77777777" w:rsidR="001D72D3" w:rsidRPr="00614BEE" w:rsidRDefault="001D72D3" w:rsidP="005C13D0">
      <w:pPr>
        <w:jc w:val="center"/>
      </w:pPr>
    </w:p>
    <w:p w14:paraId="6C49FD84" w14:textId="77777777" w:rsidR="001D72D3" w:rsidRPr="00614BEE" w:rsidRDefault="001D72D3" w:rsidP="005C13D0">
      <w:pPr>
        <w:jc w:val="center"/>
        <w:rPr>
          <w:b/>
          <w:bCs/>
        </w:rPr>
      </w:pPr>
      <w:r w:rsidRPr="00614BEE">
        <w:rPr>
          <w:b/>
          <w:bCs/>
        </w:rPr>
        <w:t>Capítulo 1 — A Origem</w:t>
      </w:r>
    </w:p>
    <w:p w14:paraId="7EEA259F" w14:textId="77777777" w:rsidR="001D72D3" w:rsidRPr="00614BEE" w:rsidRDefault="001D72D3" w:rsidP="00A12818">
      <w:pPr>
        <w:jc w:val="both"/>
        <w:rPr>
          <w:vertAlign w:val="subscript"/>
        </w:rPr>
      </w:pPr>
    </w:p>
    <w:p w14:paraId="6D8F91FC" w14:textId="2784A17E" w:rsidR="001D72D3" w:rsidRPr="00614BEE" w:rsidRDefault="001D72D3" w:rsidP="00A12818">
      <w:pPr>
        <w:jc w:val="both"/>
        <w:rPr>
          <w:b/>
          <w:bCs/>
          <w:u w:val="single"/>
        </w:rPr>
      </w:pPr>
      <w:r w:rsidRPr="00614BEE">
        <w:rPr>
          <w:b/>
          <w:bCs/>
          <w:u w:val="single"/>
        </w:rPr>
        <w:t>33</w:t>
      </w:r>
    </w:p>
    <w:p w14:paraId="37E05314" w14:textId="7989EE4C" w:rsidR="001D72D3" w:rsidRPr="00614BEE" w:rsidRDefault="001D72D3" w:rsidP="00A12818">
      <w:pPr>
        <w:jc w:val="both"/>
      </w:pPr>
      <w:r w:rsidRPr="00614BEE">
        <w:rPr>
          <w:bCs/>
        </w:rPr>
        <w:t>Trinta e três</w:t>
      </w:r>
      <w:r w:rsidR="00287283" w:rsidRPr="00614BEE">
        <w:rPr>
          <w:bCs/>
        </w:rPr>
        <w:t>.</w:t>
      </w:r>
      <w:r w:rsidRPr="00614BEE">
        <w:t> </w:t>
      </w:r>
      <w:r w:rsidR="00287283" w:rsidRPr="00614BEE">
        <w:t>P</w:t>
      </w:r>
      <w:r w:rsidRPr="00614BEE">
        <w:t>ara muitos</w:t>
      </w:r>
      <w:r w:rsidR="008C35C8" w:rsidRPr="00614BEE">
        <w:t xml:space="preserve"> </w:t>
      </w:r>
      <w:r w:rsidRPr="00614BEE">
        <w:t>um número sagrado</w:t>
      </w:r>
      <w:r w:rsidR="008C35C8" w:rsidRPr="00614BEE">
        <w:t>, p</w:t>
      </w:r>
      <w:r w:rsidRPr="00614BEE">
        <w:t xml:space="preserve">ara </w:t>
      </w:r>
      <w:r w:rsidR="008C35C8" w:rsidRPr="00614BEE">
        <w:t>Daniel foi</w:t>
      </w:r>
      <w:r w:rsidRPr="00614BEE">
        <w:t xml:space="preserve"> o tempo exato em que viveu sob a égide de um sistema religioso</w:t>
      </w:r>
      <w:r w:rsidR="00287283" w:rsidRPr="00614BEE">
        <w:t>,</w:t>
      </w:r>
      <w:r w:rsidRPr="00614BEE">
        <w:t xml:space="preserve"> mais precisamente cristão evangélico.</w:t>
      </w:r>
      <w:r w:rsidR="00287283" w:rsidRPr="00614BEE">
        <w:t xml:space="preserve"> </w:t>
      </w:r>
      <w:r w:rsidRPr="00614BEE">
        <w:t>Durante esses </w:t>
      </w:r>
      <w:r w:rsidRPr="00614BEE">
        <w:rPr>
          <w:bCs/>
        </w:rPr>
        <w:t>trinta e três anos</w:t>
      </w:r>
      <w:r w:rsidRPr="00614BEE">
        <w:t>, sua alma foi moldada, camada por camada, por doutrinas, preceitos e promessas</w:t>
      </w:r>
      <w:r w:rsidR="008C35C8" w:rsidRPr="00614BEE">
        <w:t>. S</w:t>
      </w:r>
      <w:r w:rsidRPr="00614BEE">
        <w:t xml:space="preserve">eu caráter, sua visão de mundo, seus julgamentos e até sua </w:t>
      </w:r>
      <w:r w:rsidR="008C35C8" w:rsidRPr="00614BEE">
        <w:t>ideia</w:t>
      </w:r>
      <w:r w:rsidRPr="00614BEE">
        <w:t xml:space="preserve"> de salvação foram costurados pela teologia que lhe ensinaram antes mesmo de aprender a pensar.</w:t>
      </w:r>
    </w:p>
    <w:p w14:paraId="32A1E6CB" w14:textId="3E3591B0" w:rsidR="001D72D3" w:rsidRPr="00614BEE" w:rsidRDefault="001D72D3" w:rsidP="00A12818">
      <w:pPr>
        <w:jc w:val="both"/>
      </w:pPr>
      <w:r w:rsidRPr="00614BEE">
        <w:rPr>
          <w:iCs/>
        </w:rPr>
        <w:t>Era impensável imaginar que um</w:t>
      </w:r>
      <w:r w:rsidR="0004157E">
        <w:rPr>
          <w:iCs/>
        </w:rPr>
        <w:t xml:space="preserve"> dia ele viveria fora da redoma, m</w:t>
      </w:r>
      <w:r w:rsidRPr="00614BEE">
        <w:t>as aconteceu</w:t>
      </w:r>
      <w:r w:rsidR="0004157E">
        <w:t>. N</w:t>
      </w:r>
      <w:r w:rsidRPr="00614BEE">
        <w:t>ão foi da noite para o dia, nem por um único motivo</w:t>
      </w:r>
      <w:r w:rsidR="008C35C8" w:rsidRPr="00614BEE">
        <w:t>, m</w:t>
      </w:r>
      <w:r w:rsidRPr="00614BEE">
        <w:t>uito menos de forma indolor.</w:t>
      </w:r>
      <w:r w:rsidR="005C13D0" w:rsidRPr="00614BEE">
        <w:t xml:space="preserve"> </w:t>
      </w:r>
      <w:r w:rsidRPr="00614BEE">
        <w:rPr>
          <w:bCs/>
        </w:rPr>
        <w:t xml:space="preserve">Quando um sistema se instala em um ser humano desde o berço, ele se </w:t>
      </w:r>
      <w:r w:rsidR="0085149F" w:rsidRPr="00614BEE">
        <w:rPr>
          <w:bCs/>
        </w:rPr>
        <w:t>aloja no núcleo da identidade, a</w:t>
      </w:r>
      <w:r w:rsidRPr="00614BEE">
        <w:t xml:space="preserve"> pessoa deixa de saber onde termina seu "eu" e começa a doutrina</w:t>
      </w:r>
      <w:r w:rsidR="008C35C8" w:rsidRPr="00614BEE">
        <w:t>, c</w:t>
      </w:r>
      <w:r w:rsidRPr="00614BEE">
        <w:t>onfunde essência com programação</w:t>
      </w:r>
      <w:r w:rsidR="009B7C39" w:rsidRPr="00614BEE">
        <w:t>, p</w:t>
      </w:r>
      <w:r w:rsidRPr="00614BEE">
        <w:t>assa a sentir que é aquilo, e não que aquilo está nela.</w:t>
      </w:r>
    </w:p>
    <w:p w14:paraId="790835FF" w14:textId="4824CE57" w:rsidR="008C35C8" w:rsidRPr="00614BEE" w:rsidRDefault="001D72D3" w:rsidP="00A12818">
      <w:pPr>
        <w:jc w:val="both"/>
      </w:pPr>
      <w:r w:rsidRPr="00614BEE">
        <w:t>Até que</w:t>
      </w:r>
      <w:r w:rsidR="008C35C8" w:rsidRPr="00614BEE">
        <w:t xml:space="preserve"> </w:t>
      </w:r>
      <w:r w:rsidRPr="00614BEE">
        <w:t>um dia</w:t>
      </w:r>
      <w:r w:rsidR="008C35C8" w:rsidRPr="00614BEE">
        <w:t xml:space="preserve">, </w:t>
      </w:r>
      <w:r w:rsidRPr="00614BEE">
        <w:rPr>
          <w:bCs/>
        </w:rPr>
        <w:t>uma rachadura se abre</w:t>
      </w:r>
      <w:r w:rsidR="008C35C8" w:rsidRPr="00614BEE">
        <w:t>,</w:t>
      </w:r>
      <w:r w:rsidRPr="00614BEE">
        <w:t xml:space="preserve"> </w:t>
      </w:r>
      <w:r w:rsidR="008C35C8" w:rsidRPr="00614BEE">
        <w:t>e</w:t>
      </w:r>
      <w:r w:rsidRPr="00614BEE">
        <w:t xml:space="preserve"> o indivíduo começa a ver que pode escolher</w:t>
      </w:r>
      <w:r w:rsidR="008C35C8" w:rsidRPr="00614BEE">
        <w:t>, q</w:t>
      </w:r>
      <w:r w:rsidRPr="00614BEE">
        <w:t xml:space="preserve">ue pode sair </w:t>
      </w:r>
      <w:r w:rsidR="008C35C8" w:rsidRPr="00614BEE">
        <w:t>o</w:t>
      </w:r>
      <w:r w:rsidRPr="00614BEE">
        <w:t>u ficar</w:t>
      </w:r>
      <w:r w:rsidR="009B7C39" w:rsidRPr="00614BEE">
        <w:t xml:space="preserve"> na caverna</w:t>
      </w:r>
      <w:r w:rsidRPr="00614BEE">
        <w:t>.</w:t>
      </w:r>
      <w:r w:rsidR="005C13D0" w:rsidRPr="00614BEE">
        <w:t xml:space="preserve"> </w:t>
      </w:r>
      <w:r w:rsidRPr="00614BEE">
        <w:t>Foi assim com Daniel</w:t>
      </w:r>
      <w:r w:rsidR="008C35C8" w:rsidRPr="00614BEE">
        <w:t>,</w:t>
      </w:r>
      <w:r w:rsidRPr="00614BEE">
        <w:t xml:space="preserve"> </w:t>
      </w:r>
      <w:r w:rsidR="008C35C8" w:rsidRPr="00614BEE">
        <w:t>m</w:t>
      </w:r>
      <w:r w:rsidRPr="00614BEE">
        <w:t xml:space="preserve">as para entender seu processo, é preciso olhar para </w:t>
      </w:r>
      <w:r w:rsidR="00280496" w:rsidRPr="00614BEE">
        <w:t>história, e</w:t>
      </w:r>
      <w:r w:rsidR="009B7C39" w:rsidRPr="00614BEE">
        <w:t xml:space="preserve"> </w:t>
      </w:r>
      <w:r w:rsidR="00E1457D" w:rsidRPr="00614BEE">
        <w:t>começar no início</w:t>
      </w:r>
      <w:r w:rsidRPr="00614BEE">
        <w:t xml:space="preserve">. </w:t>
      </w:r>
    </w:p>
    <w:p w14:paraId="081FC8F3" w14:textId="470CCA87" w:rsidR="001D72D3" w:rsidRPr="00614BEE" w:rsidRDefault="001D72D3" w:rsidP="00A12818">
      <w:pPr>
        <w:jc w:val="both"/>
      </w:pPr>
      <w:r w:rsidRPr="00614BEE">
        <w:t>Bem antes da dúvida, houve raiz</w:t>
      </w:r>
      <w:r w:rsidR="00280496" w:rsidRPr="00614BEE">
        <w:t>,</w:t>
      </w:r>
      <w:r w:rsidR="008C35C8" w:rsidRPr="00614BEE">
        <w:t xml:space="preserve"> e toda</w:t>
      </w:r>
      <w:r w:rsidRPr="00614BEE">
        <w:t xml:space="preserve"> raiz tem uma origem.</w:t>
      </w:r>
    </w:p>
    <w:p w14:paraId="55DAAD5C" w14:textId="77777777" w:rsidR="00280496" w:rsidRPr="00614BEE" w:rsidRDefault="00280496" w:rsidP="00A12818">
      <w:pPr>
        <w:jc w:val="both"/>
      </w:pPr>
    </w:p>
    <w:p w14:paraId="55E2AF2C" w14:textId="41399656" w:rsidR="001D72D3" w:rsidRPr="00614BEE" w:rsidRDefault="001D72D3" w:rsidP="00A12818">
      <w:pPr>
        <w:jc w:val="both"/>
        <w:rPr>
          <w:b/>
          <w:bCs/>
          <w:u w:val="single"/>
        </w:rPr>
      </w:pPr>
      <w:r w:rsidRPr="00614BEE">
        <w:rPr>
          <w:b/>
          <w:bCs/>
          <w:u w:val="single"/>
        </w:rPr>
        <w:t>O Avô e a Coroa da Vida Eterna</w:t>
      </w:r>
    </w:p>
    <w:p w14:paraId="30F9EFC3" w14:textId="19B67139" w:rsidR="001D72D3" w:rsidRPr="00614BEE" w:rsidRDefault="001D72D3" w:rsidP="00A12818">
      <w:pPr>
        <w:jc w:val="both"/>
      </w:pPr>
      <w:r w:rsidRPr="00614BEE">
        <w:rPr>
          <w:i/>
          <w:iCs/>
        </w:rPr>
        <w:t>"Eu nunca aprendi tanto como estou aprendendo agora</w:t>
      </w:r>
      <w:r w:rsidR="00280496" w:rsidRPr="00614BEE">
        <w:rPr>
          <w:i/>
          <w:iCs/>
        </w:rPr>
        <w:t xml:space="preserve"> depois de velho</w:t>
      </w:r>
      <w:r w:rsidR="009321B0" w:rsidRPr="00614BEE">
        <w:rPr>
          <w:i/>
          <w:iCs/>
        </w:rPr>
        <w:t>,</w:t>
      </w:r>
      <w:r w:rsidRPr="00614BEE">
        <w:rPr>
          <w:i/>
          <w:iCs/>
        </w:rPr>
        <w:t xml:space="preserve"> pena que é tarde</w:t>
      </w:r>
      <w:r w:rsidR="00280496" w:rsidRPr="00614BEE">
        <w:rPr>
          <w:i/>
          <w:iCs/>
        </w:rPr>
        <w:t xml:space="preserve"> demais</w:t>
      </w:r>
      <w:r w:rsidRPr="00614BEE">
        <w:rPr>
          <w:i/>
          <w:iCs/>
        </w:rPr>
        <w:t>."</w:t>
      </w:r>
      <w:r w:rsidR="009321B0" w:rsidRPr="00614BEE">
        <w:rPr>
          <w:i/>
          <w:iCs/>
        </w:rPr>
        <w:t xml:space="preserve"> </w:t>
      </w:r>
      <w:r w:rsidRPr="00614BEE">
        <w:t xml:space="preserve">Foram essas as palavras </w:t>
      </w:r>
      <w:r w:rsidR="009321B0" w:rsidRPr="00614BEE">
        <w:t>que ouviu de</w:t>
      </w:r>
      <w:r w:rsidRPr="00614BEE">
        <w:t xml:space="preserve"> seu avô, aos 84 anos de idade, poucos meses antes de atravessar a linha invisível da existência.</w:t>
      </w:r>
      <w:r w:rsidR="001617F1">
        <w:t xml:space="preserve"> </w:t>
      </w:r>
      <w:r w:rsidRPr="00614BEE">
        <w:t xml:space="preserve">Depois de sua partida, </w:t>
      </w:r>
      <w:r w:rsidR="009321B0" w:rsidRPr="00614BEE">
        <w:t>uma</w:t>
      </w:r>
      <w:r w:rsidRPr="00614BEE">
        <w:t xml:space="preserve"> pergunta ficou ecoando </w:t>
      </w:r>
      <w:r w:rsidR="0004157E">
        <w:t>em sua mente</w:t>
      </w:r>
      <w:r w:rsidRPr="00614BEE">
        <w:t xml:space="preserve"> inquiet</w:t>
      </w:r>
      <w:r w:rsidR="0004157E">
        <w:t>a</w:t>
      </w:r>
      <w:r w:rsidRPr="00614BEE">
        <w:t>:</w:t>
      </w:r>
      <w:r w:rsidR="009321B0" w:rsidRPr="00614BEE">
        <w:t xml:space="preserve"> </w:t>
      </w:r>
      <w:r w:rsidRPr="00614BEE">
        <w:rPr>
          <w:i/>
          <w:iCs/>
        </w:rPr>
        <w:t>"E se ele tivesse alcançado esse nível de consciência</w:t>
      </w:r>
      <w:r w:rsidR="009321B0" w:rsidRPr="00614BEE">
        <w:rPr>
          <w:i/>
          <w:iCs/>
        </w:rPr>
        <w:t>,</w:t>
      </w:r>
      <w:r w:rsidRPr="00614BEE">
        <w:rPr>
          <w:i/>
          <w:iCs/>
        </w:rPr>
        <w:t xml:space="preserve"> vinte, trinta ou quarenta anos antes? Como teria sido sua vida? Como teria sido a vida de seus filhos e, consequentemente, a minha?"</w:t>
      </w:r>
    </w:p>
    <w:p w14:paraId="7F6FE23B" w14:textId="2BFFE9C7" w:rsidR="001D72D3" w:rsidRPr="00614BEE" w:rsidRDefault="001D72D3" w:rsidP="00A12818">
      <w:pPr>
        <w:jc w:val="both"/>
      </w:pPr>
      <w:r w:rsidRPr="00614BEE">
        <w:t xml:space="preserve">Aquele velho senhor que havia vivido com os pés firmes no altar da fé cristã, homem de convicções inegociáveis, duro nas palavras e ferrenho defensor de sua </w:t>
      </w:r>
      <w:r w:rsidR="00724DFA" w:rsidRPr="00614BEE">
        <w:t>religião</w:t>
      </w:r>
      <w:r w:rsidR="00280496" w:rsidRPr="00614BEE">
        <w:t>,</w:t>
      </w:r>
      <w:r w:rsidR="00724DFA" w:rsidRPr="00614BEE">
        <w:t xml:space="preserve"> era</w:t>
      </w:r>
      <w:r w:rsidRPr="00614BEE">
        <w:t xml:space="preserve"> teólogo de mesa e púlpito improvisado. Adorava travar </w:t>
      </w:r>
      <w:r w:rsidR="0085149F" w:rsidRPr="00614BEE">
        <w:t xml:space="preserve">disputas verbais sobre </w:t>
      </w:r>
      <w:r w:rsidR="007E6189">
        <w:t xml:space="preserve">a </w:t>
      </w:r>
      <w:r w:rsidR="0085149F" w:rsidRPr="00614BEE">
        <w:t>doutrina</w:t>
      </w:r>
      <w:r w:rsidR="007E6189">
        <w:t xml:space="preserve"> cristã.</w:t>
      </w:r>
      <w:r w:rsidR="0085149F" w:rsidRPr="00614BEE">
        <w:t xml:space="preserve"> </w:t>
      </w:r>
      <w:r w:rsidR="007E6189">
        <w:t>C</w:t>
      </w:r>
      <w:r w:rsidRPr="00614BEE">
        <w:t>riou </w:t>
      </w:r>
      <w:r w:rsidRPr="00614BEE">
        <w:rPr>
          <w:bCs/>
        </w:rPr>
        <w:t>13 filhos</w:t>
      </w:r>
      <w:r w:rsidRPr="00614BEE">
        <w:t> sob os preceitos da fé</w:t>
      </w:r>
      <w:r w:rsidR="00724DFA" w:rsidRPr="00614BEE">
        <w:t>,</w:t>
      </w:r>
      <w:r w:rsidRPr="00614BEE">
        <w:t xml:space="preserve"> </w:t>
      </w:r>
      <w:r w:rsidR="00724DFA" w:rsidRPr="00614BEE">
        <w:t>s</w:t>
      </w:r>
      <w:r w:rsidRPr="00614BEE">
        <w:t>eus </w:t>
      </w:r>
      <w:r w:rsidRPr="00614BEE">
        <w:rPr>
          <w:bCs/>
        </w:rPr>
        <w:t>53 netos</w:t>
      </w:r>
      <w:r w:rsidRPr="00614BEE">
        <w:t xml:space="preserve"> ouviram, desde cedo, sobre o céu, </w:t>
      </w:r>
      <w:r w:rsidR="00280496" w:rsidRPr="00614BEE">
        <w:t xml:space="preserve">sobre </w:t>
      </w:r>
      <w:r w:rsidRPr="00614BEE">
        <w:t xml:space="preserve">o inferno e </w:t>
      </w:r>
      <w:r w:rsidR="00280496" w:rsidRPr="00614BEE">
        <w:t xml:space="preserve">sobre </w:t>
      </w:r>
      <w:r w:rsidRPr="00614BEE">
        <w:t>a </w:t>
      </w:r>
      <w:r w:rsidRPr="00614BEE">
        <w:rPr>
          <w:bCs/>
        </w:rPr>
        <w:t>coroa da vida eterna</w:t>
      </w:r>
      <w:r w:rsidRPr="00614BEE">
        <w:t>.</w:t>
      </w:r>
    </w:p>
    <w:p w14:paraId="0246DBD6" w14:textId="6A2E20B4" w:rsidR="001D72D3" w:rsidRPr="00614BEE" w:rsidRDefault="001D72D3" w:rsidP="00A12818">
      <w:pPr>
        <w:jc w:val="both"/>
      </w:pPr>
      <w:r w:rsidRPr="00614BEE">
        <w:t>Entre esses netos,</w:t>
      </w:r>
      <w:r w:rsidR="0085149F" w:rsidRPr="00614BEE">
        <w:t xml:space="preserve"> estava Daniel,</w:t>
      </w:r>
      <w:r w:rsidRPr="00614BEE">
        <w:t xml:space="preserve"> </w:t>
      </w:r>
      <w:r w:rsidR="0085149F" w:rsidRPr="00614BEE">
        <w:t>u</w:t>
      </w:r>
      <w:r w:rsidRPr="00614BEE">
        <w:t>m menino de sorriso leve, olhos atentos e alma questionadora. Aprendeu a se virar desde cedo</w:t>
      </w:r>
      <w:r w:rsidR="0085149F" w:rsidRPr="00614BEE">
        <w:t>, t</w:t>
      </w:r>
      <w:r w:rsidRPr="00614BEE">
        <w:t>inha o dom da conexão</w:t>
      </w:r>
      <w:r w:rsidR="00280496" w:rsidRPr="00614BEE">
        <w:t>,</w:t>
      </w:r>
      <w:r w:rsidRPr="00614BEE">
        <w:t xml:space="preserve"> fazia amigos como quem respira</w:t>
      </w:r>
      <w:r w:rsidR="009321B0" w:rsidRPr="00614BEE">
        <w:t>, m</w:t>
      </w:r>
      <w:r w:rsidRPr="00614BEE">
        <w:t>as </w:t>
      </w:r>
      <w:r w:rsidRPr="00614BEE">
        <w:rPr>
          <w:bCs/>
        </w:rPr>
        <w:t>não ousava questionar sua fé</w:t>
      </w:r>
      <w:r w:rsidR="00724DFA" w:rsidRPr="00614BEE">
        <w:t>,</w:t>
      </w:r>
      <w:r w:rsidRPr="00614BEE">
        <w:t xml:space="preserve"> </w:t>
      </w:r>
      <w:r w:rsidR="00724DFA" w:rsidRPr="00614BEE">
        <w:t>a</w:t>
      </w:r>
      <w:r w:rsidRPr="00614BEE">
        <w:t xml:space="preserve">quilo </w:t>
      </w:r>
      <w:r w:rsidR="00724DFA" w:rsidRPr="00614BEE">
        <w:t>era sagrado e inquestionável</w:t>
      </w:r>
      <w:r w:rsidRPr="00614BEE">
        <w:t>.</w:t>
      </w:r>
    </w:p>
    <w:p w14:paraId="736C5185" w14:textId="1D786048" w:rsidR="001D72D3" w:rsidRPr="00614BEE" w:rsidRDefault="001D72D3" w:rsidP="00A12818">
      <w:pPr>
        <w:jc w:val="both"/>
      </w:pPr>
      <w:r w:rsidRPr="00614BEE">
        <w:t xml:space="preserve">Aos 12 anos, foi </w:t>
      </w:r>
      <w:r w:rsidR="0085149F" w:rsidRPr="00614BEE">
        <w:t xml:space="preserve">lavado nas águas do santo </w:t>
      </w:r>
      <w:r w:rsidRPr="00614BEE">
        <w:t>b</w:t>
      </w:r>
      <w:r w:rsidR="0085149F" w:rsidRPr="00614BEE">
        <w:t>atismo</w:t>
      </w:r>
      <w:r w:rsidR="00724DFA" w:rsidRPr="00614BEE">
        <w:t xml:space="preserve"> e e</w:t>
      </w:r>
      <w:r w:rsidRPr="00614BEE">
        <w:t>ntrou para a orquestra da igreja. Estava em todos os eventos: congressos, retiros, cultos</w:t>
      </w:r>
      <w:r w:rsidR="009321B0" w:rsidRPr="00614BEE">
        <w:t>,</w:t>
      </w:r>
      <w:r w:rsidRPr="00614BEE">
        <w:t xml:space="preserve"> </w:t>
      </w:r>
      <w:r w:rsidR="009321B0" w:rsidRPr="00614BEE">
        <w:t>“</w:t>
      </w:r>
      <w:r w:rsidR="00724DFA" w:rsidRPr="00614BEE">
        <w:t>s</w:t>
      </w:r>
      <w:r w:rsidRPr="00614BEE">
        <w:t>ervia a Deus</w:t>
      </w:r>
      <w:r w:rsidR="009321B0" w:rsidRPr="00614BEE">
        <w:t>”</w:t>
      </w:r>
      <w:r w:rsidRPr="00614BEE">
        <w:t xml:space="preserve"> com zelo e medo</w:t>
      </w:r>
      <w:r w:rsidR="00724DFA" w:rsidRPr="00614BEE">
        <w:t>,</w:t>
      </w:r>
      <w:r w:rsidRPr="00614BEE">
        <w:t xml:space="preserve"> um medo disfarçado de reverência.</w:t>
      </w:r>
      <w:r w:rsidR="00724DFA" w:rsidRPr="00614BEE">
        <w:t xml:space="preserve"> </w:t>
      </w:r>
      <w:r w:rsidRPr="00614BEE">
        <w:t xml:space="preserve">Sabia que, sendo fiel, herdaria o direito de </w:t>
      </w:r>
      <w:r w:rsidRPr="00614BEE">
        <w:lastRenderedPageBreak/>
        <w:t>viver para sempre após a morte. </w:t>
      </w:r>
      <w:r w:rsidR="007E6189">
        <w:rPr>
          <w:bCs/>
        </w:rPr>
        <w:t>A</w:t>
      </w:r>
      <w:r w:rsidRPr="00614BEE">
        <w:rPr>
          <w:bCs/>
        </w:rPr>
        <w:t xml:space="preserve"> vida eterna</w:t>
      </w:r>
      <w:r w:rsidR="00724DFA" w:rsidRPr="00614BEE">
        <w:rPr>
          <w:bCs/>
        </w:rPr>
        <w:t xml:space="preserve">, </w:t>
      </w:r>
      <w:r w:rsidR="00724DFA" w:rsidRPr="00614BEE">
        <w:t>e</w:t>
      </w:r>
      <w:r w:rsidRPr="00614BEE">
        <w:t>ra essa a promessa</w:t>
      </w:r>
      <w:r w:rsidR="00724DFA" w:rsidRPr="00614BEE">
        <w:t>,</w:t>
      </w:r>
      <w:r w:rsidRPr="00614BEE">
        <w:t xml:space="preserve"> </w:t>
      </w:r>
      <w:r w:rsidR="00724DFA" w:rsidRPr="00614BEE">
        <w:t>e</w:t>
      </w:r>
      <w:r w:rsidRPr="00614BEE">
        <w:t>ra esse o contrato.</w:t>
      </w:r>
    </w:p>
    <w:p w14:paraId="44478CAB" w14:textId="77777777" w:rsidR="001D72D3" w:rsidRPr="00614BEE" w:rsidRDefault="001D72D3" w:rsidP="00A12818">
      <w:pPr>
        <w:jc w:val="both"/>
        <w:rPr>
          <w:b/>
          <w:bCs/>
        </w:rPr>
      </w:pPr>
    </w:p>
    <w:p w14:paraId="5BF137DB" w14:textId="7FB07E24" w:rsidR="001D72D3" w:rsidRPr="00614BEE" w:rsidRDefault="001D72D3" w:rsidP="00A12818">
      <w:pPr>
        <w:jc w:val="both"/>
        <w:rPr>
          <w:b/>
          <w:bCs/>
          <w:u w:val="single"/>
        </w:rPr>
      </w:pPr>
      <w:r w:rsidRPr="00614BEE">
        <w:rPr>
          <w:b/>
          <w:bCs/>
          <w:u w:val="single"/>
        </w:rPr>
        <w:t xml:space="preserve">O Encontro com o </w:t>
      </w:r>
      <w:r w:rsidR="009F6F6E" w:rsidRPr="00614BEE">
        <w:rPr>
          <w:b/>
          <w:bCs/>
          <w:u w:val="single"/>
        </w:rPr>
        <w:t>Diabo</w:t>
      </w:r>
    </w:p>
    <w:p w14:paraId="4FF8B190" w14:textId="2191DBB6" w:rsidR="001D72D3" w:rsidRPr="00614BEE" w:rsidRDefault="001D72D3" w:rsidP="00A12818">
      <w:pPr>
        <w:jc w:val="both"/>
      </w:pPr>
      <w:r w:rsidRPr="00614BEE">
        <w:t>Certo dia, Daniel se deparou com uma frase que chamou sua atenção:</w:t>
      </w:r>
      <w:r w:rsidR="0085149F" w:rsidRPr="00614BEE">
        <w:t xml:space="preserve"> </w:t>
      </w:r>
      <w:r w:rsidRPr="00614BEE">
        <w:rPr>
          <w:bCs/>
        </w:rPr>
        <w:t>"Não se combate o ódio com ódio, mas com amor."</w:t>
      </w:r>
    </w:p>
    <w:p w14:paraId="12C0B576" w14:textId="5037B8A0" w:rsidR="001D72D3" w:rsidRPr="00614BEE" w:rsidRDefault="001D72D3" w:rsidP="00A12818">
      <w:pPr>
        <w:jc w:val="both"/>
      </w:pPr>
      <w:r w:rsidRPr="00614BEE">
        <w:t xml:space="preserve">Aquilo lhe pareceu profundamente </w:t>
      </w:r>
      <w:r w:rsidR="00724DFA" w:rsidRPr="00614BEE">
        <w:t>cristão, acreditava</w:t>
      </w:r>
      <w:r w:rsidRPr="00614BEE">
        <w:t xml:space="preserve"> que só alguém convertido à sua fé poderia escrever algo tão verdadeiro</w:t>
      </w:r>
      <w:r w:rsidR="00724DFA" w:rsidRPr="00614BEE">
        <w:t xml:space="preserve"> </w:t>
      </w:r>
      <w:r w:rsidRPr="00614BEE">
        <w:t>e tão difícil de praticar.</w:t>
      </w:r>
      <w:r w:rsidR="00724DFA" w:rsidRPr="00614BEE">
        <w:t xml:space="preserve"> </w:t>
      </w:r>
      <w:r w:rsidRPr="00614BEE">
        <w:t xml:space="preserve">Mas a surpresa veio logo depois: </w:t>
      </w:r>
      <w:r w:rsidR="0085149F" w:rsidRPr="00614BEE">
        <w:t>a</w:t>
      </w:r>
      <w:r w:rsidRPr="00614BEE">
        <w:t>quela frase havia sido dita por um tal de </w:t>
      </w:r>
      <w:r w:rsidRPr="00614BEE">
        <w:rPr>
          <w:b/>
          <w:bCs/>
        </w:rPr>
        <w:t>Buda</w:t>
      </w:r>
      <w:r w:rsidRPr="00614BEE">
        <w:t>.</w:t>
      </w:r>
    </w:p>
    <w:p w14:paraId="05FE22AC" w14:textId="69F5F001" w:rsidR="001D72D3" w:rsidRPr="00614BEE" w:rsidRDefault="001D72D3" w:rsidP="00A12818">
      <w:pPr>
        <w:jc w:val="both"/>
      </w:pPr>
      <w:r w:rsidRPr="00614BEE">
        <w:rPr>
          <w:i/>
          <w:iCs/>
        </w:rPr>
        <w:t>Buda? Pensou ele confuso</w:t>
      </w:r>
      <w:r w:rsidR="009F6F6E" w:rsidRPr="00614BEE">
        <w:rPr>
          <w:i/>
          <w:iCs/>
        </w:rPr>
        <w:t>,</w:t>
      </w:r>
      <w:r w:rsidRPr="00614BEE">
        <w:rPr>
          <w:i/>
          <w:iCs/>
        </w:rPr>
        <w:t xml:space="preserve"> não pode ser</w:t>
      </w:r>
      <w:r w:rsidR="009F6F6E" w:rsidRPr="00614BEE">
        <w:rPr>
          <w:i/>
          <w:iCs/>
        </w:rPr>
        <w:t>,</w:t>
      </w:r>
      <w:r w:rsidRPr="00614BEE">
        <w:rPr>
          <w:i/>
          <w:iCs/>
        </w:rPr>
        <w:t xml:space="preserve"> Buda é do diabo. Como alguém fora da </w:t>
      </w:r>
      <w:r w:rsidR="00724DFA" w:rsidRPr="00614BEE">
        <w:rPr>
          <w:i/>
          <w:iCs/>
        </w:rPr>
        <w:t>v</w:t>
      </w:r>
      <w:r w:rsidRPr="00614BEE">
        <w:rPr>
          <w:i/>
          <w:iCs/>
        </w:rPr>
        <w:t>erdade pode dizer algo tão virtuoso?</w:t>
      </w:r>
    </w:p>
    <w:p w14:paraId="0184D9CF" w14:textId="22EFFB6D" w:rsidR="001D72D3" w:rsidRPr="00614BEE" w:rsidRDefault="001D72D3" w:rsidP="00A12818">
      <w:pPr>
        <w:jc w:val="both"/>
      </w:pPr>
      <w:r w:rsidRPr="00614BEE">
        <w:t>Naquele instante, </w:t>
      </w:r>
      <w:r w:rsidRPr="00614BEE">
        <w:rPr>
          <w:bCs/>
        </w:rPr>
        <w:t>uma pequena rachadura se formou</w:t>
      </w:r>
      <w:r w:rsidR="0085149F" w:rsidRPr="00614BEE">
        <w:t>, m</w:t>
      </w:r>
      <w:r w:rsidRPr="00614BEE">
        <w:t xml:space="preserve">al sabia Daniel que, anos mais tarde, descobriria que o "diabo" tal como lhe </w:t>
      </w:r>
      <w:r w:rsidR="00724DFA" w:rsidRPr="00614BEE">
        <w:t>ensinaram talvez</w:t>
      </w:r>
      <w:r w:rsidRPr="00614BEE">
        <w:t xml:space="preserve"> fosse apenas uma sombra criada por um sistema </w:t>
      </w:r>
      <w:r w:rsidR="007E6189">
        <w:t xml:space="preserve">antigo </w:t>
      </w:r>
      <w:r w:rsidR="0085149F" w:rsidRPr="00614BEE">
        <w:t>(sem qualquer refer</w:t>
      </w:r>
      <w:r w:rsidR="007E6189">
        <w:t>ência a teorias de conspiração),</w:t>
      </w:r>
      <w:r w:rsidR="0085149F" w:rsidRPr="00614BEE">
        <w:t xml:space="preserve"> para manter a luz sob controle, e</w:t>
      </w:r>
      <w:r w:rsidRPr="00614BEE">
        <w:t xml:space="preserve"> todos que vieram depois seguiram cegamente, sem saber que não sabiam que não sabiam.</w:t>
      </w:r>
    </w:p>
    <w:p w14:paraId="60A48BF3" w14:textId="327FD78D" w:rsidR="001D72D3" w:rsidRDefault="001D72D3" w:rsidP="00A12818">
      <w:pPr>
        <w:jc w:val="both"/>
        <w:rPr>
          <w:bCs/>
        </w:rPr>
      </w:pPr>
      <w:r w:rsidRPr="00614BEE">
        <w:t>Surge então, na mente de Daniel, outra frase</w:t>
      </w:r>
      <w:r w:rsidR="009F6F6E" w:rsidRPr="00614BEE">
        <w:t>,</w:t>
      </w:r>
      <w:r w:rsidRPr="00614BEE">
        <w:t xml:space="preserve"> uma que ele levaria para o resto da vida</w:t>
      </w:r>
      <w:r w:rsidR="009F6F6E" w:rsidRPr="00614BEE">
        <w:t>, uma frase que carrega em sua essência a dúvida que se parece mais com um espinho</w:t>
      </w:r>
      <w:r w:rsidR="007E6189">
        <w:t xml:space="preserve"> que incomoda o passarinho em seu ninho</w:t>
      </w:r>
      <w:r w:rsidRPr="00614BEE">
        <w:t>:</w:t>
      </w:r>
      <w:r w:rsidR="007E6189">
        <w:t xml:space="preserve"> </w:t>
      </w:r>
      <w:r w:rsidRPr="00614BEE">
        <w:rPr>
          <w:bCs/>
        </w:rPr>
        <w:t>"Existem muitas mentiras construídas com verdades."</w:t>
      </w:r>
    </w:p>
    <w:p w14:paraId="12511D08" w14:textId="77777777" w:rsidR="001D72D3" w:rsidRPr="00614BEE" w:rsidRDefault="001D72D3" w:rsidP="00A12818">
      <w:pPr>
        <w:jc w:val="both"/>
        <w:rPr>
          <w:b/>
          <w:bCs/>
        </w:rPr>
      </w:pPr>
    </w:p>
    <w:p w14:paraId="11162774" w14:textId="03D693EA" w:rsidR="00DF42E7" w:rsidRPr="00614BEE" w:rsidRDefault="00117C8A" w:rsidP="00DF42E7">
      <w:pPr>
        <w:jc w:val="both"/>
        <w:rPr>
          <w:b/>
          <w:bCs/>
          <w:u w:val="single"/>
        </w:rPr>
      </w:pPr>
      <w:r w:rsidRPr="00614BEE">
        <w:rPr>
          <w:b/>
          <w:bCs/>
          <w:u w:val="single"/>
        </w:rPr>
        <w:t>Ruptura</w:t>
      </w:r>
    </w:p>
    <w:p w14:paraId="4436DAEC" w14:textId="34AABA6B" w:rsidR="00C13A53" w:rsidRDefault="00DF42E7" w:rsidP="00DF42E7">
      <w:pPr>
        <w:jc w:val="both"/>
      </w:pPr>
      <w:r w:rsidRPr="00614BEE">
        <w:t xml:space="preserve">Daniel cresceu, </w:t>
      </w:r>
      <w:r w:rsidR="00C13A53">
        <w:t xml:space="preserve">aproveitando bem sua mocidade cristã, mesmo sem recursos financeiros, ele </w:t>
      </w:r>
      <w:r w:rsidR="00D36EDD">
        <w:t>curtia cada momento</w:t>
      </w:r>
      <w:r w:rsidR="00C13A53">
        <w:t>, sempre agarrado na esperança de que um dia Deus lá do alto de sua glória o exaltaria, assim como fez com Davi, pois “o senhor era o seu pastor e nada lhe faltaria”. Some</w:t>
      </w:r>
      <w:r w:rsidR="00D36EDD">
        <w:t xml:space="preserve">nte anos depois é que ele iria ter outra percepção sobre </w:t>
      </w:r>
      <w:r w:rsidR="00C13A53">
        <w:t>essa escrita</w:t>
      </w:r>
      <w:r w:rsidR="00D36EDD">
        <w:t>, pois</w:t>
      </w:r>
      <w:r w:rsidR="00C13A53">
        <w:t xml:space="preserve"> pode</w:t>
      </w:r>
      <w:r w:rsidR="00D36EDD">
        <w:t>ria ter uma tradução diferente</w:t>
      </w:r>
      <w:r w:rsidR="00C13A53">
        <w:t xml:space="preserve"> a partir de sua escrita original (grego </w:t>
      </w:r>
      <w:proofErr w:type="spellStart"/>
      <w:r w:rsidR="00C13A53">
        <w:t>koiné</w:t>
      </w:r>
      <w:proofErr w:type="spellEnd"/>
      <w:r w:rsidR="00C13A53">
        <w:t>)</w:t>
      </w:r>
      <w:r w:rsidR="00D36EDD">
        <w:t>.</w:t>
      </w:r>
      <w:r w:rsidR="00C13A53">
        <w:t xml:space="preserve"> </w:t>
      </w:r>
      <w:r w:rsidR="00D36EDD">
        <w:t>É</w:t>
      </w:r>
      <w:r w:rsidR="00C13A53">
        <w:t xml:space="preserve"> mais sensato conferir a seguinte tradução: O senhor é o meu</w:t>
      </w:r>
      <w:r w:rsidR="007F44D8">
        <w:t xml:space="preserve"> pastor e ele não irá me faltar</w:t>
      </w:r>
      <w:r w:rsidR="00C13A53">
        <w:t>.</w:t>
      </w:r>
      <w:r w:rsidR="00D36EDD">
        <w:t xml:space="preserve"> Isso muda completamente a perspectiva, e d</w:t>
      </w:r>
      <w:r w:rsidR="007F44D8">
        <w:t>e certa forma, faz mais sentido.</w:t>
      </w:r>
      <w:r w:rsidR="00C13A53">
        <w:t xml:space="preserve"> </w:t>
      </w:r>
    </w:p>
    <w:p w14:paraId="54892198" w14:textId="38652EB4" w:rsidR="00117C8A" w:rsidRPr="00614BEE" w:rsidRDefault="00D36EDD" w:rsidP="00DF42E7">
      <w:pPr>
        <w:jc w:val="both"/>
      </w:pPr>
      <w:r>
        <w:t>Com 18 anos já estava casado</w:t>
      </w:r>
      <w:r w:rsidR="00DF42E7" w:rsidRPr="00614BEE">
        <w:t>, teve uma filha, mas o destino, incerto como o vento, levou embora o que “deveria” durar para sempre</w:t>
      </w:r>
      <w:r w:rsidR="0085149F" w:rsidRPr="00614BEE">
        <w:t>, quatro anos depois, d</w:t>
      </w:r>
      <w:r w:rsidR="00DF42E7" w:rsidRPr="00614BEE">
        <w:t>ivorciou-se</w:t>
      </w:r>
      <w:r>
        <w:t>.</w:t>
      </w:r>
      <w:r w:rsidR="00DF42E7" w:rsidRPr="00614BEE">
        <w:t xml:space="preserve"> </w:t>
      </w:r>
      <w:r>
        <w:t>C</w:t>
      </w:r>
      <w:r w:rsidR="00DF42E7" w:rsidRPr="00614BEE">
        <w:t xml:space="preserve">asou-se novamente, </w:t>
      </w:r>
      <w:r>
        <w:t xml:space="preserve">e </w:t>
      </w:r>
      <w:r w:rsidR="0085149F" w:rsidRPr="00614BEE">
        <w:t xml:space="preserve">foram mais </w:t>
      </w:r>
      <w:r w:rsidR="00DF42E7" w:rsidRPr="00614BEE">
        <w:t>sete anos de união entre namoro, noivado e aliança, mas dentro dele havia </w:t>
      </w:r>
      <w:r w:rsidR="00DF42E7" w:rsidRPr="00614BEE">
        <w:rPr>
          <w:bCs/>
        </w:rPr>
        <w:t xml:space="preserve">uma </w:t>
      </w:r>
      <w:r>
        <w:rPr>
          <w:bCs/>
        </w:rPr>
        <w:t xml:space="preserve">estranha </w:t>
      </w:r>
      <w:r w:rsidR="00DF42E7" w:rsidRPr="00614BEE">
        <w:rPr>
          <w:bCs/>
        </w:rPr>
        <w:t>angústia, uma dor sem nome, uma falta sem motivo</w:t>
      </w:r>
      <w:r w:rsidR="00DF42E7" w:rsidRPr="00614BEE">
        <w:t>.</w:t>
      </w:r>
      <w:r>
        <w:t xml:space="preserve"> Então p</w:t>
      </w:r>
      <w:r w:rsidR="00DF42E7" w:rsidRPr="00614BEE">
        <w:t>ediu o divórcio</w:t>
      </w:r>
      <w:r w:rsidR="00280496" w:rsidRPr="00614BEE">
        <w:t>, e</w:t>
      </w:r>
      <w:r w:rsidR="00DF42E7" w:rsidRPr="00614BEE">
        <w:t xml:space="preserve"> pela segunda vez</w:t>
      </w:r>
      <w:r w:rsidR="0085149F" w:rsidRPr="00614BEE">
        <w:t xml:space="preserve"> estava sozinho novamente</w:t>
      </w:r>
      <w:r w:rsidR="00DF42E7" w:rsidRPr="00614BEE">
        <w:t>. </w:t>
      </w:r>
    </w:p>
    <w:p w14:paraId="11352971" w14:textId="77777777" w:rsidR="0085149F" w:rsidRPr="00614BEE" w:rsidRDefault="00DF42E7" w:rsidP="00DF42E7">
      <w:pPr>
        <w:jc w:val="both"/>
      </w:pPr>
      <w:r w:rsidRPr="00614BEE">
        <w:rPr>
          <w:bCs/>
        </w:rPr>
        <w:t>Mas não fazia sentido</w:t>
      </w:r>
      <w:r w:rsidRPr="00614BEE">
        <w:t xml:space="preserve">, </w:t>
      </w:r>
      <w:r w:rsidR="0085149F" w:rsidRPr="00614BEE">
        <w:t>Daniel</w:t>
      </w:r>
      <w:r w:rsidRPr="00614BEE">
        <w:t xml:space="preserve"> era religioso, aquilo não poderia estar acontecendo, o casamento era sagrado, era para ser um só, era para sempre, como pod</w:t>
      </w:r>
      <w:r w:rsidR="00117C8A" w:rsidRPr="00614BEE">
        <w:t>er</w:t>
      </w:r>
      <w:r w:rsidRPr="00614BEE">
        <w:t xml:space="preserve">ia ele, um </w:t>
      </w:r>
      <w:r w:rsidR="0085149F" w:rsidRPr="00614BEE">
        <w:rPr>
          <w:bCs/>
        </w:rPr>
        <w:t>servo, fiel a</w:t>
      </w:r>
      <w:r w:rsidRPr="00614BEE">
        <w:rPr>
          <w:bCs/>
        </w:rPr>
        <w:t xml:space="preserve"> Deus</w:t>
      </w:r>
      <w:r w:rsidRPr="00614BEE">
        <w:t>, estar falhando novamente</w:t>
      </w:r>
      <w:r w:rsidR="0085149F" w:rsidRPr="00614BEE">
        <w:t>, pela segunda vez</w:t>
      </w:r>
      <w:r w:rsidRPr="00614BEE">
        <w:t>? </w:t>
      </w:r>
      <w:r w:rsidR="0085149F" w:rsidRPr="00614BEE">
        <w:rPr>
          <w:i/>
          <w:iCs/>
        </w:rPr>
        <w:t>"Onde foi que me perdi</w:t>
      </w:r>
      <w:r w:rsidRPr="00614BEE">
        <w:rPr>
          <w:i/>
          <w:iCs/>
        </w:rPr>
        <w:t>?"</w:t>
      </w:r>
      <w:r w:rsidR="0085149F" w:rsidRPr="00614BEE">
        <w:t xml:space="preserve"> Esse pensamento era constante</w:t>
      </w:r>
      <w:r w:rsidRPr="00614BEE">
        <w:t>.</w:t>
      </w:r>
    </w:p>
    <w:p w14:paraId="19F44E2E" w14:textId="7CE1B514" w:rsidR="00DF42E7" w:rsidRPr="00614BEE" w:rsidRDefault="0085149F" w:rsidP="00DF42E7">
      <w:pPr>
        <w:jc w:val="both"/>
      </w:pPr>
      <w:r w:rsidRPr="00614BEE">
        <w:t>E</w:t>
      </w:r>
      <w:r w:rsidR="00DF42E7" w:rsidRPr="00614BEE">
        <w:t xml:space="preserve">nvergonhado, e num gesto de derrota íntima, </w:t>
      </w:r>
      <w:r w:rsidR="00933BE2" w:rsidRPr="00614BEE">
        <w:t>tomou a decisão de se afastar</w:t>
      </w:r>
      <w:r w:rsidR="00DF42E7" w:rsidRPr="00614BEE">
        <w:t xml:space="preserve"> da igreja. Sabia que, ao fazer isso, estaria </w:t>
      </w:r>
      <w:r w:rsidRPr="00614BEE">
        <w:t>cometendo um pecado imperdoável, virar as costas para a casa do senhor não era uma ideia muito inteligente</w:t>
      </w:r>
      <w:r w:rsidR="00DF42E7" w:rsidRPr="00614BEE">
        <w:t>, mas </w:t>
      </w:r>
      <w:r w:rsidR="00DF42E7" w:rsidRPr="00614BEE">
        <w:rPr>
          <w:bCs/>
        </w:rPr>
        <w:t>preferiu carregar o peso da culpa a continuar vivendo uma mentira bem-vestida</w:t>
      </w:r>
      <w:r w:rsidR="00DF42E7" w:rsidRPr="00614BEE">
        <w:t>.</w:t>
      </w:r>
    </w:p>
    <w:p w14:paraId="299CA363" w14:textId="598B1078" w:rsidR="00DF42E7" w:rsidRPr="00614BEE" w:rsidRDefault="0085149F" w:rsidP="00DF42E7">
      <w:pPr>
        <w:jc w:val="both"/>
      </w:pPr>
      <w:r w:rsidRPr="00614BEE">
        <w:lastRenderedPageBreak/>
        <w:t xml:space="preserve">Os dias foram se passando, e para </w:t>
      </w:r>
      <w:r w:rsidR="00DF42E7" w:rsidRPr="00614BEE">
        <w:t xml:space="preserve">Daniel </w:t>
      </w:r>
      <w:r w:rsidRPr="00614BEE">
        <w:t xml:space="preserve">que </w:t>
      </w:r>
      <w:r w:rsidR="00DF42E7" w:rsidRPr="00614BEE">
        <w:t xml:space="preserve">estava no </w:t>
      </w:r>
      <w:r w:rsidRPr="00614BEE">
        <w:t>auge dos seus trinta anos, com</w:t>
      </w:r>
      <w:r w:rsidR="00DF42E7" w:rsidRPr="00614BEE">
        <w:t xml:space="preserve"> diploma universitário, emprego estável, amizades que </w:t>
      </w:r>
      <w:r w:rsidR="00D36EDD">
        <w:t>pareciam</w:t>
      </w:r>
      <w:r w:rsidR="00DF42E7" w:rsidRPr="00614BEE">
        <w:t xml:space="preserve"> sinceras</w:t>
      </w:r>
      <w:r w:rsidRPr="00614BEE">
        <w:t>, a culpa foi se misturando com a estranha sensação de liberdade</w:t>
      </w:r>
      <w:r w:rsidR="00DF42E7" w:rsidRPr="00614BEE">
        <w:t xml:space="preserve">. Por fora, tudo parecia </w:t>
      </w:r>
      <w:r w:rsidRPr="00614BEE">
        <w:t xml:space="preserve">estar </w:t>
      </w:r>
      <w:r w:rsidR="00DF42E7" w:rsidRPr="00614BEE">
        <w:t>no lugar</w:t>
      </w:r>
      <w:r w:rsidRPr="00614BEE">
        <w:t xml:space="preserve"> certo</w:t>
      </w:r>
      <w:r w:rsidR="00DF42E7" w:rsidRPr="00614BEE">
        <w:t>, pois aparentemente havia superado seu rompimento com a igreja, mas por dentro, </w:t>
      </w:r>
      <w:r w:rsidR="00DF42E7" w:rsidRPr="00614BEE">
        <w:rPr>
          <w:bCs/>
        </w:rPr>
        <w:t>havia uma inquietação que ele ainda não sabia nomear</w:t>
      </w:r>
      <w:r w:rsidR="00DF42E7" w:rsidRPr="00614BEE">
        <w:t>.</w:t>
      </w:r>
    </w:p>
    <w:p w14:paraId="7934E77A" w14:textId="764C92AF" w:rsidR="00DF42E7" w:rsidRPr="00614BEE" w:rsidRDefault="00DF42E7" w:rsidP="00DF42E7">
      <w:pPr>
        <w:jc w:val="both"/>
      </w:pPr>
      <w:r w:rsidRPr="00614BEE">
        <w:t xml:space="preserve">Foi numa reunião entre risos e copos </w:t>
      </w:r>
      <w:r w:rsidR="00117C8A" w:rsidRPr="00614BEE">
        <w:t xml:space="preserve">meio </w:t>
      </w:r>
      <w:r w:rsidRPr="00614BEE">
        <w:t xml:space="preserve">cheios que conheceu aquela que se tornaria sua terceira mulher. Nem teve </w:t>
      </w:r>
      <w:r w:rsidR="0085149F" w:rsidRPr="00614BEE">
        <w:t xml:space="preserve">muito </w:t>
      </w:r>
      <w:r w:rsidRPr="00614BEE">
        <w:t>tempo de “saborear” a liberdade recém-adquirida da vida de solteiro</w:t>
      </w:r>
      <w:r w:rsidR="0085149F" w:rsidRPr="00614BEE">
        <w:t>, foram apenas 5 meses</w:t>
      </w:r>
      <w:r w:rsidRPr="00614BEE">
        <w:t xml:space="preserve">; </w:t>
      </w:r>
      <w:r w:rsidR="0085149F" w:rsidRPr="00614BEE">
        <w:t xml:space="preserve">depois de dois </w:t>
      </w:r>
      <w:r w:rsidRPr="00614BEE">
        <w:t>meses</w:t>
      </w:r>
      <w:r w:rsidR="0085149F" w:rsidRPr="00614BEE">
        <w:t xml:space="preserve"> de namoro</w:t>
      </w:r>
      <w:r w:rsidRPr="00614BEE">
        <w:t xml:space="preserve">, </w:t>
      </w:r>
      <w:r w:rsidR="0085149F" w:rsidRPr="00614BEE">
        <w:t xml:space="preserve">já </w:t>
      </w:r>
      <w:r w:rsidRPr="00614BEE">
        <w:t>estavam morando juntos.</w:t>
      </w:r>
      <w:r w:rsidR="00D36EDD">
        <w:t xml:space="preserve"> </w:t>
      </w:r>
      <w:r w:rsidRPr="00614BEE">
        <w:t>Ela o convenceu a voltar para a igreja, não aquela da infância, não a que o moldou nos dogmas primitivos</w:t>
      </w:r>
      <w:r w:rsidR="00117C8A" w:rsidRPr="00614BEE">
        <w:t>, e</w:t>
      </w:r>
      <w:r w:rsidRPr="00614BEE">
        <w:t>ra outra, também evangélica, mas de ares distintos, louvor mais moderno, discursos mais flexíveis, um ambiente que parecia mais acessível, menos condena</w:t>
      </w:r>
      <w:r w:rsidR="00117C8A" w:rsidRPr="00614BEE">
        <w:t>tório</w:t>
      </w:r>
      <w:r w:rsidR="00122D71" w:rsidRPr="00614BEE">
        <w:t>, haviam palmas, danças e o que imperava era a teologia da prosperidade</w:t>
      </w:r>
      <w:r w:rsidRPr="00614BEE">
        <w:t>.</w:t>
      </w:r>
    </w:p>
    <w:p w14:paraId="7DA11D57" w14:textId="6B2F8247" w:rsidR="00DF42E7" w:rsidRPr="00614BEE" w:rsidRDefault="00DF42E7" w:rsidP="00DF42E7">
      <w:pPr>
        <w:jc w:val="both"/>
      </w:pPr>
      <w:r w:rsidRPr="00614BEE">
        <w:t>E ali, naquela nova estrutura, </w:t>
      </w:r>
      <w:r w:rsidRPr="00614BEE">
        <w:rPr>
          <w:bCs/>
        </w:rPr>
        <w:t>uma brecha se abriu</w:t>
      </w:r>
      <w:r w:rsidRPr="00614BEE">
        <w:t>; começou a perceber que a "verdade" que carregava desde menino talvez não fosse tão absoluta assim. Conheceu pessoas boas, generosas, acolhedoras, lúcidas</w:t>
      </w:r>
      <w:r w:rsidR="00D36EDD">
        <w:t>, que</w:t>
      </w:r>
      <w:r w:rsidRPr="00614BEE">
        <w:t xml:space="preserve"> </w:t>
      </w:r>
      <w:r w:rsidR="00D36EDD">
        <w:t>segundo a teologia que aprendeu</w:t>
      </w:r>
      <w:r w:rsidRPr="00614BEE">
        <w:t xml:space="preserve"> estariam condenadas por não seguirem os ritos corretos</w:t>
      </w:r>
      <w:r w:rsidR="0085149F" w:rsidRPr="00614BEE">
        <w:t xml:space="preserve"> de uma “perfeita” interpretação da bíblia</w:t>
      </w:r>
      <w:r w:rsidRPr="00614BEE">
        <w:t>. Mas como poderia isso fazer sentido?</w:t>
      </w:r>
      <w:r w:rsidR="00117C8A" w:rsidRPr="00614BEE">
        <w:t xml:space="preserve"> </w:t>
      </w:r>
      <w:r w:rsidRPr="00614BEE">
        <w:t xml:space="preserve">Começava ali a primeira tentativa do seu “eu” </w:t>
      </w:r>
      <w:r w:rsidR="00117C8A" w:rsidRPr="00614BEE">
        <w:t xml:space="preserve">mais íntimo </w:t>
      </w:r>
      <w:r w:rsidRPr="00614BEE">
        <w:t>furar a bolha; </w:t>
      </w:r>
      <w:r w:rsidRPr="00614BEE">
        <w:rPr>
          <w:bCs/>
        </w:rPr>
        <w:t>algo dentro dele batia à porta</w:t>
      </w:r>
      <w:r w:rsidR="00117C8A" w:rsidRPr="00614BEE">
        <w:t>, n</w:t>
      </w:r>
      <w:r w:rsidRPr="00614BEE">
        <w:t xml:space="preserve">ão com violência, mas com insistência. </w:t>
      </w:r>
    </w:p>
    <w:p w14:paraId="6176B604" w14:textId="73DD57A7" w:rsidR="005835AB" w:rsidRPr="00614BEE" w:rsidRDefault="00DF42E7" w:rsidP="00DF42E7">
      <w:pPr>
        <w:jc w:val="both"/>
      </w:pPr>
      <w:r w:rsidRPr="00614BEE">
        <w:t xml:space="preserve">Daniel não sabia dizer o que era, nem quem era, mas sentia que vinha de dentro. Buscou terapia para organizar as vozes internas, queria nomear o caos, dar forma ao invisível, mas sua terapeuta, com a doçura protocolar de quem vê pela lente clínica, disse que estava tudo normal, aquilo era apenas um anseio pelo conhecimento, uma busca que jamais teria fim, mas era melhor ir com </w:t>
      </w:r>
      <w:r w:rsidR="0043003C" w:rsidRPr="00614BEE">
        <w:t>calma para não se machucar</w:t>
      </w:r>
      <w:r w:rsidRPr="00614BEE">
        <w:t xml:space="preserve">, pois as vezes a ignorância </w:t>
      </w:r>
      <w:r w:rsidR="0085149F" w:rsidRPr="00614BEE">
        <w:t>pode ser</w:t>
      </w:r>
      <w:r w:rsidRPr="00614BEE">
        <w:t xml:space="preserve"> uma dádiva. </w:t>
      </w:r>
    </w:p>
    <w:p w14:paraId="28EF93B5" w14:textId="1C052E33" w:rsidR="00DF42E7" w:rsidRPr="00614BEE" w:rsidRDefault="00DF42E7" w:rsidP="00DF42E7">
      <w:pPr>
        <w:jc w:val="both"/>
      </w:pPr>
      <w:r w:rsidRPr="00614BEE">
        <w:rPr>
          <w:i/>
          <w:iCs/>
        </w:rPr>
        <w:t>Mas como pode a ignorância ser uma dádiva se amamos o conhecimento?</w:t>
      </w:r>
      <w:r w:rsidRPr="00614BEE">
        <w:t xml:space="preserve"> “Vida que segue,” e a vida seguiu. Quatro anos se passaram e, </w:t>
      </w:r>
      <w:r w:rsidR="00D36EDD">
        <w:t>mais uma vez</w:t>
      </w:r>
      <w:r w:rsidRPr="00614BEE">
        <w:t xml:space="preserve"> Daniel</w:t>
      </w:r>
      <w:r w:rsidR="00D36EDD">
        <w:t xml:space="preserve"> estava só e indo para o</w:t>
      </w:r>
      <w:r w:rsidR="003B3BC7">
        <w:t xml:space="preserve"> quarto casamento</w:t>
      </w:r>
      <w:r w:rsidR="0085149F" w:rsidRPr="00614BEE">
        <w:t>.</w:t>
      </w:r>
    </w:p>
    <w:p w14:paraId="67C15B83" w14:textId="77777777" w:rsidR="0085149F" w:rsidRPr="00614BEE" w:rsidRDefault="0085149F" w:rsidP="00DF42E7">
      <w:pPr>
        <w:jc w:val="both"/>
        <w:rPr>
          <w:b/>
          <w:bCs/>
          <w:u w:val="single"/>
        </w:rPr>
      </w:pPr>
    </w:p>
    <w:p w14:paraId="18127AF6" w14:textId="0D78A0E6" w:rsidR="00DF42E7" w:rsidRPr="00614BEE" w:rsidRDefault="00DF42E7" w:rsidP="00DF42E7">
      <w:pPr>
        <w:jc w:val="both"/>
        <w:rPr>
          <w:b/>
          <w:bCs/>
          <w:u w:val="single"/>
        </w:rPr>
      </w:pPr>
      <w:r w:rsidRPr="00F25332">
        <w:rPr>
          <w:b/>
          <w:bCs/>
          <w:u w:val="single"/>
        </w:rPr>
        <w:t>O Desencontro Consigo Mesmo</w:t>
      </w:r>
    </w:p>
    <w:p w14:paraId="7045C5B4" w14:textId="71440422" w:rsidR="00323578" w:rsidRPr="00614BEE" w:rsidRDefault="005835AB" w:rsidP="00DF42E7">
      <w:pPr>
        <w:jc w:val="both"/>
      </w:pPr>
      <w:r w:rsidRPr="00614BEE">
        <w:t>Q</w:t>
      </w:r>
      <w:r w:rsidR="00DF42E7" w:rsidRPr="00614BEE">
        <w:t>uarto casamento</w:t>
      </w:r>
      <w:r w:rsidRPr="00614BEE">
        <w:t>?</w:t>
      </w:r>
      <w:r w:rsidR="00DF42E7" w:rsidRPr="00614BEE">
        <w:t xml:space="preserve"> </w:t>
      </w:r>
      <w:r w:rsidRPr="00614BEE">
        <w:t>Isso mesmo, o</w:t>
      </w:r>
      <w:r w:rsidR="00DF42E7" w:rsidRPr="00614BEE">
        <w:t xml:space="preserve"> ciclo com a terceira mulher se encerrara como os outros: com silêncio, cansaço e </w:t>
      </w:r>
      <w:r w:rsidR="00DF42E7" w:rsidRPr="00614BEE">
        <w:rPr>
          <w:bCs/>
        </w:rPr>
        <w:t>aquela sensação de estar habitando um corpo onde não mora</w:t>
      </w:r>
      <w:r w:rsidR="006739A5">
        <w:t xml:space="preserve">. </w:t>
      </w:r>
      <w:r w:rsidR="00DF42E7" w:rsidRPr="00614BEE">
        <w:t xml:space="preserve"> </w:t>
      </w:r>
    </w:p>
    <w:p w14:paraId="1803FDF8" w14:textId="3C0FDEED" w:rsidR="00DF42E7" w:rsidRPr="00614BEE" w:rsidRDefault="00DF42E7" w:rsidP="00DF42E7">
      <w:pPr>
        <w:jc w:val="both"/>
      </w:pPr>
      <w:r w:rsidRPr="00614BEE">
        <w:t xml:space="preserve">Fato curioso: Daniel se casou com todas que namorou; foram quatro namoros e quatro casamentos. Casava-se com a mesma </w:t>
      </w:r>
      <w:r w:rsidR="00323578" w:rsidRPr="00614BEE">
        <w:t xml:space="preserve">frequência </w:t>
      </w:r>
      <w:r w:rsidRPr="00614BEE">
        <w:t>que mudava de casa, de emprego, de gosto musical. </w:t>
      </w:r>
      <w:r w:rsidRPr="00614BEE">
        <w:rPr>
          <w:bCs/>
        </w:rPr>
        <w:t>Buscava no novo a promessa de um reencontro consigo</w:t>
      </w:r>
      <w:r w:rsidR="005835AB" w:rsidRPr="00614BEE">
        <w:t>, m</w:t>
      </w:r>
      <w:r w:rsidRPr="00614BEE">
        <w:t xml:space="preserve">as o vazio não se preenchia, porque o que gritava dentro dele continuava sem ser ouvido. </w:t>
      </w:r>
    </w:p>
    <w:p w14:paraId="6C32DB52" w14:textId="77777777" w:rsidR="00DF42E7" w:rsidRPr="00614BEE" w:rsidRDefault="00DF42E7" w:rsidP="00DF42E7">
      <w:pPr>
        <w:jc w:val="both"/>
      </w:pPr>
      <w:r w:rsidRPr="00614BEE">
        <w:t>Daniel ainda não sabia, mas o que doía não era a solidão, nem o fracasso amoroso,</w:t>
      </w:r>
      <w:r w:rsidRPr="00614BEE">
        <w:rPr>
          <w:bCs/>
        </w:rPr>
        <w:t xml:space="preserve"> era o peso de viver ao lado de alguém que não sabia quem era, e esse alguém era ele mesmo</w:t>
      </w:r>
      <w:r w:rsidRPr="00614BEE">
        <w:t xml:space="preserve">. Imagine o martírio: conviver com um desconhecido dentro de si, dormir com ele, acordar com ele, e não saber sequer seu nome. </w:t>
      </w:r>
    </w:p>
    <w:p w14:paraId="2CBD8AE9" w14:textId="77777777" w:rsidR="00323578" w:rsidRPr="00614BEE" w:rsidRDefault="00DF42E7" w:rsidP="00DF42E7">
      <w:pPr>
        <w:jc w:val="both"/>
      </w:pPr>
      <w:r w:rsidRPr="00614BEE">
        <w:t xml:space="preserve">Mas foi no quarto casamento que algo inesperado aconteceu. </w:t>
      </w:r>
      <w:r w:rsidR="00B641F0" w:rsidRPr="00614BEE">
        <w:t>S</w:t>
      </w:r>
      <w:r w:rsidRPr="00614BEE">
        <w:t>ua companheira não acreditava em Deus</w:t>
      </w:r>
      <w:r w:rsidR="00B641F0" w:rsidRPr="00614BEE">
        <w:t>, e s</w:t>
      </w:r>
      <w:r w:rsidRPr="00614BEE">
        <w:t xml:space="preserve">empre que estavam reunidos com a família dela, o assunto </w:t>
      </w:r>
      <w:r w:rsidRPr="00614BEE">
        <w:lastRenderedPageBreak/>
        <w:t>vinha à tona: "</w:t>
      </w:r>
      <w:r w:rsidRPr="00614BEE">
        <w:rPr>
          <w:i/>
          <w:iCs/>
        </w:rPr>
        <w:t>Mas como assim você não acredita em Deus</w:t>
      </w:r>
      <w:r w:rsidRPr="00614BEE">
        <w:t xml:space="preserve">?" Indagavam alguns quando ela dizia que não acreditava na Bíblia Sagrada. </w:t>
      </w:r>
    </w:p>
    <w:p w14:paraId="7614DCE2" w14:textId="0E298029" w:rsidR="00DF42E7" w:rsidRPr="00614BEE" w:rsidRDefault="00DF42E7" w:rsidP="00DF42E7">
      <w:pPr>
        <w:jc w:val="both"/>
      </w:pPr>
      <w:r w:rsidRPr="00614BEE">
        <w:t>Daniel se incomodava com os questionamentos, mas não por ofensa e sim po</w:t>
      </w:r>
      <w:r w:rsidR="006739A5">
        <w:t>r empatia. J</w:t>
      </w:r>
      <w:r w:rsidRPr="00614BEE">
        <w:t xml:space="preserve">á não via mais o mundo com os olhos estreitos de antes, sua mente estava mais aberta, seu espírito mais curioso. Nunca haviam conversado com ela sobre isso em casa, até que um dia, decidiu entender o que a movia. </w:t>
      </w:r>
    </w:p>
    <w:p w14:paraId="2CE3873A" w14:textId="6FF0FF34" w:rsidR="00B641F0" w:rsidRPr="00614BEE" w:rsidRDefault="00DF42E7" w:rsidP="00DF42E7">
      <w:pPr>
        <w:jc w:val="both"/>
      </w:pPr>
      <w:r w:rsidRPr="00614BEE">
        <w:t xml:space="preserve">Ela, mulher de poucas palavras e expressão contida, resistia, mas Daniel, há dez anos </w:t>
      </w:r>
      <w:r w:rsidR="00AB0301" w:rsidRPr="00614BEE">
        <w:t>trabalhando no departamento de</w:t>
      </w:r>
      <w:r w:rsidRPr="00614BEE">
        <w:t xml:space="preserve"> Recursos Humanos</w:t>
      </w:r>
      <w:r w:rsidR="00AB0301" w:rsidRPr="00614BEE">
        <w:t xml:space="preserve"> de multinacionais</w:t>
      </w:r>
      <w:r w:rsidRPr="00614BEE">
        <w:t xml:space="preserve">, sabia como tocar o que estava escondido. Descobriu que ela não acreditava no Deus da </w:t>
      </w:r>
      <w:r w:rsidR="00B641F0" w:rsidRPr="00614BEE">
        <w:t>b</w:t>
      </w:r>
      <w:r w:rsidRPr="00614BEE">
        <w:t xml:space="preserve">íblia, aquele </w:t>
      </w:r>
      <w:r w:rsidR="00B641F0" w:rsidRPr="00614BEE">
        <w:t>s</w:t>
      </w:r>
      <w:r w:rsidRPr="00614BEE">
        <w:t xml:space="preserve">enhor dos </w:t>
      </w:r>
      <w:r w:rsidR="00B641F0" w:rsidRPr="00614BEE">
        <w:t>e</w:t>
      </w:r>
      <w:r w:rsidRPr="00614BEE">
        <w:t>xércitos, que na visão dela era ciumento e vingativo, mas talvez acreditasse em algo maior, invisível, anterior a qualquer escritura.</w:t>
      </w:r>
      <w:r w:rsidR="00B641F0" w:rsidRPr="00614BEE">
        <w:t xml:space="preserve"> </w:t>
      </w:r>
      <w:r w:rsidRPr="00614BEE">
        <w:t xml:space="preserve">Dizia que a Bíblia foi escrita por homens e usada para dominação e benefício próprio. </w:t>
      </w:r>
    </w:p>
    <w:p w14:paraId="196AD34C" w14:textId="66E59EDC" w:rsidR="00DF42E7" w:rsidRPr="00614BEE" w:rsidRDefault="00DF42E7" w:rsidP="00DF42E7">
      <w:pPr>
        <w:jc w:val="both"/>
      </w:pPr>
      <w:r w:rsidRPr="00614BEE">
        <w:t>Daniel ficou perplexo</w:t>
      </w:r>
      <w:r w:rsidR="00323578" w:rsidRPr="00614BEE">
        <w:t>:</w:t>
      </w:r>
      <w:r w:rsidRPr="00614BEE">
        <w:t> </w:t>
      </w:r>
      <w:r w:rsidRPr="00614BEE">
        <w:rPr>
          <w:i/>
          <w:iCs/>
        </w:rPr>
        <w:t xml:space="preserve">“De onde você tirou </w:t>
      </w:r>
      <w:r w:rsidR="00323578" w:rsidRPr="00614BEE">
        <w:rPr>
          <w:i/>
          <w:iCs/>
        </w:rPr>
        <w:t>isso? ”</w:t>
      </w:r>
      <w:r w:rsidRPr="00614BEE">
        <w:t xml:space="preserve"> perguntou. </w:t>
      </w:r>
      <w:r w:rsidRPr="00614BEE">
        <w:rPr>
          <w:i/>
          <w:iCs/>
        </w:rPr>
        <w:t>“</w:t>
      </w:r>
      <w:r w:rsidR="00323578" w:rsidRPr="00614BEE">
        <w:rPr>
          <w:i/>
          <w:iCs/>
        </w:rPr>
        <w:t>Não sei… é intuitivo. Eu só sei</w:t>
      </w:r>
      <w:r w:rsidRPr="00614BEE">
        <w:rPr>
          <w:i/>
          <w:iCs/>
        </w:rPr>
        <w:t>”</w:t>
      </w:r>
      <w:r w:rsidR="00323578" w:rsidRPr="00614BEE">
        <w:rPr>
          <w:i/>
          <w:iCs/>
        </w:rPr>
        <w:t>,</w:t>
      </w:r>
      <w:r w:rsidRPr="00614BEE">
        <w:t xml:space="preserve"> </w:t>
      </w:r>
      <w:r w:rsidR="00323578" w:rsidRPr="00614BEE">
        <w:t>r</w:t>
      </w:r>
      <w:r w:rsidRPr="00614BEE">
        <w:t>espondeu ela. Não por arrogância, mas por </w:t>
      </w:r>
      <w:r w:rsidRPr="00614BEE">
        <w:rPr>
          <w:bCs/>
        </w:rPr>
        <w:t xml:space="preserve">certeza </w:t>
      </w:r>
      <w:r w:rsidR="006739A5">
        <w:rPr>
          <w:bCs/>
        </w:rPr>
        <w:t>inconsciente</w:t>
      </w:r>
      <w:r w:rsidRPr="00614BEE">
        <w:rPr>
          <w:bCs/>
        </w:rPr>
        <w:t>, uma fé sem forma, uma intuição sem templo</w:t>
      </w:r>
      <w:r w:rsidRPr="00614BEE">
        <w:t xml:space="preserve">. E então, ao invés de refutá-la, Daniel decidiu ajudá-la; queria construir um argumento lógico, sólido, para protegê-la nas rodas de acusações veladas. </w:t>
      </w:r>
    </w:p>
    <w:p w14:paraId="3238D491" w14:textId="3B59602C" w:rsidR="00DF42E7" w:rsidRPr="00614BEE" w:rsidRDefault="00DF42E7" w:rsidP="00DF42E7">
      <w:pPr>
        <w:jc w:val="both"/>
      </w:pPr>
      <w:r w:rsidRPr="00614BEE">
        <w:t>Mas enquanto mergulhava nas pesquisas, algo aconteceu. A cada livro, a cada texto, a cada história que encontrava, </w:t>
      </w:r>
      <w:r w:rsidRPr="00614BEE">
        <w:rPr>
          <w:bCs/>
        </w:rPr>
        <w:t>as</w:t>
      </w:r>
      <w:r w:rsidR="00AB0301" w:rsidRPr="00614BEE">
        <w:rPr>
          <w:bCs/>
        </w:rPr>
        <w:t xml:space="preserve"> paredes da sua fé começavam a ruir</w:t>
      </w:r>
      <w:r w:rsidRPr="00614BEE">
        <w:t xml:space="preserve">. A ideia de Deus, antes sólida como concreto, começou a perder a forma, e pela primeira vez na vida, ele se fez </w:t>
      </w:r>
      <w:r w:rsidR="00B641F0" w:rsidRPr="00614BEE">
        <w:t>uma</w:t>
      </w:r>
      <w:r w:rsidRPr="00614BEE">
        <w:t xml:space="preserve"> pergunta </w:t>
      </w:r>
      <w:r w:rsidR="00B641F0" w:rsidRPr="00614BEE">
        <w:t>de coragem</w:t>
      </w:r>
      <w:r w:rsidRPr="00614BEE">
        <w:t>: </w:t>
      </w:r>
      <w:r w:rsidRPr="00614BEE">
        <w:rPr>
          <w:i/>
          <w:iCs/>
        </w:rPr>
        <w:t xml:space="preserve">“E se ela estiver </w:t>
      </w:r>
      <w:r w:rsidR="00323578" w:rsidRPr="00614BEE">
        <w:rPr>
          <w:i/>
          <w:iCs/>
        </w:rPr>
        <w:t>certa? ”</w:t>
      </w:r>
      <w:r w:rsidRPr="00614BEE">
        <w:t xml:space="preserve"> E naquele instante, o Deus que o acompanhava desde menino, com barba branca, trono e ira santa, começou a parecer estranho, distante, fabricado. </w:t>
      </w:r>
      <w:r w:rsidRPr="00614BEE">
        <w:rPr>
          <w:bCs/>
        </w:rPr>
        <w:t>E agora?</w:t>
      </w:r>
      <w:r w:rsidRPr="00614BEE">
        <w:t xml:space="preserve"> </w:t>
      </w:r>
    </w:p>
    <w:p w14:paraId="493F7CDE" w14:textId="77777777" w:rsidR="00DF42E7" w:rsidRPr="00614BEE" w:rsidRDefault="00DF42E7" w:rsidP="00DF42E7">
      <w:pPr>
        <w:jc w:val="both"/>
      </w:pPr>
      <w:r w:rsidRPr="00614BEE">
        <w:t>Agora Daniel também era um ateu? Ou um agnóstico que ainda conversava com Deus no escuro? Talvez um crente desencantado, desses que já não dobram mais os joelhos, mas que ainda sussurram pedidos nos momentos de aflição. </w:t>
      </w:r>
      <w:r w:rsidRPr="00614BEE">
        <w:rPr>
          <w:bCs/>
        </w:rPr>
        <w:t>A mente de Daniel tornou-se um campo minado de contradições</w:t>
      </w:r>
      <w:r w:rsidRPr="00614BEE">
        <w:t xml:space="preserve">; ele possuía argumentos para afirmar a existência de Deus e, com a mesma firmeza, para negá-la. </w:t>
      </w:r>
    </w:p>
    <w:p w14:paraId="23A62159" w14:textId="6B911772" w:rsidR="00DF42E7" w:rsidRPr="00614BEE" w:rsidRDefault="00DF42E7" w:rsidP="00DF42E7">
      <w:pPr>
        <w:jc w:val="both"/>
      </w:pPr>
      <w:r w:rsidRPr="00614BEE">
        <w:t>A dualidade dançava dentro dele com a elegância de um paradoxo antigo. Era luz e sombra, fé e ceticismo, altar e abismo. E agora? Agora eles viveram o que a vida permite viver até que o inevitável acontece</w:t>
      </w:r>
      <w:r w:rsidR="006739A5">
        <w:t xml:space="preserve">u: separaram-se. Mais uma vez Daniel </w:t>
      </w:r>
      <w:r w:rsidRPr="00614BEE">
        <w:t>estava só. Que sina,</w:t>
      </w:r>
      <w:r w:rsidR="006739A5">
        <w:t xml:space="preserve"> hein? Quanto aos motivos... o de sempre, fuga,</w:t>
      </w:r>
      <w:r w:rsidR="00B871C4">
        <w:t xml:space="preserve"> busca, clemencia, mas </w:t>
      </w:r>
      <w:proofErr w:type="gramStart"/>
      <w:r w:rsidR="00B871C4">
        <w:t>e</w:t>
      </w:r>
      <w:proofErr w:type="gramEnd"/>
      <w:r w:rsidR="00B871C4">
        <w:t xml:space="preserve"> a origem de tudo isso? Ai teria de fazer uma investigação minuciosa, ou arriscar um palpite baseado no livro </w:t>
      </w:r>
      <w:r w:rsidR="006739A5">
        <w:t>João de Ferro</w:t>
      </w:r>
      <w:r w:rsidR="00B871C4">
        <w:t xml:space="preserve"> (Robert </w:t>
      </w:r>
      <w:proofErr w:type="spellStart"/>
      <w:r w:rsidR="00B871C4">
        <w:t>Bly</w:t>
      </w:r>
      <w:proofErr w:type="spellEnd"/>
      <w:r w:rsidR="00B871C4">
        <w:t>) “...pouco pai”</w:t>
      </w:r>
      <w:r w:rsidRPr="00614BEE">
        <w:t xml:space="preserve">. </w:t>
      </w:r>
    </w:p>
    <w:p w14:paraId="375A1EDC" w14:textId="55B372B6" w:rsidR="00DF42E7" w:rsidRPr="00614BEE" w:rsidRDefault="00DF42E7" w:rsidP="00DF42E7">
      <w:pPr>
        <w:jc w:val="both"/>
      </w:pPr>
      <w:r w:rsidRPr="00614BEE">
        <w:t>Certo é que Daniel saiu daquele relacionamento </w:t>
      </w:r>
      <w:r w:rsidRPr="00614BEE">
        <w:rPr>
          <w:bCs/>
        </w:rPr>
        <w:t>menos crente, mais ateu, mais contingência, menos Deus</w:t>
      </w:r>
      <w:r w:rsidRPr="00614BEE">
        <w:t>.</w:t>
      </w:r>
    </w:p>
    <w:p w14:paraId="69DA7048" w14:textId="6ECB539F" w:rsidR="001D72D3" w:rsidRPr="00614BEE" w:rsidRDefault="001D72D3" w:rsidP="00A12818">
      <w:pPr>
        <w:jc w:val="both"/>
        <w:rPr>
          <w:b/>
          <w:bCs/>
        </w:rPr>
      </w:pPr>
    </w:p>
    <w:p w14:paraId="0953DA39" w14:textId="097971EB" w:rsidR="00323578" w:rsidRDefault="00323578" w:rsidP="00A12818">
      <w:pPr>
        <w:jc w:val="both"/>
        <w:rPr>
          <w:b/>
          <w:bCs/>
        </w:rPr>
      </w:pPr>
    </w:p>
    <w:p w14:paraId="131408C9" w14:textId="02A1B448" w:rsidR="00E0177F" w:rsidRDefault="00E0177F" w:rsidP="00A12818">
      <w:pPr>
        <w:jc w:val="both"/>
        <w:rPr>
          <w:b/>
          <w:bCs/>
        </w:rPr>
      </w:pPr>
    </w:p>
    <w:p w14:paraId="108DD68C" w14:textId="2C6C68AB" w:rsidR="00E0177F" w:rsidRDefault="00E0177F" w:rsidP="00A12818">
      <w:pPr>
        <w:jc w:val="both"/>
        <w:rPr>
          <w:b/>
          <w:bCs/>
        </w:rPr>
      </w:pPr>
    </w:p>
    <w:p w14:paraId="55F82E41" w14:textId="2D134E0E" w:rsidR="00E0177F" w:rsidRDefault="00E0177F" w:rsidP="00A12818">
      <w:pPr>
        <w:jc w:val="both"/>
        <w:rPr>
          <w:b/>
          <w:bCs/>
        </w:rPr>
      </w:pPr>
    </w:p>
    <w:p w14:paraId="58A62BC7" w14:textId="79EA5013" w:rsidR="00E0177F" w:rsidRDefault="00E0177F" w:rsidP="00A12818">
      <w:pPr>
        <w:jc w:val="both"/>
        <w:rPr>
          <w:b/>
          <w:bCs/>
        </w:rPr>
      </w:pPr>
    </w:p>
    <w:p w14:paraId="2D0EE07D" w14:textId="77777777" w:rsidR="00E0177F" w:rsidRPr="00614BEE" w:rsidRDefault="00E0177F" w:rsidP="00A12818">
      <w:pPr>
        <w:jc w:val="both"/>
        <w:rPr>
          <w:b/>
          <w:bCs/>
        </w:rPr>
      </w:pPr>
    </w:p>
    <w:p w14:paraId="60600AAF" w14:textId="1B961AF3" w:rsidR="001D72D3" w:rsidRPr="00614BEE" w:rsidRDefault="001D72D3" w:rsidP="005C13D0">
      <w:pPr>
        <w:jc w:val="center"/>
        <w:rPr>
          <w:b/>
          <w:bCs/>
        </w:rPr>
      </w:pPr>
      <w:r w:rsidRPr="005F78DA">
        <w:rPr>
          <w:b/>
          <w:bCs/>
        </w:rPr>
        <w:lastRenderedPageBreak/>
        <w:t>Capítulo 2 – A Queda</w:t>
      </w:r>
    </w:p>
    <w:p w14:paraId="2FCE13C3" w14:textId="77777777" w:rsidR="001D72D3" w:rsidRPr="00614BEE" w:rsidRDefault="001D72D3" w:rsidP="00A12818">
      <w:pPr>
        <w:jc w:val="both"/>
      </w:pPr>
    </w:p>
    <w:p w14:paraId="5F86BF87" w14:textId="175E95FA" w:rsidR="001D72D3" w:rsidRPr="00614BEE" w:rsidRDefault="00BA1FC0" w:rsidP="00A12818">
      <w:pPr>
        <w:jc w:val="both"/>
        <w:rPr>
          <w:b/>
          <w:bCs/>
          <w:u w:val="single"/>
        </w:rPr>
      </w:pPr>
      <w:r w:rsidRPr="00614BEE">
        <w:rPr>
          <w:b/>
          <w:bCs/>
          <w:u w:val="single"/>
        </w:rPr>
        <w:t xml:space="preserve">Perguntas que </w:t>
      </w:r>
      <w:r w:rsidR="009B1287">
        <w:rPr>
          <w:b/>
          <w:bCs/>
          <w:u w:val="single"/>
        </w:rPr>
        <w:t>Desconsertam</w:t>
      </w:r>
    </w:p>
    <w:p w14:paraId="310ECA92" w14:textId="5EE8890F" w:rsidR="00D12678" w:rsidRDefault="001D72D3" w:rsidP="00A12818">
      <w:pPr>
        <w:jc w:val="both"/>
      </w:pPr>
      <w:r w:rsidRPr="00614BEE">
        <w:t>Trinta e oito anos</w:t>
      </w:r>
      <w:r w:rsidR="00724DFA" w:rsidRPr="00614BEE">
        <w:t>, o</w:t>
      </w:r>
      <w:r w:rsidRPr="00614BEE">
        <w:t xml:space="preserve"> tempo corre sem pressa nem pausa</w:t>
      </w:r>
      <w:r w:rsidR="00D12678">
        <w:t>.</w:t>
      </w:r>
      <w:r w:rsidRPr="00614BEE">
        <w:t xml:space="preserve"> </w:t>
      </w:r>
      <w:r w:rsidR="00D12678">
        <w:t xml:space="preserve">Cronos e </w:t>
      </w:r>
      <w:proofErr w:type="spellStart"/>
      <w:r w:rsidR="00D12678">
        <w:t>Kairós</w:t>
      </w:r>
      <w:proofErr w:type="spellEnd"/>
      <w:r w:rsidR="009B1287">
        <w:t xml:space="preserve"> como</w:t>
      </w:r>
      <w:r w:rsidR="00D12678">
        <w:t xml:space="preserve"> conceitos que representam duas naturezas distintas do tempo. Cronos é o tempo cronológico, quantitativo, linear. </w:t>
      </w:r>
      <w:proofErr w:type="spellStart"/>
      <w:r w:rsidR="00D12678">
        <w:t>Kairós</w:t>
      </w:r>
      <w:proofErr w:type="spellEnd"/>
      <w:r w:rsidR="00D12678">
        <w:t xml:space="preserve"> é o tempo qualitativo, o momento oportuno, a oportunidade certa e a experiência subjetiva do “agora”.</w:t>
      </w:r>
      <w:r w:rsidR="00323236">
        <w:t xml:space="preserve"> Uma vida equilibrada exige ambos: usar o Cronos para planejar e realizar tarefas e aproveitar o </w:t>
      </w:r>
      <w:proofErr w:type="spellStart"/>
      <w:r w:rsidR="00323236">
        <w:t>Kairós</w:t>
      </w:r>
      <w:proofErr w:type="spellEnd"/>
      <w:r w:rsidR="00323236">
        <w:t xml:space="preserve"> para viver o momento presente com significado. </w:t>
      </w:r>
      <w:proofErr w:type="spellStart"/>
      <w:r w:rsidR="00323236">
        <w:t>Kairós</w:t>
      </w:r>
      <w:proofErr w:type="spellEnd"/>
      <w:r w:rsidR="00323236">
        <w:t xml:space="preserve"> é o tempo que dá sentido ao tempo cronológico (Cronos). </w:t>
      </w:r>
    </w:p>
    <w:p w14:paraId="5DC01657" w14:textId="146D2618" w:rsidR="001D72D3" w:rsidRPr="00614BEE" w:rsidRDefault="00705512" w:rsidP="00A12818">
      <w:pPr>
        <w:jc w:val="both"/>
      </w:pPr>
      <w:r>
        <w:t xml:space="preserve">Daniel </w:t>
      </w:r>
      <w:r w:rsidR="009B1287">
        <w:t xml:space="preserve">sempre muito atento ao tempo, </w:t>
      </w:r>
      <w:r>
        <w:t>mudou de cidade e</w:t>
      </w:r>
      <w:r w:rsidR="001D72D3" w:rsidRPr="00614BEE">
        <w:t xml:space="preserve"> </w:t>
      </w:r>
      <w:r w:rsidR="009B1287">
        <w:t xml:space="preserve">por acaso </w:t>
      </w:r>
      <w:r>
        <w:t>reen</w:t>
      </w:r>
      <w:r w:rsidR="001D72D3" w:rsidRPr="00614BEE">
        <w:t xml:space="preserve">controu sua segunda </w:t>
      </w:r>
      <w:r w:rsidR="00710716" w:rsidRPr="00614BEE">
        <w:t>mulher</w:t>
      </w:r>
      <w:r w:rsidR="001D72D3" w:rsidRPr="00614BEE">
        <w:t>. Não havia mágoa, apenas uma ternura despretensiosa.</w:t>
      </w:r>
      <w:r>
        <w:t xml:space="preserve"> </w:t>
      </w:r>
      <w:r w:rsidR="001D72D3" w:rsidRPr="00614BEE">
        <w:t xml:space="preserve">Num almoço com os pais dela agora apenas bons </w:t>
      </w:r>
      <w:r w:rsidR="00724DFA" w:rsidRPr="00614BEE">
        <w:t>amigos</w:t>
      </w:r>
      <w:r w:rsidR="00710716" w:rsidRPr="00614BEE">
        <w:t>,</w:t>
      </w:r>
      <w:r w:rsidR="00724DFA" w:rsidRPr="00614BEE">
        <w:t xml:space="preserve"> sua</w:t>
      </w:r>
      <w:r w:rsidR="001D72D3" w:rsidRPr="00614BEE">
        <w:t xml:space="preserve"> sogra, com </w:t>
      </w:r>
      <w:r w:rsidR="00104D5C">
        <w:t>muito bom</w:t>
      </w:r>
      <w:r w:rsidR="001D72D3" w:rsidRPr="00614BEE">
        <w:t xml:space="preserve"> humor, soltou: </w:t>
      </w:r>
      <w:r w:rsidR="001D72D3" w:rsidRPr="00614BEE">
        <w:rPr>
          <w:i/>
          <w:iCs/>
        </w:rPr>
        <w:t>"Vê se agora você sossega e não arruma mais ninguém, pelo menos por enquanto."</w:t>
      </w:r>
      <w:r w:rsidR="001D72D3" w:rsidRPr="00614BEE">
        <w:t> Entre risos e brincadeiras, mas num momento de seriedade, ela plantou a semente</w:t>
      </w:r>
      <w:r w:rsidR="00104D5C">
        <w:t xml:space="preserve"> com algumas simples perguntas</w:t>
      </w:r>
      <w:r w:rsidR="001D72D3" w:rsidRPr="00614BEE">
        <w:t>:</w:t>
      </w:r>
      <w:r w:rsidR="005C13D0" w:rsidRPr="00614BEE">
        <w:t xml:space="preserve"> </w:t>
      </w:r>
      <w:r w:rsidR="001D72D3" w:rsidRPr="00614BEE">
        <w:rPr>
          <w:i/>
          <w:iCs/>
        </w:rPr>
        <w:t xml:space="preserve">"Você já ficou sozinho alguma vez? Já se escutou? Sabe o que gosta quando ninguém te observa? </w:t>
      </w:r>
      <w:r w:rsidR="009B1287">
        <w:rPr>
          <w:i/>
          <w:iCs/>
        </w:rPr>
        <w:t>Você c</w:t>
      </w:r>
      <w:r w:rsidR="001D72D3" w:rsidRPr="00614BEE">
        <w:rPr>
          <w:i/>
          <w:iCs/>
        </w:rPr>
        <w:t>onhece</w:t>
      </w:r>
      <w:r w:rsidR="009B1287">
        <w:rPr>
          <w:i/>
          <w:iCs/>
        </w:rPr>
        <w:t xml:space="preserve">, verdadeiramente, </w:t>
      </w:r>
      <w:r w:rsidR="001D72D3" w:rsidRPr="00614BEE">
        <w:rPr>
          <w:i/>
          <w:iCs/>
        </w:rPr>
        <w:t>o silêncio d</w:t>
      </w:r>
      <w:r w:rsidR="009B1287">
        <w:rPr>
          <w:i/>
          <w:iCs/>
        </w:rPr>
        <w:t>e sua alma</w:t>
      </w:r>
      <w:r w:rsidR="001D72D3" w:rsidRPr="00614BEE">
        <w:rPr>
          <w:i/>
          <w:iCs/>
        </w:rPr>
        <w:t>?"</w:t>
      </w:r>
    </w:p>
    <w:p w14:paraId="2D25E20C" w14:textId="3D539B02" w:rsidR="001D72D3" w:rsidRPr="00614BEE" w:rsidRDefault="001D72D3" w:rsidP="00A12818">
      <w:pPr>
        <w:jc w:val="both"/>
      </w:pPr>
      <w:r w:rsidRPr="00614BEE">
        <w:t>Essas perguntas </w:t>
      </w:r>
      <w:r w:rsidRPr="00614BEE">
        <w:rPr>
          <w:bCs/>
        </w:rPr>
        <w:t>não bateram na porta da sua mente</w:t>
      </w:r>
      <w:r w:rsidR="0073114E" w:rsidRPr="00614BEE">
        <w:rPr>
          <w:bCs/>
        </w:rPr>
        <w:t xml:space="preserve">, </w:t>
      </w:r>
      <w:r w:rsidRPr="00614BEE">
        <w:rPr>
          <w:bCs/>
        </w:rPr>
        <w:t>arrombaram-</w:t>
      </w:r>
      <w:r w:rsidR="00724DFA" w:rsidRPr="00614BEE">
        <w:rPr>
          <w:bCs/>
        </w:rPr>
        <w:t>na</w:t>
      </w:r>
      <w:r w:rsidR="008B7280" w:rsidRPr="00614BEE">
        <w:rPr>
          <w:bCs/>
        </w:rPr>
        <w:t>.</w:t>
      </w:r>
      <w:r w:rsidR="00724DFA" w:rsidRPr="00614BEE">
        <w:t xml:space="preserve"> </w:t>
      </w:r>
      <w:r w:rsidR="008B7280" w:rsidRPr="00614BEE">
        <w:t>Depois daquele almoço, já em casa, à</w:t>
      </w:r>
      <w:r w:rsidRPr="00614BEE">
        <w:t xml:space="preserve"> noite, sentado no sofá de seu apartamento, </w:t>
      </w:r>
      <w:r w:rsidR="00710716" w:rsidRPr="00614BEE">
        <w:t xml:space="preserve">sozinho, </w:t>
      </w:r>
      <w:r w:rsidRPr="00614BEE">
        <w:t>Daniel não sabia para onde olhar. Era como estar preso dentro de si mesmo sem encontrar a saída</w:t>
      </w:r>
      <w:r w:rsidR="0073114E" w:rsidRPr="00614BEE">
        <w:t xml:space="preserve">, </w:t>
      </w:r>
      <w:r w:rsidR="006E294C" w:rsidRPr="00614BEE">
        <w:t>e ali estava s</w:t>
      </w:r>
      <w:r w:rsidRPr="00614BEE">
        <w:t>em distrações</w:t>
      </w:r>
      <w:r w:rsidR="006E294C" w:rsidRPr="00614BEE">
        <w:t>, s</w:t>
      </w:r>
      <w:r w:rsidRPr="00614BEE">
        <w:t xml:space="preserve">em </w:t>
      </w:r>
      <w:r w:rsidR="0073114E" w:rsidRPr="00614BEE">
        <w:t>plateia, sem propósito, sem direção, mil</w:t>
      </w:r>
      <w:r w:rsidRPr="00614BEE">
        <w:t xml:space="preserve"> </w:t>
      </w:r>
      <w:r w:rsidR="006E294C" w:rsidRPr="00614BEE">
        <w:t>perguntas e</w:t>
      </w:r>
      <w:r w:rsidRPr="00614BEE">
        <w:t xml:space="preserve"> completamente sem respostas</w:t>
      </w:r>
      <w:r w:rsidR="00710716" w:rsidRPr="00614BEE">
        <w:t>, a</w:t>
      </w:r>
      <w:r w:rsidRPr="00614BEE">
        <w:t>penas um eco</w:t>
      </w:r>
      <w:r w:rsidR="006E294C" w:rsidRPr="00614BEE">
        <w:t xml:space="preserve"> e vazio</w:t>
      </w:r>
      <w:r w:rsidRPr="00614BEE">
        <w:t>.</w:t>
      </w:r>
    </w:p>
    <w:p w14:paraId="215DA30E" w14:textId="740D71C7" w:rsidR="001D72D3" w:rsidRPr="00614BEE" w:rsidRDefault="00104D5C" w:rsidP="00A12818">
      <w:pPr>
        <w:jc w:val="both"/>
        <w:rPr>
          <w:bCs/>
        </w:rPr>
      </w:pPr>
      <w:r>
        <w:t>Daniel começou a reconhecer que aquele vazio não surgira de repente, el</w:t>
      </w:r>
      <w:r w:rsidR="009B1287">
        <w:t>e sempre esteve ali,</w:t>
      </w:r>
      <w:r>
        <w:t xml:space="preserve"> atravessando todas as fases da sua vida.</w:t>
      </w:r>
      <w:r w:rsidR="006E294C" w:rsidRPr="00614BEE">
        <w:t xml:space="preserve"> </w:t>
      </w:r>
      <w:r w:rsidR="00A35394" w:rsidRPr="00614BEE">
        <w:t>Apenas dois anos mais tarde, ele entendeu</w:t>
      </w:r>
      <w:r w:rsidR="001D72D3" w:rsidRPr="00614BEE">
        <w:t xml:space="preserve"> que aquilo tinha um nome: </w:t>
      </w:r>
      <w:r w:rsidR="001D72D3" w:rsidRPr="00614BEE">
        <w:rPr>
          <w:bCs/>
        </w:rPr>
        <w:t>Vazio Existencial.</w:t>
      </w:r>
    </w:p>
    <w:p w14:paraId="0F153ABC" w14:textId="77777777" w:rsidR="001D72D3" w:rsidRPr="00614BEE" w:rsidRDefault="001D72D3" w:rsidP="00A12818">
      <w:pPr>
        <w:jc w:val="both"/>
        <w:rPr>
          <w:b/>
          <w:bCs/>
        </w:rPr>
      </w:pPr>
    </w:p>
    <w:p w14:paraId="13643474" w14:textId="0FD8E6A6" w:rsidR="001D72D3" w:rsidRPr="008C7237" w:rsidRDefault="001D72D3" w:rsidP="00A12818">
      <w:pPr>
        <w:jc w:val="both"/>
        <w:rPr>
          <w:u w:val="single"/>
        </w:rPr>
      </w:pPr>
      <w:r w:rsidRPr="008C7237">
        <w:rPr>
          <w:b/>
          <w:bCs/>
          <w:u w:val="single"/>
        </w:rPr>
        <w:t>A Natureza do Vazio</w:t>
      </w:r>
    </w:p>
    <w:p w14:paraId="61C5A3E1" w14:textId="6CB9C83B"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8C7237">
        <w:rPr>
          <w:rFonts w:eastAsia="Times New Roman" w:cs="Times New Roman"/>
          <w:kern w:val="0"/>
          <w:sz w:val="24"/>
          <w:szCs w:val="24"/>
          <w:lang w:eastAsia="pt-BR"/>
          <w14:ligatures w14:val="none"/>
        </w:rPr>
        <w:t xml:space="preserve">Para Daniel, o vazio existencial não </w:t>
      </w:r>
      <w:r w:rsidR="00440645" w:rsidRPr="008C7237">
        <w:rPr>
          <w:rFonts w:eastAsia="Times New Roman" w:cs="Times New Roman"/>
          <w:kern w:val="0"/>
          <w:sz w:val="24"/>
          <w:szCs w:val="24"/>
          <w:lang w:eastAsia="pt-BR"/>
          <w14:ligatures w14:val="none"/>
        </w:rPr>
        <w:t>era</w:t>
      </w:r>
      <w:r w:rsidR="00440645" w:rsidRPr="00614BEE">
        <w:rPr>
          <w:rFonts w:eastAsia="Times New Roman" w:cs="Times New Roman"/>
          <w:kern w:val="0"/>
          <w:sz w:val="24"/>
          <w:szCs w:val="24"/>
          <w:lang w:eastAsia="pt-BR"/>
          <w14:ligatures w14:val="none"/>
        </w:rPr>
        <w:t xml:space="preserve"> dor nem tristeza, e</w:t>
      </w:r>
      <w:r w:rsidRPr="00614BEE">
        <w:rPr>
          <w:rFonts w:eastAsia="Times New Roman" w:cs="Times New Roman"/>
          <w:kern w:val="0"/>
          <w:sz w:val="24"/>
          <w:szCs w:val="24"/>
          <w:lang w:eastAsia="pt-BR"/>
          <w14:ligatures w14:val="none"/>
        </w:rPr>
        <w:t>ra um vão</w:t>
      </w:r>
      <w:r w:rsidR="00440645" w:rsidRPr="00614BEE">
        <w:rPr>
          <w:rFonts w:eastAsia="Times New Roman" w:cs="Times New Roman"/>
          <w:kern w:val="0"/>
          <w:sz w:val="24"/>
          <w:szCs w:val="24"/>
          <w:lang w:eastAsia="pt-BR"/>
          <w14:ligatures w14:val="none"/>
        </w:rPr>
        <w:t>,</w:t>
      </w:r>
      <w:r w:rsidRPr="00614BEE">
        <w:rPr>
          <w:rFonts w:eastAsia="Times New Roman" w:cs="Times New Roman"/>
          <w:kern w:val="0"/>
          <w:sz w:val="24"/>
          <w:szCs w:val="24"/>
          <w:lang w:eastAsia="pt-BR"/>
          <w14:ligatures w14:val="none"/>
        </w:rPr>
        <w:t xml:space="preserve"> um espaço interno</w:t>
      </w:r>
      <w:r w:rsidR="00440645" w:rsidRPr="00614BEE">
        <w:rPr>
          <w:rFonts w:eastAsia="Times New Roman" w:cs="Times New Roman"/>
          <w:kern w:val="0"/>
          <w:sz w:val="24"/>
          <w:szCs w:val="24"/>
          <w:lang w:eastAsia="pt-BR"/>
          <w14:ligatures w14:val="none"/>
        </w:rPr>
        <w:t xml:space="preserve"> </w:t>
      </w:r>
      <w:r w:rsidRPr="00614BEE">
        <w:rPr>
          <w:rFonts w:eastAsia="Times New Roman" w:cs="Times New Roman"/>
          <w:kern w:val="0"/>
          <w:sz w:val="24"/>
          <w:szCs w:val="24"/>
          <w:lang w:eastAsia="pt-BR"/>
          <w14:ligatures w14:val="none"/>
        </w:rPr>
        <w:t>que surgia sem causa aparente. Não era defeito, nem patol</w:t>
      </w:r>
      <w:r w:rsidR="00440645" w:rsidRPr="00614BEE">
        <w:rPr>
          <w:rFonts w:eastAsia="Times New Roman" w:cs="Times New Roman"/>
          <w:kern w:val="0"/>
          <w:sz w:val="24"/>
          <w:szCs w:val="24"/>
          <w:lang w:eastAsia="pt-BR"/>
          <w14:ligatures w14:val="none"/>
        </w:rPr>
        <w:t>ogia, nem algo a ser consertado, s</w:t>
      </w:r>
      <w:r w:rsidRPr="00614BEE">
        <w:rPr>
          <w:rFonts w:eastAsia="Times New Roman" w:cs="Times New Roman"/>
          <w:kern w:val="0"/>
          <w:sz w:val="24"/>
          <w:szCs w:val="24"/>
          <w:lang w:eastAsia="pt-BR"/>
          <w14:ligatures w14:val="none"/>
        </w:rPr>
        <w:t>ó exigiria cuidado clínico se se tornasse constante e incapacitante. Não era o caso.</w:t>
      </w:r>
    </w:p>
    <w:p w14:paraId="622AB10F" w14:textId="6929B341"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614BEE">
        <w:rPr>
          <w:rFonts w:eastAsia="Times New Roman" w:cs="Times New Roman"/>
          <w:kern w:val="0"/>
          <w:sz w:val="24"/>
          <w:szCs w:val="24"/>
          <w:lang w:eastAsia="pt-BR"/>
          <w14:ligatures w14:val="none"/>
        </w:rPr>
        <w:t>O vazio aparecia como interrupção</w:t>
      </w:r>
      <w:r w:rsidR="00440645" w:rsidRPr="00614BEE">
        <w:rPr>
          <w:rFonts w:eastAsia="Times New Roman" w:cs="Times New Roman"/>
          <w:kern w:val="0"/>
          <w:sz w:val="24"/>
          <w:szCs w:val="24"/>
          <w:lang w:eastAsia="pt-BR"/>
          <w14:ligatures w14:val="none"/>
        </w:rPr>
        <w:t>, u</w:t>
      </w:r>
      <w:r w:rsidRPr="00614BEE">
        <w:rPr>
          <w:rFonts w:eastAsia="Times New Roman" w:cs="Times New Roman"/>
          <w:kern w:val="0"/>
          <w:sz w:val="24"/>
          <w:szCs w:val="24"/>
          <w:lang w:eastAsia="pt-BR"/>
          <w14:ligatures w14:val="none"/>
        </w:rPr>
        <w:t xml:space="preserve">ma pausa involuntária. </w:t>
      </w:r>
      <w:r w:rsidR="00440645" w:rsidRPr="00614BEE">
        <w:rPr>
          <w:rFonts w:eastAsia="Times New Roman" w:cs="Times New Roman"/>
          <w:kern w:val="0"/>
          <w:sz w:val="24"/>
          <w:szCs w:val="24"/>
          <w:lang w:eastAsia="pt-BR"/>
          <w14:ligatures w14:val="none"/>
        </w:rPr>
        <w:t xml:space="preserve">A vida podia estar boa ou ruim, ele vinha </w:t>
      </w:r>
      <w:r w:rsidR="007C4E12" w:rsidRPr="00614BEE">
        <w:rPr>
          <w:rFonts w:eastAsia="Times New Roman" w:cs="Times New Roman"/>
          <w:kern w:val="0"/>
          <w:sz w:val="24"/>
          <w:szCs w:val="24"/>
          <w:lang w:eastAsia="pt-BR"/>
          <w14:ligatures w14:val="none"/>
        </w:rPr>
        <w:t xml:space="preserve">(e ainda vem) </w:t>
      </w:r>
      <w:r w:rsidR="00440645" w:rsidRPr="00614BEE">
        <w:rPr>
          <w:rFonts w:eastAsia="Times New Roman" w:cs="Times New Roman"/>
          <w:kern w:val="0"/>
          <w:sz w:val="24"/>
          <w:szCs w:val="24"/>
          <w:lang w:eastAsia="pt-BR"/>
          <w14:ligatures w14:val="none"/>
        </w:rPr>
        <w:t>do mesmo jeito, e</w:t>
      </w:r>
      <w:r w:rsidRPr="00614BEE">
        <w:rPr>
          <w:rFonts w:eastAsia="Times New Roman" w:cs="Times New Roman"/>
          <w:kern w:val="0"/>
          <w:sz w:val="24"/>
          <w:szCs w:val="24"/>
          <w:lang w:eastAsia="pt-BR"/>
          <w14:ligatures w14:val="none"/>
        </w:rPr>
        <w:t>, quando vinha, trazia pergun</w:t>
      </w:r>
      <w:r w:rsidR="00440645" w:rsidRPr="00614BEE">
        <w:rPr>
          <w:rFonts w:eastAsia="Times New Roman" w:cs="Times New Roman"/>
          <w:kern w:val="0"/>
          <w:sz w:val="24"/>
          <w:szCs w:val="24"/>
          <w:lang w:eastAsia="pt-BR"/>
          <w14:ligatures w14:val="none"/>
        </w:rPr>
        <w:t>tas que Daniel costumava evitar.</w:t>
      </w:r>
      <w:r w:rsidR="009B1287">
        <w:rPr>
          <w:rFonts w:eastAsia="Times New Roman" w:cs="Times New Roman"/>
          <w:kern w:val="0"/>
          <w:sz w:val="24"/>
          <w:szCs w:val="24"/>
          <w:lang w:eastAsia="pt-BR"/>
          <w14:ligatures w14:val="none"/>
        </w:rPr>
        <w:t xml:space="preserve"> </w:t>
      </w:r>
      <w:r w:rsidR="00440645" w:rsidRPr="00614BEE">
        <w:rPr>
          <w:rFonts w:eastAsia="Times New Roman" w:cs="Times New Roman"/>
          <w:kern w:val="0"/>
          <w:sz w:val="24"/>
          <w:szCs w:val="24"/>
          <w:lang w:eastAsia="pt-BR"/>
          <w14:ligatures w14:val="none"/>
        </w:rPr>
        <w:t>E</w:t>
      </w:r>
      <w:r w:rsidRPr="00614BEE">
        <w:rPr>
          <w:rFonts w:eastAsia="Times New Roman" w:cs="Times New Roman"/>
          <w:kern w:val="0"/>
          <w:sz w:val="24"/>
          <w:szCs w:val="24"/>
          <w:lang w:eastAsia="pt-BR"/>
          <w14:ligatures w14:val="none"/>
        </w:rPr>
        <w:t xml:space="preserve">ntão por que não </w:t>
      </w:r>
      <w:r w:rsidR="00DF7D85" w:rsidRPr="00614BEE">
        <w:rPr>
          <w:rFonts w:eastAsia="Times New Roman" w:cs="Times New Roman"/>
          <w:kern w:val="0"/>
          <w:sz w:val="24"/>
          <w:szCs w:val="24"/>
          <w:lang w:eastAsia="pt-BR"/>
          <w14:ligatures w14:val="none"/>
        </w:rPr>
        <w:t>o utilizar</w:t>
      </w:r>
      <w:r w:rsidR="009B1287">
        <w:rPr>
          <w:rFonts w:eastAsia="Times New Roman" w:cs="Times New Roman"/>
          <w:kern w:val="0"/>
          <w:sz w:val="24"/>
          <w:szCs w:val="24"/>
          <w:lang w:eastAsia="pt-BR"/>
          <w14:ligatures w14:val="none"/>
        </w:rPr>
        <w:t xml:space="preserve"> esse vazio para algo de bom</w:t>
      </w:r>
      <w:r w:rsidRPr="00614BEE">
        <w:rPr>
          <w:rFonts w:eastAsia="Times New Roman" w:cs="Times New Roman"/>
          <w:kern w:val="0"/>
          <w:sz w:val="24"/>
          <w:szCs w:val="24"/>
          <w:lang w:eastAsia="pt-BR"/>
          <w14:ligatures w14:val="none"/>
        </w:rPr>
        <w:t>?</w:t>
      </w:r>
      <w:r w:rsidR="00440645" w:rsidRPr="00614BEE">
        <w:rPr>
          <w:rFonts w:eastAsia="Times New Roman" w:cs="Times New Roman"/>
          <w:kern w:val="0"/>
          <w:sz w:val="24"/>
          <w:szCs w:val="24"/>
          <w:lang w:eastAsia="pt-BR"/>
          <w14:ligatures w14:val="none"/>
        </w:rPr>
        <w:t xml:space="preserve"> </w:t>
      </w:r>
      <w:r w:rsidRPr="00614BEE">
        <w:rPr>
          <w:rFonts w:eastAsia="Times New Roman" w:cs="Times New Roman"/>
          <w:kern w:val="0"/>
          <w:sz w:val="24"/>
          <w:szCs w:val="24"/>
          <w:lang w:eastAsia="pt-BR"/>
          <w14:ligatures w14:val="none"/>
        </w:rPr>
        <w:t>Por que não questionar as próprias histórias, crenças, opiniões e suposições? Por que não aprender a conviver com essa experiência sem culpa, sem dramatização e sem a necessidade imediata de preenchimento?</w:t>
      </w:r>
    </w:p>
    <w:p w14:paraId="1AD770B5" w14:textId="6DBE629F"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614BEE">
        <w:rPr>
          <w:rFonts w:eastAsia="Times New Roman" w:cs="Times New Roman"/>
          <w:kern w:val="0"/>
          <w:sz w:val="24"/>
          <w:szCs w:val="24"/>
          <w:lang w:eastAsia="pt-BR"/>
          <w14:ligatures w14:val="none"/>
        </w:rPr>
        <w:t>Daniel começou a perceber um padrão: o vazio surgia justamente quando havia muitas possibilidades diante dele</w:t>
      </w:r>
      <w:r w:rsidR="00440645" w:rsidRPr="00614BEE">
        <w:rPr>
          <w:rFonts w:eastAsia="Times New Roman" w:cs="Times New Roman"/>
          <w:kern w:val="0"/>
          <w:sz w:val="24"/>
          <w:szCs w:val="24"/>
          <w:lang w:eastAsia="pt-BR"/>
          <w14:ligatures w14:val="none"/>
        </w:rPr>
        <w:t>,</w:t>
      </w:r>
      <w:r w:rsidRPr="00614BEE">
        <w:rPr>
          <w:rFonts w:eastAsia="Times New Roman" w:cs="Times New Roman"/>
          <w:kern w:val="0"/>
          <w:sz w:val="24"/>
          <w:szCs w:val="24"/>
          <w:lang w:eastAsia="pt-BR"/>
          <w14:ligatures w14:val="none"/>
        </w:rPr>
        <w:t xml:space="preserve"> mas nenhuma parecia necessária. Ele tinha opções,</w:t>
      </w:r>
      <w:r w:rsidR="007C4E12" w:rsidRPr="00614BEE">
        <w:rPr>
          <w:rFonts w:eastAsia="Times New Roman" w:cs="Times New Roman"/>
          <w:kern w:val="0"/>
          <w:sz w:val="24"/>
          <w:szCs w:val="24"/>
          <w:lang w:eastAsia="pt-BR"/>
          <w14:ligatures w14:val="none"/>
        </w:rPr>
        <w:t xml:space="preserve"> mas nenhuma era imperativa. E para Daniel, era no</w:t>
      </w:r>
      <w:r w:rsidRPr="00614BEE">
        <w:rPr>
          <w:rFonts w:eastAsia="Times New Roman" w:cs="Times New Roman"/>
          <w:kern w:val="0"/>
          <w:sz w:val="24"/>
          <w:szCs w:val="24"/>
          <w:lang w:eastAsia="pt-BR"/>
          <w14:ligatures w14:val="none"/>
        </w:rPr>
        <w:t xml:space="preserve"> excesso de possibilidade que nasc</w:t>
      </w:r>
      <w:r w:rsidR="007C4E12" w:rsidRPr="00614BEE">
        <w:rPr>
          <w:rFonts w:eastAsia="Times New Roman" w:cs="Times New Roman"/>
          <w:kern w:val="0"/>
          <w:sz w:val="24"/>
          <w:szCs w:val="24"/>
          <w:lang w:eastAsia="pt-BR"/>
          <w14:ligatures w14:val="none"/>
        </w:rPr>
        <w:t>ia</w:t>
      </w:r>
      <w:r w:rsidRPr="00614BEE">
        <w:rPr>
          <w:rFonts w:eastAsia="Times New Roman" w:cs="Times New Roman"/>
          <w:kern w:val="0"/>
          <w:sz w:val="24"/>
          <w:szCs w:val="24"/>
          <w:lang w:eastAsia="pt-BR"/>
          <w14:ligatures w14:val="none"/>
        </w:rPr>
        <w:t xml:space="preserve"> a sensação de falta.</w:t>
      </w:r>
    </w:p>
    <w:p w14:paraId="35B9973B" w14:textId="347E2C6D"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614BEE">
        <w:rPr>
          <w:rFonts w:eastAsia="Times New Roman" w:cs="Times New Roman"/>
          <w:kern w:val="0"/>
          <w:sz w:val="24"/>
          <w:szCs w:val="24"/>
          <w:lang w:eastAsia="pt-BR"/>
          <w14:ligatures w14:val="none"/>
        </w:rPr>
        <w:lastRenderedPageBreak/>
        <w:t xml:space="preserve">Essa é uma condição </w:t>
      </w:r>
      <w:r w:rsidR="00440645" w:rsidRPr="00614BEE">
        <w:rPr>
          <w:rFonts w:eastAsia="Times New Roman" w:cs="Times New Roman"/>
          <w:kern w:val="0"/>
          <w:sz w:val="24"/>
          <w:szCs w:val="24"/>
          <w:lang w:eastAsia="pt-BR"/>
          <w14:ligatures w14:val="none"/>
        </w:rPr>
        <w:t xml:space="preserve">estrutural da existência humana: </w:t>
      </w:r>
      <w:proofErr w:type="spellStart"/>
      <w:r w:rsidRPr="00614BEE">
        <w:rPr>
          <w:rFonts w:eastAsia="Times New Roman" w:cs="Times New Roman"/>
          <w:kern w:val="0"/>
          <w:sz w:val="24"/>
          <w:szCs w:val="24"/>
          <w:lang w:eastAsia="pt-BR"/>
          <w14:ligatures w14:val="none"/>
        </w:rPr>
        <w:t>Søren</w:t>
      </w:r>
      <w:proofErr w:type="spellEnd"/>
      <w:r w:rsidRPr="00614BEE">
        <w:rPr>
          <w:rFonts w:eastAsia="Times New Roman" w:cs="Times New Roman"/>
          <w:kern w:val="0"/>
          <w:sz w:val="24"/>
          <w:szCs w:val="24"/>
          <w:lang w:eastAsia="pt-BR"/>
          <w14:ligatures w14:val="none"/>
        </w:rPr>
        <w:t xml:space="preserve"> </w:t>
      </w:r>
      <w:proofErr w:type="spellStart"/>
      <w:r w:rsidRPr="00614BEE">
        <w:rPr>
          <w:rFonts w:eastAsia="Times New Roman" w:cs="Times New Roman"/>
          <w:kern w:val="0"/>
          <w:sz w:val="24"/>
          <w:szCs w:val="24"/>
          <w:lang w:eastAsia="pt-BR"/>
          <w14:ligatures w14:val="none"/>
        </w:rPr>
        <w:t>Kierkegaard</w:t>
      </w:r>
      <w:proofErr w:type="spellEnd"/>
      <w:r w:rsidRPr="00614BEE">
        <w:rPr>
          <w:rFonts w:eastAsia="Times New Roman" w:cs="Times New Roman"/>
          <w:kern w:val="0"/>
          <w:sz w:val="24"/>
          <w:szCs w:val="24"/>
          <w:lang w:eastAsia="pt-BR"/>
          <w14:ligatures w14:val="none"/>
        </w:rPr>
        <w:t xml:space="preserve"> chamou essa experiência de Angústia. Não se trata apenas de sofrimento, mas da vertigem da liberdade. O indivíduo está diante de múltiplas poss</w:t>
      </w:r>
      <w:r w:rsidR="00440645" w:rsidRPr="00614BEE">
        <w:rPr>
          <w:rFonts w:eastAsia="Times New Roman" w:cs="Times New Roman"/>
          <w:kern w:val="0"/>
          <w:sz w:val="24"/>
          <w:szCs w:val="24"/>
          <w:lang w:eastAsia="pt-BR"/>
          <w14:ligatures w14:val="none"/>
        </w:rPr>
        <w:t>ibilidades e precisa escolher, a</w:t>
      </w:r>
      <w:r w:rsidRPr="00614BEE">
        <w:rPr>
          <w:rFonts w:eastAsia="Times New Roman" w:cs="Times New Roman"/>
          <w:kern w:val="0"/>
          <w:sz w:val="24"/>
          <w:szCs w:val="24"/>
          <w:lang w:eastAsia="pt-BR"/>
          <w14:ligatures w14:val="none"/>
        </w:rPr>
        <w:t>o escolher</w:t>
      </w:r>
      <w:r w:rsidR="00440645" w:rsidRPr="00614BEE">
        <w:rPr>
          <w:rFonts w:eastAsia="Times New Roman" w:cs="Times New Roman"/>
          <w:kern w:val="0"/>
          <w:sz w:val="24"/>
          <w:szCs w:val="24"/>
          <w:lang w:eastAsia="pt-BR"/>
          <w14:ligatures w14:val="none"/>
        </w:rPr>
        <w:t xml:space="preserve"> uma, elimina todas as outras, c</w:t>
      </w:r>
      <w:r w:rsidRPr="00614BEE">
        <w:rPr>
          <w:rFonts w:eastAsia="Times New Roman" w:cs="Times New Roman"/>
          <w:kern w:val="0"/>
          <w:sz w:val="24"/>
          <w:szCs w:val="24"/>
          <w:lang w:eastAsia="pt-BR"/>
          <w14:ligatures w14:val="none"/>
        </w:rPr>
        <w:t>ada eleição é também uma renúncia.</w:t>
      </w:r>
      <w:r w:rsidR="00440645" w:rsidRPr="00614BEE">
        <w:rPr>
          <w:rFonts w:eastAsia="Times New Roman" w:cs="Times New Roman"/>
          <w:kern w:val="0"/>
          <w:sz w:val="24"/>
          <w:szCs w:val="24"/>
          <w:lang w:eastAsia="pt-BR"/>
          <w14:ligatures w14:val="none"/>
        </w:rPr>
        <w:t xml:space="preserve"> </w:t>
      </w:r>
      <w:r w:rsidRPr="00614BEE">
        <w:rPr>
          <w:rFonts w:eastAsia="Times New Roman" w:cs="Times New Roman"/>
          <w:kern w:val="0"/>
          <w:sz w:val="24"/>
          <w:szCs w:val="24"/>
          <w:lang w:eastAsia="pt-BR"/>
          <w14:ligatures w14:val="none"/>
        </w:rPr>
        <w:t>A existência é marcada pela possibilidade e pela decisão.</w:t>
      </w:r>
    </w:p>
    <w:p w14:paraId="3EAE7AF1" w14:textId="21D9C8CA"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614BEE">
        <w:rPr>
          <w:rFonts w:eastAsia="Times New Roman" w:cs="Times New Roman"/>
          <w:kern w:val="0"/>
          <w:sz w:val="24"/>
          <w:szCs w:val="24"/>
          <w:lang w:eastAsia="pt-BR"/>
          <w14:ligatures w14:val="none"/>
        </w:rPr>
        <w:t>Ironicamente, a “indústria do propósito” explora essa angústia</w:t>
      </w:r>
      <w:r w:rsidR="009B1287">
        <w:rPr>
          <w:rFonts w:eastAsia="Times New Roman" w:cs="Times New Roman"/>
          <w:kern w:val="0"/>
          <w:sz w:val="24"/>
          <w:szCs w:val="24"/>
          <w:lang w:eastAsia="pt-BR"/>
          <w14:ligatures w14:val="none"/>
        </w:rPr>
        <w:t>, p</w:t>
      </w:r>
      <w:r w:rsidRPr="00614BEE">
        <w:rPr>
          <w:rFonts w:eastAsia="Times New Roman" w:cs="Times New Roman"/>
          <w:kern w:val="0"/>
          <w:sz w:val="24"/>
          <w:szCs w:val="24"/>
          <w:lang w:eastAsia="pt-BR"/>
          <w14:ligatures w14:val="none"/>
        </w:rPr>
        <w:t>romete</w:t>
      </w:r>
      <w:r w:rsidR="009B1287">
        <w:rPr>
          <w:rFonts w:eastAsia="Times New Roman" w:cs="Times New Roman"/>
          <w:kern w:val="0"/>
          <w:sz w:val="24"/>
          <w:szCs w:val="24"/>
          <w:lang w:eastAsia="pt-BR"/>
          <w14:ligatures w14:val="none"/>
        </w:rPr>
        <w:t>ndo</w:t>
      </w:r>
      <w:r w:rsidRPr="00614BEE">
        <w:rPr>
          <w:rFonts w:eastAsia="Times New Roman" w:cs="Times New Roman"/>
          <w:kern w:val="0"/>
          <w:sz w:val="24"/>
          <w:szCs w:val="24"/>
          <w:lang w:eastAsia="pt-BR"/>
          <w14:ligatures w14:val="none"/>
        </w:rPr>
        <w:t xml:space="preserve"> preencher o que, por natureza, não pode ser preenchido. Vende sentido como produto, direção como </w:t>
      </w:r>
      <w:r w:rsidR="00440645" w:rsidRPr="00614BEE">
        <w:rPr>
          <w:rFonts w:eastAsia="Times New Roman" w:cs="Times New Roman"/>
          <w:kern w:val="0"/>
          <w:sz w:val="24"/>
          <w:szCs w:val="24"/>
          <w:lang w:eastAsia="pt-BR"/>
          <w14:ligatures w14:val="none"/>
        </w:rPr>
        <w:t>fórmula, identidade como método, m</w:t>
      </w:r>
      <w:r w:rsidRPr="00614BEE">
        <w:rPr>
          <w:rFonts w:eastAsia="Times New Roman" w:cs="Times New Roman"/>
          <w:kern w:val="0"/>
          <w:sz w:val="24"/>
          <w:szCs w:val="24"/>
          <w:lang w:eastAsia="pt-BR"/>
          <w14:ligatures w14:val="none"/>
        </w:rPr>
        <w:t>as nenhum marketing resolve aquilo que não está quebrado.</w:t>
      </w:r>
      <w:r w:rsidR="00440645" w:rsidRPr="00614BEE">
        <w:rPr>
          <w:rFonts w:eastAsia="Times New Roman" w:cs="Times New Roman"/>
          <w:kern w:val="0"/>
          <w:sz w:val="24"/>
          <w:szCs w:val="24"/>
          <w:lang w:eastAsia="pt-BR"/>
          <w14:ligatures w14:val="none"/>
        </w:rPr>
        <w:t xml:space="preserve"> O vazio não é </w:t>
      </w:r>
      <w:r w:rsidR="009B1287">
        <w:rPr>
          <w:rFonts w:eastAsia="Times New Roman" w:cs="Times New Roman"/>
          <w:kern w:val="0"/>
          <w:sz w:val="24"/>
          <w:szCs w:val="24"/>
          <w:lang w:eastAsia="pt-BR"/>
          <w14:ligatures w14:val="none"/>
        </w:rPr>
        <w:t xml:space="preserve">resultado de algo que deu errado, não é </w:t>
      </w:r>
      <w:r w:rsidR="00440645" w:rsidRPr="00614BEE">
        <w:rPr>
          <w:rFonts w:eastAsia="Times New Roman" w:cs="Times New Roman"/>
          <w:kern w:val="0"/>
          <w:sz w:val="24"/>
          <w:szCs w:val="24"/>
          <w:lang w:eastAsia="pt-BR"/>
          <w14:ligatures w14:val="none"/>
        </w:rPr>
        <w:t>falha, é</w:t>
      </w:r>
      <w:r w:rsidRPr="00614BEE">
        <w:rPr>
          <w:rFonts w:eastAsia="Times New Roman" w:cs="Times New Roman"/>
          <w:kern w:val="0"/>
          <w:sz w:val="24"/>
          <w:szCs w:val="24"/>
          <w:lang w:eastAsia="pt-BR"/>
          <w14:ligatures w14:val="none"/>
        </w:rPr>
        <w:t xml:space="preserve"> condição</w:t>
      </w:r>
      <w:r w:rsidR="009B1287">
        <w:rPr>
          <w:rFonts w:eastAsia="Times New Roman" w:cs="Times New Roman"/>
          <w:kern w:val="0"/>
          <w:sz w:val="24"/>
          <w:szCs w:val="24"/>
          <w:lang w:eastAsia="pt-BR"/>
          <w14:ligatures w14:val="none"/>
        </w:rPr>
        <w:t xml:space="preserve"> inerente ao ser humano</w:t>
      </w:r>
      <w:r w:rsidRPr="00614BEE">
        <w:rPr>
          <w:rFonts w:eastAsia="Times New Roman" w:cs="Times New Roman"/>
          <w:kern w:val="0"/>
          <w:sz w:val="24"/>
          <w:szCs w:val="24"/>
          <w:lang w:eastAsia="pt-BR"/>
          <w14:ligatures w14:val="none"/>
        </w:rPr>
        <w:t>.</w:t>
      </w:r>
    </w:p>
    <w:p w14:paraId="3D0D3CE4" w14:textId="6F4E48F2" w:rsidR="00100AD5" w:rsidRPr="00614BEE" w:rsidRDefault="00100AD5" w:rsidP="00100AD5">
      <w:pPr>
        <w:spacing w:before="100" w:beforeAutospacing="1" w:after="100" w:afterAutospacing="1" w:line="240" w:lineRule="auto"/>
        <w:jc w:val="both"/>
        <w:rPr>
          <w:rFonts w:eastAsia="Times New Roman" w:cs="Times New Roman"/>
          <w:kern w:val="0"/>
          <w:sz w:val="24"/>
          <w:szCs w:val="24"/>
          <w:lang w:eastAsia="pt-BR"/>
          <w14:ligatures w14:val="none"/>
        </w:rPr>
      </w:pPr>
      <w:r w:rsidRPr="00614BEE">
        <w:rPr>
          <w:rFonts w:eastAsia="Times New Roman" w:cs="Times New Roman"/>
          <w:kern w:val="0"/>
          <w:sz w:val="24"/>
          <w:szCs w:val="24"/>
          <w:lang w:eastAsia="pt-BR"/>
          <w14:ligatures w14:val="none"/>
        </w:rPr>
        <w:t>Quando Daniel compreendeu isso, deixou de lutar contra a experiência. Em vez de reagir impulsivamente com mais uma escolha, mais um projeto ou mais uma meta, passou a sustentar o intervalo. Percebeu que, se não escolhesse imediatam</w:t>
      </w:r>
      <w:r w:rsidR="00440645" w:rsidRPr="00614BEE">
        <w:rPr>
          <w:rFonts w:eastAsia="Times New Roman" w:cs="Times New Roman"/>
          <w:kern w:val="0"/>
          <w:sz w:val="24"/>
          <w:szCs w:val="24"/>
          <w:lang w:eastAsia="pt-BR"/>
          <w14:ligatures w14:val="none"/>
        </w:rPr>
        <w:t>ente, restaria apenas um hiato,</w:t>
      </w:r>
      <w:r w:rsidRPr="00614BEE">
        <w:rPr>
          <w:rFonts w:eastAsia="Times New Roman" w:cs="Times New Roman"/>
          <w:kern w:val="0"/>
          <w:sz w:val="24"/>
          <w:szCs w:val="24"/>
          <w:lang w:eastAsia="pt-BR"/>
          <w14:ligatures w14:val="none"/>
        </w:rPr>
        <w:t xml:space="preserve"> e a angústia diminuiria por si mesma.</w:t>
      </w:r>
      <w:r w:rsidR="009B1287">
        <w:rPr>
          <w:rFonts w:eastAsia="Times New Roman" w:cs="Times New Roman"/>
          <w:kern w:val="0"/>
          <w:sz w:val="24"/>
          <w:szCs w:val="24"/>
          <w:lang w:eastAsia="pt-BR"/>
          <w14:ligatures w14:val="none"/>
        </w:rPr>
        <w:t xml:space="preserve"> </w:t>
      </w:r>
      <w:r w:rsidR="00440645" w:rsidRPr="00614BEE">
        <w:rPr>
          <w:rFonts w:eastAsia="Times New Roman" w:cs="Times New Roman"/>
          <w:kern w:val="0"/>
          <w:sz w:val="24"/>
          <w:szCs w:val="24"/>
          <w:lang w:eastAsia="pt-BR"/>
          <w14:ligatures w14:val="none"/>
        </w:rPr>
        <w:t>Nem todo vazio exige ação, à</w:t>
      </w:r>
      <w:r w:rsidRPr="00614BEE">
        <w:rPr>
          <w:rFonts w:eastAsia="Times New Roman" w:cs="Times New Roman"/>
          <w:kern w:val="0"/>
          <w:sz w:val="24"/>
          <w:szCs w:val="24"/>
          <w:lang w:eastAsia="pt-BR"/>
          <w14:ligatures w14:val="none"/>
        </w:rPr>
        <w:t>s vezes exige permanência</w:t>
      </w:r>
      <w:r w:rsidR="00440645" w:rsidRPr="00614BEE">
        <w:rPr>
          <w:rFonts w:eastAsia="Times New Roman" w:cs="Times New Roman"/>
          <w:kern w:val="0"/>
          <w:sz w:val="24"/>
          <w:szCs w:val="24"/>
          <w:lang w:eastAsia="pt-BR"/>
          <w14:ligatures w14:val="none"/>
        </w:rPr>
        <w:t xml:space="preserve">. </w:t>
      </w:r>
      <w:r w:rsidRPr="00614BEE">
        <w:rPr>
          <w:rFonts w:eastAsia="Times New Roman" w:cs="Times New Roman"/>
          <w:kern w:val="0"/>
          <w:sz w:val="24"/>
          <w:szCs w:val="24"/>
          <w:lang w:eastAsia="pt-BR"/>
          <w14:ligatures w14:val="none"/>
        </w:rPr>
        <w:t>Ele passou então a viver com mais presença</w:t>
      </w:r>
      <w:r w:rsidR="00440645" w:rsidRPr="00614BEE">
        <w:rPr>
          <w:rFonts w:eastAsia="Times New Roman" w:cs="Times New Roman"/>
          <w:kern w:val="0"/>
          <w:sz w:val="24"/>
          <w:szCs w:val="24"/>
          <w:lang w:eastAsia="pt-BR"/>
          <w14:ligatures w14:val="none"/>
        </w:rPr>
        <w:t>,</w:t>
      </w:r>
      <w:r w:rsidRPr="00614BEE">
        <w:rPr>
          <w:rFonts w:eastAsia="Times New Roman" w:cs="Times New Roman"/>
          <w:kern w:val="0"/>
          <w:sz w:val="24"/>
          <w:szCs w:val="24"/>
          <w:lang w:eastAsia="pt-BR"/>
          <w14:ligatures w14:val="none"/>
        </w:rPr>
        <w:t xml:space="preserve"> inclusive nos momentos de ausência de sentido. Na tradição hermética, a Lei do Ritmo af</w:t>
      </w:r>
      <w:r w:rsidR="00440645" w:rsidRPr="00614BEE">
        <w:rPr>
          <w:rFonts w:eastAsia="Times New Roman" w:cs="Times New Roman"/>
          <w:kern w:val="0"/>
          <w:sz w:val="24"/>
          <w:szCs w:val="24"/>
          <w:lang w:eastAsia="pt-BR"/>
          <w14:ligatures w14:val="none"/>
        </w:rPr>
        <w:t>irma que tudo se move em ciclos;</w:t>
      </w:r>
      <w:r w:rsidRPr="00614BEE">
        <w:rPr>
          <w:rFonts w:eastAsia="Times New Roman" w:cs="Times New Roman"/>
          <w:kern w:val="0"/>
          <w:sz w:val="24"/>
          <w:szCs w:val="24"/>
          <w:lang w:eastAsia="pt-BR"/>
          <w14:ligatures w14:val="none"/>
        </w:rPr>
        <w:t xml:space="preserve"> </w:t>
      </w:r>
      <w:r w:rsidR="00440645" w:rsidRPr="00614BEE">
        <w:rPr>
          <w:rFonts w:eastAsia="Times New Roman" w:cs="Times New Roman"/>
          <w:kern w:val="0"/>
          <w:sz w:val="24"/>
          <w:szCs w:val="24"/>
          <w:lang w:eastAsia="pt-BR"/>
          <w14:ligatures w14:val="none"/>
        </w:rPr>
        <w:t>expansão e retração, clareza e dúvida, c</w:t>
      </w:r>
      <w:r w:rsidRPr="00614BEE">
        <w:rPr>
          <w:rFonts w:eastAsia="Times New Roman" w:cs="Times New Roman"/>
          <w:kern w:val="0"/>
          <w:sz w:val="24"/>
          <w:szCs w:val="24"/>
          <w:lang w:eastAsia="pt-BR"/>
          <w14:ligatures w14:val="none"/>
        </w:rPr>
        <w:t>heio e vazio.</w:t>
      </w:r>
    </w:p>
    <w:p w14:paraId="7EBFE611" w14:textId="0182E51F" w:rsidR="00100AD5" w:rsidRPr="00614BEE" w:rsidRDefault="009B1287" w:rsidP="00100AD5">
      <w:pPr>
        <w:spacing w:before="100" w:beforeAutospacing="1" w:after="100" w:afterAutospacing="1" w:line="240" w:lineRule="auto"/>
        <w:jc w:val="both"/>
        <w:rPr>
          <w:rFonts w:eastAsia="Times New Roman" w:cs="Times New Roman"/>
          <w:kern w:val="0"/>
          <w:sz w:val="24"/>
          <w:szCs w:val="24"/>
          <w:lang w:eastAsia="pt-BR"/>
          <w14:ligatures w14:val="none"/>
        </w:rPr>
      </w:pPr>
      <w:r>
        <w:rPr>
          <w:rFonts w:eastAsia="Times New Roman" w:cs="Times New Roman"/>
          <w:kern w:val="0"/>
          <w:sz w:val="24"/>
          <w:szCs w:val="24"/>
          <w:lang w:eastAsia="pt-BR"/>
          <w14:ligatures w14:val="none"/>
        </w:rPr>
        <w:t>A vida é contingência, ela simplesmente</w:t>
      </w:r>
      <w:r w:rsidR="00440645" w:rsidRPr="00614BEE">
        <w:rPr>
          <w:rFonts w:eastAsia="Times New Roman" w:cs="Times New Roman"/>
          <w:kern w:val="0"/>
          <w:sz w:val="24"/>
          <w:szCs w:val="24"/>
          <w:lang w:eastAsia="pt-BR"/>
          <w14:ligatures w14:val="none"/>
        </w:rPr>
        <w:t xml:space="preserve"> acontece. </w:t>
      </w:r>
      <w:r w:rsidR="00100AD5" w:rsidRPr="00614BEE">
        <w:rPr>
          <w:rFonts w:eastAsia="Times New Roman" w:cs="Times New Roman"/>
          <w:kern w:val="0"/>
          <w:sz w:val="24"/>
          <w:szCs w:val="24"/>
          <w:lang w:eastAsia="pt-BR"/>
          <w14:ligatures w14:val="none"/>
        </w:rPr>
        <w:t>N</w:t>
      </w:r>
      <w:r w:rsidR="00440645" w:rsidRPr="00614BEE">
        <w:rPr>
          <w:rFonts w:eastAsia="Times New Roman" w:cs="Times New Roman"/>
          <w:kern w:val="0"/>
          <w:sz w:val="24"/>
          <w:szCs w:val="24"/>
          <w:lang w:eastAsia="pt-BR"/>
          <w14:ligatures w14:val="none"/>
        </w:rPr>
        <w:t xml:space="preserve">ós, humanos, somos parte dela, </w:t>
      </w:r>
      <w:r w:rsidR="00100AD5" w:rsidRPr="00614BEE">
        <w:rPr>
          <w:rFonts w:eastAsia="Times New Roman" w:cs="Times New Roman"/>
          <w:kern w:val="0"/>
          <w:sz w:val="24"/>
          <w:szCs w:val="24"/>
          <w:lang w:eastAsia="pt-BR"/>
          <w14:ligatures w14:val="none"/>
        </w:rPr>
        <w:t>atravessados pela liberdade que nos distingue e, ao mesmo tempo, nos pesa.</w:t>
      </w:r>
      <w:r w:rsidR="00440645" w:rsidRPr="00614BEE">
        <w:rPr>
          <w:rFonts w:eastAsia="Times New Roman" w:cs="Times New Roman"/>
          <w:kern w:val="0"/>
          <w:sz w:val="24"/>
          <w:szCs w:val="24"/>
          <w:lang w:eastAsia="pt-BR"/>
          <w14:ligatures w14:val="none"/>
        </w:rPr>
        <w:t xml:space="preserve"> </w:t>
      </w:r>
      <w:r>
        <w:rPr>
          <w:rFonts w:eastAsia="Times New Roman" w:cs="Times New Roman"/>
          <w:kern w:val="0"/>
          <w:sz w:val="24"/>
          <w:szCs w:val="24"/>
          <w:lang w:eastAsia="pt-BR"/>
          <w14:ligatures w14:val="none"/>
        </w:rPr>
        <w:t>Jean-Paul Sartre dizia que</w:t>
      </w:r>
      <w:r w:rsidR="00100AD5" w:rsidRPr="00614BEE">
        <w:rPr>
          <w:rFonts w:eastAsia="Times New Roman" w:cs="Times New Roman"/>
          <w:kern w:val="0"/>
          <w:sz w:val="24"/>
          <w:szCs w:val="24"/>
          <w:lang w:eastAsia="pt-BR"/>
          <w14:ligatures w14:val="none"/>
        </w:rPr>
        <w:t xml:space="preserve"> “O homem está condenado a ser </w:t>
      </w:r>
      <w:r w:rsidR="00440645" w:rsidRPr="00614BEE">
        <w:rPr>
          <w:rFonts w:eastAsia="Times New Roman" w:cs="Times New Roman"/>
          <w:kern w:val="0"/>
          <w:sz w:val="24"/>
          <w:szCs w:val="24"/>
          <w:lang w:eastAsia="pt-BR"/>
          <w14:ligatures w14:val="none"/>
        </w:rPr>
        <w:t xml:space="preserve">livre. ” </w:t>
      </w:r>
      <w:r w:rsidR="00100AD5" w:rsidRPr="00614BEE">
        <w:rPr>
          <w:rFonts w:eastAsia="Times New Roman" w:cs="Times New Roman"/>
          <w:kern w:val="0"/>
          <w:sz w:val="24"/>
          <w:szCs w:val="24"/>
          <w:lang w:eastAsia="pt-BR"/>
          <w14:ligatures w14:val="none"/>
        </w:rPr>
        <w:t xml:space="preserve">O </w:t>
      </w:r>
      <w:r w:rsidR="00440645" w:rsidRPr="00614BEE">
        <w:rPr>
          <w:rFonts w:eastAsia="Times New Roman" w:cs="Times New Roman"/>
          <w:kern w:val="0"/>
          <w:sz w:val="24"/>
          <w:szCs w:val="24"/>
          <w:lang w:eastAsia="pt-BR"/>
          <w14:ligatures w14:val="none"/>
        </w:rPr>
        <w:t>vazio é o custo dessa condenação, e</w:t>
      </w:r>
      <w:r w:rsidR="00100AD5" w:rsidRPr="00614BEE">
        <w:rPr>
          <w:rFonts w:eastAsia="Times New Roman" w:cs="Times New Roman"/>
          <w:kern w:val="0"/>
          <w:sz w:val="24"/>
          <w:szCs w:val="24"/>
          <w:lang w:eastAsia="pt-BR"/>
          <w14:ligatures w14:val="none"/>
        </w:rPr>
        <w:t xml:space="preserve"> também a prova dela.</w:t>
      </w:r>
    </w:p>
    <w:p w14:paraId="19AF47E2" w14:textId="77777777" w:rsidR="00C23AEE" w:rsidRPr="00614BEE" w:rsidRDefault="00C23AEE" w:rsidP="00A12818">
      <w:pPr>
        <w:jc w:val="both"/>
        <w:rPr>
          <w:b/>
          <w:bCs/>
          <w:u w:val="single"/>
        </w:rPr>
      </w:pPr>
    </w:p>
    <w:p w14:paraId="6C03E708" w14:textId="741D0E02" w:rsidR="001D72D3" w:rsidRPr="00614BEE" w:rsidRDefault="001D72D3" w:rsidP="00A12818">
      <w:pPr>
        <w:jc w:val="both"/>
        <w:rPr>
          <w:u w:val="single"/>
        </w:rPr>
      </w:pPr>
      <w:r w:rsidRPr="00614BEE">
        <w:rPr>
          <w:b/>
          <w:bCs/>
          <w:u w:val="single"/>
        </w:rPr>
        <w:t>Do Céu ao Abismo</w:t>
      </w:r>
    </w:p>
    <w:p w14:paraId="6CC310D8" w14:textId="3091B404" w:rsidR="001D72D3" w:rsidRPr="00614BEE" w:rsidRDefault="001D72D3" w:rsidP="00A12818">
      <w:pPr>
        <w:jc w:val="both"/>
      </w:pPr>
      <w:r w:rsidRPr="00614BEE">
        <w:t>De volta àquele momento de vazio</w:t>
      </w:r>
      <w:r w:rsidR="00C23AEE" w:rsidRPr="00614BEE">
        <w:t>, sozinho</w:t>
      </w:r>
      <w:r w:rsidRPr="00614BEE">
        <w:t xml:space="preserve"> </w:t>
      </w:r>
      <w:r w:rsidR="00C23AEE" w:rsidRPr="00614BEE">
        <w:t>em seu</w:t>
      </w:r>
      <w:r w:rsidRPr="00614BEE">
        <w:t xml:space="preserve"> apartamento, Daniel ainda não entendia </w:t>
      </w:r>
      <w:r w:rsidR="00C23AEE" w:rsidRPr="00614BEE">
        <w:t>o</w:t>
      </w:r>
      <w:r w:rsidRPr="00614BEE">
        <w:t xml:space="preserve"> significado</w:t>
      </w:r>
      <w:r w:rsidR="00C23AEE" w:rsidRPr="00614BEE">
        <w:t xml:space="preserve"> daquilo</w:t>
      </w:r>
      <w:r w:rsidR="00061AE3">
        <w:t xml:space="preserve"> (como eu disse, somente dois anos depois ele foi compreender o que era)</w:t>
      </w:r>
      <w:r w:rsidRPr="00614BEE">
        <w:t xml:space="preserve">. Naquela época, ele já havia deixado o RH para trás trocando conexões humanas pela frieza dos gráficos. Por três anos, estudara o mercado financeiro, apostando tudo em </w:t>
      </w:r>
      <w:r w:rsidR="00C23AEE" w:rsidRPr="00614BEE">
        <w:t>“</w:t>
      </w:r>
      <w:r w:rsidRPr="00614BEE">
        <w:t>ficar rico</w:t>
      </w:r>
      <w:r w:rsidR="00C23AEE" w:rsidRPr="00614BEE">
        <w:t>”</w:t>
      </w:r>
      <w:r w:rsidRPr="00614BEE">
        <w:t xml:space="preserve"> </w:t>
      </w:r>
      <w:r w:rsidR="007D29D0" w:rsidRPr="00614BEE">
        <w:t>fazendo</w:t>
      </w:r>
      <w:r w:rsidRPr="00614BEE">
        <w:t> </w:t>
      </w:r>
      <w:proofErr w:type="spellStart"/>
      <w:r w:rsidRPr="00061AE3">
        <w:rPr>
          <w:bCs/>
          <w:i/>
        </w:rPr>
        <w:t>day</w:t>
      </w:r>
      <w:proofErr w:type="spellEnd"/>
      <w:r w:rsidRPr="00061AE3">
        <w:rPr>
          <w:bCs/>
          <w:i/>
        </w:rPr>
        <w:t xml:space="preserve"> </w:t>
      </w:r>
      <w:proofErr w:type="spellStart"/>
      <w:r w:rsidRPr="00061AE3">
        <w:rPr>
          <w:bCs/>
          <w:i/>
        </w:rPr>
        <w:t>trader</w:t>
      </w:r>
      <w:proofErr w:type="spellEnd"/>
      <w:r w:rsidRPr="00614BEE">
        <w:rPr>
          <w:bCs/>
        </w:rPr>
        <w:t>.</w:t>
      </w:r>
    </w:p>
    <w:p w14:paraId="1B62F1E9" w14:textId="4E469F3B" w:rsidR="001D72D3" w:rsidRPr="00614BEE" w:rsidRDefault="001D72D3" w:rsidP="00A12818">
      <w:pPr>
        <w:jc w:val="both"/>
        <w:rPr>
          <w:bCs/>
        </w:rPr>
      </w:pPr>
      <w:r w:rsidRPr="00614BEE">
        <w:t>Ele tinha capital</w:t>
      </w:r>
      <w:r w:rsidR="006E294C" w:rsidRPr="00614BEE">
        <w:t>, c</w:t>
      </w:r>
      <w:r w:rsidRPr="00614BEE">
        <w:t>oragem</w:t>
      </w:r>
      <w:r w:rsidR="006E294C" w:rsidRPr="00614BEE">
        <w:t xml:space="preserve"> e confiança</w:t>
      </w:r>
      <w:r w:rsidR="00BA1FC0" w:rsidRPr="00614BEE">
        <w:t>,</w:t>
      </w:r>
      <w:r w:rsidRPr="00614BEE">
        <w:t xml:space="preserve"> </w:t>
      </w:r>
      <w:r w:rsidR="006E294C" w:rsidRPr="00614BEE">
        <w:t xml:space="preserve">talvez até </w:t>
      </w:r>
      <w:r w:rsidRPr="00614BEE">
        <w:t xml:space="preserve">demais. Seu </w:t>
      </w:r>
      <w:r w:rsidR="00964474" w:rsidRPr="00614BEE">
        <w:t>super</w:t>
      </w:r>
      <w:r w:rsidRPr="00614BEE">
        <w:t xml:space="preserve">ego, alimentado por </w:t>
      </w:r>
      <w:proofErr w:type="spellStart"/>
      <w:r w:rsidRPr="00614BEE">
        <w:t>likes</w:t>
      </w:r>
      <w:proofErr w:type="spellEnd"/>
      <w:r w:rsidRPr="00614BEE">
        <w:t>, validações e pequenos sucessos, tornara-se um </w:t>
      </w:r>
      <w:r w:rsidRPr="00614BEE">
        <w:rPr>
          <w:bCs/>
        </w:rPr>
        <w:t>deus faminto.</w:t>
      </w:r>
      <w:r w:rsidRPr="00614BEE">
        <w:t xml:space="preserve"> Ele não mais ouvia </w:t>
      </w:r>
      <w:r w:rsidR="006E294C" w:rsidRPr="00614BEE">
        <w:t>conselhos</w:t>
      </w:r>
      <w:r w:rsidR="007D29D0" w:rsidRPr="00614BEE">
        <w:t>,</w:t>
      </w:r>
      <w:r w:rsidR="006E294C" w:rsidRPr="00614BEE">
        <w:t xml:space="preserve"> dava</w:t>
      </w:r>
      <w:r w:rsidRPr="00614BEE">
        <w:t>-os esperando ser seguido.</w:t>
      </w:r>
      <w:r w:rsidR="00061AE3">
        <w:t xml:space="preserve"> </w:t>
      </w:r>
      <w:r w:rsidRPr="00614BEE">
        <w:t xml:space="preserve">Tinha quase tudo que a sociedade diz trazer felicidade: dinheiro, boa aparência, liberdade </w:t>
      </w:r>
      <w:r w:rsidR="00BA1FC0" w:rsidRPr="00614BEE">
        <w:t xml:space="preserve">geográfica </w:t>
      </w:r>
      <w:r w:rsidRPr="00614BEE">
        <w:t>e ninguém para perturbá-lo. Mas a verdade</w:t>
      </w:r>
      <w:r w:rsidR="00BA1FC0" w:rsidRPr="00614BEE">
        <w:t xml:space="preserve"> é que</w:t>
      </w:r>
      <w:r w:rsidRPr="00614BEE">
        <w:t> </w:t>
      </w:r>
      <w:r w:rsidR="00BA1FC0" w:rsidRPr="00614BEE">
        <w:rPr>
          <w:bCs/>
        </w:rPr>
        <w:t>e</w:t>
      </w:r>
      <w:r w:rsidRPr="00614BEE">
        <w:rPr>
          <w:bCs/>
        </w:rPr>
        <w:t>le estava sozinho</w:t>
      </w:r>
      <w:r w:rsidR="002173B1" w:rsidRPr="00614BEE">
        <w:t>, c</w:t>
      </w:r>
      <w:r w:rsidRPr="00614BEE">
        <w:t xml:space="preserve">ortara laços com a família, fugindo de olhares julgadores. Queria </w:t>
      </w:r>
      <w:r w:rsidR="002173B1" w:rsidRPr="00614BEE">
        <w:t>paz,</w:t>
      </w:r>
      <w:r w:rsidRPr="00614BEE">
        <w:t xml:space="preserve"> mas confundira paz com evitar conflitos, e evitar conflitos com liberdade.</w:t>
      </w:r>
      <w:r w:rsidR="00061AE3">
        <w:t xml:space="preserve"> </w:t>
      </w:r>
      <w:r w:rsidRPr="00614BEE">
        <w:t xml:space="preserve">Queria </w:t>
      </w:r>
      <w:r w:rsidR="00C23AEE" w:rsidRPr="00614BEE">
        <w:t xml:space="preserve">mesmo era </w:t>
      </w:r>
      <w:r w:rsidRPr="00614BEE">
        <w:t>viver sua </w:t>
      </w:r>
      <w:r w:rsidRPr="00614BEE">
        <w:rPr>
          <w:bCs/>
        </w:rPr>
        <w:t>"melhor vida</w:t>
      </w:r>
      <w:r w:rsidR="009B156F" w:rsidRPr="00614BEE">
        <w:rPr>
          <w:bCs/>
        </w:rPr>
        <w:t>”</w:t>
      </w:r>
      <w:r w:rsidR="00C23AEE" w:rsidRPr="00614BEE">
        <w:t xml:space="preserve">; </w:t>
      </w:r>
      <w:r w:rsidRPr="00614BEE">
        <w:t>festas, mulheres, viagens</w:t>
      </w:r>
      <w:r w:rsidR="007D29D0" w:rsidRPr="00614BEE">
        <w:t>,</w:t>
      </w:r>
      <w:r w:rsidRPr="00614BEE">
        <w:t xml:space="preserve"> </w:t>
      </w:r>
      <w:r w:rsidR="009B156F" w:rsidRPr="00614BEE">
        <w:t>m</w:t>
      </w:r>
      <w:r w:rsidR="00C23AEE" w:rsidRPr="00614BEE">
        <w:t>al sabia ele que</w:t>
      </w:r>
      <w:r w:rsidRPr="00614BEE">
        <w:t> </w:t>
      </w:r>
      <w:r w:rsidRPr="00614BEE">
        <w:rPr>
          <w:bCs/>
        </w:rPr>
        <w:t>quanto mais fugia de si mesmo, mais se aproximava de seu próprio abismo.</w:t>
      </w:r>
    </w:p>
    <w:p w14:paraId="6EAAA2EB" w14:textId="77777777" w:rsidR="00AD21F1" w:rsidRDefault="00AD21F1" w:rsidP="00A12818">
      <w:pPr>
        <w:jc w:val="both"/>
        <w:rPr>
          <w:b/>
          <w:bCs/>
          <w:u w:val="single"/>
        </w:rPr>
      </w:pPr>
    </w:p>
    <w:p w14:paraId="6CFD216D" w14:textId="2D8F5488" w:rsidR="001D72D3" w:rsidRPr="00614BEE" w:rsidRDefault="001D72D3" w:rsidP="00A12818">
      <w:pPr>
        <w:jc w:val="both"/>
        <w:rPr>
          <w:u w:val="single"/>
        </w:rPr>
      </w:pPr>
      <w:r w:rsidRPr="00614BEE">
        <w:rPr>
          <w:b/>
          <w:bCs/>
          <w:u w:val="single"/>
        </w:rPr>
        <w:t>O Início do Fim</w:t>
      </w:r>
    </w:p>
    <w:p w14:paraId="45F83AD3" w14:textId="23391672" w:rsidR="001D72D3" w:rsidRPr="00614BEE" w:rsidRDefault="001D72D3" w:rsidP="00A12818">
      <w:pPr>
        <w:jc w:val="both"/>
      </w:pPr>
      <w:r w:rsidRPr="00614BEE">
        <w:t xml:space="preserve">Seus investimentos iam </w:t>
      </w:r>
      <w:r w:rsidR="00964474" w:rsidRPr="00614BEE">
        <w:t xml:space="preserve">muito </w:t>
      </w:r>
      <w:r w:rsidRPr="00614BEE">
        <w:t>bem</w:t>
      </w:r>
      <w:r w:rsidR="009B156F" w:rsidRPr="00614BEE">
        <w:t>,</w:t>
      </w:r>
      <w:r w:rsidRPr="00614BEE">
        <w:t xml:space="preserve"> </w:t>
      </w:r>
      <w:r w:rsidR="009B156F" w:rsidRPr="00614BEE">
        <w:t>e</w:t>
      </w:r>
      <w:r w:rsidRPr="00614BEE">
        <w:t>m apenas três dias, Daniel ganhava o que antes levava um mês</w:t>
      </w:r>
      <w:r w:rsidR="007D29D0" w:rsidRPr="00614BEE">
        <w:t xml:space="preserve"> inteiro de suor, obrigado a participar de r</w:t>
      </w:r>
      <w:r w:rsidRPr="00614BEE">
        <w:t xml:space="preserve">euniões, </w:t>
      </w:r>
      <w:r w:rsidR="00581162" w:rsidRPr="00614BEE">
        <w:t xml:space="preserve">bater </w:t>
      </w:r>
      <w:r w:rsidRPr="00614BEE">
        <w:t xml:space="preserve">metas, </w:t>
      </w:r>
      <w:r w:rsidR="00581162" w:rsidRPr="00614BEE">
        <w:t xml:space="preserve">mergulhado em </w:t>
      </w:r>
      <w:r w:rsidRPr="00614BEE">
        <w:t>papéis</w:t>
      </w:r>
      <w:r w:rsidR="007D29D0" w:rsidRPr="00614BEE">
        <w:t xml:space="preserve"> </w:t>
      </w:r>
      <w:r w:rsidR="00581162" w:rsidRPr="00614BEE">
        <w:t xml:space="preserve">e tendo que </w:t>
      </w:r>
      <w:proofErr w:type="spellStart"/>
      <w:r w:rsidR="00581162" w:rsidRPr="00614BEE">
        <w:t>performar</w:t>
      </w:r>
      <w:proofErr w:type="spellEnd"/>
      <w:r w:rsidR="00581162" w:rsidRPr="00614BEE">
        <w:t xml:space="preserve"> sempre</w:t>
      </w:r>
      <w:r w:rsidR="007D29D0" w:rsidRPr="00614BEE">
        <w:t>. Olhando para trás, Daniel</w:t>
      </w:r>
      <w:r w:rsidRPr="00614BEE">
        <w:t xml:space="preserve"> se </w:t>
      </w:r>
      <w:r w:rsidRPr="00614BEE">
        <w:lastRenderedPageBreak/>
        <w:t>sentia </w:t>
      </w:r>
      <w:r w:rsidRPr="00614BEE">
        <w:rPr>
          <w:bCs/>
        </w:rPr>
        <w:t>invencível</w:t>
      </w:r>
      <w:r w:rsidRPr="00614BEE">
        <w:t xml:space="preserve">, como se finalmente colhesse os frutos por </w:t>
      </w:r>
      <w:r w:rsidR="00581162" w:rsidRPr="00614BEE">
        <w:t xml:space="preserve">ter tido a coragem de </w:t>
      </w:r>
      <w:r w:rsidRPr="00614BEE">
        <w:t>enfrentar os fantasmas da vida.</w:t>
      </w:r>
      <w:r w:rsidR="00581162" w:rsidRPr="00614BEE">
        <w:t xml:space="preserve"> Mal sabia ele que o verdadeiro fantasma ainda estava por vir.</w:t>
      </w:r>
    </w:p>
    <w:p w14:paraId="0AE06BB1" w14:textId="3B21B8B9" w:rsidR="001D72D3" w:rsidRPr="00614BEE" w:rsidRDefault="001D72D3" w:rsidP="00A12818">
      <w:pPr>
        <w:jc w:val="both"/>
      </w:pPr>
      <w:r w:rsidRPr="00614BEE">
        <w:t xml:space="preserve">Mas </w:t>
      </w:r>
      <w:r w:rsidR="001A5D50">
        <w:t>a vida, aquela velha mestra</w:t>
      </w:r>
      <w:r w:rsidRPr="00614BEE">
        <w:t xml:space="preserve"> da humildade, nunca nos deixa esquecer quem realmente somos.</w:t>
      </w:r>
      <w:r w:rsidR="005C13D0" w:rsidRPr="00614BEE">
        <w:t xml:space="preserve"> </w:t>
      </w:r>
      <w:r w:rsidRPr="00614BEE">
        <w:t>Numa manhã de sexta-feira, desafiando a sorte,</w:t>
      </w:r>
      <w:r w:rsidR="001A5D50">
        <w:t xml:space="preserve"> Daniel viu seu castelo ruir</w:t>
      </w:r>
      <w:r w:rsidRPr="00614BEE">
        <w:t>. </w:t>
      </w:r>
      <w:r w:rsidRPr="00614BEE">
        <w:rPr>
          <w:bCs/>
        </w:rPr>
        <w:t>Perdeu metade do capital</w:t>
      </w:r>
      <w:r w:rsidR="001A5D50">
        <w:rPr>
          <w:bCs/>
        </w:rPr>
        <w:t xml:space="preserve"> num ato ousado (entrou vendido no fundo/suporte, onde era para entrar comprado)</w:t>
      </w:r>
      <w:r w:rsidR="007D29D0" w:rsidRPr="00614BEE">
        <w:rPr>
          <w:bCs/>
        </w:rPr>
        <w:t>,</w:t>
      </w:r>
      <w:r w:rsidRPr="00614BEE">
        <w:t> não por ignorância, mas por orgulho</w:t>
      </w:r>
      <w:r w:rsidR="001A5D50">
        <w:t>, por achar que era senhor do gráfico</w:t>
      </w:r>
      <w:r w:rsidRPr="00614BEE">
        <w:t xml:space="preserve">. Numa </w:t>
      </w:r>
      <w:r w:rsidR="007D29D0" w:rsidRPr="00614BEE">
        <w:t>decisão</w:t>
      </w:r>
      <w:r w:rsidRPr="00614BEE">
        <w:t xml:space="preserve"> arriscada, </w:t>
      </w:r>
      <w:r w:rsidRPr="00614BEE">
        <w:rPr>
          <w:i/>
          <w:iCs/>
        </w:rPr>
        <w:t>"confiou que o mercado se recuperaria"</w:t>
      </w:r>
      <w:r w:rsidRPr="00614BEE">
        <w:t>, mesmo com tod</w:t>
      </w:r>
      <w:r w:rsidR="007D29D0" w:rsidRPr="00614BEE">
        <w:t>as</w:t>
      </w:r>
      <w:r w:rsidRPr="00614BEE">
        <w:t xml:space="preserve"> </w:t>
      </w:r>
      <w:r w:rsidR="007D29D0" w:rsidRPr="00614BEE">
        <w:t>a</w:t>
      </w:r>
      <w:r w:rsidRPr="00614BEE">
        <w:t xml:space="preserve">s </w:t>
      </w:r>
      <w:r w:rsidR="007D29D0" w:rsidRPr="00614BEE">
        <w:t>confluências</w:t>
      </w:r>
      <w:r w:rsidRPr="00614BEE">
        <w:t xml:space="preserve"> gritando o contrário.</w:t>
      </w:r>
      <w:r w:rsidR="001A5D50">
        <w:t xml:space="preserve"> </w:t>
      </w:r>
      <w:r w:rsidRPr="00614BEE">
        <w:rPr>
          <w:iCs/>
        </w:rPr>
        <w:t xml:space="preserve">Mas ele era ele! Claro que o mundo deveria se curvar à sua </w:t>
      </w:r>
      <w:r w:rsidR="00BD757C" w:rsidRPr="00614BEE">
        <w:rPr>
          <w:iCs/>
        </w:rPr>
        <w:t>expectativa</w:t>
      </w:r>
      <w:r w:rsidR="00581162" w:rsidRPr="00614BEE">
        <w:rPr>
          <w:iCs/>
        </w:rPr>
        <w:t>,</w:t>
      </w:r>
      <w:r w:rsidR="00BD757C" w:rsidRPr="00614BEE">
        <w:rPr>
          <w:iCs/>
        </w:rPr>
        <w:t xml:space="preserve"> e aceitar a</w:t>
      </w:r>
      <w:r w:rsidR="007D29D0" w:rsidRPr="00614BEE">
        <w:rPr>
          <w:iCs/>
        </w:rPr>
        <w:t xml:space="preserve"> sua </w:t>
      </w:r>
      <w:r w:rsidRPr="00614BEE">
        <w:rPr>
          <w:iCs/>
        </w:rPr>
        <w:t>narrativa.</w:t>
      </w:r>
    </w:p>
    <w:p w14:paraId="5E902A9C" w14:textId="31C1B85A" w:rsidR="001D72D3" w:rsidRPr="00614BEE" w:rsidRDefault="001D72D3" w:rsidP="00A12818">
      <w:pPr>
        <w:jc w:val="both"/>
      </w:pPr>
      <w:r w:rsidRPr="00614BEE">
        <w:t>O mercado não se recuperou</w:t>
      </w:r>
      <w:r w:rsidR="009B156F" w:rsidRPr="00614BEE">
        <w:t>,</w:t>
      </w:r>
      <w:r w:rsidRPr="00614BEE">
        <w:t xml:space="preserve"> </w:t>
      </w:r>
      <w:r w:rsidR="009B156F" w:rsidRPr="00614BEE">
        <w:t>e</w:t>
      </w:r>
      <w:r w:rsidRPr="00614BEE">
        <w:t>le ficou ali, encarando números vermelhos que</w:t>
      </w:r>
      <w:r w:rsidR="00581162" w:rsidRPr="00614BEE">
        <w:t xml:space="preserve"> </w:t>
      </w:r>
      <w:r w:rsidRPr="00614BEE">
        <w:t xml:space="preserve">sangravam mais que </w:t>
      </w:r>
      <w:r w:rsidR="009B156F" w:rsidRPr="00614BEE">
        <w:t>dinheiro</w:t>
      </w:r>
      <w:r w:rsidR="0037656E" w:rsidRPr="00614BEE">
        <w:t>,</w:t>
      </w:r>
      <w:r w:rsidR="009B156F" w:rsidRPr="00614BEE">
        <w:t xml:space="preserve"> sangravam</w:t>
      </w:r>
      <w:r w:rsidRPr="00614BEE">
        <w:rPr>
          <w:b/>
          <w:bCs/>
        </w:rPr>
        <w:t xml:space="preserve"> </w:t>
      </w:r>
      <w:r w:rsidRPr="00614BEE">
        <w:rPr>
          <w:bCs/>
        </w:rPr>
        <w:t>seu ego.</w:t>
      </w:r>
      <w:r w:rsidR="005C13D0" w:rsidRPr="00614BEE">
        <w:rPr>
          <w:bCs/>
        </w:rPr>
        <w:t xml:space="preserve"> </w:t>
      </w:r>
      <w:r w:rsidRPr="00614BEE">
        <w:t xml:space="preserve">Embriagado por um otimismo tóxico, acreditara-se imune ao fracasso. O cara da estratégia perfeita, das operações refinadas, das estatísticas </w:t>
      </w:r>
      <w:r w:rsidR="00964474" w:rsidRPr="00614BEE">
        <w:t>na ponta da língua, p</w:t>
      </w:r>
      <w:r w:rsidRPr="00614BEE">
        <w:t xml:space="preserve">ensou que essa perda </w:t>
      </w:r>
      <w:r w:rsidR="0037656E" w:rsidRPr="00614BEE">
        <w:t xml:space="preserve">seria revertida e </w:t>
      </w:r>
      <w:r w:rsidRPr="00614BEE">
        <w:t>se tornaria</w:t>
      </w:r>
      <w:r w:rsidR="00581162" w:rsidRPr="00614BEE">
        <w:t xml:space="preserve"> mais uma história heroica</w:t>
      </w:r>
      <w:r w:rsidR="00BD757C" w:rsidRPr="00614BEE">
        <w:t xml:space="preserve"> que seria </w:t>
      </w:r>
      <w:r w:rsidRPr="00614BEE">
        <w:t>conta</w:t>
      </w:r>
      <w:r w:rsidR="00BD757C" w:rsidRPr="00614BEE">
        <w:t>da</w:t>
      </w:r>
      <w:r w:rsidRPr="00614BEE">
        <w:t xml:space="preserve"> em churrascos</w:t>
      </w:r>
      <w:r w:rsidR="00BD757C" w:rsidRPr="00614BEE">
        <w:t xml:space="preserve"> para os amigos que, com certeza iriam aplaudir</w:t>
      </w:r>
      <w:r w:rsidR="001A5D50">
        <w:t>, dar tapinhas em suas costas e dizer “você é o cara”</w:t>
      </w:r>
      <w:r w:rsidRPr="00614BEE">
        <w:t>.</w:t>
      </w:r>
    </w:p>
    <w:p w14:paraId="5BBF7D2F" w14:textId="73039EDF" w:rsidR="001D72D3" w:rsidRPr="00614BEE" w:rsidRDefault="001D72D3" w:rsidP="00A12818">
      <w:pPr>
        <w:jc w:val="both"/>
      </w:pPr>
      <w:r w:rsidRPr="00614BEE">
        <w:t>Mas naquele dia, </w:t>
      </w:r>
      <w:r w:rsidRPr="00614BEE">
        <w:rPr>
          <w:bCs/>
        </w:rPr>
        <w:t>a narrativa desmoronou.</w:t>
      </w:r>
      <w:r w:rsidRPr="00614BEE">
        <w:t> A ficha caiu com o peso de um mundo: ele não era o protagonista invulnerável de um roteiro divino</w:t>
      </w:r>
      <w:r w:rsidR="009B156F" w:rsidRPr="00614BEE">
        <w:t xml:space="preserve">, </w:t>
      </w:r>
      <w:r w:rsidR="00581162" w:rsidRPr="00614BEE">
        <w:t xml:space="preserve">mas </w:t>
      </w:r>
      <w:r w:rsidR="009B156F" w:rsidRPr="00614BEE">
        <w:t>a</w:t>
      </w:r>
      <w:r w:rsidRPr="00614BEE">
        <w:t>penas um homem</w:t>
      </w:r>
      <w:r w:rsidR="00581162" w:rsidRPr="00614BEE">
        <w:t>,</w:t>
      </w:r>
      <w:r w:rsidR="009B156F" w:rsidRPr="00614BEE">
        <w:t xml:space="preserve"> n</w:t>
      </w:r>
      <w:r w:rsidRPr="00614BEE">
        <w:t>ada mais</w:t>
      </w:r>
      <w:r w:rsidR="00581162" w:rsidRPr="00614BEE">
        <w:t xml:space="preserve"> que um homem</w:t>
      </w:r>
      <w:r w:rsidR="009B156F" w:rsidRPr="00614BEE">
        <w:t>, n</w:t>
      </w:r>
      <w:r w:rsidR="00581162" w:rsidRPr="00614BEE">
        <w:t>enhum pouco</w:t>
      </w:r>
      <w:r w:rsidRPr="00614BEE">
        <w:t xml:space="preserve"> especial</w:t>
      </w:r>
      <w:r w:rsidR="009B156F" w:rsidRPr="00614BEE">
        <w:t xml:space="preserve">, </w:t>
      </w:r>
      <w:r w:rsidR="00581162" w:rsidRPr="00614BEE">
        <w:t xml:space="preserve">pelo menos </w:t>
      </w:r>
      <w:r w:rsidR="009B156F" w:rsidRPr="00614BEE">
        <w:t>n</w:t>
      </w:r>
      <w:r w:rsidRPr="00614BEE">
        <w:t>ão como imaginara</w:t>
      </w:r>
      <w:r w:rsidR="00581162" w:rsidRPr="00614BEE">
        <w:t xml:space="preserve"> ser</w:t>
      </w:r>
      <w:r w:rsidRPr="00614BEE">
        <w:t>.</w:t>
      </w:r>
    </w:p>
    <w:p w14:paraId="6F2A14E0" w14:textId="77777777" w:rsidR="009B156F" w:rsidRPr="00614BEE" w:rsidRDefault="009B156F" w:rsidP="00A12818">
      <w:pPr>
        <w:jc w:val="both"/>
        <w:rPr>
          <w:b/>
          <w:bCs/>
        </w:rPr>
      </w:pPr>
    </w:p>
    <w:p w14:paraId="1350BFC0" w14:textId="2B28E665" w:rsidR="001D72D3" w:rsidRPr="00614BEE" w:rsidRDefault="001D72D3" w:rsidP="00A12818">
      <w:pPr>
        <w:jc w:val="both"/>
        <w:rPr>
          <w:u w:val="single"/>
        </w:rPr>
      </w:pPr>
      <w:r w:rsidRPr="00614BEE">
        <w:rPr>
          <w:b/>
          <w:bCs/>
          <w:u w:val="single"/>
        </w:rPr>
        <w:t>O Precipício</w:t>
      </w:r>
    </w:p>
    <w:p w14:paraId="68493CF7" w14:textId="41A6CE4D" w:rsidR="001D72D3" w:rsidRPr="00614BEE" w:rsidRDefault="001D72D3" w:rsidP="00A12818">
      <w:pPr>
        <w:jc w:val="both"/>
      </w:pPr>
      <w:r w:rsidRPr="00614BEE">
        <w:t>Dominado por uma angústia brutal, o pensamento mais sombrio tomou forma:</w:t>
      </w:r>
      <w:r w:rsidR="0019389A" w:rsidRPr="00614BEE">
        <w:t xml:space="preserve"> “</w:t>
      </w:r>
      <w:r w:rsidRPr="00614BEE">
        <w:rPr>
          <w:i/>
          <w:iCs/>
        </w:rPr>
        <w:t>Se não posso viver como sonhei, talvez não deva viver</w:t>
      </w:r>
      <w:r w:rsidR="0019389A" w:rsidRPr="00614BEE">
        <w:rPr>
          <w:i/>
          <w:iCs/>
        </w:rPr>
        <w:t>”</w:t>
      </w:r>
      <w:r w:rsidRPr="00614BEE">
        <w:rPr>
          <w:i/>
          <w:iCs/>
        </w:rPr>
        <w:t>.</w:t>
      </w:r>
      <w:r w:rsidR="0019389A" w:rsidRPr="00614BEE">
        <w:rPr>
          <w:i/>
          <w:iCs/>
        </w:rPr>
        <w:t xml:space="preserve"> </w:t>
      </w:r>
      <w:r w:rsidRPr="00614BEE">
        <w:t>Pegou uma garrafa</w:t>
      </w:r>
      <w:r w:rsidR="008109AF" w:rsidRPr="00614BEE">
        <w:t xml:space="preserve"> de whisky</w:t>
      </w:r>
      <w:r w:rsidRPr="00614BEE">
        <w:t>, dirigiu-se ao carro com uma decisão crua: </w:t>
      </w:r>
      <w:r w:rsidRPr="00614BEE">
        <w:rPr>
          <w:bCs/>
        </w:rPr>
        <w:t>Comprar uma corda</w:t>
      </w:r>
      <w:r w:rsidR="009B156F" w:rsidRPr="00614BEE">
        <w:rPr>
          <w:bCs/>
        </w:rPr>
        <w:t xml:space="preserve"> e</w:t>
      </w:r>
      <w:r w:rsidRPr="00614BEE">
        <w:rPr>
          <w:bCs/>
        </w:rPr>
        <w:t xml:space="preserve"> </w:t>
      </w:r>
      <w:r w:rsidR="009B156F" w:rsidRPr="00614BEE">
        <w:rPr>
          <w:bCs/>
        </w:rPr>
        <w:t>e</w:t>
      </w:r>
      <w:r w:rsidRPr="00614BEE">
        <w:rPr>
          <w:bCs/>
        </w:rPr>
        <w:t xml:space="preserve">ncerrar </w:t>
      </w:r>
      <w:r w:rsidR="0019389A" w:rsidRPr="00614BEE">
        <w:rPr>
          <w:bCs/>
        </w:rPr>
        <w:t>aquele</w:t>
      </w:r>
      <w:r w:rsidRPr="00614BEE">
        <w:rPr>
          <w:bCs/>
        </w:rPr>
        <w:t xml:space="preserve"> capítulo.</w:t>
      </w:r>
      <w:r w:rsidRPr="00614BEE">
        <w:t xml:space="preserve"> Típico </w:t>
      </w:r>
      <w:r w:rsidR="0019389A" w:rsidRPr="00614BEE">
        <w:t xml:space="preserve">pensamento </w:t>
      </w:r>
      <w:r w:rsidRPr="00614BEE">
        <w:t xml:space="preserve">de um menino </w:t>
      </w:r>
      <w:r w:rsidR="009B156F" w:rsidRPr="00614BEE">
        <w:t>mimado</w:t>
      </w:r>
      <w:r w:rsidR="0019389A" w:rsidRPr="00614BEE">
        <w:t>, daqueles que diz não ter pedido para nascer</w:t>
      </w:r>
      <w:r w:rsidR="009B156F" w:rsidRPr="00614BEE">
        <w:t>,</w:t>
      </w:r>
      <w:r w:rsidRPr="00614BEE">
        <w:t xml:space="preserve"> mas </w:t>
      </w:r>
      <w:r w:rsidR="0019389A" w:rsidRPr="00614BEE">
        <w:t xml:space="preserve">estava </w:t>
      </w:r>
      <w:r w:rsidRPr="00614BEE">
        <w:t>convencido de que faria.</w:t>
      </w:r>
      <w:r w:rsidR="008109AF" w:rsidRPr="00614BEE">
        <w:t xml:space="preserve"> </w:t>
      </w:r>
      <w:r w:rsidRPr="00614BEE">
        <w:t xml:space="preserve">Porém, ao chegar </w:t>
      </w:r>
      <w:r w:rsidR="0019389A" w:rsidRPr="00614BEE">
        <w:t>n</w:t>
      </w:r>
      <w:r w:rsidRPr="00614BEE">
        <w:t>o carro, </w:t>
      </w:r>
      <w:r w:rsidR="0019389A" w:rsidRPr="00614BEE">
        <w:t xml:space="preserve">percebeu </w:t>
      </w:r>
      <w:r w:rsidRPr="00614BEE">
        <w:rPr>
          <w:bCs/>
        </w:rPr>
        <w:t>um pneu furado.</w:t>
      </w:r>
      <w:r w:rsidRPr="00614BEE">
        <w:t> </w:t>
      </w:r>
      <w:r w:rsidRPr="00614BEE">
        <w:rPr>
          <w:i/>
          <w:iCs/>
        </w:rPr>
        <w:t>Coincidência? Sinal? Interferência</w:t>
      </w:r>
      <w:r w:rsidR="0019389A" w:rsidRPr="00614BEE">
        <w:rPr>
          <w:i/>
          <w:iCs/>
        </w:rPr>
        <w:t xml:space="preserve"> </w:t>
      </w:r>
      <w:r w:rsidRPr="00614BEE">
        <w:rPr>
          <w:i/>
          <w:iCs/>
        </w:rPr>
        <w:t>cósmica? Deus?</w:t>
      </w:r>
      <w:r w:rsidR="00BD757C" w:rsidRPr="00614BEE">
        <w:rPr>
          <w:i/>
          <w:iCs/>
        </w:rPr>
        <w:t xml:space="preserve"> Tanto faz.</w:t>
      </w:r>
    </w:p>
    <w:p w14:paraId="581EE575" w14:textId="330ECD1F" w:rsidR="001D72D3" w:rsidRPr="00614BEE" w:rsidRDefault="001D72D3" w:rsidP="00A12818">
      <w:pPr>
        <w:jc w:val="both"/>
      </w:pPr>
      <w:r w:rsidRPr="00614BEE">
        <w:t>Enquanto trocava o pneu, o impulso dissipou-se como neblina ao sol</w:t>
      </w:r>
      <w:r w:rsidR="009B156F" w:rsidRPr="00614BEE">
        <w:t>, m</w:t>
      </w:r>
      <w:r w:rsidRPr="00614BEE">
        <w:t>esmo assim</w:t>
      </w:r>
      <w:r w:rsidR="009B156F" w:rsidRPr="00614BEE">
        <w:t xml:space="preserve"> </w:t>
      </w:r>
      <w:r w:rsidRPr="00614BEE">
        <w:t>persistiu</w:t>
      </w:r>
      <w:r w:rsidR="009B156F" w:rsidRPr="00614BEE">
        <w:t xml:space="preserve">, afinal o </w:t>
      </w:r>
      <w:r w:rsidR="007A15BA">
        <w:t>orgulho, aquele tirano</w:t>
      </w:r>
      <w:r w:rsidRPr="00614BEE">
        <w:t>, sussurrava</w:t>
      </w:r>
      <w:r w:rsidR="007A15BA">
        <w:t xml:space="preserve"> em sua mente</w:t>
      </w:r>
      <w:r w:rsidRPr="00614BEE">
        <w:t>:</w:t>
      </w:r>
      <w:r w:rsidR="005C13D0" w:rsidRPr="00614BEE">
        <w:t xml:space="preserve"> </w:t>
      </w:r>
      <w:r w:rsidR="0019389A" w:rsidRPr="00614BEE">
        <w:t>“</w:t>
      </w:r>
      <w:r w:rsidRPr="00614BEE">
        <w:rPr>
          <w:i/>
          <w:iCs/>
        </w:rPr>
        <w:t>Melhor morrer que viver humilhado</w:t>
      </w:r>
      <w:r w:rsidR="0019389A" w:rsidRPr="00614BEE">
        <w:rPr>
          <w:i/>
          <w:iCs/>
        </w:rPr>
        <w:t>”</w:t>
      </w:r>
      <w:r w:rsidRPr="00614BEE">
        <w:rPr>
          <w:i/>
          <w:iCs/>
        </w:rPr>
        <w:t>.</w:t>
      </w:r>
      <w:r w:rsidR="007A15BA">
        <w:rPr>
          <w:i/>
          <w:iCs/>
        </w:rPr>
        <w:t xml:space="preserve"> </w:t>
      </w:r>
      <w:r w:rsidR="007A15BA">
        <w:t>Entrou no carro, saiu e c</w:t>
      </w:r>
      <w:r w:rsidRPr="00614BEE">
        <w:t xml:space="preserve">omprou a </w:t>
      </w:r>
      <w:r w:rsidR="009B156F" w:rsidRPr="00614BEE">
        <w:t>corda</w:t>
      </w:r>
      <w:r w:rsidR="0019389A" w:rsidRPr="00614BEE">
        <w:t>,</w:t>
      </w:r>
      <w:r w:rsidRPr="00614BEE">
        <w:t xml:space="preserve"> instrumento do seu </w:t>
      </w:r>
      <w:r w:rsidR="009B156F" w:rsidRPr="00614BEE">
        <w:t xml:space="preserve">fim, </w:t>
      </w:r>
      <w:r w:rsidR="007A15BA">
        <w:t>mas antes</w:t>
      </w:r>
      <w:r w:rsidRPr="00614BEE">
        <w:t xml:space="preserve"> passou na casa de uma amiga.</w:t>
      </w:r>
      <w:r w:rsidR="0019389A" w:rsidRPr="00614BEE">
        <w:t xml:space="preserve"> </w:t>
      </w:r>
      <w:r w:rsidRPr="00614BEE">
        <w:t xml:space="preserve">Talvez, inconscientemente, buscando um </w:t>
      </w:r>
      <w:r w:rsidR="008109AF" w:rsidRPr="00614BEE">
        <w:t>motivo para não fazer aquilo</w:t>
      </w:r>
      <w:r w:rsidRPr="00614BEE">
        <w:t>.</w:t>
      </w:r>
      <w:r w:rsidR="005C13D0" w:rsidRPr="00614BEE">
        <w:t xml:space="preserve"> </w:t>
      </w:r>
      <w:r w:rsidRPr="00614BEE">
        <w:t>Ela, que lia silêncios, percebeu</w:t>
      </w:r>
      <w:r w:rsidR="0019389A" w:rsidRPr="00614BEE">
        <w:t xml:space="preserve"> o abatimento e perguntou</w:t>
      </w:r>
      <w:r w:rsidRPr="00614BEE">
        <w:t>: </w:t>
      </w:r>
      <w:r w:rsidRPr="00614BEE">
        <w:rPr>
          <w:i/>
          <w:iCs/>
        </w:rPr>
        <w:t>"Por que essa cara?"</w:t>
      </w:r>
      <w:r w:rsidR="007A15BA">
        <w:rPr>
          <w:i/>
          <w:iCs/>
        </w:rPr>
        <w:t xml:space="preserve">. </w:t>
      </w:r>
      <w:r w:rsidR="007A15BA">
        <w:t>Daniel</w:t>
      </w:r>
      <w:r w:rsidR="00AC6D17" w:rsidRPr="00614BEE">
        <w:t xml:space="preserve"> f</w:t>
      </w:r>
      <w:r w:rsidRPr="00614BEE">
        <w:t>alou d</w:t>
      </w:r>
      <w:r w:rsidR="00452965" w:rsidRPr="00614BEE">
        <w:t xml:space="preserve">e sua </w:t>
      </w:r>
      <w:r w:rsidRPr="00614BEE">
        <w:t>perda</w:t>
      </w:r>
      <w:r w:rsidR="00AC6D17" w:rsidRPr="00614BEE">
        <w:t xml:space="preserve"> </w:t>
      </w:r>
      <w:r w:rsidR="008109AF" w:rsidRPr="00614BEE">
        <w:t xml:space="preserve">de capital </w:t>
      </w:r>
      <w:r w:rsidR="00AC6D17" w:rsidRPr="00614BEE">
        <w:t>e</w:t>
      </w:r>
      <w:r w:rsidRPr="00614BEE">
        <w:t xml:space="preserve"> culpou a corretora</w:t>
      </w:r>
      <w:r w:rsidR="00452965" w:rsidRPr="00614BEE">
        <w:t xml:space="preserve"> </w:t>
      </w:r>
      <w:r w:rsidR="008109AF" w:rsidRPr="00614BEE">
        <w:t>financeira</w:t>
      </w:r>
      <w:r w:rsidR="00452965" w:rsidRPr="00614BEE">
        <w:t>.</w:t>
      </w:r>
      <w:r w:rsidRPr="00614BEE">
        <w:t xml:space="preserve"> </w:t>
      </w:r>
      <w:r w:rsidR="00452965" w:rsidRPr="00614BEE">
        <w:t>M</w:t>
      </w:r>
      <w:r w:rsidRPr="00614BEE">
        <w:t xml:space="preserve">elhor </w:t>
      </w:r>
      <w:r w:rsidR="007A15BA">
        <w:t>omitir ou mentir</w:t>
      </w:r>
      <w:r w:rsidRPr="00614BEE">
        <w:t xml:space="preserve"> que expor sua tolice</w:t>
      </w:r>
      <w:r w:rsidR="00AC6D17" w:rsidRPr="00614BEE">
        <w:t>,</w:t>
      </w:r>
      <w:r w:rsidRPr="00614BEE">
        <w:t xml:space="preserve"> </w:t>
      </w:r>
      <w:r w:rsidR="00452965" w:rsidRPr="00614BEE">
        <w:t xml:space="preserve">não disse nada sobre seu propósito de momento, </w:t>
      </w:r>
      <w:r w:rsidR="00AC6D17" w:rsidRPr="00614BEE">
        <w:t>n</w:t>
      </w:r>
      <w:r w:rsidRPr="00614BEE">
        <w:t>ada sobre a corda</w:t>
      </w:r>
      <w:r w:rsidR="00AC6D17" w:rsidRPr="00614BEE">
        <w:t>,</w:t>
      </w:r>
      <w:r w:rsidRPr="00614BEE">
        <w:t xml:space="preserve"> </w:t>
      </w:r>
      <w:r w:rsidR="00AC6D17" w:rsidRPr="00614BEE">
        <w:t>a</w:t>
      </w:r>
      <w:r w:rsidRPr="00614BEE">
        <w:t xml:space="preserve">penas </w:t>
      </w:r>
      <w:r w:rsidR="00452965" w:rsidRPr="00614BEE">
        <w:t xml:space="preserve">sobre </w:t>
      </w:r>
      <w:r w:rsidRPr="00614BEE">
        <w:t>o prejuízo. Saiu de lá</w:t>
      </w:r>
      <w:r w:rsidR="00452965" w:rsidRPr="00614BEE">
        <w:t xml:space="preserve"> com o</w:t>
      </w:r>
      <w:r w:rsidRPr="00614BEE">
        <w:t xml:space="preserve"> plano intacto</w:t>
      </w:r>
      <w:r w:rsidR="00AC6D17" w:rsidRPr="00614BEE">
        <w:t>,</w:t>
      </w:r>
      <w:r w:rsidR="00452965" w:rsidRPr="00614BEE">
        <w:t xml:space="preserve"> pegou a </w:t>
      </w:r>
      <w:r w:rsidR="00ED1250" w:rsidRPr="00614BEE">
        <w:t>estrada</w:t>
      </w:r>
      <w:r w:rsidR="00452965" w:rsidRPr="00614BEE">
        <w:t xml:space="preserve"> </w:t>
      </w:r>
      <w:r w:rsidR="00BB26B5" w:rsidRPr="00614BEE">
        <w:t>buscando o melhor local, já era noite quando passou por um posto de combustível e</w:t>
      </w:r>
      <w:r w:rsidR="00452965" w:rsidRPr="00614BEE">
        <w:t xml:space="preserve"> avistou uma borracharia e</w:t>
      </w:r>
      <w:r w:rsidRPr="00614BEE">
        <w:t xml:space="preserve"> algo o fez frear</w:t>
      </w:r>
      <w:r w:rsidR="00AC6D17" w:rsidRPr="00614BEE">
        <w:t>, e</w:t>
      </w:r>
      <w:r w:rsidRPr="00614BEE">
        <w:t>stacionar</w:t>
      </w:r>
      <w:r w:rsidR="00AC6D17" w:rsidRPr="00614BEE">
        <w:t xml:space="preserve"> e r</w:t>
      </w:r>
      <w:r w:rsidRPr="00614BEE">
        <w:t>espirar fundo.</w:t>
      </w:r>
    </w:p>
    <w:p w14:paraId="3455AEFE" w14:textId="3FA75EB9" w:rsidR="001D72D3" w:rsidRPr="00614BEE" w:rsidRDefault="00ED1250" w:rsidP="00A12818">
      <w:pPr>
        <w:jc w:val="both"/>
      </w:pPr>
      <w:r w:rsidRPr="00614BEE">
        <w:rPr>
          <w:i/>
          <w:iCs/>
        </w:rPr>
        <w:t>“</w:t>
      </w:r>
      <w:r w:rsidR="001D72D3" w:rsidRPr="00614BEE">
        <w:rPr>
          <w:i/>
          <w:iCs/>
        </w:rPr>
        <w:t xml:space="preserve">Ainda tenho algum </w:t>
      </w:r>
      <w:r w:rsidR="00AC6D17" w:rsidRPr="00614BEE">
        <w:rPr>
          <w:i/>
          <w:iCs/>
        </w:rPr>
        <w:t>dinheiro, posso</w:t>
      </w:r>
      <w:r w:rsidR="001D72D3" w:rsidRPr="00614BEE">
        <w:rPr>
          <w:i/>
          <w:iCs/>
        </w:rPr>
        <w:t xml:space="preserve"> tentar de nov</w:t>
      </w:r>
      <w:r w:rsidR="00AC6D17" w:rsidRPr="00614BEE">
        <w:rPr>
          <w:i/>
          <w:iCs/>
        </w:rPr>
        <w:t>o, c</w:t>
      </w:r>
      <w:r w:rsidR="001D72D3" w:rsidRPr="00614BEE">
        <w:rPr>
          <w:i/>
          <w:iCs/>
        </w:rPr>
        <w:t>om mais calma</w:t>
      </w:r>
      <w:r w:rsidR="00AC6D17" w:rsidRPr="00614BEE">
        <w:rPr>
          <w:i/>
          <w:iCs/>
        </w:rPr>
        <w:t xml:space="preserve"> e </w:t>
      </w:r>
      <w:r w:rsidR="00DD1F22" w:rsidRPr="00614BEE">
        <w:rPr>
          <w:i/>
          <w:iCs/>
        </w:rPr>
        <w:t>atenção</w:t>
      </w:r>
      <w:r w:rsidRPr="00614BEE">
        <w:rPr>
          <w:i/>
          <w:iCs/>
        </w:rPr>
        <w:t>”</w:t>
      </w:r>
      <w:r w:rsidR="001D72D3" w:rsidRPr="00614BEE">
        <w:rPr>
          <w:i/>
          <w:iCs/>
        </w:rPr>
        <w:t>.</w:t>
      </w:r>
    </w:p>
    <w:p w14:paraId="34F3D6A0" w14:textId="1151A99E" w:rsidR="001D72D3" w:rsidRPr="00614BEE" w:rsidRDefault="001D72D3" w:rsidP="00A12818">
      <w:pPr>
        <w:jc w:val="both"/>
        <w:rPr>
          <w:i/>
          <w:iCs/>
        </w:rPr>
      </w:pPr>
      <w:r w:rsidRPr="00614BEE">
        <w:t>Deu meia-</w:t>
      </w:r>
      <w:r w:rsidR="00AC6D17" w:rsidRPr="00614BEE">
        <w:t xml:space="preserve">volta, </w:t>
      </w:r>
      <w:r w:rsidR="00DD1F22" w:rsidRPr="00614BEE">
        <w:t xml:space="preserve">passou na borracharia para </w:t>
      </w:r>
      <w:r w:rsidR="00452965" w:rsidRPr="00614BEE">
        <w:t>consert</w:t>
      </w:r>
      <w:r w:rsidR="00DD1F22" w:rsidRPr="00614BEE">
        <w:t>ar</w:t>
      </w:r>
      <w:r w:rsidRPr="00614BEE">
        <w:t xml:space="preserve"> o pneu </w:t>
      </w:r>
      <w:r w:rsidR="00ED1250" w:rsidRPr="00614BEE">
        <w:t>furado,</w:t>
      </w:r>
      <w:r w:rsidR="00AC6D17" w:rsidRPr="00614BEE">
        <w:t xml:space="preserve"> e v</w:t>
      </w:r>
      <w:r w:rsidRPr="00614BEE">
        <w:t>oltou para casa.</w:t>
      </w:r>
      <w:r w:rsidR="005C13D0" w:rsidRPr="00614BEE">
        <w:t xml:space="preserve"> </w:t>
      </w:r>
      <w:r w:rsidRPr="00614BEE">
        <w:t xml:space="preserve">Era covardia ou </w:t>
      </w:r>
      <w:r w:rsidR="00AC6D17" w:rsidRPr="00614BEE">
        <w:t xml:space="preserve">livramento? </w:t>
      </w:r>
      <w:r w:rsidRPr="00614BEE">
        <w:t xml:space="preserve">Aliviado por não ter ido até o </w:t>
      </w:r>
      <w:r w:rsidR="00DD1F22" w:rsidRPr="00614BEE">
        <w:t>fim,</w:t>
      </w:r>
      <w:r w:rsidR="00AC6D17" w:rsidRPr="00614BEE">
        <w:t xml:space="preserve"> mas</w:t>
      </w:r>
      <w:r w:rsidRPr="00614BEE">
        <w:t xml:space="preserve"> em algum canto do peito, odiando sua própria falta de coragem.</w:t>
      </w:r>
      <w:r w:rsidR="007A15BA">
        <w:t xml:space="preserve"> </w:t>
      </w:r>
      <w:r w:rsidRPr="00614BEE">
        <w:rPr>
          <w:i/>
          <w:iCs/>
        </w:rPr>
        <w:t>Talvez Deus exista afinal</w:t>
      </w:r>
      <w:r w:rsidR="00AC6D17" w:rsidRPr="00614BEE">
        <w:rPr>
          <w:i/>
          <w:iCs/>
        </w:rPr>
        <w:t>,</w:t>
      </w:r>
      <w:r w:rsidRPr="00614BEE">
        <w:rPr>
          <w:i/>
          <w:iCs/>
        </w:rPr>
        <w:t xml:space="preserve"> </w:t>
      </w:r>
      <w:r w:rsidR="00DD1F22" w:rsidRPr="00614BEE">
        <w:rPr>
          <w:i/>
          <w:iCs/>
        </w:rPr>
        <w:t xml:space="preserve">Será? </w:t>
      </w:r>
      <w:r w:rsidRPr="00614BEE">
        <w:rPr>
          <w:i/>
          <w:iCs/>
        </w:rPr>
        <w:t>Talvez aquele pneu furado fosse um milagre disfarçado</w:t>
      </w:r>
      <w:r w:rsidR="007A15BA">
        <w:rPr>
          <w:i/>
          <w:iCs/>
        </w:rPr>
        <w:t xml:space="preserve">, </w:t>
      </w:r>
      <w:r w:rsidR="00ED1250" w:rsidRPr="00614BEE">
        <w:rPr>
          <w:i/>
          <w:iCs/>
        </w:rPr>
        <w:t>apenas contingência</w:t>
      </w:r>
      <w:r w:rsidR="007A15BA">
        <w:rPr>
          <w:i/>
          <w:iCs/>
        </w:rPr>
        <w:t xml:space="preserve"> ou apenas falta de coragem mesmo</w:t>
      </w:r>
      <w:r w:rsidRPr="00614BEE">
        <w:rPr>
          <w:i/>
          <w:iCs/>
        </w:rPr>
        <w:t>.</w:t>
      </w:r>
      <w:r w:rsidR="00DD1F22" w:rsidRPr="00614BEE">
        <w:rPr>
          <w:i/>
          <w:iCs/>
        </w:rPr>
        <w:t xml:space="preserve"> Quem sabe?</w:t>
      </w:r>
      <w:r w:rsidR="00ED1250" w:rsidRPr="00614BEE">
        <w:rPr>
          <w:i/>
          <w:iCs/>
        </w:rPr>
        <w:t xml:space="preserve"> </w:t>
      </w:r>
      <w:r w:rsidR="00BD757C" w:rsidRPr="00614BEE">
        <w:rPr>
          <w:i/>
          <w:iCs/>
        </w:rPr>
        <w:t xml:space="preserve"> </w:t>
      </w:r>
    </w:p>
    <w:p w14:paraId="14B2BF94" w14:textId="77777777" w:rsidR="00BD757C" w:rsidRPr="00614BEE" w:rsidRDefault="00BD757C" w:rsidP="00A12818">
      <w:pPr>
        <w:jc w:val="both"/>
        <w:rPr>
          <w:bCs/>
          <w:u w:val="single"/>
        </w:rPr>
      </w:pPr>
    </w:p>
    <w:p w14:paraId="2D5070B4" w14:textId="2CCECD9D" w:rsidR="001D72D3" w:rsidRPr="00614BEE" w:rsidRDefault="001D72D3" w:rsidP="00A12818">
      <w:pPr>
        <w:jc w:val="both"/>
        <w:rPr>
          <w:b/>
          <w:bCs/>
          <w:u w:val="single"/>
        </w:rPr>
      </w:pPr>
      <w:r w:rsidRPr="00614BEE">
        <w:rPr>
          <w:b/>
          <w:bCs/>
          <w:u w:val="single"/>
        </w:rPr>
        <w:lastRenderedPageBreak/>
        <w:t>As Consequências</w:t>
      </w:r>
    </w:p>
    <w:p w14:paraId="6586E4D5" w14:textId="76E2D5AE" w:rsidR="001D72D3" w:rsidRPr="00614BEE" w:rsidRDefault="001D72D3" w:rsidP="00A12818">
      <w:pPr>
        <w:jc w:val="both"/>
      </w:pPr>
      <w:r w:rsidRPr="00614BEE">
        <w:t>O fim de semana trouxe o gosto amargo do fracasso</w:t>
      </w:r>
      <w:r w:rsidR="00AC6D17" w:rsidRPr="00614BEE">
        <w:t>,</w:t>
      </w:r>
      <w:r w:rsidRPr="00614BEE">
        <w:t xml:space="preserve"> </w:t>
      </w:r>
      <w:r w:rsidR="0044779E" w:rsidRPr="00614BEE">
        <w:t xml:space="preserve">recalculou a rota e </w:t>
      </w:r>
      <w:r w:rsidR="00AC6D17" w:rsidRPr="00614BEE">
        <w:t>d</w:t>
      </w:r>
      <w:r w:rsidRPr="00614BEE">
        <w:t>ecidiu: </w:t>
      </w:r>
      <w:r w:rsidRPr="00614BEE">
        <w:rPr>
          <w:bCs/>
        </w:rPr>
        <w:t>chega de bolsa de valores.</w:t>
      </w:r>
      <w:r w:rsidRPr="00614BEE">
        <w:t> Reconstruiria de outro jeito</w:t>
      </w:r>
      <w:r w:rsidR="008B1B28">
        <w:t>. S</w:t>
      </w:r>
      <w:r w:rsidRPr="00614BEE">
        <w:t xml:space="preserve">ua nova promessa? </w:t>
      </w:r>
      <w:r w:rsidR="00490899" w:rsidRPr="00614BEE">
        <w:t>U</w:t>
      </w:r>
      <w:r w:rsidRPr="00614BEE">
        <w:t xml:space="preserve">ma plataforma de jogos. </w:t>
      </w:r>
      <w:r w:rsidR="0044779E" w:rsidRPr="00614BEE">
        <w:rPr>
          <w:bCs/>
        </w:rPr>
        <w:t xml:space="preserve">Como ele </w:t>
      </w:r>
      <w:r w:rsidR="008B1B28">
        <w:rPr>
          <w:bCs/>
        </w:rPr>
        <w:t>“</w:t>
      </w:r>
      <w:r w:rsidR="0044779E" w:rsidRPr="00614BEE">
        <w:rPr>
          <w:bCs/>
        </w:rPr>
        <w:t>sabia</w:t>
      </w:r>
      <w:r w:rsidR="008B1B28">
        <w:rPr>
          <w:bCs/>
        </w:rPr>
        <w:t>”</w:t>
      </w:r>
      <w:r w:rsidR="0044779E" w:rsidRPr="00614BEE">
        <w:rPr>
          <w:bCs/>
        </w:rPr>
        <w:t xml:space="preserve"> de tudo</w:t>
      </w:r>
      <w:r w:rsidR="0044779E" w:rsidRPr="00614BEE">
        <w:t>, era s</w:t>
      </w:r>
      <w:r w:rsidRPr="00614BEE">
        <w:t>imples: seguir padrões, apostar certo</w:t>
      </w:r>
      <w:r w:rsidR="00AC6D17" w:rsidRPr="00614BEE">
        <w:t xml:space="preserve"> e </w:t>
      </w:r>
      <w:r w:rsidRPr="00614BEE">
        <w:t>enriquecer</w:t>
      </w:r>
      <w:r w:rsidR="00490899" w:rsidRPr="00614BEE">
        <w:t xml:space="preserve"> rápido</w:t>
      </w:r>
      <w:r w:rsidR="00AC6D17" w:rsidRPr="00614BEE">
        <w:t>, p</w:t>
      </w:r>
      <w:r w:rsidRPr="00614BEE">
        <w:t>roblema resolvido.</w:t>
      </w:r>
      <w:r w:rsidR="008B1B28">
        <w:t xml:space="preserve"> </w:t>
      </w:r>
      <w:r w:rsidRPr="00614BEE">
        <w:t xml:space="preserve">Mas o </w:t>
      </w:r>
      <w:r w:rsidR="00490899" w:rsidRPr="00614BEE">
        <w:t>cosmos</w:t>
      </w:r>
      <w:r w:rsidRPr="00614BEE">
        <w:t>, mais uma vez</w:t>
      </w:r>
      <w:r w:rsidR="00AC6D17" w:rsidRPr="00614BEE">
        <w:t xml:space="preserve"> </w:t>
      </w:r>
      <w:r w:rsidRPr="00614BEE">
        <w:t xml:space="preserve">não </w:t>
      </w:r>
      <w:r w:rsidR="00AC6D17" w:rsidRPr="00614BEE">
        <w:t xml:space="preserve">cooperou, </w:t>
      </w:r>
      <w:r w:rsidR="00490899" w:rsidRPr="00614BEE">
        <w:t xml:space="preserve">eram </w:t>
      </w:r>
      <w:r w:rsidR="00AC6D17" w:rsidRPr="00614BEE">
        <w:t>perdas</w:t>
      </w:r>
      <w:r w:rsidRPr="00614BEE">
        <w:t xml:space="preserve"> atrás de perdas</w:t>
      </w:r>
      <w:r w:rsidR="00AC6D17" w:rsidRPr="00614BEE">
        <w:t>,</w:t>
      </w:r>
      <w:r w:rsidRPr="00614BEE">
        <w:t xml:space="preserve"> </w:t>
      </w:r>
      <w:r w:rsidR="00490899" w:rsidRPr="00614BEE">
        <w:t xml:space="preserve">seu dinheiro e sua saúde iam se perdendo </w:t>
      </w:r>
      <w:r w:rsidR="00CA1640" w:rsidRPr="00614BEE">
        <w:t xml:space="preserve">em perfeita sintonia, </w:t>
      </w:r>
      <w:r w:rsidR="00AC6D17" w:rsidRPr="00614BEE">
        <w:t>s</w:t>
      </w:r>
      <w:r w:rsidRPr="00614BEE">
        <w:t xml:space="preserve">ua barriga </w:t>
      </w:r>
      <w:r w:rsidR="00AC6D17" w:rsidRPr="00614BEE">
        <w:t>doía, o</w:t>
      </w:r>
      <w:r w:rsidRPr="00614BEE">
        <w:t xml:space="preserve"> estômago queimava</w:t>
      </w:r>
      <w:r w:rsidR="00AC6D17" w:rsidRPr="00614BEE">
        <w:t>,</w:t>
      </w:r>
      <w:r w:rsidRPr="00614BEE">
        <w:t xml:space="preserve"> </w:t>
      </w:r>
      <w:r w:rsidR="00AC6D17" w:rsidRPr="00614BEE">
        <w:t>o</w:t>
      </w:r>
      <w:r w:rsidRPr="00614BEE">
        <w:t xml:space="preserve"> sono fugia</w:t>
      </w:r>
      <w:r w:rsidR="00AC6D17" w:rsidRPr="00614BEE">
        <w:t xml:space="preserve"> e se</w:t>
      </w:r>
      <w:r w:rsidRPr="00614BEE">
        <w:t>u corpo enfraquecia. </w:t>
      </w:r>
      <w:r w:rsidR="00AC6D17" w:rsidRPr="00614BEE">
        <w:rPr>
          <w:bCs/>
        </w:rPr>
        <w:t xml:space="preserve"> </w:t>
      </w:r>
      <w:r w:rsidRPr="00614BEE">
        <w:rPr>
          <w:bCs/>
        </w:rPr>
        <w:t>Daniel desmoronava por dentro</w:t>
      </w:r>
      <w:r w:rsidR="0044779E" w:rsidRPr="00614BEE">
        <w:rPr>
          <w:bCs/>
        </w:rPr>
        <w:t xml:space="preserve"> e por fora</w:t>
      </w:r>
      <w:r w:rsidRPr="00614BEE">
        <w:rPr>
          <w:bCs/>
        </w:rPr>
        <w:t>.</w:t>
      </w:r>
    </w:p>
    <w:p w14:paraId="0305AC42" w14:textId="771DEAF2" w:rsidR="001D72D3" w:rsidRPr="00614BEE" w:rsidRDefault="001D72D3" w:rsidP="00A12818">
      <w:pPr>
        <w:jc w:val="both"/>
      </w:pPr>
      <w:r w:rsidRPr="00614BEE">
        <w:t>No desespero</w:t>
      </w:r>
      <w:r w:rsidR="00AC6D17" w:rsidRPr="00614BEE">
        <w:t xml:space="preserve"> </w:t>
      </w:r>
      <w:r w:rsidRPr="00614BEE">
        <w:t>tomou outra decisão: </w:t>
      </w:r>
      <w:r w:rsidRPr="00614BEE">
        <w:rPr>
          <w:bCs/>
        </w:rPr>
        <w:t>Fugir</w:t>
      </w:r>
      <w:r w:rsidR="00AC6D17" w:rsidRPr="00614BEE">
        <w:rPr>
          <w:bCs/>
        </w:rPr>
        <w:t xml:space="preserve">, </w:t>
      </w:r>
      <w:r w:rsidR="00AC6D17" w:rsidRPr="00614BEE">
        <w:t>u</w:t>
      </w:r>
      <w:r w:rsidRPr="00614BEE">
        <w:t>ma fuga disfarçada de esperança.</w:t>
      </w:r>
      <w:r w:rsidRPr="00614BEE">
        <w:br/>
      </w:r>
      <w:r w:rsidRPr="00614BEE">
        <w:rPr>
          <w:i/>
          <w:iCs/>
        </w:rPr>
        <w:t xml:space="preserve">"Vou pegar a estrada </w:t>
      </w:r>
      <w:r w:rsidR="00AC6D17" w:rsidRPr="00614BEE">
        <w:rPr>
          <w:i/>
          <w:iCs/>
        </w:rPr>
        <w:t>i</w:t>
      </w:r>
      <w:r w:rsidRPr="00614BEE">
        <w:rPr>
          <w:i/>
          <w:iCs/>
        </w:rPr>
        <w:t xml:space="preserve">r o mais longe </w:t>
      </w:r>
      <w:r w:rsidR="009C38EC" w:rsidRPr="00614BEE">
        <w:rPr>
          <w:i/>
          <w:iCs/>
        </w:rPr>
        <w:t>possível, viver</w:t>
      </w:r>
      <w:r w:rsidRPr="00614BEE">
        <w:rPr>
          <w:i/>
          <w:iCs/>
        </w:rPr>
        <w:t xml:space="preserve"> um dia de cada vez</w:t>
      </w:r>
      <w:r w:rsidR="00CA1640" w:rsidRPr="00614BEE">
        <w:rPr>
          <w:i/>
          <w:iCs/>
        </w:rPr>
        <w:t>.</w:t>
      </w:r>
      <w:r w:rsidR="00AC6D17" w:rsidRPr="00614BEE">
        <w:rPr>
          <w:i/>
          <w:iCs/>
        </w:rPr>
        <w:t xml:space="preserve"> </w:t>
      </w:r>
      <w:r w:rsidR="00CA1640" w:rsidRPr="00614BEE">
        <w:rPr>
          <w:i/>
          <w:iCs/>
        </w:rPr>
        <w:t>O</w:t>
      </w:r>
      <w:r w:rsidRPr="00614BEE">
        <w:rPr>
          <w:i/>
          <w:iCs/>
        </w:rPr>
        <w:t xml:space="preserve">u </w:t>
      </w:r>
      <w:r w:rsidR="008B1B28">
        <w:rPr>
          <w:i/>
          <w:iCs/>
        </w:rPr>
        <w:t>a vida</w:t>
      </w:r>
      <w:r w:rsidRPr="00614BEE">
        <w:rPr>
          <w:i/>
          <w:iCs/>
        </w:rPr>
        <w:t xml:space="preserve"> me salva através de encontros, paisagens, epifanias</w:t>
      </w:r>
      <w:r w:rsidR="00CA1640" w:rsidRPr="00614BEE">
        <w:rPr>
          <w:i/>
          <w:iCs/>
        </w:rPr>
        <w:t>,</w:t>
      </w:r>
      <w:r w:rsidRPr="00614BEE">
        <w:rPr>
          <w:i/>
          <w:iCs/>
        </w:rPr>
        <w:t xml:space="preserve"> ou eu </w:t>
      </w:r>
      <w:r w:rsidR="00BD757C" w:rsidRPr="00614BEE">
        <w:rPr>
          <w:i/>
          <w:iCs/>
        </w:rPr>
        <w:t xml:space="preserve">finalmente </w:t>
      </w:r>
      <w:r w:rsidRPr="00614BEE">
        <w:rPr>
          <w:i/>
          <w:iCs/>
        </w:rPr>
        <w:t>termino tudo quando o dinheiro acabar</w:t>
      </w:r>
      <w:r w:rsidR="009C38EC" w:rsidRPr="00614BEE">
        <w:rPr>
          <w:i/>
          <w:iCs/>
        </w:rPr>
        <w:t>, l</w:t>
      </w:r>
      <w:r w:rsidRPr="00614BEE">
        <w:rPr>
          <w:i/>
          <w:iCs/>
        </w:rPr>
        <w:t>onge de todos. Dessa vez</w:t>
      </w:r>
      <w:r w:rsidR="008B1B28">
        <w:rPr>
          <w:i/>
          <w:iCs/>
        </w:rPr>
        <w:t xml:space="preserve"> eu juro</w:t>
      </w:r>
      <w:r w:rsidRPr="00614BEE">
        <w:rPr>
          <w:i/>
          <w:iCs/>
        </w:rPr>
        <w:t xml:space="preserve">, </w:t>
      </w:r>
      <w:r w:rsidR="009C38EC" w:rsidRPr="00614BEE">
        <w:rPr>
          <w:i/>
          <w:iCs/>
        </w:rPr>
        <w:t>terei coragem</w:t>
      </w:r>
      <w:r w:rsidRPr="00614BEE">
        <w:rPr>
          <w:i/>
          <w:iCs/>
        </w:rPr>
        <w:t>."</w:t>
      </w:r>
    </w:p>
    <w:p w14:paraId="2D6FBA5F" w14:textId="202CEA72" w:rsidR="001D72D3" w:rsidRPr="00614BEE" w:rsidRDefault="008B1B28" w:rsidP="00A12818">
      <w:pPr>
        <w:jc w:val="both"/>
      </w:pPr>
      <w:r>
        <w:t>Juntou</w:t>
      </w:r>
      <w:r w:rsidR="00CA1640" w:rsidRPr="00614BEE">
        <w:t xml:space="preserve"> o que tinha sobrado do dinheiro</w:t>
      </w:r>
      <w:r w:rsidR="009C38EC" w:rsidRPr="00614BEE">
        <w:t xml:space="preserve">, </w:t>
      </w:r>
      <w:r w:rsidR="00CA1640" w:rsidRPr="00614BEE">
        <w:t>fez uma mala, pegou seu violão, entrou no carro e partiu. O</w:t>
      </w:r>
      <w:r w:rsidR="001D72D3" w:rsidRPr="00614BEE">
        <w:t xml:space="preserve"> plano: </w:t>
      </w:r>
      <w:r w:rsidR="001D72D3" w:rsidRPr="00614BEE">
        <w:rPr>
          <w:bCs/>
        </w:rPr>
        <w:t>60 dias</w:t>
      </w:r>
      <w:r w:rsidR="009C38EC" w:rsidRPr="00614BEE">
        <w:rPr>
          <w:bCs/>
        </w:rPr>
        <w:t>,</w:t>
      </w:r>
      <w:r w:rsidR="001D72D3" w:rsidRPr="00614BEE">
        <w:t> </w:t>
      </w:r>
      <w:r w:rsidR="009C38EC" w:rsidRPr="00614BEE">
        <w:t>e</w:t>
      </w:r>
      <w:r w:rsidR="001D72D3" w:rsidRPr="00614BEE">
        <w:t xml:space="preserve">sse era o prazo para a vida provar </w:t>
      </w:r>
      <w:r w:rsidR="00CA1640" w:rsidRPr="00614BEE">
        <w:t xml:space="preserve">o </w:t>
      </w:r>
      <w:r w:rsidR="001D72D3" w:rsidRPr="00614BEE">
        <w:t xml:space="preserve">seu </w:t>
      </w:r>
      <w:r w:rsidR="009C38EC" w:rsidRPr="00614BEE">
        <w:t>valor, era</w:t>
      </w:r>
      <w:r w:rsidR="001D72D3" w:rsidRPr="00614BEE">
        <w:t xml:space="preserve"> novembro.</w:t>
      </w:r>
      <w:r w:rsidR="0044779E" w:rsidRPr="00614BEE">
        <w:t xml:space="preserve"> </w:t>
      </w:r>
      <w:r w:rsidR="001D72D3" w:rsidRPr="00614BEE">
        <w:t xml:space="preserve">E assim começou sua </w:t>
      </w:r>
      <w:r w:rsidR="00F06B87" w:rsidRPr="00614BEE">
        <w:t>jornada</w:t>
      </w:r>
      <w:r w:rsidR="00BD757C" w:rsidRPr="00614BEE">
        <w:t>,</w:t>
      </w:r>
      <w:r w:rsidR="001D72D3" w:rsidRPr="00614BEE">
        <w:t xml:space="preserve"> sem saber, Daniel dera os primeiros passos </w:t>
      </w:r>
      <w:r w:rsidR="0044779E" w:rsidRPr="00614BEE">
        <w:t>rumo ao</w:t>
      </w:r>
      <w:r w:rsidR="001D72D3" w:rsidRPr="00614BEE">
        <w:t> </w:t>
      </w:r>
      <w:r w:rsidR="001D72D3" w:rsidRPr="00614BEE">
        <w:rPr>
          <w:bCs/>
        </w:rPr>
        <w:t>deserto pessoal.</w:t>
      </w:r>
      <w:r w:rsidR="001D72D3" w:rsidRPr="00614BEE">
        <w:t> Aquele lugar onde a alma vai para se desfazer de ilusões e renascer</w:t>
      </w:r>
      <w:r w:rsidR="000404BE" w:rsidRPr="00614BEE">
        <w:t xml:space="preserve">, ou como diria os antigos </w:t>
      </w:r>
      <w:r w:rsidR="00C717B9" w:rsidRPr="00614BEE">
        <w:t>“</w:t>
      </w:r>
      <w:r w:rsidR="000404BE" w:rsidRPr="00614BEE">
        <w:t>simplesmente acordar para a vida</w:t>
      </w:r>
      <w:r w:rsidR="00C717B9" w:rsidRPr="00614BEE">
        <w:t>”</w:t>
      </w:r>
      <w:r w:rsidR="000404BE" w:rsidRPr="00614BEE">
        <w:t>.</w:t>
      </w:r>
      <w:r w:rsidR="00CA1640" w:rsidRPr="00614BEE">
        <w:t xml:space="preserve"> </w:t>
      </w:r>
    </w:p>
    <w:p w14:paraId="5440FE83" w14:textId="7ABB24AF" w:rsidR="00C717B9" w:rsidRPr="00614BEE" w:rsidRDefault="00CA1640" w:rsidP="00A12818">
      <w:pPr>
        <w:jc w:val="both"/>
      </w:pPr>
      <w:r w:rsidRPr="00614BEE">
        <w:t>Individuação. Daniel nem sabia que existia essa palavra, mas era exatamente isso que o esperava.</w:t>
      </w:r>
    </w:p>
    <w:p w14:paraId="2AE9961E" w14:textId="7BC1BD8C" w:rsidR="00B44ABE" w:rsidRPr="00614BEE" w:rsidRDefault="00B44ABE" w:rsidP="00A12818">
      <w:pPr>
        <w:jc w:val="both"/>
      </w:pPr>
    </w:p>
    <w:p w14:paraId="5291A76F" w14:textId="30FF2F68" w:rsidR="00B44ABE" w:rsidRPr="00614BEE" w:rsidRDefault="00B44ABE" w:rsidP="00A12818">
      <w:pPr>
        <w:jc w:val="both"/>
        <w:rPr>
          <w:u w:val="single"/>
        </w:rPr>
      </w:pPr>
      <w:r w:rsidRPr="00D330E7">
        <w:rPr>
          <w:b/>
          <w:bCs/>
          <w:u w:val="single"/>
        </w:rPr>
        <w:t>INDIVIDUAÇÃO</w:t>
      </w:r>
    </w:p>
    <w:p w14:paraId="35BFF6E0" w14:textId="01539DFE" w:rsidR="00B44ABE" w:rsidRPr="00614BEE" w:rsidRDefault="00B44ABE" w:rsidP="00B44ABE">
      <w:pPr>
        <w:pStyle w:val="NormalWeb"/>
        <w:jc w:val="both"/>
        <w:rPr>
          <w:rFonts w:asciiTheme="minorHAnsi" w:hAnsiTheme="minorHAnsi"/>
        </w:rPr>
      </w:pPr>
      <w:r w:rsidRPr="00614BEE">
        <w:rPr>
          <w:rFonts w:asciiTheme="minorHAnsi" w:hAnsiTheme="minorHAnsi"/>
        </w:rPr>
        <w:t>Desde antes da escrita, o ser humano pressente que há algo nele que o ultrapassa. Uma centelha silenciosa que observa, que pergunta, que busca sentido. A individuação embora nomeada apenas no século XX por Carl Gustav Jung, é uma experiência arcaica, anterior às religiões, às filosofias e às civilizações.</w:t>
      </w:r>
    </w:p>
    <w:p w14:paraId="54134132" w14:textId="3655315E" w:rsidR="00B44ABE" w:rsidRPr="00614BEE" w:rsidRDefault="00B44ABE" w:rsidP="00B44ABE">
      <w:pPr>
        <w:pStyle w:val="NormalWeb"/>
        <w:jc w:val="both"/>
        <w:rPr>
          <w:rFonts w:asciiTheme="minorHAnsi" w:hAnsiTheme="minorHAnsi"/>
        </w:rPr>
      </w:pPr>
      <w:r w:rsidRPr="00614BEE">
        <w:rPr>
          <w:rFonts w:asciiTheme="minorHAnsi" w:hAnsiTheme="minorHAnsi"/>
        </w:rPr>
        <w:t xml:space="preserve">Muito antes de Sócrates, nas tradições da Mesopotâmia e do Egito Antigo, já se falava da necessidade de alinhamento entre o homem e sua essência divina. No Egito, o conceito de </w:t>
      </w:r>
      <w:proofErr w:type="spellStart"/>
      <w:r w:rsidRPr="00614BEE">
        <w:rPr>
          <w:rStyle w:val="Forte"/>
          <w:rFonts w:asciiTheme="minorHAnsi" w:eastAsiaTheme="majorEastAsia" w:hAnsiTheme="minorHAnsi"/>
        </w:rPr>
        <w:t>Ma’at</w:t>
      </w:r>
      <w:proofErr w:type="spellEnd"/>
      <w:r w:rsidRPr="00614BEE">
        <w:rPr>
          <w:rFonts w:asciiTheme="minorHAnsi" w:hAnsiTheme="minorHAnsi"/>
        </w:rPr>
        <w:t xml:space="preserve"> representava a ordem cósmica, a verdade e a harmonia, viver de acordo com ela era alinhar-se ao próprio destino da alma. Nos mitos sumérios, o herói que desce ao submundo retorna transformado, trazendo consigo um novo nível de consciência. A jornada já estava ali.</w:t>
      </w:r>
      <w:r w:rsidR="00A028F7">
        <w:rPr>
          <w:rFonts w:asciiTheme="minorHAnsi" w:hAnsiTheme="minorHAnsi"/>
        </w:rPr>
        <w:t xml:space="preserve"> </w:t>
      </w:r>
      <w:r w:rsidRPr="00614BEE">
        <w:rPr>
          <w:rFonts w:asciiTheme="minorHAnsi" w:hAnsiTheme="minorHAnsi"/>
        </w:rPr>
        <w:t>Mas é na Grécia Antiga que essa intuição ganha forma filosófica clara. No templo de Apolo, em Delfos, estava gravado o imperativo que atravessaria os séculos:</w:t>
      </w:r>
    </w:p>
    <w:p w14:paraId="01B904AB" w14:textId="40CB61F6" w:rsidR="00B44ABE" w:rsidRPr="00614BEE" w:rsidRDefault="00B44ABE" w:rsidP="00B44ABE">
      <w:pPr>
        <w:pStyle w:val="NormalWeb"/>
        <w:jc w:val="both"/>
        <w:rPr>
          <w:rFonts w:asciiTheme="minorHAnsi" w:hAnsiTheme="minorHAnsi"/>
        </w:rPr>
      </w:pPr>
      <w:r w:rsidRPr="00614BEE">
        <w:rPr>
          <w:rStyle w:val="Forte"/>
          <w:rFonts w:asciiTheme="minorHAnsi" w:eastAsiaTheme="majorEastAsia" w:hAnsiTheme="minorHAnsi"/>
        </w:rPr>
        <w:t>“Conhece-te a ti mesmo”.</w:t>
      </w:r>
    </w:p>
    <w:p w14:paraId="31F4BE02" w14:textId="072AB4EE" w:rsidR="00B44ABE" w:rsidRPr="00614BEE" w:rsidRDefault="00B44ABE" w:rsidP="00B44ABE">
      <w:pPr>
        <w:pStyle w:val="NormalWeb"/>
        <w:jc w:val="both"/>
        <w:rPr>
          <w:rFonts w:asciiTheme="minorHAnsi" w:hAnsiTheme="minorHAnsi"/>
        </w:rPr>
      </w:pPr>
      <w:r w:rsidRPr="00614BEE">
        <w:rPr>
          <w:rFonts w:asciiTheme="minorHAnsi" w:hAnsiTheme="minorHAnsi"/>
        </w:rPr>
        <w:t xml:space="preserve">Sócrates </w:t>
      </w:r>
      <w:r w:rsidR="00A028F7">
        <w:rPr>
          <w:rFonts w:asciiTheme="minorHAnsi" w:hAnsiTheme="minorHAnsi"/>
        </w:rPr>
        <w:t xml:space="preserve">“sequestrando” esse dito, resinificou a frase e </w:t>
      </w:r>
      <w:r w:rsidRPr="00614BEE">
        <w:rPr>
          <w:rFonts w:asciiTheme="minorHAnsi" w:hAnsiTheme="minorHAnsi"/>
        </w:rPr>
        <w:t>compreendeu que esse chamado não se referia ao acúmulo de informações, mas a um confronto interno</w:t>
      </w:r>
      <w:r w:rsidR="00A028F7">
        <w:rPr>
          <w:rFonts w:asciiTheme="minorHAnsi" w:hAnsiTheme="minorHAnsi"/>
        </w:rPr>
        <w:t>, transformando-a no pilar de sua filosofia antropológica.</w:t>
      </w:r>
      <w:r w:rsidRPr="00614BEE">
        <w:rPr>
          <w:rFonts w:asciiTheme="minorHAnsi" w:hAnsiTheme="minorHAnsi"/>
        </w:rPr>
        <w:t xml:space="preserve"> Conhecer-se significava despir-se das ilusões, reconhecer a própria ignorância e, sobretudo, tornar-se responsável por si. A partir </w:t>
      </w:r>
      <w:r w:rsidR="00D330E7" w:rsidRPr="00614BEE">
        <w:rPr>
          <w:rFonts w:asciiTheme="minorHAnsi" w:hAnsiTheme="minorHAnsi"/>
        </w:rPr>
        <w:t>daí a</w:t>
      </w:r>
      <w:r w:rsidRPr="00614BEE">
        <w:rPr>
          <w:rFonts w:asciiTheme="minorHAnsi" w:hAnsiTheme="minorHAnsi"/>
        </w:rPr>
        <w:t xml:space="preserve"> consciência deixa de ser herdada e passa a ser conquistada.</w:t>
      </w:r>
    </w:p>
    <w:p w14:paraId="23EDD3E0" w14:textId="11354FDF" w:rsidR="00B44ABE" w:rsidRPr="00614BEE" w:rsidRDefault="00B44ABE" w:rsidP="00B44ABE">
      <w:pPr>
        <w:pStyle w:val="NormalWeb"/>
        <w:jc w:val="both"/>
        <w:rPr>
          <w:rFonts w:asciiTheme="minorHAnsi" w:hAnsiTheme="minorHAnsi"/>
        </w:rPr>
      </w:pPr>
      <w:r w:rsidRPr="00614BEE">
        <w:rPr>
          <w:rFonts w:asciiTheme="minorHAnsi" w:hAnsiTheme="minorHAnsi"/>
        </w:rPr>
        <w:lastRenderedPageBreak/>
        <w:t>Na Antiguidade, o homem buscava seu lugar no cosmos. Já na Idade Média, o eixo desloca-se: Deus ocupa o centro absoluto, e o indivíduo se torna pequeno diante da ordem divina. A individuação, nesse período, não desaparece, mas é vivida de forma velada, simbólica, mística.</w:t>
      </w:r>
      <w:r w:rsidR="00D330E7">
        <w:rPr>
          <w:rFonts w:asciiTheme="minorHAnsi" w:hAnsiTheme="minorHAnsi"/>
        </w:rPr>
        <w:t xml:space="preserve"> </w:t>
      </w:r>
      <w:r w:rsidRPr="00614BEE">
        <w:rPr>
          <w:rFonts w:asciiTheme="minorHAnsi" w:hAnsiTheme="minorHAnsi"/>
        </w:rPr>
        <w:t>Os monges, eremitas e alquimistas são exemplos claros disso. Retiravam-se do mundo não por negação da vida, mas para atravessar a própria sombra. A alquimia, em especial, é uma metáfora perfeita do processo de individuação: a transmutação do chumbo em ouro simboliza a transformação da psique bruta em consciência integrada.</w:t>
      </w:r>
      <w:r w:rsidR="00D330E7">
        <w:rPr>
          <w:rFonts w:asciiTheme="minorHAnsi" w:hAnsiTheme="minorHAnsi"/>
        </w:rPr>
        <w:t xml:space="preserve"> </w:t>
      </w:r>
      <w:r w:rsidRPr="00614BEE">
        <w:rPr>
          <w:rFonts w:asciiTheme="minorHAnsi" w:hAnsiTheme="minorHAnsi"/>
        </w:rPr>
        <w:t>Já na transição para a Idade Moderna, com o Renascimento e o Iluminismo, o homem volta a olhar para si, agora não mais como pecador, mas como sujeito racional. Surge o “eu” moderno, porém, algo se perde: a conexão simbólica com o inconsciente.</w:t>
      </w:r>
    </w:p>
    <w:p w14:paraId="264C56D6" w14:textId="77777777" w:rsidR="00B44ABE" w:rsidRPr="00614BEE" w:rsidRDefault="00B44ABE" w:rsidP="00B44ABE">
      <w:pPr>
        <w:pStyle w:val="NormalWeb"/>
        <w:jc w:val="both"/>
        <w:rPr>
          <w:rFonts w:asciiTheme="minorHAnsi" w:hAnsiTheme="minorHAnsi"/>
        </w:rPr>
      </w:pPr>
      <w:r w:rsidRPr="00614BEE">
        <w:rPr>
          <w:rFonts w:asciiTheme="minorHAnsi" w:hAnsiTheme="minorHAnsi"/>
        </w:rPr>
        <w:t>É Carl Gustav Jung quem devolve profundidade à alma moderna.</w:t>
      </w:r>
    </w:p>
    <w:p w14:paraId="59AC1520" w14:textId="36C65AE7" w:rsidR="00B44ABE" w:rsidRPr="00614BEE" w:rsidRDefault="00B44ABE" w:rsidP="00B44ABE">
      <w:pPr>
        <w:pStyle w:val="NormalWeb"/>
        <w:jc w:val="both"/>
        <w:rPr>
          <w:rFonts w:asciiTheme="minorHAnsi" w:hAnsiTheme="minorHAnsi"/>
        </w:rPr>
      </w:pPr>
      <w:r w:rsidRPr="00614BEE">
        <w:rPr>
          <w:rFonts w:asciiTheme="minorHAnsi" w:hAnsiTheme="minorHAnsi"/>
        </w:rPr>
        <w:t xml:space="preserve">Para Jung, </w:t>
      </w:r>
      <w:r w:rsidRPr="00614BEE">
        <w:rPr>
          <w:rStyle w:val="Forte"/>
          <w:rFonts w:asciiTheme="minorHAnsi" w:eastAsiaTheme="majorEastAsia" w:hAnsiTheme="minorHAnsi"/>
          <w:b w:val="0"/>
        </w:rPr>
        <w:t>individuação não é tornar-se diferente dos outros</w:t>
      </w:r>
      <w:r w:rsidRPr="00614BEE">
        <w:rPr>
          <w:rFonts w:asciiTheme="minorHAnsi" w:hAnsiTheme="minorHAnsi"/>
        </w:rPr>
        <w:t>, mas tornar-se quem se é, em sua totalidade. É o processo pelo qual o ego, essa pequena ilha consciente, passa a se relacionar com o vasto oceano do inconsciente.</w:t>
      </w:r>
    </w:p>
    <w:p w14:paraId="3380867D" w14:textId="1CF83814" w:rsidR="00B44ABE" w:rsidRPr="00614BEE" w:rsidRDefault="00B44ABE" w:rsidP="00D330E7">
      <w:pPr>
        <w:pStyle w:val="NormalWeb"/>
        <w:jc w:val="both"/>
        <w:rPr>
          <w:rFonts w:asciiTheme="minorHAnsi" w:hAnsiTheme="minorHAnsi"/>
        </w:rPr>
      </w:pPr>
      <w:r w:rsidRPr="00614BEE">
        <w:rPr>
          <w:rFonts w:asciiTheme="minorHAnsi" w:hAnsiTheme="minorHAnsi"/>
        </w:rPr>
        <w:t>Esse processo envolve:</w:t>
      </w:r>
      <w:r w:rsidR="00D330E7">
        <w:rPr>
          <w:rFonts w:asciiTheme="minorHAnsi" w:hAnsiTheme="minorHAnsi"/>
        </w:rPr>
        <w:t xml:space="preserve"> O</w:t>
      </w:r>
      <w:r w:rsidRPr="00614BEE">
        <w:rPr>
          <w:rStyle w:val="Forte"/>
          <w:rFonts w:asciiTheme="minorHAnsi" w:eastAsiaTheme="majorEastAsia" w:hAnsiTheme="minorHAnsi"/>
          <w:b w:val="0"/>
        </w:rPr>
        <w:t xml:space="preserve"> Consciente</w:t>
      </w:r>
      <w:r w:rsidRPr="00614BEE">
        <w:rPr>
          <w:rFonts w:asciiTheme="minorHAnsi" w:hAnsiTheme="minorHAnsi"/>
        </w:rPr>
        <w:t>: aquilo que sabemos sobre nós.</w:t>
      </w:r>
      <w:r w:rsidR="00D330E7">
        <w:rPr>
          <w:rFonts w:asciiTheme="minorHAnsi" w:hAnsiTheme="minorHAnsi"/>
        </w:rPr>
        <w:t xml:space="preserve"> </w:t>
      </w:r>
      <w:r w:rsidRPr="00614BEE">
        <w:rPr>
          <w:rStyle w:val="Forte"/>
          <w:rFonts w:asciiTheme="minorHAnsi" w:eastAsiaTheme="majorEastAsia" w:hAnsiTheme="minorHAnsi"/>
          <w:b w:val="0"/>
        </w:rPr>
        <w:t>O Inconsciente Pessoal</w:t>
      </w:r>
      <w:r w:rsidRPr="00614BEE">
        <w:rPr>
          <w:rFonts w:asciiTheme="minorHAnsi" w:hAnsiTheme="minorHAnsi"/>
        </w:rPr>
        <w:t>: memórias reprimidas, traumas, desejos.</w:t>
      </w:r>
      <w:r w:rsidR="00D330E7">
        <w:rPr>
          <w:rFonts w:asciiTheme="minorHAnsi" w:hAnsiTheme="minorHAnsi"/>
        </w:rPr>
        <w:t xml:space="preserve"> </w:t>
      </w:r>
      <w:r w:rsidRPr="00614BEE">
        <w:rPr>
          <w:rStyle w:val="Forte"/>
          <w:rFonts w:asciiTheme="minorHAnsi" w:eastAsiaTheme="majorEastAsia" w:hAnsiTheme="minorHAnsi"/>
          <w:b w:val="0"/>
        </w:rPr>
        <w:t>O Inconsciente Coletivo</w:t>
      </w:r>
      <w:r w:rsidRPr="00614BEE">
        <w:rPr>
          <w:rFonts w:asciiTheme="minorHAnsi" w:hAnsiTheme="minorHAnsi"/>
        </w:rPr>
        <w:t>: arquétipos universais compartilhados por toda a humanidade.</w:t>
      </w:r>
      <w:r w:rsidR="00D330E7">
        <w:rPr>
          <w:rFonts w:asciiTheme="minorHAnsi" w:hAnsiTheme="minorHAnsi"/>
        </w:rPr>
        <w:t xml:space="preserve"> </w:t>
      </w:r>
      <w:r w:rsidRPr="00614BEE">
        <w:rPr>
          <w:rStyle w:val="Forte"/>
          <w:rFonts w:asciiTheme="minorHAnsi" w:eastAsiaTheme="majorEastAsia" w:hAnsiTheme="minorHAnsi"/>
          <w:b w:val="0"/>
        </w:rPr>
        <w:t>O Self</w:t>
      </w:r>
      <w:r w:rsidRPr="00614BEE">
        <w:rPr>
          <w:rFonts w:asciiTheme="minorHAnsi" w:hAnsiTheme="minorHAnsi"/>
        </w:rPr>
        <w:t>: o centro organizador da psique, a totalidade do ser.</w:t>
      </w:r>
    </w:p>
    <w:p w14:paraId="1BED5CEC" w14:textId="1BED1396" w:rsidR="00B44ABE" w:rsidRPr="00614BEE" w:rsidRDefault="00B44ABE" w:rsidP="00B44ABE">
      <w:pPr>
        <w:pStyle w:val="NormalWeb"/>
        <w:jc w:val="both"/>
        <w:rPr>
          <w:rFonts w:asciiTheme="minorHAnsi" w:hAnsiTheme="minorHAnsi"/>
        </w:rPr>
      </w:pPr>
      <w:r w:rsidRPr="00614BEE">
        <w:rPr>
          <w:rFonts w:asciiTheme="minorHAnsi" w:hAnsiTheme="minorHAnsi"/>
        </w:rPr>
        <w:t>O Self não é o ego. O ego pensa que governa, mas é apenas um fragmento</w:t>
      </w:r>
      <w:r w:rsidR="00D330E7">
        <w:rPr>
          <w:rFonts w:asciiTheme="minorHAnsi" w:hAnsiTheme="minorHAnsi"/>
        </w:rPr>
        <w:t xml:space="preserve"> exprimido pelos impulsos do Id e as regras morais do superego</w:t>
      </w:r>
      <w:r w:rsidRPr="00614BEE">
        <w:rPr>
          <w:rFonts w:asciiTheme="minorHAnsi" w:hAnsiTheme="minorHAnsi"/>
        </w:rPr>
        <w:t>. A individuação começa quando o ego reconhece seus limites e se abre ao diálogo com o inconsciente.</w:t>
      </w:r>
      <w:r w:rsidR="00D330E7">
        <w:rPr>
          <w:rFonts w:asciiTheme="minorHAnsi" w:hAnsiTheme="minorHAnsi"/>
        </w:rPr>
        <w:t xml:space="preserve"> </w:t>
      </w:r>
      <w:r w:rsidRPr="00614BEE">
        <w:rPr>
          <w:rFonts w:asciiTheme="minorHAnsi" w:hAnsiTheme="minorHAnsi"/>
        </w:rPr>
        <w:t xml:space="preserve">Um dos momentos mais decisivos da individuação é o encontro com as figuras da </w:t>
      </w:r>
      <w:proofErr w:type="spellStart"/>
      <w:r w:rsidRPr="00614BEE">
        <w:rPr>
          <w:rStyle w:val="Forte"/>
          <w:rFonts w:asciiTheme="minorHAnsi" w:eastAsiaTheme="majorEastAsia" w:hAnsiTheme="minorHAnsi"/>
          <w:b w:val="0"/>
        </w:rPr>
        <w:t>Ânima</w:t>
      </w:r>
      <w:proofErr w:type="spellEnd"/>
      <w:r w:rsidRPr="00614BEE">
        <w:rPr>
          <w:rFonts w:asciiTheme="minorHAnsi" w:hAnsiTheme="minorHAnsi"/>
        </w:rPr>
        <w:t xml:space="preserve"> e do </w:t>
      </w:r>
      <w:proofErr w:type="spellStart"/>
      <w:r w:rsidRPr="00614BEE">
        <w:rPr>
          <w:rStyle w:val="Forte"/>
          <w:rFonts w:asciiTheme="minorHAnsi" w:eastAsiaTheme="majorEastAsia" w:hAnsiTheme="minorHAnsi"/>
          <w:b w:val="0"/>
        </w:rPr>
        <w:t>Ânimus</w:t>
      </w:r>
      <w:proofErr w:type="spellEnd"/>
      <w:r w:rsidRPr="00614BEE">
        <w:rPr>
          <w:rFonts w:asciiTheme="minorHAnsi" w:hAnsiTheme="minorHAnsi"/>
        </w:rPr>
        <w:t>.</w:t>
      </w:r>
    </w:p>
    <w:p w14:paraId="7C129482" w14:textId="77777777" w:rsidR="00B44ABE" w:rsidRPr="00614BEE" w:rsidRDefault="00B44ABE" w:rsidP="00B44ABE">
      <w:pPr>
        <w:pStyle w:val="NormalWeb"/>
        <w:numPr>
          <w:ilvl w:val="0"/>
          <w:numId w:val="7"/>
        </w:numPr>
        <w:jc w:val="both"/>
        <w:rPr>
          <w:rFonts w:asciiTheme="minorHAnsi" w:hAnsiTheme="minorHAnsi"/>
        </w:rPr>
      </w:pPr>
      <w:r w:rsidRPr="00614BEE">
        <w:rPr>
          <w:rFonts w:asciiTheme="minorHAnsi" w:hAnsiTheme="minorHAnsi"/>
        </w:rPr>
        <w:t xml:space="preserve">A </w:t>
      </w:r>
      <w:proofErr w:type="spellStart"/>
      <w:r w:rsidRPr="00614BEE">
        <w:rPr>
          <w:rStyle w:val="Forte"/>
          <w:rFonts w:asciiTheme="minorHAnsi" w:eastAsiaTheme="majorEastAsia" w:hAnsiTheme="minorHAnsi"/>
          <w:b w:val="0"/>
        </w:rPr>
        <w:t>Ânima</w:t>
      </w:r>
      <w:proofErr w:type="spellEnd"/>
      <w:r w:rsidRPr="00614BEE">
        <w:rPr>
          <w:rFonts w:asciiTheme="minorHAnsi" w:hAnsiTheme="minorHAnsi"/>
        </w:rPr>
        <w:t>, no homem, representa o princípio feminino: sensibilidade, intuição, emoção, vínculo.</w:t>
      </w:r>
    </w:p>
    <w:p w14:paraId="6FD84A11" w14:textId="77777777" w:rsidR="00B44ABE" w:rsidRPr="00614BEE" w:rsidRDefault="00B44ABE" w:rsidP="00B44ABE">
      <w:pPr>
        <w:pStyle w:val="NormalWeb"/>
        <w:numPr>
          <w:ilvl w:val="0"/>
          <w:numId w:val="7"/>
        </w:numPr>
        <w:jc w:val="both"/>
        <w:rPr>
          <w:rFonts w:asciiTheme="minorHAnsi" w:hAnsiTheme="minorHAnsi"/>
        </w:rPr>
      </w:pPr>
      <w:r w:rsidRPr="00614BEE">
        <w:rPr>
          <w:rFonts w:asciiTheme="minorHAnsi" w:hAnsiTheme="minorHAnsi"/>
        </w:rPr>
        <w:t xml:space="preserve">O </w:t>
      </w:r>
      <w:proofErr w:type="spellStart"/>
      <w:r w:rsidRPr="00614BEE">
        <w:rPr>
          <w:rStyle w:val="Forte"/>
          <w:rFonts w:asciiTheme="minorHAnsi" w:eastAsiaTheme="majorEastAsia" w:hAnsiTheme="minorHAnsi"/>
          <w:b w:val="0"/>
        </w:rPr>
        <w:t>Ânimus</w:t>
      </w:r>
      <w:proofErr w:type="spellEnd"/>
      <w:r w:rsidRPr="00614BEE">
        <w:rPr>
          <w:rFonts w:asciiTheme="minorHAnsi" w:hAnsiTheme="minorHAnsi"/>
        </w:rPr>
        <w:t>, na mulher, representa o princípio masculino: razão, direção, ação, logos.</w:t>
      </w:r>
    </w:p>
    <w:p w14:paraId="3420DB0F" w14:textId="77777777" w:rsidR="00576CAC" w:rsidRDefault="00B44ABE" w:rsidP="00B44ABE">
      <w:pPr>
        <w:pStyle w:val="NormalWeb"/>
        <w:jc w:val="both"/>
        <w:rPr>
          <w:rFonts w:asciiTheme="minorHAnsi" w:hAnsiTheme="minorHAnsi"/>
        </w:rPr>
      </w:pPr>
      <w:r w:rsidRPr="00614BEE">
        <w:rPr>
          <w:rFonts w:asciiTheme="minorHAnsi" w:hAnsiTheme="minorHAnsi"/>
        </w:rPr>
        <w:t>Enquanto esses arquétipos permanecem inconscientes, projetam-se nos outros: amores idealizados, relações destrutivas, expectativas irreais.</w:t>
      </w:r>
      <w:r w:rsidR="00576CAC">
        <w:rPr>
          <w:rFonts w:asciiTheme="minorHAnsi" w:hAnsiTheme="minorHAnsi"/>
        </w:rPr>
        <w:t xml:space="preserve"> </w:t>
      </w:r>
      <w:r w:rsidRPr="00614BEE">
        <w:rPr>
          <w:rFonts w:asciiTheme="minorHAnsi" w:hAnsiTheme="minorHAnsi"/>
        </w:rPr>
        <w:t>O processo de individuação exige retirar essas projeções e integrá-las, quando isso ocorre, o indivíduo deixa de buscar fora o que precisa desenvolver dentro.</w:t>
      </w:r>
      <w:r w:rsidR="00576CAC">
        <w:rPr>
          <w:rFonts w:asciiTheme="minorHAnsi" w:hAnsiTheme="minorHAnsi"/>
        </w:rPr>
        <w:t xml:space="preserve"> </w:t>
      </w:r>
      <w:r w:rsidRPr="00614BEE">
        <w:rPr>
          <w:rFonts w:asciiTheme="minorHAnsi" w:hAnsiTheme="minorHAnsi"/>
        </w:rPr>
        <w:t>É aqui que muitos resistem, porque individuar-se dói.</w:t>
      </w:r>
      <w:r w:rsidR="00576CAC">
        <w:rPr>
          <w:rFonts w:asciiTheme="minorHAnsi" w:hAnsiTheme="minorHAnsi"/>
        </w:rPr>
        <w:t xml:space="preserve"> </w:t>
      </w:r>
      <w:r w:rsidRPr="00614BEE">
        <w:rPr>
          <w:rFonts w:asciiTheme="minorHAnsi" w:hAnsiTheme="minorHAnsi"/>
        </w:rPr>
        <w:t>Buda abandona o palácio. Jesus retira-se para o deserto.</w:t>
      </w:r>
      <w:r w:rsidR="00576CAC">
        <w:rPr>
          <w:rFonts w:asciiTheme="minorHAnsi" w:hAnsiTheme="minorHAnsi"/>
        </w:rPr>
        <w:t xml:space="preserve"> </w:t>
      </w:r>
      <w:r w:rsidRPr="00614BEE">
        <w:rPr>
          <w:rFonts w:asciiTheme="minorHAnsi" w:hAnsiTheme="minorHAnsi"/>
        </w:rPr>
        <w:t>Ambos se afastam do coletivo para encontrar a si mesmos. Ambos enfrentam tentações, atravessam o vazio, confrontam a própria sombra simbólica, e ambos retornam transformados.</w:t>
      </w:r>
      <w:r w:rsidR="00576CAC">
        <w:rPr>
          <w:rFonts w:asciiTheme="minorHAnsi" w:hAnsiTheme="minorHAnsi"/>
        </w:rPr>
        <w:t xml:space="preserve"> </w:t>
      </w:r>
      <w:r w:rsidRPr="00614BEE">
        <w:rPr>
          <w:rFonts w:asciiTheme="minorHAnsi" w:hAnsiTheme="minorHAnsi"/>
        </w:rPr>
        <w:t>O padrão é o mesmo:</w:t>
      </w:r>
      <w:r w:rsidR="00576CAC">
        <w:rPr>
          <w:rFonts w:asciiTheme="minorHAnsi" w:hAnsiTheme="minorHAnsi"/>
        </w:rPr>
        <w:t xml:space="preserve"> </w:t>
      </w:r>
      <w:r w:rsidRPr="00614BEE">
        <w:rPr>
          <w:rFonts w:asciiTheme="minorHAnsi" w:hAnsiTheme="minorHAnsi"/>
        </w:rPr>
        <w:t>Retirada → Morte simbólica → Renascimento → Serviço.</w:t>
      </w:r>
      <w:r w:rsidR="00576CAC">
        <w:rPr>
          <w:rFonts w:asciiTheme="minorHAnsi" w:hAnsiTheme="minorHAnsi"/>
        </w:rPr>
        <w:t xml:space="preserve"> </w:t>
      </w:r>
      <w:r w:rsidRPr="00614BEE">
        <w:rPr>
          <w:rFonts w:asciiTheme="minorHAnsi" w:hAnsiTheme="minorHAnsi"/>
        </w:rPr>
        <w:t>Eles não voltam para se exibir, mas para servir. Não retornam como indivíduos inflados, mas como pontes entre o humano e o transcendente.</w:t>
      </w:r>
      <w:r w:rsidR="00576CAC">
        <w:rPr>
          <w:rFonts w:asciiTheme="minorHAnsi" w:hAnsiTheme="minorHAnsi"/>
        </w:rPr>
        <w:t xml:space="preserve"> </w:t>
      </w:r>
    </w:p>
    <w:p w14:paraId="10540225" w14:textId="3F820EA3" w:rsidR="00B44ABE" w:rsidRDefault="00B44ABE" w:rsidP="00B44ABE">
      <w:pPr>
        <w:pStyle w:val="NormalWeb"/>
        <w:jc w:val="both"/>
        <w:rPr>
          <w:rFonts w:asciiTheme="minorHAnsi" w:hAnsiTheme="minorHAnsi"/>
        </w:rPr>
      </w:pPr>
      <w:r w:rsidRPr="00614BEE">
        <w:rPr>
          <w:rFonts w:asciiTheme="minorHAnsi" w:hAnsiTheme="minorHAnsi"/>
        </w:rPr>
        <w:t xml:space="preserve">Esse é o ponto central da individuação: </w:t>
      </w:r>
      <w:r w:rsidRPr="00614BEE">
        <w:rPr>
          <w:rStyle w:val="Forte"/>
          <w:rFonts w:asciiTheme="minorHAnsi" w:eastAsiaTheme="majorEastAsia" w:hAnsiTheme="minorHAnsi"/>
          <w:b w:val="0"/>
        </w:rPr>
        <w:t>o indivíduo não se separa do coletivo, ele o serve melhor.</w:t>
      </w:r>
      <w:r w:rsidR="00576CAC">
        <w:rPr>
          <w:rStyle w:val="Forte"/>
          <w:rFonts w:asciiTheme="minorHAnsi" w:eastAsiaTheme="majorEastAsia" w:hAnsiTheme="minorHAnsi"/>
          <w:b w:val="0"/>
        </w:rPr>
        <w:t xml:space="preserve"> </w:t>
      </w:r>
      <w:r w:rsidRPr="00614BEE">
        <w:rPr>
          <w:rFonts w:asciiTheme="minorHAnsi" w:hAnsiTheme="minorHAnsi"/>
        </w:rPr>
        <w:t xml:space="preserve">A </w:t>
      </w:r>
      <w:r w:rsidR="00AB5343" w:rsidRPr="00614BEE">
        <w:rPr>
          <w:rFonts w:asciiTheme="minorHAnsi" w:hAnsiTheme="minorHAnsi"/>
        </w:rPr>
        <w:t>individuação não tem fim, e</w:t>
      </w:r>
      <w:r w:rsidRPr="00614BEE">
        <w:rPr>
          <w:rFonts w:asciiTheme="minorHAnsi" w:hAnsiTheme="minorHAnsi"/>
        </w:rPr>
        <w:t xml:space="preserve">la não é um estado, mas um </w:t>
      </w:r>
      <w:r w:rsidR="00576CAC">
        <w:rPr>
          <w:rFonts w:asciiTheme="minorHAnsi" w:hAnsiTheme="minorHAnsi"/>
        </w:rPr>
        <w:t>movimento e c</w:t>
      </w:r>
      <w:r w:rsidRPr="00614BEE">
        <w:rPr>
          <w:rFonts w:asciiTheme="minorHAnsi" w:hAnsiTheme="minorHAnsi"/>
        </w:rPr>
        <w:t>ada fase da</w:t>
      </w:r>
      <w:r w:rsidR="00AB5343" w:rsidRPr="00614BEE">
        <w:rPr>
          <w:rFonts w:asciiTheme="minorHAnsi" w:hAnsiTheme="minorHAnsi"/>
        </w:rPr>
        <w:t xml:space="preserve"> vida exige uma nova integração, c</w:t>
      </w:r>
      <w:r w:rsidRPr="00614BEE">
        <w:rPr>
          <w:rFonts w:asciiTheme="minorHAnsi" w:hAnsiTheme="minorHAnsi"/>
        </w:rPr>
        <w:t xml:space="preserve">ada crise pede um </w:t>
      </w:r>
      <w:r w:rsidRPr="00614BEE">
        <w:rPr>
          <w:rFonts w:asciiTheme="minorHAnsi" w:hAnsiTheme="minorHAnsi"/>
        </w:rPr>
        <w:lastRenderedPageBreak/>
        <w:t>novo nível de consciência</w:t>
      </w:r>
      <w:r w:rsidR="00AB5343" w:rsidRPr="00614BEE">
        <w:rPr>
          <w:rFonts w:asciiTheme="minorHAnsi" w:hAnsiTheme="minorHAnsi"/>
        </w:rPr>
        <w:t>, e c</w:t>
      </w:r>
      <w:r w:rsidRPr="00614BEE">
        <w:rPr>
          <w:rFonts w:asciiTheme="minorHAnsi" w:hAnsiTheme="minorHAnsi"/>
        </w:rPr>
        <w:t>ada perda convida a um novo sentido.</w:t>
      </w:r>
      <w:r w:rsidR="00576CAC">
        <w:rPr>
          <w:rFonts w:asciiTheme="minorHAnsi" w:hAnsiTheme="minorHAnsi"/>
        </w:rPr>
        <w:t xml:space="preserve"> </w:t>
      </w:r>
      <w:r w:rsidRPr="00614BEE">
        <w:rPr>
          <w:rFonts w:asciiTheme="minorHAnsi" w:hAnsiTheme="minorHAnsi"/>
        </w:rPr>
        <w:t>O erro moderno é achar</w:t>
      </w:r>
      <w:r w:rsidR="00AB5343" w:rsidRPr="00614BEE">
        <w:rPr>
          <w:rFonts w:asciiTheme="minorHAnsi" w:hAnsiTheme="minorHAnsi"/>
        </w:rPr>
        <w:t xml:space="preserve"> que se trata de “encontrar-se”, n</w:t>
      </w:r>
      <w:r w:rsidRPr="00614BEE">
        <w:rPr>
          <w:rFonts w:asciiTheme="minorHAnsi" w:hAnsiTheme="minorHAnsi"/>
        </w:rPr>
        <w:t xml:space="preserve">a verdade, trata-se de </w:t>
      </w:r>
      <w:r w:rsidRPr="00614BEE">
        <w:rPr>
          <w:rStyle w:val="Forte"/>
          <w:rFonts w:asciiTheme="minorHAnsi" w:eastAsiaTheme="majorEastAsia" w:hAnsiTheme="minorHAnsi"/>
          <w:b w:val="0"/>
        </w:rPr>
        <w:t>tornar-se continuamente</w:t>
      </w:r>
      <w:r w:rsidRPr="00614BEE">
        <w:rPr>
          <w:rFonts w:asciiTheme="minorHAnsi" w:hAnsiTheme="minorHAnsi"/>
        </w:rPr>
        <w:t>.</w:t>
      </w:r>
      <w:r w:rsidR="00576CAC">
        <w:rPr>
          <w:rFonts w:asciiTheme="minorHAnsi" w:hAnsiTheme="minorHAnsi"/>
        </w:rPr>
        <w:t xml:space="preserve"> </w:t>
      </w:r>
      <w:r w:rsidRPr="00614BEE">
        <w:rPr>
          <w:rFonts w:asciiTheme="minorHAnsi" w:hAnsiTheme="minorHAnsi"/>
        </w:rPr>
        <w:t>Individuar-se é lembrar, a cada dia, que o sentido não está fora</w:t>
      </w:r>
      <w:r w:rsidR="00AB5343" w:rsidRPr="00614BEE">
        <w:rPr>
          <w:rFonts w:asciiTheme="minorHAnsi" w:hAnsiTheme="minorHAnsi"/>
        </w:rPr>
        <w:t>, mas tampouco é apenas pessoal, e</w:t>
      </w:r>
      <w:r w:rsidRPr="00614BEE">
        <w:rPr>
          <w:rFonts w:asciiTheme="minorHAnsi" w:hAnsiTheme="minorHAnsi"/>
        </w:rPr>
        <w:t>le emerge</w:t>
      </w:r>
      <w:r w:rsidR="00AB5343" w:rsidRPr="00614BEE">
        <w:rPr>
          <w:rFonts w:asciiTheme="minorHAnsi" w:hAnsiTheme="minorHAnsi"/>
        </w:rPr>
        <w:t xml:space="preserve"> do diálogo entre o eu </w:t>
      </w:r>
      <w:r w:rsidR="004B06CF">
        <w:rPr>
          <w:rFonts w:asciiTheme="minorHAnsi" w:hAnsiTheme="minorHAnsi"/>
        </w:rPr>
        <w:t xml:space="preserve">(indivíduo) </w:t>
      </w:r>
      <w:r w:rsidR="00AB5343" w:rsidRPr="00614BEE">
        <w:rPr>
          <w:rFonts w:asciiTheme="minorHAnsi" w:hAnsiTheme="minorHAnsi"/>
        </w:rPr>
        <w:t>e o todo</w:t>
      </w:r>
      <w:r w:rsidR="004B06CF">
        <w:rPr>
          <w:rFonts w:asciiTheme="minorHAnsi" w:hAnsiTheme="minorHAnsi"/>
        </w:rPr>
        <w:t xml:space="preserve"> (coletivo)</w:t>
      </w:r>
      <w:r w:rsidR="00AB5343" w:rsidRPr="00614BEE">
        <w:rPr>
          <w:rFonts w:asciiTheme="minorHAnsi" w:hAnsiTheme="minorHAnsi"/>
        </w:rPr>
        <w:t>, e</w:t>
      </w:r>
      <w:r w:rsidRPr="00614BEE">
        <w:rPr>
          <w:rFonts w:asciiTheme="minorHAnsi" w:hAnsiTheme="minorHAnsi"/>
        </w:rPr>
        <w:t xml:space="preserve"> quando esse diálogo acontece, o indivíduo deixa de ser apenas alguém no mundo</w:t>
      </w:r>
      <w:r w:rsidR="001617F1">
        <w:rPr>
          <w:rFonts w:asciiTheme="minorHAnsi" w:hAnsiTheme="minorHAnsi"/>
        </w:rPr>
        <w:t xml:space="preserve"> e</w:t>
      </w:r>
      <w:r w:rsidRPr="00614BEE">
        <w:rPr>
          <w:rFonts w:asciiTheme="minorHAnsi" w:hAnsiTheme="minorHAnsi"/>
        </w:rPr>
        <w:t xml:space="preserve"> passa a ser </w:t>
      </w:r>
      <w:r w:rsidRPr="00614BEE">
        <w:rPr>
          <w:rStyle w:val="Forte"/>
          <w:rFonts w:asciiTheme="minorHAnsi" w:eastAsiaTheme="majorEastAsia" w:hAnsiTheme="minorHAnsi"/>
          <w:b w:val="0"/>
        </w:rPr>
        <w:t>expressão consciente da própria humanidade</w:t>
      </w:r>
      <w:r w:rsidRPr="00614BEE">
        <w:rPr>
          <w:rFonts w:asciiTheme="minorHAnsi" w:hAnsiTheme="minorHAnsi"/>
        </w:rPr>
        <w:t>.</w:t>
      </w:r>
    </w:p>
    <w:p w14:paraId="18ADBEE8" w14:textId="443EBC1B" w:rsidR="00A04E76" w:rsidRPr="00A04E76" w:rsidRDefault="00A04E76" w:rsidP="00A04E76">
      <w:pPr>
        <w:spacing w:before="100" w:beforeAutospacing="1" w:after="100" w:afterAutospacing="1" w:line="240" w:lineRule="auto"/>
        <w:jc w:val="both"/>
        <w:rPr>
          <w:rFonts w:eastAsia="Times New Roman" w:cs="Times New Roman"/>
          <w:kern w:val="0"/>
          <w:sz w:val="24"/>
          <w:szCs w:val="24"/>
          <w:lang w:eastAsia="pt-BR"/>
          <w14:ligatures w14:val="none"/>
        </w:rPr>
      </w:pPr>
      <w:r w:rsidRPr="00A04E76">
        <w:rPr>
          <w:rFonts w:eastAsia="Times New Roman" w:cs="Times New Roman"/>
          <w:kern w:val="0"/>
          <w:sz w:val="24"/>
          <w:szCs w:val="24"/>
          <w:lang w:eastAsia="pt-BR"/>
          <w14:ligatures w14:val="none"/>
        </w:rPr>
        <w:t xml:space="preserve">Daniel </w:t>
      </w:r>
      <w:r>
        <w:rPr>
          <w:rFonts w:eastAsia="Times New Roman" w:cs="Times New Roman"/>
          <w:kern w:val="0"/>
          <w:sz w:val="24"/>
          <w:szCs w:val="24"/>
          <w:lang w:eastAsia="pt-BR"/>
          <w14:ligatures w14:val="none"/>
        </w:rPr>
        <w:t xml:space="preserve">está prestes a iniciar </w:t>
      </w:r>
      <w:r w:rsidR="00655C79">
        <w:rPr>
          <w:rFonts w:eastAsia="Times New Roman" w:cs="Times New Roman"/>
          <w:kern w:val="0"/>
          <w:sz w:val="24"/>
          <w:szCs w:val="24"/>
          <w:lang w:eastAsia="pt-BR"/>
          <w14:ligatures w14:val="none"/>
        </w:rPr>
        <w:t>essa</w:t>
      </w:r>
      <w:r>
        <w:rPr>
          <w:rFonts w:eastAsia="Times New Roman" w:cs="Times New Roman"/>
          <w:kern w:val="0"/>
          <w:sz w:val="24"/>
          <w:szCs w:val="24"/>
          <w:lang w:eastAsia="pt-BR"/>
          <w14:ligatures w14:val="none"/>
        </w:rPr>
        <w:t xml:space="preserve"> travessia que </w:t>
      </w:r>
      <w:r w:rsidR="007C1CF4">
        <w:rPr>
          <w:rFonts w:eastAsia="Times New Roman" w:cs="Times New Roman"/>
          <w:kern w:val="0"/>
          <w:sz w:val="24"/>
          <w:szCs w:val="24"/>
          <w:lang w:eastAsia="pt-BR"/>
          <w14:ligatures w14:val="none"/>
        </w:rPr>
        <w:t>exigi</w:t>
      </w:r>
      <w:r w:rsidR="00655C79">
        <w:rPr>
          <w:rFonts w:eastAsia="Times New Roman" w:cs="Times New Roman"/>
          <w:kern w:val="0"/>
          <w:sz w:val="24"/>
          <w:szCs w:val="24"/>
          <w:lang w:eastAsia="pt-BR"/>
          <w14:ligatures w14:val="none"/>
        </w:rPr>
        <w:t>rá muito mais do que ele possa</w:t>
      </w:r>
      <w:r w:rsidR="007C1CF4">
        <w:rPr>
          <w:rFonts w:eastAsia="Times New Roman" w:cs="Times New Roman"/>
          <w:kern w:val="0"/>
          <w:sz w:val="24"/>
          <w:szCs w:val="24"/>
          <w:lang w:eastAsia="pt-BR"/>
          <w14:ligatures w14:val="none"/>
        </w:rPr>
        <w:t xml:space="preserve"> imaginar. </w:t>
      </w:r>
      <w:r w:rsidRPr="00A04E76">
        <w:rPr>
          <w:rFonts w:eastAsia="Times New Roman" w:cs="Times New Roman"/>
          <w:kern w:val="0"/>
          <w:sz w:val="24"/>
          <w:szCs w:val="24"/>
          <w:lang w:eastAsia="pt-BR"/>
          <w14:ligatures w14:val="none"/>
        </w:rPr>
        <w:t xml:space="preserve">Por muito tempo, ele acreditou que sua dor </w:t>
      </w:r>
      <w:r w:rsidR="007C1CF4">
        <w:rPr>
          <w:rFonts w:eastAsia="Times New Roman" w:cs="Times New Roman"/>
          <w:kern w:val="0"/>
          <w:sz w:val="24"/>
          <w:szCs w:val="24"/>
          <w:lang w:eastAsia="pt-BR"/>
          <w14:ligatures w14:val="none"/>
        </w:rPr>
        <w:t>era pessoal. Que seus conflitos, talvez, pudessem ser</w:t>
      </w:r>
      <w:r w:rsidRPr="00A04E76">
        <w:rPr>
          <w:rFonts w:eastAsia="Times New Roman" w:cs="Times New Roman"/>
          <w:kern w:val="0"/>
          <w:sz w:val="24"/>
          <w:szCs w:val="24"/>
          <w:lang w:eastAsia="pt-BR"/>
          <w14:ligatures w14:val="none"/>
        </w:rPr>
        <w:t xml:space="preserve"> </w:t>
      </w:r>
      <w:proofErr w:type="gramStart"/>
      <w:r w:rsidRPr="00A04E76">
        <w:rPr>
          <w:rFonts w:eastAsia="Times New Roman" w:cs="Times New Roman"/>
          <w:kern w:val="0"/>
          <w:sz w:val="24"/>
          <w:szCs w:val="24"/>
          <w:lang w:eastAsia="pt-BR"/>
          <w14:ligatures w14:val="none"/>
        </w:rPr>
        <w:t>falhas</w:t>
      </w:r>
      <w:proofErr w:type="gramEnd"/>
      <w:r w:rsidRPr="00A04E76">
        <w:rPr>
          <w:rFonts w:eastAsia="Times New Roman" w:cs="Times New Roman"/>
          <w:kern w:val="0"/>
          <w:sz w:val="24"/>
          <w:szCs w:val="24"/>
          <w:lang w:eastAsia="pt-BR"/>
          <w14:ligatures w14:val="none"/>
        </w:rPr>
        <w:t xml:space="preserve"> de caráter. Que sua angústia era sinal de inadequação. Mas, ao atravessar as camadas mais profundas de si, </w:t>
      </w:r>
      <w:r w:rsidR="007C1CF4">
        <w:rPr>
          <w:rFonts w:eastAsia="Times New Roman" w:cs="Times New Roman"/>
          <w:kern w:val="0"/>
          <w:sz w:val="24"/>
          <w:szCs w:val="24"/>
          <w:lang w:eastAsia="pt-BR"/>
          <w14:ligatures w14:val="none"/>
        </w:rPr>
        <w:t xml:space="preserve">ele </w:t>
      </w:r>
      <w:r w:rsidRPr="00A04E76">
        <w:rPr>
          <w:rFonts w:eastAsia="Times New Roman" w:cs="Times New Roman"/>
          <w:kern w:val="0"/>
          <w:sz w:val="24"/>
          <w:szCs w:val="24"/>
          <w:lang w:eastAsia="pt-BR"/>
          <w14:ligatures w14:val="none"/>
        </w:rPr>
        <w:t>perceb</w:t>
      </w:r>
      <w:r w:rsidR="007C1CF4">
        <w:rPr>
          <w:rFonts w:eastAsia="Times New Roman" w:cs="Times New Roman"/>
          <w:kern w:val="0"/>
          <w:sz w:val="24"/>
          <w:szCs w:val="24"/>
          <w:lang w:eastAsia="pt-BR"/>
          <w14:ligatures w14:val="none"/>
        </w:rPr>
        <w:t>erá</w:t>
      </w:r>
      <w:r w:rsidRPr="00A04E76">
        <w:rPr>
          <w:rFonts w:eastAsia="Times New Roman" w:cs="Times New Roman"/>
          <w:kern w:val="0"/>
          <w:sz w:val="24"/>
          <w:szCs w:val="24"/>
          <w:lang w:eastAsia="pt-BR"/>
          <w14:ligatures w14:val="none"/>
        </w:rPr>
        <w:t xml:space="preserve"> que carrega h</w:t>
      </w:r>
      <w:r w:rsidR="007C1CF4">
        <w:rPr>
          <w:rFonts w:eastAsia="Times New Roman" w:cs="Times New Roman"/>
          <w:kern w:val="0"/>
          <w:sz w:val="24"/>
          <w:szCs w:val="24"/>
          <w:lang w:eastAsia="pt-BR"/>
          <w14:ligatures w14:val="none"/>
        </w:rPr>
        <w:t>istórias que não começaram nele,</w:t>
      </w:r>
      <w:r w:rsidRPr="00A04E76">
        <w:rPr>
          <w:rFonts w:eastAsia="Times New Roman" w:cs="Times New Roman"/>
          <w:kern w:val="0"/>
          <w:sz w:val="24"/>
          <w:szCs w:val="24"/>
          <w:lang w:eastAsia="pt-BR"/>
          <w14:ligatures w14:val="none"/>
        </w:rPr>
        <w:t xml:space="preserve"> </w:t>
      </w:r>
      <w:r w:rsidR="007C1CF4">
        <w:rPr>
          <w:rFonts w:eastAsia="Times New Roman" w:cs="Times New Roman"/>
          <w:kern w:val="0"/>
          <w:sz w:val="24"/>
          <w:szCs w:val="24"/>
          <w:lang w:eastAsia="pt-BR"/>
          <w14:ligatures w14:val="none"/>
        </w:rPr>
        <w:t>lealdades invisíveis, v</w:t>
      </w:r>
      <w:r w:rsidRPr="00A04E76">
        <w:rPr>
          <w:rFonts w:eastAsia="Times New Roman" w:cs="Times New Roman"/>
          <w:kern w:val="0"/>
          <w:sz w:val="24"/>
          <w:szCs w:val="24"/>
          <w:lang w:eastAsia="pt-BR"/>
          <w14:ligatures w14:val="none"/>
        </w:rPr>
        <w:t>ozes ancestrais disfarçadas de pensamento próprio.</w:t>
      </w:r>
    </w:p>
    <w:p w14:paraId="46A3E39A" w14:textId="127D3E59" w:rsidR="00A04E76" w:rsidRPr="00A04E76" w:rsidRDefault="00A04E76" w:rsidP="00A04E76">
      <w:pPr>
        <w:spacing w:before="100" w:beforeAutospacing="1" w:after="100" w:afterAutospacing="1" w:line="240" w:lineRule="auto"/>
        <w:jc w:val="both"/>
        <w:rPr>
          <w:rFonts w:eastAsia="Times New Roman" w:cs="Times New Roman"/>
          <w:kern w:val="0"/>
          <w:sz w:val="24"/>
          <w:szCs w:val="24"/>
          <w:lang w:eastAsia="pt-BR"/>
          <w14:ligatures w14:val="none"/>
        </w:rPr>
      </w:pPr>
      <w:r w:rsidRPr="00A04E76">
        <w:rPr>
          <w:rFonts w:eastAsia="Times New Roman" w:cs="Times New Roman"/>
          <w:kern w:val="0"/>
          <w:sz w:val="24"/>
          <w:szCs w:val="24"/>
          <w:lang w:eastAsia="pt-BR"/>
          <w14:ligatures w14:val="none"/>
        </w:rPr>
        <w:t xml:space="preserve">Individuar-se, então, </w:t>
      </w:r>
      <w:r w:rsidR="007C1CF4">
        <w:rPr>
          <w:rFonts w:eastAsia="Times New Roman" w:cs="Times New Roman"/>
          <w:kern w:val="0"/>
          <w:sz w:val="24"/>
          <w:szCs w:val="24"/>
          <w:lang w:eastAsia="pt-BR"/>
          <w14:ligatures w14:val="none"/>
        </w:rPr>
        <w:t>é um ato de coragem para romper</w:t>
      </w:r>
      <w:r w:rsidR="00C5315C">
        <w:rPr>
          <w:rFonts w:eastAsia="Times New Roman" w:cs="Times New Roman"/>
          <w:kern w:val="0"/>
          <w:sz w:val="24"/>
          <w:szCs w:val="24"/>
          <w:lang w:eastAsia="pt-BR"/>
          <w14:ligatures w14:val="none"/>
        </w:rPr>
        <w:t xml:space="preserve"> com o olhar que pede</w:t>
      </w:r>
      <w:r w:rsidRPr="00A04E76">
        <w:rPr>
          <w:rFonts w:eastAsia="Times New Roman" w:cs="Times New Roman"/>
          <w:kern w:val="0"/>
          <w:sz w:val="24"/>
          <w:szCs w:val="24"/>
          <w:lang w:eastAsia="pt-BR"/>
          <w14:ligatures w14:val="none"/>
        </w:rPr>
        <w:t xml:space="preserve"> aprovação</w:t>
      </w:r>
      <w:r w:rsidR="007C1CF4">
        <w:rPr>
          <w:rFonts w:eastAsia="Times New Roman" w:cs="Times New Roman"/>
          <w:kern w:val="0"/>
          <w:sz w:val="24"/>
          <w:szCs w:val="24"/>
          <w:lang w:eastAsia="pt-BR"/>
          <w14:ligatures w14:val="none"/>
        </w:rPr>
        <w:t>, romper com o papel que exige</w:t>
      </w:r>
      <w:r w:rsidRPr="00A04E76">
        <w:rPr>
          <w:rFonts w:eastAsia="Times New Roman" w:cs="Times New Roman"/>
          <w:kern w:val="0"/>
          <w:sz w:val="24"/>
          <w:szCs w:val="24"/>
          <w:lang w:eastAsia="pt-BR"/>
          <w14:ligatures w14:val="none"/>
        </w:rPr>
        <w:t xml:space="preserve"> pertencimento</w:t>
      </w:r>
      <w:r w:rsidR="007C1CF4">
        <w:rPr>
          <w:rFonts w:eastAsia="Times New Roman" w:cs="Times New Roman"/>
          <w:kern w:val="0"/>
          <w:sz w:val="24"/>
          <w:szCs w:val="24"/>
          <w:lang w:eastAsia="pt-BR"/>
          <w14:ligatures w14:val="none"/>
        </w:rPr>
        <w:t>, r</w:t>
      </w:r>
      <w:r w:rsidRPr="00A04E76">
        <w:rPr>
          <w:rFonts w:eastAsia="Times New Roman" w:cs="Times New Roman"/>
          <w:kern w:val="0"/>
          <w:sz w:val="24"/>
          <w:szCs w:val="24"/>
          <w:lang w:eastAsia="pt-BR"/>
          <w14:ligatures w14:val="none"/>
        </w:rPr>
        <w:t>omper, sobretud</w:t>
      </w:r>
      <w:r w:rsidR="007C1CF4">
        <w:rPr>
          <w:rFonts w:eastAsia="Times New Roman" w:cs="Times New Roman"/>
          <w:kern w:val="0"/>
          <w:sz w:val="24"/>
          <w:szCs w:val="24"/>
          <w:lang w:eastAsia="pt-BR"/>
          <w14:ligatures w14:val="none"/>
        </w:rPr>
        <w:t>o, com a ilusão de que precisa</w:t>
      </w:r>
      <w:r w:rsidRPr="00A04E76">
        <w:rPr>
          <w:rFonts w:eastAsia="Times New Roman" w:cs="Times New Roman"/>
          <w:kern w:val="0"/>
          <w:sz w:val="24"/>
          <w:szCs w:val="24"/>
          <w:lang w:eastAsia="pt-BR"/>
          <w14:ligatures w14:val="none"/>
        </w:rPr>
        <w:t xml:space="preserve"> ser aceito para existir.</w:t>
      </w:r>
      <w:r w:rsidR="007C1CF4">
        <w:rPr>
          <w:rFonts w:eastAsia="Times New Roman" w:cs="Times New Roman"/>
          <w:kern w:val="0"/>
          <w:sz w:val="24"/>
          <w:szCs w:val="24"/>
          <w:lang w:eastAsia="pt-BR"/>
          <w14:ligatures w14:val="none"/>
        </w:rPr>
        <w:t xml:space="preserve"> </w:t>
      </w:r>
      <w:r w:rsidRPr="00A04E76">
        <w:rPr>
          <w:rFonts w:eastAsia="Times New Roman" w:cs="Times New Roman"/>
          <w:kern w:val="0"/>
          <w:sz w:val="24"/>
          <w:szCs w:val="24"/>
          <w:lang w:eastAsia="pt-BR"/>
          <w14:ligatures w14:val="none"/>
        </w:rPr>
        <w:t>Ao int</w:t>
      </w:r>
      <w:r w:rsidR="007C1CF4">
        <w:rPr>
          <w:rFonts w:eastAsia="Times New Roman" w:cs="Times New Roman"/>
          <w:kern w:val="0"/>
          <w:sz w:val="24"/>
          <w:szCs w:val="24"/>
          <w:lang w:eastAsia="pt-BR"/>
          <w14:ligatures w14:val="none"/>
        </w:rPr>
        <w:t>egrar suas sombras, Daniel deixará</w:t>
      </w:r>
      <w:r w:rsidRPr="00A04E76">
        <w:rPr>
          <w:rFonts w:eastAsia="Times New Roman" w:cs="Times New Roman"/>
          <w:kern w:val="0"/>
          <w:sz w:val="24"/>
          <w:szCs w:val="24"/>
          <w:lang w:eastAsia="pt-BR"/>
          <w14:ligatures w14:val="none"/>
        </w:rPr>
        <w:t xml:space="preserve"> de lutar contra si. Ao olhar para sua </w:t>
      </w:r>
      <w:r w:rsidR="007C1CF4">
        <w:rPr>
          <w:rFonts w:eastAsia="Times New Roman" w:cs="Times New Roman"/>
          <w:kern w:val="0"/>
          <w:sz w:val="24"/>
          <w:szCs w:val="24"/>
          <w:lang w:eastAsia="pt-BR"/>
          <w14:ligatures w14:val="none"/>
        </w:rPr>
        <w:t>história sem julgamento, retirar</w:t>
      </w:r>
      <w:r w:rsidRPr="00A04E76">
        <w:rPr>
          <w:rFonts w:eastAsia="Times New Roman" w:cs="Times New Roman"/>
          <w:kern w:val="0"/>
          <w:sz w:val="24"/>
          <w:szCs w:val="24"/>
          <w:lang w:eastAsia="pt-BR"/>
          <w14:ligatures w14:val="none"/>
        </w:rPr>
        <w:t xml:space="preserve"> dela o peso da culp</w:t>
      </w:r>
      <w:r w:rsidR="007C1CF4">
        <w:rPr>
          <w:rFonts w:eastAsia="Times New Roman" w:cs="Times New Roman"/>
          <w:kern w:val="0"/>
          <w:sz w:val="24"/>
          <w:szCs w:val="24"/>
          <w:lang w:eastAsia="pt-BR"/>
          <w14:ligatures w14:val="none"/>
        </w:rPr>
        <w:t>a e devolver</w:t>
      </w:r>
      <w:r w:rsidRPr="00A04E76">
        <w:rPr>
          <w:rFonts w:eastAsia="Times New Roman" w:cs="Times New Roman"/>
          <w:kern w:val="0"/>
          <w:sz w:val="24"/>
          <w:szCs w:val="24"/>
          <w:lang w:eastAsia="pt-BR"/>
          <w14:ligatures w14:val="none"/>
        </w:rPr>
        <w:t xml:space="preserve"> a cada origem o que nunca foi seu carregar. Esse </w:t>
      </w:r>
      <w:r w:rsidR="007C1CF4">
        <w:rPr>
          <w:rFonts w:eastAsia="Times New Roman" w:cs="Times New Roman"/>
          <w:kern w:val="0"/>
          <w:sz w:val="24"/>
          <w:szCs w:val="24"/>
          <w:lang w:eastAsia="pt-BR"/>
          <w14:ligatures w14:val="none"/>
        </w:rPr>
        <w:t>será</w:t>
      </w:r>
      <w:r w:rsidRPr="00A04E76">
        <w:rPr>
          <w:rFonts w:eastAsia="Times New Roman" w:cs="Times New Roman"/>
          <w:kern w:val="0"/>
          <w:sz w:val="24"/>
          <w:szCs w:val="24"/>
          <w:lang w:eastAsia="pt-BR"/>
          <w14:ligatures w14:val="none"/>
        </w:rPr>
        <w:t xml:space="preserve"> o pont</w:t>
      </w:r>
      <w:r w:rsidR="007C1CF4">
        <w:rPr>
          <w:rFonts w:eastAsia="Times New Roman" w:cs="Times New Roman"/>
          <w:kern w:val="0"/>
          <w:sz w:val="24"/>
          <w:szCs w:val="24"/>
          <w:lang w:eastAsia="pt-BR"/>
          <w14:ligatures w14:val="none"/>
        </w:rPr>
        <w:t>o de virada: quando ele entender</w:t>
      </w:r>
      <w:r w:rsidRPr="00A04E76">
        <w:rPr>
          <w:rFonts w:eastAsia="Times New Roman" w:cs="Times New Roman"/>
          <w:kern w:val="0"/>
          <w:sz w:val="24"/>
          <w:szCs w:val="24"/>
          <w:lang w:eastAsia="pt-BR"/>
          <w14:ligatures w14:val="none"/>
        </w:rPr>
        <w:t xml:space="preserve"> que maturidade não é ausência de conflito, mas a capacidade de não se fragmentar diante dele.</w:t>
      </w:r>
    </w:p>
    <w:p w14:paraId="24813D92" w14:textId="72CB2A3F" w:rsidR="00A04E76" w:rsidRPr="00A04E76" w:rsidRDefault="00A04E76" w:rsidP="00A04E76">
      <w:pPr>
        <w:spacing w:before="100" w:beforeAutospacing="1" w:after="100" w:afterAutospacing="1" w:line="240" w:lineRule="auto"/>
        <w:jc w:val="both"/>
        <w:rPr>
          <w:rFonts w:eastAsia="Times New Roman" w:cs="Times New Roman"/>
          <w:kern w:val="0"/>
          <w:sz w:val="24"/>
          <w:szCs w:val="24"/>
          <w:lang w:eastAsia="pt-BR"/>
          <w14:ligatures w14:val="none"/>
        </w:rPr>
      </w:pPr>
      <w:r w:rsidRPr="00A04E76">
        <w:rPr>
          <w:rFonts w:eastAsia="Times New Roman" w:cs="Times New Roman"/>
          <w:kern w:val="0"/>
          <w:sz w:val="24"/>
          <w:szCs w:val="24"/>
          <w:lang w:eastAsia="pt-BR"/>
          <w14:ligatures w14:val="none"/>
        </w:rPr>
        <w:t xml:space="preserve">A individuação não </w:t>
      </w:r>
      <w:r w:rsidR="00C5315C">
        <w:rPr>
          <w:rFonts w:eastAsia="Times New Roman" w:cs="Times New Roman"/>
          <w:kern w:val="0"/>
          <w:sz w:val="24"/>
          <w:szCs w:val="24"/>
          <w:lang w:eastAsia="pt-BR"/>
          <w14:ligatures w14:val="none"/>
        </w:rPr>
        <w:t xml:space="preserve">vai </w:t>
      </w:r>
      <w:r w:rsidRPr="00A04E76">
        <w:rPr>
          <w:rFonts w:eastAsia="Times New Roman" w:cs="Times New Roman"/>
          <w:kern w:val="0"/>
          <w:sz w:val="24"/>
          <w:szCs w:val="24"/>
          <w:lang w:eastAsia="pt-BR"/>
          <w14:ligatures w14:val="none"/>
        </w:rPr>
        <w:t>isol</w:t>
      </w:r>
      <w:r w:rsidR="007C1CF4">
        <w:rPr>
          <w:rFonts w:eastAsia="Times New Roman" w:cs="Times New Roman"/>
          <w:kern w:val="0"/>
          <w:sz w:val="24"/>
          <w:szCs w:val="24"/>
          <w:lang w:eastAsia="pt-BR"/>
          <w14:ligatures w14:val="none"/>
        </w:rPr>
        <w:t>a</w:t>
      </w:r>
      <w:r w:rsidR="00C5315C">
        <w:rPr>
          <w:rFonts w:eastAsia="Times New Roman" w:cs="Times New Roman"/>
          <w:kern w:val="0"/>
          <w:sz w:val="24"/>
          <w:szCs w:val="24"/>
          <w:lang w:eastAsia="pt-BR"/>
          <w14:ligatures w14:val="none"/>
        </w:rPr>
        <w:t>r Daniel</w:t>
      </w:r>
      <w:r w:rsidR="007C1CF4">
        <w:rPr>
          <w:rFonts w:eastAsia="Times New Roman" w:cs="Times New Roman"/>
          <w:kern w:val="0"/>
          <w:sz w:val="24"/>
          <w:szCs w:val="24"/>
          <w:lang w:eastAsia="pt-BR"/>
          <w14:ligatures w14:val="none"/>
        </w:rPr>
        <w:t xml:space="preserve"> </w:t>
      </w:r>
      <w:r w:rsidRPr="00A04E76">
        <w:rPr>
          <w:rFonts w:eastAsia="Times New Roman" w:cs="Times New Roman"/>
          <w:kern w:val="0"/>
          <w:sz w:val="24"/>
          <w:szCs w:val="24"/>
          <w:lang w:eastAsia="pt-BR"/>
          <w14:ligatures w14:val="none"/>
        </w:rPr>
        <w:t>do mundo</w:t>
      </w:r>
      <w:r w:rsidR="007C1CF4">
        <w:rPr>
          <w:rFonts w:eastAsia="Times New Roman" w:cs="Times New Roman"/>
          <w:kern w:val="0"/>
          <w:sz w:val="24"/>
          <w:szCs w:val="24"/>
          <w:lang w:eastAsia="pt-BR"/>
          <w14:ligatures w14:val="none"/>
        </w:rPr>
        <w:t>,</w:t>
      </w:r>
      <w:r w:rsidRPr="00A04E76">
        <w:rPr>
          <w:rFonts w:eastAsia="Times New Roman" w:cs="Times New Roman"/>
          <w:kern w:val="0"/>
          <w:sz w:val="24"/>
          <w:szCs w:val="24"/>
          <w:lang w:eastAsia="pt-BR"/>
          <w14:ligatures w14:val="none"/>
        </w:rPr>
        <w:t xml:space="preserve"> ao contrário, o re</w:t>
      </w:r>
      <w:r w:rsidR="007C1CF4">
        <w:rPr>
          <w:rFonts w:eastAsia="Times New Roman" w:cs="Times New Roman"/>
          <w:kern w:val="0"/>
          <w:sz w:val="24"/>
          <w:szCs w:val="24"/>
          <w:lang w:eastAsia="pt-BR"/>
          <w14:ligatures w14:val="none"/>
        </w:rPr>
        <w:t>conecta de forma mais verdadeira, sem máscaras,</w:t>
      </w:r>
      <w:r w:rsidRPr="00A04E76">
        <w:rPr>
          <w:rFonts w:eastAsia="Times New Roman" w:cs="Times New Roman"/>
          <w:kern w:val="0"/>
          <w:sz w:val="24"/>
          <w:szCs w:val="24"/>
          <w:lang w:eastAsia="pt-BR"/>
          <w14:ligatures w14:val="none"/>
        </w:rPr>
        <w:t xml:space="preserve"> personagens</w:t>
      </w:r>
      <w:r w:rsidR="007C1CF4">
        <w:rPr>
          <w:rFonts w:eastAsia="Times New Roman" w:cs="Times New Roman"/>
          <w:kern w:val="0"/>
          <w:sz w:val="24"/>
          <w:szCs w:val="24"/>
          <w:lang w:eastAsia="pt-BR"/>
          <w14:ligatures w14:val="none"/>
        </w:rPr>
        <w:t>, s</w:t>
      </w:r>
      <w:r w:rsidRPr="00A04E76">
        <w:rPr>
          <w:rFonts w:eastAsia="Times New Roman" w:cs="Times New Roman"/>
          <w:kern w:val="0"/>
          <w:sz w:val="24"/>
          <w:szCs w:val="24"/>
          <w:lang w:eastAsia="pt-BR"/>
          <w14:ligatures w14:val="none"/>
        </w:rPr>
        <w:t>em a necessidade de sustenta</w:t>
      </w:r>
      <w:r w:rsidR="007C1CF4">
        <w:rPr>
          <w:rFonts w:eastAsia="Times New Roman" w:cs="Times New Roman"/>
          <w:kern w:val="0"/>
          <w:sz w:val="24"/>
          <w:szCs w:val="24"/>
          <w:lang w:eastAsia="pt-BR"/>
          <w14:ligatures w14:val="none"/>
        </w:rPr>
        <w:t xml:space="preserve">r versões que já não respira. </w:t>
      </w:r>
      <w:r w:rsidRPr="00A04E76">
        <w:rPr>
          <w:rFonts w:eastAsia="Times New Roman" w:cs="Times New Roman"/>
          <w:kern w:val="0"/>
          <w:sz w:val="24"/>
          <w:szCs w:val="24"/>
          <w:lang w:eastAsia="pt-BR"/>
          <w14:ligatures w14:val="none"/>
        </w:rPr>
        <w:t xml:space="preserve">Agora, </w:t>
      </w:r>
      <w:r w:rsidR="00C5315C">
        <w:rPr>
          <w:rFonts w:eastAsia="Times New Roman" w:cs="Times New Roman"/>
          <w:kern w:val="0"/>
          <w:sz w:val="24"/>
          <w:szCs w:val="24"/>
          <w:lang w:eastAsia="pt-BR"/>
          <w14:ligatures w14:val="none"/>
        </w:rPr>
        <w:t>ele</w:t>
      </w:r>
      <w:r w:rsidRPr="00A04E76">
        <w:rPr>
          <w:rFonts w:eastAsia="Times New Roman" w:cs="Times New Roman"/>
          <w:kern w:val="0"/>
          <w:sz w:val="24"/>
          <w:szCs w:val="24"/>
          <w:lang w:eastAsia="pt-BR"/>
          <w14:ligatures w14:val="none"/>
        </w:rPr>
        <w:t xml:space="preserve"> não busca</w:t>
      </w:r>
      <w:r w:rsidR="007C1CF4">
        <w:rPr>
          <w:rFonts w:eastAsia="Times New Roman" w:cs="Times New Roman"/>
          <w:kern w:val="0"/>
          <w:sz w:val="24"/>
          <w:szCs w:val="24"/>
          <w:lang w:eastAsia="pt-BR"/>
          <w14:ligatures w14:val="none"/>
        </w:rPr>
        <w:t>rá</w:t>
      </w:r>
      <w:r w:rsidR="00C5315C">
        <w:rPr>
          <w:rFonts w:eastAsia="Times New Roman" w:cs="Times New Roman"/>
          <w:kern w:val="0"/>
          <w:sz w:val="24"/>
          <w:szCs w:val="24"/>
          <w:lang w:eastAsia="pt-BR"/>
          <w14:ligatures w14:val="none"/>
        </w:rPr>
        <w:t xml:space="preserve"> mais sentido fora, </w:t>
      </w:r>
      <w:r w:rsidRPr="00A04E76">
        <w:rPr>
          <w:rFonts w:eastAsia="Times New Roman" w:cs="Times New Roman"/>
          <w:kern w:val="0"/>
          <w:sz w:val="24"/>
          <w:szCs w:val="24"/>
          <w:lang w:eastAsia="pt-BR"/>
          <w14:ligatures w14:val="none"/>
        </w:rPr>
        <w:t>não corre</w:t>
      </w:r>
      <w:r w:rsidR="007C1CF4">
        <w:rPr>
          <w:rFonts w:eastAsia="Times New Roman" w:cs="Times New Roman"/>
          <w:kern w:val="0"/>
          <w:sz w:val="24"/>
          <w:szCs w:val="24"/>
          <w:lang w:eastAsia="pt-BR"/>
          <w14:ligatures w14:val="none"/>
        </w:rPr>
        <w:t>rá</w:t>
      </w:r>
      <w:r w:rsidRPr="00A04E76">
        <w:rPr>
          <w:rFonts w:eastAsia="Times New Roman" w:cs="Times New Roman"/>
          <w:kern w:val="0"/>
          <w:sz w:val="24"/>
          <w:szCs w:val="24"/>
          <w:lang w:eastAsia="pt-BR"/>
          <w14:ligatures w14:val="none"/>
        </w:rPr>
        <w:t xml:space="preserve"> atrás de respostas que antes acreditava estarem no outro, na religião, no sistema, no sucesso ou</w:t>
      </w:r>
      <w:r w:rsidR="007C1CF4">
        <w:rPr>
          <w:rFonts w:eastAsia="Times New Roman" w:cs="Times New Roman"/>
          <w:kern w:val="0"/>
          <w:sz w:val="24"/>
          <w:szCs w:val="24"/>
          <w:lang w:eastAsia="pt-BR"/>
          <w14:ligatures w14:val="none"/>
        </w:rPr>
        <w:t xml:space="preserve"> no reconhecimento. Ele aprenderá</w:t>
      </w:r>
      <w:r w:rsidRPr="00A04E76">
        <w:rPr>
          <w:rFonts w:eastAsia="Times New Roman" w:cs="Times New Roman"/>
          <w:kern w:val="0"/>
          <w:sz w:val="24"/>
          <w:szCs w:val="24"/>
          <w:lang w:eastAsia="pt-BR"/>
          <w14:ligatures w14:val="none"/>
        </w:rPr>
        <w:t xml:space="preserve"> a sustentar o vazio sem precisar preenchê-lo imediatamente</w:t>
      </w:r>
      <w:r w:rsidR="007C1CF4">
        <w:rPr>
          <w:rFonts w:eastAsia="Times New Roman" w:cs="Times New Roman"/>
          <w:kern w:val="0"/>
          <w:sz w:val="24"/>
          <w:szCs w:val="24"/>
          <w:lang w:eastAsia="pt-BR"/>
          <w14:ligatures w14:val="none"/>
        </w:rPr>
        <w:t xml:space="preserve">, e será </w:t>
      </w:r>
      <w:r w:rsidRPr="00A04E76">
        <w:rPr>
          <w:rFonts w:eastAsia="Times New Roman" w:cs="Times New Roman"/>
          <w:kern w:val="0"/>
          <w:sz w:val="24"/>
          <w:szCs w:val="24"/>
          <w:lang w:eastAsia="pt-BR"/>
          <w14:ligatures w14:val="none"/>
        </w:rPr>
        <w:t>ne</w:t>
      </w:r>
      <w:r w:rsidR="007C1CF4">
        <w:rPr>
          <w:rFonts w:eastAsia="Times New Roman" w:cs="Times New Roman"/>
          <w:kern w:val="0"/>
          <w:sz w:val="24"/>
          <w:szCs w:val="24"/>
          <w:lang w:eastAsia="pt-BR"/>
          <w14:ligatures w14:val="none"/>
        </w:rPr>
        <w:t>sse espaço que algo novo emergirá</w:t>
      </w:r>
      <w:r w:rsidRPr="00A04E76">
        <w:rPr>
          <w:rFonts w:eastAsia="Times New Roman" w:cs="Times New Roman"/>
          <w:kern w:val="0"/>
          <w:sz w:val="24"/>
          <w:szCs w:val="24"/>
          <w:lang w:eastAsia="pt-BR"/>
          <w14:ligatures w14:val="none"/>
        </w:rPr>
        <w:t>: presença.</w:t>
      </w:r>
      <w:r w:rsidR="007C1CF4">
        <w:rPr>
          <w:rFonts w:eastAsia="Times New Roman" w:cs="Times New Roman"/>
          <w:kern w:val="0"/>
          <w:sz w:val="24"/>
          <w:szCs w:val="24"/>
          <w:lang w:eastAsia="pt-BR"/>
          <w14:ligatures w14:val="none"/>
        </w:rPr>
        <w:t xml:space="preserve"> </w:t>
      </w:r>
      <w:r w:rsidRPr="00A04E76">
        <w:rPr>
          <w:rFonts w:eastAsia="Times New Roman" w:cs="Times New Roman"/>
          <w:kern w:val="0"/>
          <w:sz w:val="24"/>
          <w:szCs w:val="24"/>
          <w:lang w:eastAsia="pt-BR"/>
          <w14:ligatures w14:val="none"/>
        </w:rPr>
        <w:t xml:space="preserve">Não uma </w:t>
      </w:r>
      <w:r w:rsidR="007C1CF4">
        <w:rPr>
          <w:rFonts w:eastAsia="Times New Roman" w:cs="Times New Roman"/>
          <w:kern w:val="0"/>
          <w:sz w:val="24"/>
          <w:szCs w:val="24"/>
          <w:lang w:eastAsia="pt-BR"/>
          <w14:ligatures w14:val="none"/>
        </w:rPr>
        <w:t>presença idealizada, mas real, humanamente i</w:t>
      </w:r>
      <w:r w:rsidRPr="00A04E76">
        <w:rPr>
          <w:rFonts w:eastAsia="Times New Roman" w:cs="Times New Roman"/>
          <w:kern w:val="0"/>
          <w:sz w:val="24"/>
          <w:szCs w:val="24"/>
          <w:lang w:eastAsia="pt-BR"/>
          <w14:ligatures w14:val="none"/>
        </w:rPr>
        <w:t>mperfeita.</w:t>
      </w:r>
    </w:p>
    <w:p w14:paraId="5BAC81D9" w14:textId="7DD223DD" w:rsidR="00A04E76" w:rsidRPr="00A04E76" w:rsidRDefault="00A04E76" w:rsidP="007C1CF4">
      <w:pPr>
        <w:spacing w:before="100" w:beforeAutospacing="1" w:after="100" w:afterAutospacing="1" w:line="240" w:lineRule="auto"/>
        <w:jc w:val="both"/>
        <w:rPr>
          <w:rFonts w:eastAsia="Times New Roman" w:cs="Times New Roman"/>
          <w:kern w:val="0"/>
          <w:sz w:val="24"/>
          <w:szCs w:val="24"/>
          <w:lang w:eastAsia="pt-BR"/>
          <w14:ligatures w14:val="none"/>
        </w:rPr>
      </w:pPr>
      <w:r w:rsidRPr="00A04E76">
        <w:rPr>
          <w:rFonts w:eastAsia="Times New Roman" w:cs="Times New Roman"/>
          <w:kern w:val="0"/>
          <w:sz w:val="24"/>
          <w:szCs w:val="24"/>
          <w:lang w:eastAsia="pt-BR"/>
          <w14:ligatures w14:val="none"/>
        </w:rPr>
        <w:t>E talvez seja isso que poucos compreendem: individuar-se não é alcançar um estado final de iluminação</w:t>
      </w:r>
      <w:r w:rsidR="007C1CF4">
        <w:rPr>
          <w:rFonts w:eastAsia="Times New Roman" w:cs="Times New Roman"/>
          <w:kern w:val="0"/>
          <w:sz w:val="24"/>
          <w:szCs w:val="24"/>
          <w:lang w:eastAsia="pt-BR"/>
          <w14:ligatures w14:val="none"/>
        </w:rPr>
        <w:t>, deixa isso para a mitologia</w:t>
      </w:r>
      <w:r w:rsidRPr="00A04E76">
        <w:rPr>
          <w:rFonts w:eastAsia="Times New Roman" w:cs="Times New Roman"/>
          <w:kern w:val="0"/>
          <w:sz w:val="24"/>
          <w:szCs w:val="24"/>
          <w:lang w:eastAsia="pt-BR"/>
          <w14:ligatures w14:val="none"/>
        </w:rPr>
        <w:t xml:space="preserve">. </w:t>
      </w:r>
      <w:r w:rsidR="007C1CF4">
        <w:rPr>
          <w:rFonts w:eastAsia="Times New Roman" w:cs="Times New Roman"/>
          <w:kern w:val="0"/>
          <w:sz w:val="24"/>
          <w:szCs w:val="24"/>
          <w:lang w:eastAsia="pt-BR"/>
          <w14:ligatures w14:val="none"/>
        </w:rPr>
        <w:t>Individuar-se é</w:t>
      </w:r>
      <w:r w:rsidRPr="00A04E76">
        <w:rPr>
          <w:rFonts w:eastAsia="Times New Roman" w:cs="Times New Roman"/>
          <w:kern w:val="0"/>
          <w:sz w:val="24"/>
          <w:szCs w:val="24"/>
          <w:lang w:eastAsia="pt-BR"/>
          <w14:ligatures w14:val="none"/>
        </w:rPr>
        <w:t xml:space="preserve"> assumir, com lucidez, a própria existência</w:t>
      </w:r>
      <w:r w:rsidR="007C1CF4">
        <w:rPr>
          <w:rFonts w:eastAsia="Times New Roman" w:cs="Times New Roman"/>
          <w:kern w:val="0"/>
          <w:sz w:val="24"/>
          <w:szCs w:val="24"/>
          <w:lang w:eastAsia="pt-BR"/>
          <w14:ligatures w14:val="none"/>
        </w:rPr>
        <w:t>,</w:t>
      </w:r>
      <w:r w:rsidRPr="00A04E76">
        <w:rPr>
          <w:rFonts w:eastAsia="Times New Roman" w:cs="Times New Roman"/>
          <w:kern w:val="0"/>
          <w:sz w:val="24"/>
          <w:szCs w:val="24"/>
          <w:lang w:eastAsia="pt-BR"/>
          <w14:ligatures w14:val="none"/>
        </w:rPr>
        <w:t xml:space="preserve"> inteira, contraditória e viva.</w:t>
      </w:r>
      <w:r w:rsidR="007C1CF4">
        <w:rPr>
          <w:rFonts w:eastAsia="Times New Roman" w:cs="Times New Roman"/>
          <w:kern w:val="0"/>
          <w:sz w:val="24"/>
          <w:szCs w:val="24"/>
          <w:lang w:eastAsia="pt-BR"/>
          <w14:ligatures w14:val="none"/>
        </w:rPr>
        <w:t xml:space="preserve"> Daniel está prestes a iniciar esse processo, mas ainda não sabe disso.</w:t>
      </w:r>
    </w:p>
    <w:p w14:paraId="03FE3887" w14:textId="77777777" w:rsidR="00A04E76" w:rsidRPr="00A04E76" w:rsidRDefault="00A04E76" w:rsidP="00A04E76">
      <w:pPr>
        <w:pBdr>
          <w:bottom w:val="single" w:sz="6" w:space="1" w:color="auto"/>
        </w:pBdr>
        <w:spacing w:after="0" w:line="240" w:lineRule="auto"/>
        <w:jc w:val="center"/>
        <w:rPr>
          <w:rFonts w:eastAsia="Times New Roman" w:cs="Arial"/>
          <w:vanish/>
          <w:kern w:val="0"/>
          <w:sz w:val="16"/>
          <w:szCs w:val="16"/>
          <w:lang w:eastAsia="pt-BR"/>
          <w14:ligatures w14:val="none"/>
        </w:rPr>
      </w:pPr>
      <w:r w:rsidRPr="00A04E76">
        <w:rPr>
          <w:rFonts w:eastAsia="Times New Roman" w:cs="Arial"/>
          <w:vanish/>
          <w:kern w:val="0"/>
          <w:sz w:val="16"/>
          <w:szCs w:val="16"/>
          <w:lang w:eastAsia="pt-BR"/>
          <w14:ligatures w14:val="none"/>
        </w:rPr>
        <w:t>Parte superior do formulário</w:t>
      </w:r>
    </w:p>
    <w:p w14:paraId="74460383" w14:textId="77777777" w:rsidR="00A04E76" w:rsidRPr="00A04E76" w:rsidRDefault="00A04E76" w:rsidP="00A04E76">
      <w:pPr>
        <w:pBdr>
          <w:top w:val="single" w:sz="6" w:space="1" w:color="auto"/>
        </w:pBdr>
        <w:spacing w:after="0" w:line="240" w:lineRule="auto"/>
        <w:jc w:val="center"/>
        <w:rPr>
          <w:rFonts w:eastAsia="Times New Roman" w:cs="Arial"/>
          <w:vanish/>
          <w:kern w:val="0"/>
          <w:sz w:val="16"/>
          <w:szCs w:val="16"/>
          <w:lang w:eastAsia="pt-BR"/>
          <w14:ligatures w14:val="none"/>
        </w:rPr>
      </w:pPr>
      <w:r w:rsidRPr="00A04E76">
        <w:rPr>
          <w:rFonts w:eastAsia="Times New Roman" w:cs="Arial"/>
          <w:vanish/>
          <w:kern w:val="0"/>
          <w:sz w:val="16"/>
          <w:szCs w:val="16"/>
          <w:lang w:eastAsia="pt-BR"/>
          <w14:ligatures w14:val="none"/>
        </w:rPr>
        <w:t>Parte inferior do formulário</w:t>
      </w:r>
    </w:p>
    <w:p w14:paraId="19754EF7" w14:textId="77777777" w:rsidR="00A04E76" w:rsidRPr="00A04E76" w:rsidRDefault="00A04E76" w:rsidP="00B44ABE">
      <w:pPr>
        <w:pStyle w:val="NormalWeb"/>
        <w:jc w:val="both"/>
        <w:rPr>
          <w:rFonts w:asciiTheme="minorHAnsi" w:hAnsiTheme="minorHAnsi"/>
        </w:rPr>
      </w:pPr>
    </w:p>
    <w:p w14:paraId="324DA0A0" w14:textId="122830EC" w:rsidR="001D72D3" w:rsidRPr="00614BEE" w:rsidRDefault="00A13CDC" w:rsidP="00B44ABE">
      <w:pPr>
        <w:jc w:val="both"/>
      </w:pPr>
      <w:r>
        <w:pict w14:anchorId="2BC33D33">
          <v:rect id="_x0000_i1025" style="width:0;height:.75pt" o:hralign="center" o:hrstd="t" o:hrnoshade="t" o:hr="t" fillcolor="#f8faff" stroked="f"/>
        </w:pict>
      </w:r>
    </w:p>
    <w:p w14:paraId="547B17C6" w14:textId="77777777" w:rsidR="001D72D3" w:rsidRPr="00614BEE" w:rsidRDefault="001D72D3" w:rsidP="00B44ABE">
      <w:pPr>
        <w:jc w:val="both"/>
        <w:rPr>
          <w:bCs/>
        </w:rPr>
      </w:pPr>
    </w:p>
    <w:p w14:paraId="268A9C49" w14:textId="77777777" w:rsidR="001D72D3" w:rsidRPr="00614BEE" w:rsidRDefault="001D72D3" w:rsidP="00B44ABE">
      <w:pPr>
        <w:jc w:val="both"/>
        <w:rPr>
          <w:bCs/>
        </w:rPr>
      </w:pPr>
    </w:p>
    <w:p w14:paraId="6895BD28" w14:textId="77777777" w:rsidR="00B8104B" w:rsidRPr="00614BEE" w:rsidRDefault="00B8104B" w:rsidP="00B44ABE">
      <w:pPr>
        <w:jc w:val="both"/>
        <w:rPr>
          <w:bCs/>
        </w:rPr>
      </w:pPr>
    </w:p>
    <w:p w14:paraId="6E793901" w14:textId="201D9948" w:rsidR="00B8104B" w:rsidRDefault="00B8104B" w:rsidP="00B44ABE">
      <w:pPr>
        <w:jc w:val="both"/>
        <w:rPr>
          <w:bCs/>
        </w:rPr>
      </w:pPr>
    </w:p>
    <w:p w14:paraId="2A8E133C" w14:textId="77777777" w:rsidR="001617F1" w:rsidRDefault="001617F1" w:rsidP="00B44ABE">
      <w:pPr>
        <w:jc w:val="both"/>
        <w:rPr>
          <w:bCs/>
        </w:rPr>
      </w:pPr>
    </w:p>
    <w:p w14:paraId="478DD9CF" w14:textId="27E9BB4F" w:rsidR="00E0177F" w:rsidRDefault="00E0177F" w:rsidP="00B44ABE">
      <w:pPr>
        <w:jc w:val="both"/>
        <w:rPr>
          <w:bCs/>
        </w:rPr>
      </w:pPr>
    </w:p>
    <w:p w14:paraId="4CC388C2" w14:textId="04626A20" w:rsidR="00E0177F" w:rsidRDefault="00E0177F" w:rsidP="00B44ABE">
      <w:pPr>
        <w:jc w:val="both"/>
        <w:rPr>
          <w:bCs/>
        </w:rPr>
      </w:pPr>
    </w:p>
    <w:p w14:paraId="5A108CB5" w14:textId="26B2631E" w:rsidR="00E844C0" w:rsidRPr="00614BEE" w:rsidRDefault="002C09F6" w:rsidP="005C13D0">
      <w:pPr>
        <w:jc w:val="center"/>
        <w:rPr>
          <w:b/>
          <w:bCs/>
        </w:rPr>
      </w:pPr>
      <w:r w:rsidRPr="00D706EA">
        <w:rPr>
          <w:b/>
          <w:bCs/>
        </w:rPr>
        <w:t xml:space="preserve">Capítulo 3 </w:t>
      </w:r>
      <w:r w:rsidR="00E844C0" w:rsidRPr="00D706EA">
        <w:rPr>
          <w:b/>
          <w:bCs/>
        </w:rPr>
        <w:t>– O Mergulho</w:t>
      </w:r>
    </w:p>
    <w:p w14:paraId="346927EC" w14:textId="77777777" w:rsidR="00D000E7" w:rsidRPr="00614BEE" w:rsidRDefault="00D000E7" w:rsidP="00A12818">
      <w:pPr>
        <w:jc w:val="both"/>
      </w:pPr>
    </w:p>
    <w:p w14:paraId="47F2DCB6" w14:textId="7E12B82C" w:rsidR="00E844C0" w:rsidRPr="00614BEE" w:rsidRDefault="00E844C0" w:rsidP="00A12818">
      <w:pPr>
        <w:jc w:val="both"/>
        <w:rPr>
          <w:b/>
          <w:bCs/>
          <w:u w:val="single"/>
        </w:rPr>
      </w:pPr>
      <w:r w:rsidRPr="00614BEE">
        <w:rPr>
          <w:b/>
          <w:bCs/>
          <w:u w:val="single"/>
        </w:rPr>
        <w:t>Deserto Pessoal</w:t>
      </w:r>
    </w:p>
    <w:p w14:paraId="650B5B58" w14:textId="724953A4" w:rsidR="00CD1799" w:rsidRPr="00614BEE" w:rsidRDefault="00E844C0" w:rsidP="00A12818">
      <w:pPr>
        <w:jc w:val="both"/>
      </w:pPr>
      <w:r w:rsidRPr="00614BEE">
        <w:t>O deserto pessoal não é feito apenas de areia e solidão, ele é construído dentro, nas frestas da alma, onde a multidão não alcança. É um tempo sem tempo, onde o relógio da vida para</w:t>
      </w:r>
      <w:r w:rsidR="00C73484">
        <w:t xml:space="preserve"> (Cronos)</w:t>
      </w:r>
      <w:r w:rsidRPr="00614BEE">
        <w:t>, e tudo que sobra é o eco da própria existência</w:t>
      </w:r>
      <w:r w:rsidR="00C73484">
        <w:t xml:space="preserve"> (</w:t>
      </w:r>
      <w:proofErr w:type="spellStart"/>
      <w:r w:rsidR="00C73484">
        <w:t>Kairós</w:t>
      </w:r>
      <w:proofErr w:type="spellEnd"/>
      <w:r w:rsidR="00C73484">
        <w:t>)</w:t>
      </w:r>
      <w:r w:rsidRPr="00614BEE">
        <w:t>.</w:t>
      </w:r>
      <w:r w:rsidR="005C13D0" w:rsidRPr="00614BEE">
        <w:t xml:space="preserve"> </w:t>
      </w:r>
      <w:r w:rsidRPr="00614BEE">
        <w:t>Daniel adentrou esse deserto não com os pés, mas com a alma</w:t>
      </w:r>
      <w:r w:rsidR="00CD1799" w:rsidRPr="00614BEE">
        <w:t>,</w:t>
      </w:r>
      <w:r w:rsidRPr="00614BEE">
        <w:t xml:space="preserve"> e mesmo sem saber, já estava atravessando-o muito antes de perceber.</w:t>
      </w:r>
      <w:r w:rsidR="005C13D0" w:rsidRPr="00614BEE">
        <w:t xml:space="preserve"> </w:t>
      </w:r>
    </w:p>
    <w:p w14:paraId="6F7D9E72" w14:textId="77777777" w:rsidR="00CD1799" w:rsidRPr="00614BEE" w:rsidRDefault="00E844C0" w:rsidP="00A12818">
      <w:pPr>
        <w:jc w:val="both"/>
      </w:pPr>
      <w:r w:rsidRPr="00614BEE">
        <w:t>Deserto, aqui, não significa abandono, significa silêncio, significa ausência de distrações, é quando a vida desliga as vozes do mundo para que, enfim, possamos ouvir a nossa. Medo, angústia, carência, insegurança, tudo isso veio à tona como fantasmas que há muito habitavam suas cavernas internas, e no centro desse cenário árido, seu verdadeiro eu, esse ser latente e oculto gritava, gritava como um feto maduro dentro do ventre, implorando para nascer.</w:t>
      </w:r>
      <w:r w:rsidR="005C13D0" w:rsidRPr="00614BEE">
        <w:t xml:space="preserve"> </w:t>
      </w:r>
    </w:p>
    <w:p w14:paraId="4B0A0D9B" w14:textId="05090F56" w:rsidR="00E844C0" w:rsidRPr="00614BEE" w:rsidRDefault="00E844C0" w:rsidP="00A12818">
      <w:pPr>
        <w:jc w:val="both"/>
      </w:pPr>
      <w:r w:rsidRPr="00614BEE">
        <w:t xml:space="preserve">Foram dois anos de </w:t>
      </w:r>
      <w:r w:rsidR="00593787" w:rsidRPr="00614BEE">
        <w:t>jornada</w:t>
      </w:r>
      <w:r w:rsidRPr="00614BEE">
        <w:t>, dois anos até compreender que não estava fugindo de nada, mas sendo conduzido por algo maior, mais sutil, mais íntimo, não era um buscador consciente; era um chamado inconsciente</w:t>
      </w:r>
      <w:r w:rsidR="00C73484">
        <w:t>/intuitivo</w:t>
      </w:r>
      <w:r w:rsidRPr="00614BEE">
        <w:t>. A missão não era clara, mas o caminho pedia para ser trilhado e, para alguém que caminha por dentro do próprio deserto, é preciso lembrar: até os desertos tocam o mar em algum ponto.</w:t>
      </w:r>
    </w:p>
    <w:p w14:paraId="1C5FA9F1" w14:textId="77777777" w:rsidR="00614BEE" w:rsidRDefault="00614BEE" w:rsidP="00614BEE">
      <w:pPr>
        <w:spacing w:before="100" w:beforeAutospacing="1" w:after="100" w:afterAutospacing="1" w:line="240" w:lineRule="auto"/>
        <w:jc w:val="both"/>
        <w:rPr>
          <w:rFonts w:eastAsia="Times New Roman" w:cs="Times New Roman"/>
          <w:kern w:val="0"/>
          <w:lang w:eastAsia="pt-BR"/>
          <w14:ligatures w14:val="none"/>
        </w:rPr>
      </w:pPr>
      <w:r>
        <w:rPr>
          <w:rFonts w:eastAsia="Times New Roman" w:cs="Times New Roman"/>
          <w:kern w:val="0"/>
          <w:lang w:eastAsia="pt-BR"/>
          <w14:ligatures w14:val="none"/>
        </w:rPr>
        <w:t>Daniel estava começando a conhecer um Daniel que ele não sabia que existia. Seria aquilo o tal do</w:t>
      </w:r>
      <w:r w:rsidRPr="00614BEE">
        <w:rPr>
          <w:rFonts w:eastAsia="Times New Roman" w:cs="Times New Roman"/>
          <w:kern w:val="0"/>
          <w:lang w:eastAsia="pt-BR"/>
          <w14:ligatures w14:val="none"/>
        </w:rPr>
        <w:t xml:space="preserve"> autoconhecimento</w:t>
      </w:r>
      <w:r>
        <w:rPr>
          <w:rFonts w:eastAsia="Times New Roman" w:cs="Times New Roman"/>
          <w:kern w:val="0"/>
          <w:lang w:eastAsia="pt-BR"/>
          <w14:ligatures w14:val="none"/>
        </w:rPr>
        <w:t xml:space="preserve">? </w:t>
      </w:r>
    </w:p>
    <w:p w14:paraId="2F974908" w14:textId="730CFE78" w:rsidR="00614BEE" w:rsidRPr="00614BEE" w:rsidRDefault="00614BEE" w:rsidP="00614BEE">
      <w:pPr>
        <w:spacing w:before="100" w:beforeAutospacing="1" w:after="100" w:afterAutospacing="1" w:line="240" w:lineRule="auto"/>
        <w:jc w:val="both"/>
        <w:rPr>
          <w:rFonts w:eastAsia="Times New Roman" w:cs="Times New Roman"/>
          <w:kern w:val="0"/>
          <w:lang w:eastAsia="pt-BR"/>
          <w14:ligatures w14:val="none"/>
        </w:rPr>
      </w:pPr>
      <w:r>
        <w:rPr>
          <w:rFonts w:eastAsia="Times New Roman" w:cs="Times New Roman"/>
          <w:kern w:val="0"/>
          <w:lang w:eastAsia="pt-BR"/>
          <w14:ligatures w14:val="none"/>
        </w:rPr>
        <w:t>Autoconhecimento que</w:t>
      </w:r>
      <w:r w:rsidRPr="00614BEE">
        <w:rPr>
          <w:rFonts w:eastAsia="Times New Roman" w:cs="Times New Roman"/>
          <w:kern w:val="0"/>
          <w:lang w:eastAsia="pt-BR"/>
          <w14:ligatures w14:val="none"/>
        </w:rPr>
        <w:t xml:space="preserve"> frequentemente </w:t>
      </w:r>
      <w:r>
        <w:rPr>
          <w:rFonts w:eastAsia="Times New Roman" w:cs="Times New Roman"/>
          <w:kern w:val="0"/>
          <w:lang w:eastAsia="pt-BR"/>
          <w14:ligatures w14:val="none"/>
        </w:rPr>
        <w:t xml:space="preserve">é </w:t>
      </w:r>
      <w:r w:rsidRPr="00614BEE">
        <w:rPr>
          <w:rFonts w:eastAsia="Times New Roman" w:cs="Times New Roman"/>
          <w:kern w:val="0"/>
          <w:lang w:eastAsia="pt-BR"/>
          <w14:ligatures w14:val="none"/>
        </w:rPr>
        <w:t xml:space="preserve">vendido como virtude, mas pode ser uma armadilha refinada do ego. Nem todo aquele que olha para dentro encontra verdade; muitos encontram apenas versões mais sofisticadas de suas próprias mentiras. O sujeito que se analisa sem </w:t>
      </w:r>
      <w:r w:rsidRPr="000E136E">
        <w:rPr>
          <w:rFonts w:eastAsia="Times New Roman" w:cs="Times New Roman"/>
          <w:i/>
          <w:kern w:val="0"/>
          <w:lang w:eastAsia="pt-BR"/>
          <w14:ligatures w14:val="none"/>
        </w:rPr>
        <w:t>rigor filosófico</w:t>
      </w:r>
      <w:r w:rsidRPr="00614BEE">
        <w:rPr>
          <w:rFonts w:eastAsia="Times New Roman" w:cs="Times New Roman"/>
          <w:kern w:val="0"/>
          <w:lang w:eastAsia="pt-BR"/>
          <w14:ligatures w14:val="none"/>
        </w:rPr>
        <w:t xml:space="preserve"> não se conhece</w:t>
      </w:r>
      <w:r>
        <w:rPr>
          <w:rFonts w:eastAsia="Times New Roman" w:cs="Times New Roman"/>
          <w:kern w:val="0"/>
          <w:lang w:eastAsia="pt-BR"/>
          <w14:ligatures w14:val="none"/>
        </w:rPr>
        <w:t>,</w:t>
      </w:r>
      <w:r w:rsidRPr="00614BEE">
        <w:rPr>
          <w:rFonts w:eastAsia="Times New Roman" w:cs="Times New Roman"/>
          <w:kern w:val="0"/>
          <w:lang w:eastAsia="pt-BR"/>
          <w14:ligatures w14:val="none"/>
        </w:rPr>
        <w:t xml:space="preserve"> ele se int</w:t>
      </w:r>
      <w:r w:rsidR="000E136E">
        <w:rPr>
          <w:rFonts w:eastAsia="Times New Roman" w:cs="Times New Roman"/>
          <w:kern w:val="0"/>
          <w:lang w:eastAsia="pt-BR"/>
          <w14:ligatures w14:val="none"/>
        </w:rPr>
        <w:t>erpreta, e</w:t>
      </w:r>
      <w:r w:rsidRPr="00614BEE">
        <w:rPr>
          <w:rFonts w:eastAsia="Times New Roman" w:cs="Times New Roman"/>
          <w:kern w:val="0"/>
          <w:lang w:eastAsia="pt-BR"/>
          <w14:ligatures w14:val="none"/>
        </w:rPr>
        <w:t xml:space="preserve"> toda interpretação carrega interesse.</w:t>
      </w:r>
    </w:p>
    <w:p w14:paraId="59D98289" w14:textId="77777777" w:rsidR="00614BEE" w:rsidRPr="00614BEE" w:rsidRDefault="00614BEE" w:rsidP="00614BEE">
      <w:pPr>
        <w:spacing w:before="100" w:beforeAutospacing="1" w:after="100" w:afterAutospacing="1" w:line="240" w:lineRule="auto"/>
        <w:jc w:val="both"/>
        <w:rPr>
          <w:rFonts w:eastAsia="Times New Roman" w:cs="Times New Roman"/>
          <w:kern w:val="0"/>
          <w:lang w:eastAsia="pt-BR"/>
          <w14:ligatures w14:val="none"/>
        </w:rPr>
      </w:pPr>
      <w:r w:rsidRPr="00614BEE">
        <w:rPr>
          <w:rFonts w:eastAsia="Times New Roman" w:cs="Times New Roman"/>
          <w:kern w:val="0"/>
          <w:lang w:eastAsia="pt-BR"/>
          <w14:ligatures w14:val="none"/>
        </w:rPr>
        <w:t xml:space="preserve">Ao investigar-se, o indivíduo pode tornar-se ainda mais autocentrado, </w:t>
      </w:r>
      <w:proofErr w:type="spellStart"/>
      <w:r w:rsidRPr="00614BEE">
        <w:rPr>
          <w:rFonts w:eastAsia="Times New Roman" w:cs="Times New Roman"/>
          <w:kern w:val="0"/>
          <w:lang w:eastAsia="pt-BR"/>
          <w14:ligatures w14:val="none"/>
        </w:rPr>
        <w:t>absolutizando</w:t>
      </w:r>
      <w:proofErr w:type="spellEnd"/>
      <w:r w:rsidRPr="00614BEE">
        <w:rPr>
          <w:rFonts w:eastAsia="Times New Roman" w:cs="Times New Roman"/>
          <w:kern w:val="0"/>
          <w:lang w:eastAsia="pt-BR"/>
          <w14:ligatures w14:val="none"/>
        </w:rPr>
        <w:t xml:space="preserve"> seus afetos, legitimando suas fraquezas e transformando inclinações contingentes em destino. O erro não está em olhar para si, mas em acreditar que o que se encontra ali é fundamento. O interior humano não é puro nem transparente; é campo de forças, desejos e autoenganos.</w:t>
      </w:r>
    </w:p>
    <w:p w14:paraId="08719851" w14:textId="52C670C2" w:rsidR="00614BEE" w:rsidRPr="00614BEE" w:rsidRDefault="00614BEE" w:rsidP="00614BEE">
      <w:pPr>
        <w:spacing w:before="100" w:beforeAutospacing="1" w:after="100" w:afterAutospacing="1" w:line="240" w:lineRule="auto"/>
        <w:jc w:val="both"/>
        <w:rPr>
          <w:rFonts w:eastAsia="Times New Roman" w:cs="Times New Roman"/>
          <w:kern w:val="0"/>
          <w:lang w:eastAsia="pt-BR"/>
          <w14:ligatures w14:val="none"/>
        </w:rPr>
      </w:pPr>
      <w:r w:rsidRPr="00614BEE">
        <w:rPr>
          <w:rFonts w:eastAsia="Times New Roman" w:cs="Times New Roman"/>
          <w:kern w:val="0"/>
          <w:lang w:eastAsia="pt-BR"/>
          <w14:ligatures w14:val="none"/>
        </w:rPr>
        <w:t xml:space="preserve">Em certos casos, </w:t>
      </w:r>
      <w:r w:rsidR="000E136E">
        <w:rPr>
          <w:rFonts w:eastAsia="Times New Roman" w:cs="Times New Roman"/>
          <w:kern w:val="0"/>
          <w:lang w:eastAsia="pt-BR"/>
          <w14:ligatures w14:val="none"/>
        </w:rPr>
        <w:t>conhecer-se demais não liberta, paralisa, p</w:t>
      </w:r>
      <w:r w:rsidRPr="00614BEE">
        <w:rPr>
          <w:rFonts w:eastAsia="Times New Roman" w:cs="Times New Roman"/>
          <w:kern w:val="0"/>
          <w:lang w:eastAsia="pt-BR"/>
          <w14:ligatures w14:val="none"/>
        </w:rPr>
        <w:t>ois quanto mais o sujeito se define, menos margem deixa para se transformar. O autoconhecimento, quando não atravessado por crítica e dis</w:t>
      </w:r>
      <w:r w:rsidR="000E136E">
        <w:rPr>
          <w:rFonts w:eastAsia="Times New Roman" w:cs="Times New Roman"/>
          <w:kern w:val="0"/>
          <w:lang w:eastAsia="pt-BR"/>
          <w14:ligatures w14:val="none"/>
        </w:rPr>
        <w:t>ciplina, não produz liberdade, produz identidade rígida, e</w:t>
      </w:r>
      <w:r w:rsidRPr="00614BEE">
        <w:rPr>
          <w:rFonts w:eastAsia="Times New Roman" w:cs="Times New Roman"/>
          <w:kern w:val="0"/>
          <w:lang w:eastAsia="pt-BR"/>
          <w14:ligatures w14:val="none"/>
        </w:rPr>
        <w:t xml:space="preserve"> identidade rígida é apenas uma prisão com nome próprio.</w:t>
      </w:r>
    </w:p>
    <w:p w14:paraId="2B7DCBCC" w14:textId="140012AD" w:rsidR="00614BEE" w:rsidRPr="00614BEE" w:rsidRDefault="00614BEE" w:rsidP="00614BEE">
      <w:pPr>
        <w:jc w:val="both"/>
      </w:pPr>
    </w:p>
    <w:p w14:paraId="5A63EAD5" w14:textId="2B0C53F0" w:rsidR="00E844C0" w:rsidRPr="00614BEE" w:rsidRDefault="00E844C0" w:rsidP="00A12818">
      <w:pPr>
        <w:jc w:val="both"/>
        <w:rPr>
          <w:b/>
          <w:bCs/>
          <w:u w:val="single"/>
        </w:rPr>
      </w:pPr>
      <w:r w:rsidRPr="00614BEE">
        <w:rPr>
          <w:b/>
          <w:bCs/>
          <w:u w:val="single"/>
        </w:rPr>
        <w:t>Pé na Areia</w:t>
      </w:r>
    </w:p>
    <w:p w14:paraId="11B71958" w14:textId="2D2A055C" w:rsidR="00CD1799" w:rsidRPr="00614BEE" w:rsidRDefault="00E844C0" w:rsidP="00A12818">
      <w:pPr>
        <w:jc w:val="both"/>
        <w:rPr>
          <w:b/>
          <w:bCs/>
        </w:rPr>
      </w:pPr>
      <w:r w:rsidRPr="00614BEE">
        <w:t xml:space="preserve">Quando </w:t>
      </w:r>
      <w:r w:rsidR="001E25B6">
        <w:t xml:space="preserve">Daniel </w:t>
      </w:r>
      <w:r w:rsidRPr="00614BEE">
        <w:t xml:space="preserve">deixou o coração do país rumo ao litoral nordestino, </w:t>
      </w:r>
      <w:r w:rsidR="001E25B6">
        <w:t xml:space="preserve">ele </w:t>
      </w:r>
      <w:r w:rsidRPr="00614BEE">
        <w:t>carregava intenções</w:t>
      </w:r>
      <w:r w:rsidR="001E25B6">
        <w:t xml:space="preserve"> claras</w:t>
      </w:r>
      <w:r w:rsidRPr="00614BEE">
        <w:t>. Nas paradas entre cidades, nos cafés tomados à beira da</w:t>
      </w:r>
      <w:r w:rsidR="00C73484">
        <w:t>s rodovias</w:t>
      </w:r>
      <w:r w:rsidRPr="00614BEE">
        <w:t xml:space="preserve">, no cheiro de poeira </w:t>
      </w:r>
      <w:r w:rsidR="00C73484">
        <w:t xml:space="preserve">da estrada </w:t>
      </w:r>
      <w:r w:rsidRPr="00614BEE">
        <w:t>e sal</w:t>
      </w:r>
      <w:r w:rsidR="00C73484">
        <w:t xml:space="preserve"> do mar</w:t>
      </w:r>
      <w:r w:rsidRPr="00614BEE">
        <w:t>, foi se dando conta de que </w:t>
      </w:r>
      <w:r w:rsidRPr="001E25B6">
        <w:rPr>
          <w:bCs/>
        </w:rPr>
        <w:t>ainda havia valor dentro de si.</w:t>
      </w:r>
      <w:r w:rsidRPr="00614BEE">
        <w:rPr>
          <w:b/>
          <w:bCs/>
        </w:rPr>
        <w:t xml:space="preserve"> </w:t>
      </w:r>
    </w:p>
    <w:p w14:paraId="1ED81448" w14:textId="788DE72C" w:rsidR="00CD1799" w:rsidRPr="00614BEE" w:rsidRDefault="00E844C0" w:rsidP="00A12818">
      <w:pPr>
        <w:jc w:val="both"/>
      </w:pPr>
      <w:r w:rsidRPr="00614BEE">
        <w:lastRenderedPageBreak/>
        <w:t>Ele não era um fracasso completo, ainda possuía algo que ninguém poderia roubar: sua história</w:t>
      </w:r>
      <w:r w:rsidR="00BD13F2" w:rsidRPr="00614BEE">
        <w:t>,</w:t>
      </w:r>
      <w:r w:rsidR="009C38EC" w:rsidRPr="00614BEE">
        <w:t xml:space="preserve"> </w:t>
      </w:r>
      <w:r w:rsidR="00BD13F2" w:rsidRPr="00614BEE">
        <w:t>e nela</w:t>
      </w:r>
      <w:r w:rsidRPr="00614BEE">
        <w:t xml:space="preserve"> estava seu maior tesouro; o conhecimento.</w:t>
      </w:r>
      <w:r w:rsidR="005C13D0" w:rsidRPr="00614BEE">
        <w:t xml:space="preserve"> </w:t>
      </w:r>
      <w:r w:rsidRPr="00614BEE">
        <w:t>Tinha vivido muitas vidas numa só</w:t>
      </w:r>
      <w:r w:rsidR="00B91DA4" w:rsidRPr="00614BEE">
        <w:t>,</w:t>
      </w:r>
      <w:r w:rsidRPr="00614BEE">
        <w:t xml:space="preserve"> </w:t>
      </w:r>
      <w:r w:rsidR="00B91DA4" w:rsidRPr="00614BEE">
        <w:t>a</w:t>
      </w:r>
      <w:r w:rsidRPr="00614BEE">
        <w:t>os sete anos vendia água sanitária e detergente feito por sua avó, batendo de porta em porta</w:t>
      </w:r>
      <w:r w:rsidR="00CD1799" w:rsidRPr="00614BEE">
        <w:t>.</w:t>
      </w:r>
      <w:r w:rsidRPr="00614BEE">
        <w:t xml:space="preserve"> </w:t>
      </w:r>
      <w:r w:rsidR="00CD1799" w:rsidRPr="00614BEE">
        <w:t>A</w:t>
      </w:r>
      <w:r w:rsidRPr="00614BEE">
        <w:t>os nove</w:t>
      </w:r>
      <w:r w:rsidR="001E25B6">
        <w:t>,</w:t>
      </w:r>
      <w:r w:rsidRPr="00614BEE">
        <w:t xml:space="preserve"> ajudava o tio como </w:t>
      </w:r>
      <w:r w:rsidRPr="001E25B6">
        <w:rPr>
          <w:i/>
        </w:rPr>
        <w:t>camelô</w:t>
      </w:r>
      <w:r w:rsidRPr="00614BEE">
        <w:t xml:space="preserve"> </w:t>
      </w:r>
      <w:r w:rsidR="001E25B6">
        <w:t xml:space="preserve">perto da rodoviária </w:t>
      </w:r>
      <w:r w:rsidRPr="00614BEE">
        <w:t xml:space="preserve">no centro da cidade. Daniel também foi vendedor de salgados, gás, produtos fitoterápicos, filtros de água, atendente, garçom. Após o primeiro divórcio, virou cabeleireiro, vendedor de temperos feito por ele mesmo, ajudante de oficina, motorista de aplicativo, reciclador, </w:t>
      </w:r>
      <w:r w:rsidR="00CD1799" w:rsidRPr="00614BEE">
        <w:t xml:space="preserve">operador </w:t>
      </w:r>
      <w:proofErr w:type="spellStart"/>
      <w:r w:rsidR="00CD1799" w:rsidRPr="001E25B6">
        <w:rPr>
          <w:i/>
        </w:rPr>
        <w:t>day</w:t>
      </w:r>
      <w:proofErr w:type="spellEnd"/>
      <w:r w:rsidR="00CD1799" w:rsidRPr="001E25B6">
        <w:rPr>
          <w:i/>
        </w:rPr>
        <w:t xml:space="preserve"> trade</w:t>
      </w:r>
      <w:r w:rsidRPr="00614BEE">
        <w:t xml:space="preserve">, </w:t>
      </w:r>
      <w:r w:rsidR="00BD13F2" w:rsidRPr="00614BEE">
        <w:t>além de ser formado</w:t>
      </w:r>
      <w:r w:rsidRPr="00614BEE">
        <w:t xml:space="preserve"> em RH onde atuou por dez anos</w:t>
      </w:r>
      <w:r w:rsidR="001E25B6">
        <w:t xml:space="preserve">, chegando a ocupar cargo de gestão, </w:t>
      </w:r>
      <w:r w:rsidRPr="00614BEE">
        <w:t xml:space="preserve">até que a pandemia </w:t>
      </w:r>
      <w:r w:rsidR="001E25B6">
        <w:t xml:space="preserve">do COVID-19 </w:t>
      </w:r>
      <w:r w:rsidRPr="00614BEE">
        <w:t>o empurrou para fora do universo corporativo</w:t>
      </w:r>
      <w:r w:rsidR="00C73484">
        <w:t xml:space="preserve"> (não necessariamente nesta mesma ordem)</w:t>
      </w:r>
      <w:r w:rsidRPr="00614BEE">
        <w:t>.</w:t>
      </w:r>
      <w:r w:rsidR="00CD1799" w:rsidRPr="00614BEE">
        <w:t xml:space="preserve"> </w:t>
      </w:r>
    </w:p>
    <w:p w14:paraId="04647BD3" w14:textId="5026FC0D" w:rsidR="00EE4A8F" w:rsidRPr="00614BEE" w:rsidRDefault="00E844C0" w:rsidP="00A12818">
      <w:pPr>
        <w:jc w:val="both"/>
      </w:pPr>
      <w:r w:rsidRPr="00614BEE">
        <w:rPr>
          <w:bCs/>
        </w:rPr>
        <w:t xml:space="preserve">Era muita bagagem para alguém que se dizia </w:t>
      </w:r>
      <w:r w:rsidR="00025AC8">
        <w:rPr>
          <w:bCs/>
        </w:rPr>
        <w:t>“</w:t>
      </w:r>
      <w:r w:rsidRPr="00614BEE">
        <w:rPr>
          <w:bCs/>
        </w:rPr>
        <w:t>perdido</w:t>
      </w:r>
      <w:r w:rsidR="00025AC8">
        <w:rPr>
          <w:bCs/>
        </w:rPr>
        <w:t>”</w:t>
      </w:r>
      <w:r w:rsidRPr="00614BEE">
        <w:rPr>
          <w:bCs/>
        </w:rPr>
        <w:t>.</w:t>
      </w:r>
      <w:r w:rsidRPr="00614BEE">
        <w:t> Daniel, no fundo, sabia o que fazia, só precisava de um ponto final ou pelo menos, uma vírgula longa o suficiente para respirar</w:t>
      </w:r>
      <w:r w:rsidR="00025AC8">
        <w:t>, e deixar de lado aquela ideia de dar fim a sua vida</w:t>
      </w:r>
      <w:r w:rsidRPr="00614BEE">
        <w:t>.</w:t>
      </w:r>
      <w:r w:rsidR="00EE4A8F" w:rsidRPr="00614BEE">
        <w:t xml:space="preserve"> </w:t>
      </w:r>
      <w:r w:rsidR="00025AC8">
        <w:t>Então de</w:t>
      </w:r>
      <w:r w:rsidRPr="00614BEE">
        <w:t>terminou: "Onde o dinheiro acabar, eu paro, arrumo um emprego simples e vivo como</w:t>
      </w:r>
      <w:r w:rsidR="00B91DA4" w:rsidRPr="00614BEE">
        <w:t xml:space="preserve"> </w:t>
      </w:r>
      <w:r w:rsidRPr="00614BEE">
        <w:t>quem passa despercebido." Mas havia um detalhe</w:t>
      </w:r>
      <w:r w:rsidRPr="001E25B6">
        <w:t>: </w:t>
      </w:r>
      <w:r w:rsidRPr="001E25B6">
        <w:rPr>
          <w:bCs/>
        </w:rPr>
        <w:t>sua alma jamais passou</w:t>
      </w:r>
      <w:r w:rsidR="00B91DA4" w:rsidRPr="001E25B6">
        <w:rPr>
          <w:bCs/>
        </w:rPr>
        <w:t xml:space="preserve"> </w:t>
      </w:r>
      <w:r w:rsidRPr="001E25B6">
        <w:rPr>
          <w:bCs/>
        </w:rPr>
        <w:t xml:space="preserve">despercebida, </w:t>
      </w:r>
      <w:r w:rsidRPr="001E25B6">
        <w:t>era cur</w:t>
      </w:r>
      <w:r w:rsidR="00E8514A" w:rsidRPr="001E25B6">
        <w:t>ioso demais, cheio de histórias</w:t>
      </w:r>
      <w:r w:rsidRPr="001E25B6">
        <w:t>, sua l</w:t>
      </w:r>
      <w:r w:rsidRPr="00614BEE">
        <w:t>íngua era inquieta, e sua mente insaciável.</w:t>
      </w:r>
      <w:r w:rsidR="005C13D0" w:rsidRPr="00614BEE">
        <w:t xml:space="preserve"> </w:t>
      </w:r>
    </w:p>
    <w:p w14:paraId="3078D362" w14:textId="0D139964" w:rsidR="00CD1799" w:rsidRPr="00614BEE" w:rsidRDefault="00E844C0" w:rsidP="00A12818">
      <w:pPr>
        <w:jc w:val="both"/>
      </w:pPr>
      <w:r w:rsidRPr="00614BEE">
        <w:t>Quando o dinheiro começou a escassea</w:t>
      </w:r>
      <w:r w:rsidR="001E25B6">
        <w:t>r, ele escutou o vento...</w:t>
      </w:r>
      <w:r w:rsidRPr="00614BEE">
        <w:t xml:space="preserve"> e o vento soprou para o mar, parou numa pequenina cidade banhada pelo Atlântico, pouco mais de d</w:t>
      </w:r>
      <w:r w:rsidR="00CD1799" w:rsidRPr="00614BEE">
        <w:t>ez</w:t>
      </w:r>
      <w:r w:rsidRPr="00614BEE">
        <w:t xml:space="preserve"> mil </w:t>
      </w:r>
      <w:r w:rsidR="00204260">
        <w:t>habitantes</w:t>
      </w:r>
      <w:r w:rsidRPr="00614BEE">
        <w:t xml:space="preserve">, a cem quilômetros da capital, um lugar esquecido pelo tempo, quase um suspiro entre dois parágrafos do mapa, lá, alugou um quarto simples: cama, ventilador, um frigobar, um banheiro sem porta e o silêncio que tanto precisava, três minutos até a praia, um refúgio para o corpo e quem sabe também para </w:t>
      </w:r>
      <w:r w:rsidR="00204260">
        <w:t>o espírito</w:t>
      </w:r>
      <w:r w:rsidRPr="00614BEE">
        <w:t>.</w:t>
      </w:r>
    </w:p>
    <w:p w14:paraId="4634C3D9" w14:textId="0505ED3F" w:rsidR="00E844C0" w:rsidRPr="001E25B6" w:rsidRDefault="00E844C0" w:rsidP="00A12818">
      <w:pPr>
        <w:jc w:val="both"/>
      </w:pPr>
      <w:r w:rsidRPr="001E25B6">
        <w:rPr>
          <w:bCs/>
        </w:rPr>
        <w:t xml:space="preserve">Enfim paz e tranquilidade, </w:t>
      </w:r>
      <w:r w:rsidRPr="001E25B6">
        <w:t>não apenas nas ruas e nas pessoas daquele lugar, mas também no ritmo que foi desacelerando Daniel aos poucos, então começou a viagem mais difícil de todas: </w:t>
      </w:r>
      <w:r w:rsidRPr="001E25B6">
        <w:rPr>
          <w:bCs/>
        </w:rPr>
        <w:t>para dentro.</w:t>
      </w:r>
      <w:r w:rsidR="005C13D0" w:rsidRPr="001E25B6">
        <w:rPr>
          <w:bCs/>
        </w:rPr>
        <w:t xml:space="preserve"> </w:t>
      </w:r>
      <w:r w:rsidRPr="001E25B6">
        <w:t>Quanto ao emprego? Ah</w:t>
      </w:r>
      <w:r w:rsidR="00E8514A" w:rsidRPr="001E25B6">
        <w:t>,</w:t>
      </w:r>
      <w:r w:rsidRPr="001E25B6">
        <w:t xml:space="preserve"> em poucos dias, como era de se esperar, já estava gerenciando uma pousada à beira-mar, pé na areia, olhos no horizonte, enquanto </w:t>
      </w:r>
      <w:r w:rsidR="00FC4E11">
        <w:t>suas pulsões</w:t>
      </w:r>
      <w:r w:rsidRPr="001E25B6">
        <w:t xml:space="preserve"> se reorganizava</w:t>
      </w:r>
      <w:r w:rsidR="00FC4E11">
        <w:t>m</w:t>
      </w:r>
      <w:r w:rsidRPr="001E25B6">
        <w:t xml:space="preserve"> dentro de si.</w:t>
      </w:r>
    </w:p>
    <w:p w14:paraId="26B0FE68" w14:textId="77777777" w:rsidR="00DE375A" w:rsidRPr="00614BEE" w:rsidRDefault="00DE375A" w:rsidP="00DE375A">
      <w:pPr>
        <w:jc w:val="both"/>
        <w:rPr>
          <w:b/>
          <w:bCs/>
        </w:rPr>
      </w:pPr>
    </w:p>
    <w:p w14:paraId="36827F35" w14:textId="3B3D5D4E" w:rsidR="00DE375A" w:rsidRPr="00614BEE" w:rsidRDefault="00DE375A" w:rsidP="00DE375A">
      <w:pPr>
        <w:jc w:val="both"/>
        <w:rPr>
          <w:b/>
          <w:bCs/>
          <w:u w:val="single"/>
        </w:rPr>
      </w:pPr>
      <w:r w:rsidRPr="00614BEE">
        <w:rPr>
          <w:b/>
          <w:bCs/>
          <w:u w:val="single"/>
        </w:rPr>
        <w:t>Soli</w:t>
      </w:r>
      <w:r w:rsidR="00F92927">
        <w:rPr>
          <w:b/>
          <w:bCs/>
          <w:u w:val="single"/>
        </w:rPr>
        <w:t xml:space="preserve">dão e </w:t>
      </w:r>
      <w:proofErr w:type="spellStart"/>
      <w:r w:rsidR="00F92927">
        <w:rPr>
          <w:b/>
          <w:bCs/>
          <w:u w:val="single"/>
        </w:rPr>
        <w:t>Soli</w:t>
      </w:r>
      <w:r w:rsidRPr="00614BEE">
        <w:rPr>
          <w:b/>
          <w:bCs/>
          <w:u w:val="single"/>
        </w:rPr>
        <w:t>tude</w:t>
      </w:r>
      <w:proofErr w:type="spellEnd"/>
    </w:p>
    <w:p w14:paraId="5AB73FA9" w14:textId="4051A285" w:rsidR="00DE375A" w:rsidRPr="00614BEE" w:rsidRDefault="00DE375A" w:rsidP="00DE375A">
      <w:pPr>
        <w:jc w:val="both"/>
      </w:pPr>
      <w:r w:rsidRPr="00614BEE">
        <w:t xml:space="preserve">Sua rotina era bordada no silêncio. Acordava cedo, às vezes apenas para ver o sol nascer como quem contempla um deus discreto a desfazer a noite com dedos de luz. Ia </w:t>
      </w:r>
      <w:r w:rsidR="00E8514A" w:rsidRPr="00614BEE">
        <w:t>p</w:t>
      </w:r>
      <w:r w:rsidRPr="00614BEE">
        <w:t>a</w:t>
      </w:r>
      <w:r w:rsidR="00E8514A" w:rsidRPr="00614BEE">
        <w:t xml:space="preserve">ra </w:t>
      </w:r>
      <w:r w:rsidRPr="00614BEE">
        <w:t xml:space="preserve">o trabalho, voltava para casa, e ali permanecia consigo mesmo, como se a solidão fosse sua única companhia constante. </w:t>
      </w:r>
    </w:p>
    <w:p w14:paraId="2CC5320E" w14:textId="116B415D" w:rsidR="00DE375A" w:rsidRPr="00614BEE" w:rsidRDefault="00DE375A" w:rsidP="00DE375A">
      <w:pPr>
        <w:jc w:val="both"/>
      </w:pPr>
      <w:r w:rsidRPr="00614BEE">
        <w:t>Nas sextas ou sábados, às vezes saía para ouvir alguns músicos locais tocarem para turistas, Daniel adorava música, essa antiga amiga que traduzia o que ele ainda não sabia dizer, mas, no mais, levava uma vida singela, quase invisível aos olhos do mundo, com tanto tempo só, suas conversas ficaram ainda mais restritas ao lado de dentro.</w:t>
      </w:r>
    </w:p>
    <w:p w14:paraId="70130CB5" w14:textId="5D9F39A7" w:rsidR="00F92927" w:rsidRDefault="00DE375A" w:rsidP="00DE375A">
      <w:pPr>
        <w:jc w:val="both"/>
      </w:pPr>
      <w:r w:rsidRPr="00614BEE">
        <w:t xml:space="preserve">Eram diálogos solitários, perguntas sem resposta, respostas que vinham sem perguntas. Recordações emergiam do nada, e uma névoa de inquietação rondava seus passos. </w:t>
      </w:r>
      <w:r w:rsidR="00717E80" w:rsidRPr="00614BEE">
        <w:t>Daniel</w:t>
      </w:r>
      <w:r w:rsidRPr="00614BEE">
        <w:t xml:space="preserve"> vivia numa gangorra emocional, onde </w:t>
      </w:r>
      <w:proofErr w:type="spellStart"/>
      <w:r w:rsidRPr="00614BEE">
        <w:t>solitude</w:t>
      </w:r>
      <w:proofErr w:type="spellEnd"/>
      <w:r w:rsidRPr="00614BEE">
        <w:t xml:space="preserve"> e solidão dançavam conforme as marés. Ele ainda não sabia, mas aquele era </w:t>
      </w:r>
      <w:r w:rsidR="00F92927">
        <w:t xml:space="preserve">o início do seu processo de individuação através do autoconhecimento, era </w:t>
      </w:r>
      <w:r w:rsidRPr="00614BEE">
        <w:t xml:space="preserve">seu deserto. E como todo deserto, não era apenas ausência: era vastidão sensível. </w:t>
      </w:r>
    </w:p>
    <w:p w14:paraId="61473CA8" w14:textId="6C845243" w:rsidR="002F599C" w:rsidRPr="002F599C" w:rsidRDefault="002F599C" w:rsidP="002F599C">
      <w:pPr>
        <w:pStyle w:val="NormalWeb"/>
        <w:jc w:val="both"/>
        <w:rPr>
          <w:rFonts w:asciiTheme="minorHAnsi" w:hAnsiTheme="minorHAnsi"/>
          <w:sz w:val="22"/>
          <w:szCs w:val="22"/>
        </w:rPr>
      </w:pPr>
      <w:r w:rsidRPr="002F599C">
        <w:rPr>
          <w:rFonts w:asciiTheme="minorHAnsi" w:hAnsiTheme="minorHAnsi"/>
          <w:sz w:val="22"/>
          <w:szCs w:val="22"/>
        </w:rPr>
        <w:t xml:space="preserve">Importante deixar claro o conceito de </w:t>
      </w:r>
      <w:proofErr w:type="spellStart"/>
      <w:r w:rsidRPr="002F599C">
        <w:rPr>
          <w:rFonts w:asciiTheme="minorHAnsi" w:hAnsiTheme="minorHAnsi"/>
          <w:sz w:val="22"/>
          <w:szCs w:val="22"/>
        </w:rPr>
        <w:t>solitude</w:t>
      </w:r>
      <w:proofErr w:type="spellEnd"/>
      <w:r>
        <w:rPr>
          <w:rFonts w:asciiTheme="minorHAnsi" w:hAnsiTheme="minorHAnsi"/>
          <w:sz w:val="22"/>
          <w:szCs w:val="22"/>
        </w:rPr>
        <w:t>. V</w:t>
      </w:r>
      <w:r w:rsidRPr="002F599C">
        <w:rPr>
          <w:rFonts w:asciiTheme="minorHAnsi" w:hAnsiTheme="minorHAnsi"/>
          <w:sz w:val="22"/>
          <w:szCs w:val="22"/>
        </w:rPr>
        <w:t>amos ti</w:t>
      </w:r>
      <w:r>
        <w:rPr>
          <w:rFonts w:asciiTheme="minorHAnsi" w:hAnsiTheme="minorHAnsi"/>
          <w:sz w:val="22"/>
          <w:szCs w:val="22"/>
        </w:rPr>
        <w:t xml:space="preserve">rar a poesia e deixar só o osso: </w:t>
      </w:r>
      <w:r>
        <w:rPr>
          <w:bCs/>
        </w:rPr>
        <w:t>Sim,</w:t>
      </w:r>
      <w:r w:rsidRPr="002F599C">
        <w:rPr>
          <w:rFonts w:asciiTheme="minorHAnsi" w:hAnsiTheme="minorHAnsi"/>
          <w:bCs/>
          <w:sz w:val="22"/>
          <w:szCs w:val="22"/>
        </w:rPr>
        <w:t xml:space="preserve"> </w:t>
      </w:r>
      <w:proofErr w:type="spellStart"/>
      <w:r w:rsidRPr="002F599C">
        <w:rPr>
          <w:rFonts w:asciiTheme="minorHAnsi" w:hAnsiTheme="minorHAnsi"/>
          <w:bCs/>
          <w:sz w:val="22"/>
          <w:szCs w:val="22"/>
        </w:rPr>
        <w:t>solitude</w:t>
      </w:r>
      <w:proofErr w:type="spellEnd"/>
      <w:r w:rsidRPr="002F599C">
        <w:rPr>
          <w:rFonts w:asciiTheme="minorHAnsi" w:hAnsiTheme="minorHAnsi"/>
          <w:bCs/>
          <w:sz w:val="22"/>
          <w:szCs w:val="22"/>
        </w:rPr>
        <w:t xml:space="preserve"> existe.</w:t>
      </w:r>
      <w:r>
        <w:rPr>
          <w:bCs/>
        </w:rPr>
        <w:t xml:space="preserve"> </w:t>
      </w:r>
      <w:r w:rsidRPr="002F599C">
        <w:rPr>
          <w:rFonts w:asciiTheme="minorHAnsi" w:hAnsiTheme="minorHAnsi"/>
          <w:sz w:val="22"/>
          <w:szCs w:val="22"/>
        </w:rPr>
        <w:t>Mas não do jeito que vendem.</w:t>
      </w:r>
    </w:p>
    <w:p w14:paraId="4073B02F" w14:textId="00BDD668" w:rsidR="002F599C" w:rsidRDefault="002F599C" w:rsidP="002F599C">
      <w:pPr>
        <w:spacing w:before="100" w:beforeAutospacing="1" w:after="100" w:afterAutospacing="1" w:line="240" w:lineRule="auto"/>
        <w:jc w:val="both"/>
      </w:pPr>
      <w:r w:rsidRPr="002F599C">
        <w:rPr>
          <w:rFonts w:eastAsia="Times New Roman" w:cs="Times New Roman"/>
          <w:kern w:val="0"/>
          <w:lang w:eastAsia="pt-BR"/>
          <w14:ligatures w14:val="none"/>
        </w:rPr>
        <w:lastRenderedPageBreak/>
        <w:t>A palavra “</w:t>
      </w:r>
      <w:proofErr w:type="spellStart"/>
      <w:r w:rsidRPr="002F599C">
        <w:rPr>
          <w:rFonts w:eastAsia="Times New Roman" w:cs="Times New Roman"/>
          <w:kern w:val="0"/>
          <w:lang w:eastAsia="pt-BR"/>
          <w14:ligatures w14:val="none"/>
        </w:rPr>
        <w:t>solitude</w:t>
      </w:r>
      <w:proofErr w:type="spellEnd"/>
      <w:r w:rsidRPr="002F599C">
        <w:rPr>
          <w:rFonts w:eastAsia="Times New Roman" w:cs="Times New Roman"/>
          <w:kern w:val="0"/>
          <w:lang w:eastAsia="pt-BR"/>
          <w14:ligatures w14:val="none"/>
        </w:rPr>
        <w:t xml:space="preserve">” vem do latim </w:t>
      </w:r>
      <w:proofErr w:type="spellStart"/>
      <w:r w:rsidRPr="002F599C">
        <w:rPr>
          <w:rFonts w:eastAsia="Times New Roman" w:cs="Times New Roman"/>
          <w:i/>
          <w:iCs/>
          <w:kern w:val="0"/>
          <w:lang w:eastAsia="pt-BR"/>
          <w14:ligatures w14:val="none"/>
        </w:rPr>
        <w:t>solitudo</w:t>
      </w:r>
      <w:proofErr w:type="spellEnd"/>
      <w:r w:rsidRPr="002F599C">
        <w:rPr>
          <w:rFonts w:eastAsia="Times New Roman" w:cs="Times New Roman"/>
          <w:kern w:val="0"/>
          <w:lang w:eastAsia="pt-BR"/>
          <w14:ligatures w14:val="none"/>
        </w:rPr>
        <w:t xml:space="preserve">, que significa simplesmente </w:t>
      </w:r>
      <w:r w:rsidRPr="002F599C">
        <w:rPr>
          <w:rFonts w:eastAsia="Times New Roman" w:cs="Times New Roman"/>
          <w:b/>
          <w:bCs/>
          <w:kern w:val="0"/>
          <w:lang w:eastAsia="pt-BR"/>
          <w14:ligatures w14:val="none"/>
        </w:rPr>
        <w:t>estado de estar só</w:t>
      </w:r>
      <w:r w:rsidRPr="002F599C">
        <w:rPr>
          <w:rFonts w:eastAsia="Times New Roman" w:cs="Times New Roman"/>
          <w:kern w:val="0"/>
          <w:lang w:eastAsia="pt-BR"/>
          <w14:ligatures w14:val="none"/>
        </w:rPr>
        <w:t>. Nada além disso. Não carrega, orig</w:t>
      </w:r>
      <w:r>
        <w:rPr>
          <w:rFonts w:eastAsia="Times New Roman" w:cs="Times New Roman"/>
          <w:kern w:val="0"/>
          <w:lang w:eastAsia="pt-BR"/>
          <w14:ligatures w14:val="none"/>
        </w:rPr>
        <w:t>inalmente, nem beleza nem dor, é um fato, u</w:t>
      </w:r>
      <w:r w:rsidRPr="002F599C">
        <w:rPr>
          <w:rFonts w:eastAsia="Times New Roman" w:cs="Times New Roman"/>
          <w:kern w:val="0"/>
          <w:lang w:eastAsia="pt-BR"/>
          <w14:ligatures w14:val="none"/>
        </w:rPr>
        <w:t>m estado.</w:t>
      </w:r>
      <w:r>
        <w:rPr>
          <w:rFonts w:eastAsia="Times New Roman" w:cs="Times New Roman"/>
          <w:kern w:val="0"/>
          <w:lang w:eastAsia="pt-BR"/>
          <w14:ligatures w14:val="none"/>
        </w:rPr>
        <w:t xml:space="preserve"> </w:t>
      </w:r>
      <w:r w:rsidRPr="002F599C">
        <w:rPr>
          <w:rFonts w:eastAsia="Times New Roman" w:cs="Times New Roman"/>
          <w:kern w:val="0"/>
          <w:lang w:eastAsia="pt-BR"/>
          <w14:ligatures w14:val="none"/>
        </w:rPr>
        <w:t>O problema começa quando o imaginário moderno</w:t>
      </w:r>
      <w:r>
        <w:rPr>
          <w:rFonts w:eastAsia="Times New Roman" w:cs="Times New Roman"/>
          <w:kern w:val="0"/>
          <w:lang w:eastAsia="pt-BR"/>
          <w14:ligatures w14:val="none"/>
        </w:rPr>
        <w:t>,</w:t>
      </w:r>
      <w:r w:rsidRPr="002F599C">
        <w:rPr>
          <w:rFonts w:eastAsia="Times New Roman" w:cs="Times New Roman"/>
          <w:kern w:val="0"/>
          <w:lang w:eastAsia="pt-BR"/>
          <w14:ligatures w14:val="none"/>
        </w:rPr>
        <w:t xml:space="preserve"> especialmente influenciado por correntes como o Romantismo</w:t>
      </w:r>
      <w:r>
        <w:rPr>
          <w:rFonts w:eastAsia="Times New Roman" w:cs="Times New Roman"/>
          <w:kern w:val="0"/>
          <w:lang w:eastAsia="pt-BR"/>
          <w14:ligatures w14:val="none"/>
        </w:rPr>
        <w:t>,</w:t>
      </w:r>
      <w:r w:rsidRPr="002F599C">
        <w:rPr>
          <w:rFonts w:eastAsia="Times New Roman" w:cs="Times New Roman"/>
          <w:kern w:val="0"/>
          <w:lang w:eastAsia="pt-BR"/>
          <w14:ligatures w14:val="none"/>
        </w:rPr>
        <w:t xml:space="preserve"> transforma esse estado em algo quase espiritualizado, como se estar só fosse automaticamente sinal de profundidade,</w:t>
      </w:r>
      <w:r>
        <w:rPr>
          <w:rFonts w:eastAsia="Times New Roman" w:cs="Times New Roman"/>
          <w:kern w:val="0"/>
          <w:lang w:eastAsia="pt-BR"/>
          <w14:ligatures w14:val="none"/>
        </w:rPr>
        <w:t xml:space="preserve"> </w:t>
      </w:r>
      <w:r w:rsidRPr="002F599C">
        <w:rPr>
          <w:rFonts w:eastAsia="Times New Roman" w:cs="Times New Roman"/>
          <w:kern w:val="0"/>
          <w:lang w:eastAsia="pt-BR"/>
          <w14:ligatures w14:val="none"/>
        </w:rPr>
        <w:t>superioridade ou evolução.</w:t>
      </w:r>
      <w:r>
        <w:rPr>
          <w:rFonts w:eastAsia="Times New Roman" w:cs="Times New Roman"/>
          <w:kern w:val="0"/>
          <w:lang w:eastAsia="pt-BR"/>
          <w14:ligatures w14:val="none"/>
        </w:rPr>
        <w:t xml:space="preserve"> Não é, até porque, o ser humano é gregário.</w:t>
      </w:r>
    </w:p>
    <w:p w14:paraId="241E03C0" w14:textId="551721D6" w:rsidR="00DE375A" w:rsidRPr="00614BEE" w:rsidRDefault="00F92927" w:rsidP="00DE375A">
      <w:pPr>
        <w:jc w:val="both"/>
      </w:pPr>
      <w:r>
        <w:t xml:space="preserve">Daniel </w:t>
      </w:r>
      <w:r w:rsidR="002F599C">
        <w:t xml:space="preserve">foi assimilando a </w:t>
      </w:r>
      <w:proofErr w:type="spellStart"/>
      <w:r w:rsidR="002F599C">
        <w:t>solitude</w:t>
      </w:r>
      <w:proofErr w:type="spellEnd"/>
      <w:r w:rsidR="002F599C">
        <w:t xml:space="preserve"> e </w:t>
      </w:r>
      <w:r>
        <w:t>p</w:t>
      </w:r>
      <w:r w:rsidR="00717E80" w:rsidRPr="00614BEE">
        <w:t xml:space="preserve">assou a </w:t>
      </w:r>
      <w:r w:rsidR="0050268E">
        <w:t>t</w:t>
      </w:r>
      <w:r>
        <w:t>er mais sens</w:t>
      </w:r>
      <w:r w:rsidR="0050268E">
        <w:t>ibilidade c</w:t>
      </w:r>
      <w:r>
        <w:t xml:space="preserve">om </w:t>
      </w:r>
      <w:r w:rsidR="0050268E">
        <w:t>o mundo ao seu redor</w:t>
      </w:r>
      <w:r>
        <w:t xml:space="preserve">, parecia que seus sentidos estavam mais aguçados, começou a </w:t>
      </w:r>
      <w:r w:rsidR="00717E80" w:rsidRPr="00614BEE">
        <w:t xml:space="preserve">perceber </w:t>
      </w:r>
      <w:r w:rsidR="00DE375A" w:rsidRPr="00614BEE">
        <w:t>a lua</w:t>
      </w:r>
      <w:r>
        <w:t xml:space="preserve"> diferente, ela sempre esteve lá, mas ele nunca tinha </w:t>
      </w:r>
      <w:r w:rsidR="00656779">
        <w:t>percebido ela, observado sim, mas percebido ainda não. S</w:t>
      </w:r>
      <w:r w:rsidR="00717E80" w:rsidRPr="00614BEE">
        <w:t>e envolvia e</w:t>
      </w:r>
      <w:r w:rsidR="00DE375A" w:rsidRPr="00614BEE">
        <w:t xml:space="preserve"> chorava com filmes, via dor e beleza nos olhos alheios</w:t>
      </w:r>
      <w:r w:rsidR="00656779">
        <w:t xml:space="preserve"> daquelas pessoas por quem ele passava todos os dias. T</w:t>
      </w:r>
      <w:r w:rsidR="00DE375A" w:rsidRPr="00614BEE">
        <w:t>omava banho de mar sozinho como quem se batiza</w:t>
      </w:r>
      <w:r w:rsidR="00717E80" w:rsidRPr="00614BEE">
        <w:t xml:space="preserve"> lavando seus pecados ocultos</w:t>
      </w:r>
      <w:r w:rsidR="00DE375A" w:rsidRPr="00614BEE">
        <w:t xml:space="preserve">, estava se permitindo olhar o mundo com os olhos de dentro, o mundo de fora </w:t>
      </w:r>
      <w:r w:rsidR="0050268E">
        <w:t xml:space="preserve">então </w:t>
      </w:r>
      <w:r w:rsidR="00DE375A" w:rsidRPr="00614BEE">
        <w:t>começou a refletir o mundo de dentro.</w:t>
      </w:r>
    </w:p>
    <w:p w14:paraId="2E82AD39" w14:textId="2046A5E9" w:rsidR="00DE375A" w:rsidRPr="00614BEE" w:rsidRDefault="00DE375A" w:rsidP="00DE375A">
      <w:pPr>
        <w:jc w:val="both"/>
      </w:pPr>
      <w:r w:rsidRPr="00614BEE">
        <w:t>O fluxo de mulheres que antes pareciam preencher vazios (doce ilusão) se tornou brisa, agora, preferia diálogos intensos a toques rasos, talvez estivesse tendo uma crise existencial, diriam alguns, ou estava sem propósito, diriam outros, mas a fala de Daniel era outra: "</w:t>
      </w:r>
      <w:r w:rsidRPr="00614BEE">
        <w:rPr>
          <w:i/>
        </w:rPr>
        <w:t>Se não sei qual é o meu propósito, que viver seja o próprio caminho até encontrá-lo, e se Deus estiver por aí, que seu amor me encontre, ou que pela sua misericórdia me revele que ele não existe."</w:t>
      </w:r>
    </w:p>
    <w:p w14:paraId="6C5CCC37" w14:textId="35BAFD19" w:rsidR="00287F2B" w:rsidRPr="00614BEE" w:rsidRDefault="00DE375A" w:rsidP="00DE375A">
      <w:pPr>
        <w:jc w:val="both"/>
      </w:pPr>
      <w:r w:rsidRPr="00614BEE">
        <w:t xml:space="preserve">Daniel nunca deixou de se alimentar de ideias, lia livros, assistia </w:t>
      </w:r>
      <w:r w:rsidR="0088357E">
        <w:t>aulas de bons professores</w:t>
      </w:r>
      <w:r w:rsidRPr="00614BEE">
        <w:t xml:space="preserve">, </w:t>
      </w:r>
      <w:r w:rsidR="0088357E">
        <w:t xml:space="preserve">buscava ter </w:t>
      </w:r>
      <w:r w:rsidRPr="00614BEE">
        <w:t>boas conversas</w:t>
      </w:r>
      <w:r w:rsidR="00717E80" w:rsidRPr="00614BEE">
        <w:t xml:space="preserve"> quando encontrava alguém com disposição. A</w:t>
      </w:r>
      <w:r w:rsidRPr="00614BEE">
        <w:t>bsorvia temas que faziam sua mente dançar e sua alma respirar, era sua vitamina invisível. Um fato interessante é que depois dos trinta</w:t>
      </w:r>
      <w:r w:rsidR="002F599C">
        <w:t xml:space="preserve"> anos</w:t>
      </w:r>
      <w:r w:rsidRPr="00614BEE">
        <w:t>, passou a julgar menos, aprendeu que certas idades exigem mais humildade do que certezas, até na dúvida sobre Deus, ele não se fechou: carregava argumentos tanto para o sim quanto para o não, mas vez em quando dizia: “</w:t>
      </w:r>
      <w:r w:rsidRPr="00614BEE">
        <w:rPr>
          <w:i/>
        </w:rPr>
        <w:t>Se há algo</w:t>
      </w:r>
      <w:r w:rsidR="000F3FB2" w:rsidRPr="00614BEE">
        <w:rPr>
          <w:i/>
        </w:rPr>
        <w:t>, então</w:t>
      </w:r>
      <w:r w:rsidRPr="00614BEE">
        <w:rPr>
          <w:i/>
        </w:rPr>
        <w:t xml:space="preserve"> que me perceba, me mostra a verdade, me tira da ignorância, me faz andar pelo caminho do </w:t>
      </w:r>
      <w:r w:rsidR="0088357E">
        <w:rPr>
          <w:i/>
        </w:rPr>
        <w:t>conhecimento</w:t>
      </w:r>
      <w:r w:rsidR="002F599C">
        <w:rPr>
          <w:i/>
        </w:rPr>
        <w:t>, e se não há, então amém</w:t>
      </w:r>
      <w:r w:rsidR="0088357E">
        <w:rPr>
          <w:i/>
        </w:rPr>
        <w:t xml:space="preserve">”. </w:t>
      </w:r>
      <w:r w:rsidRPr="00614BEE">
        <w:t xml:space="preserve"> </w:t>
      </w:r>
    </w:p>
    <w:p w14:paraId="627DA595" w14:textId="2A7B0A1D" w:rsidR="00287F2B" w:rsidRPr="00614BEE" w:rsidRDefault="00DE375A" w:rsidP="00DE375A">
      <w:pPr>
        <w:jc w:val="both"/>
      </w:pPr>
      <w:r w:rsidRPr="00614BEE">
        <w:t>De certa forma, havia em seu inconsciente um pedaço de crença em algo sobrenatural, mas era melhor não pensar muito sobre isso, o objetivo era viver isso aqui, nesta dimensão</w:t>
      </w:r>
      <w:r w:rsidR="000F3FB2" w:rsidRPr="00614BEE">
        <w:t>, mas no fundo D</w:t>
      </w:r>
      <w:r w:rsidR="0088357E">
        <w:t xml:space="preserve">aniel sabia; </w:t>
      </w:r>
      <w:r w:rsidR="00597A2B">
        <w:t xml:space="preserve">o </w:t>
      </w:r>
      <w:proofErr w:type="spellStart"/>
      <w:r w:rsidR="00597A2B">
        <w:t>teleologismo</w:t>
      </w:r>
      <w:proofErr w:type="spellEnd"/>
      <w:r w:rsidR="0088357E">
        <w:t xml:space="preserve"> que</w:t>
      </w:r>
      <w:r w:rsidR="00717E80" w:rsidRPr="00614BEE">
        <w:t>,</w:t>
      </w:r>
      <w:r w:rsidR="000F3FB2" w:rsidRPr="00614BEE">
        <w:t xml:space="preserve"> por muito tempo habitava de</w:t>
      </w:r>
      <w:r w:rsidR="00597A2B">
        <w:t>ntro de si, estava sendo diluído</w:t>
      </w:r>
      <w:r w:rsidR="000F3FB2" w:rsidRPr="00614BEE">
        <w:t xml:space="preserve"> nas ondas daquele mar de contingências</w:t>
      </w:r>
      <w:r w:rsidRPr="00614BEE">
        <w:t xml:space="preserve">. Mas havia um clamor pela verdade (se é que ela existe). Esse clamor pela verdade foi a semente secreta que germinava silenciosa, e que um dia, sem aviso, floresceu. </w:t>
      </w:r>
    </w:p>
    <w:p w14:paraId="53929B34" w14:textId="1F93344C" w:rsidR="00DE375A" w:rsidRPr="00614BEE" w:rsidRDefault="00DE375A" w:rsidP="00DE375A">
      <w:pPr>
        <w:jc w:val="both"/>
      </w:pPr>
      <w:r w:rsidRPr="00614BEE">
        <w:t xml:space="preserve">Depois de quatro meses ali, num desses dias comuns, voltando para casa </w:t>
      </w:r>
      <w:r w:rsidR="00597A2B">
        <w:t>em seu intervalo de</w:t>
      </w:r>
      <w:r w:rsidRPr="00614BEE">
        <w:t xml:space="preserve"> almoço, fez a curva da esquina onde morava, lugar quase deserto, avistou ali um casal conversando com a senhora que alugava o quarto para ele, um instante </w:t>
      </w:r>
      <w:r w:rsidR="000F3FB2" w:rsidRPr="00614BEE">
        <w:t xml:space="preserve">bem </w:t>
      </w:r>
      <w:r w:rsidRPr="00614BEE">
        <w:t>comum, mas o comum, às vezes surpreende.</w:t>
      </w:r>
      <w:r w:rsidR="00F406D1">
        <w:t xml:space="preserve"> </w:t>
      </w:r>
      <w:r w:rsidRPr="00614BEE">
        <w:t xml:space="preserve">Se cumprimentaram e trocaram poucas palavras, mas foi o suficiente para que </w:t>
      </w:r>
      <w:r w:rsidR="00597A2B">
        <w:t xml:space="preserve">as </w:t>
      </w:r>
      <w:r w:rsidRPr="00614BEE">
        <w:t>almas se reconhecessem. Houve, ali, em planos invisíveis, uma mudança de rota. Em dois meses</w:t>
      </w:r>
      <w:r w:rsidR="00717E80" w:rsidRPr="00614BEE">
        <w:t xml:space="preserve"> depois daquele contato</w:t>
      </w:r>
      <w:r w:rsidRPr="00614BEE">
        <w:t xml:space="preserve">, </w:t>
      </w:r>
      <w:r w:rsidR="00717E80" w:rsidRPr="00614BEE">
        <w:t>Daniel</w:t>
      </w:r>
      <w:r w:rsidRPr="00614BEE">
        <w:t xml:space="preserve"> estava na capital, trabalhando com aquele casal numa pousada </w:t>
      </w:r>
      <w:r w:rsidR="00717E80" w:rsidRPr="00614BEE">
        <w:t xml:space="preserve">também </w:t>
      </w:r>
      <w:r w:rsidRPr="00614BEE">
        <w:t>à beira-mar.</w:t>
      </w:r>
    </w:p>
    <w:p w14:paraId="3A58F7DA" w14:textId="565FF069" w:rsidR="00DE375A" w:rsidRDefault="00DE375A" w:rsidP="00DE375A">
      <w:pPr>
        <w:jc w:val="both"/>
      </w:pPr>
      <w:r w:rsidRPr="00614BEE">
        <w:t xml:space="preserve">Alguém </w:t>
      </w:r>
      <w:r w:rsidR="00F406D1">
        <w:t xml:space="preserve">tentou convence-lo a não </w:t>
      </w:r>
      <w:proofErr w:type="gramStart"/>
      <w:r w:rsidR="00F406D1">
        <w:t>ir, falando</w:t>
      </w:r>
      <w:proofErr w:type="gramEnd"/>
      <w:r w:rsidRPr="00614BEE">
        <w:t xml:space="preserve"> que o casal era excêntrico demais para ele, mas a conselheira mal sabia: era daquela excentricidade que ele precisava para se lembrar de que a vida só vale quando deixa de ser previsível</w:t>
      </w:r>
      <w:r w:rsidR="00717E80" w:rsidRPr="00614BEE">
        <w:t>.</w:t>
      </w:r>
      <w:r w:rsidR="000F3FB2" w:rsidRPr="00614BEE">
        <w:t xml:space="preserve"> Mais uma </w:t>
      </w:r>
      <w:r w:rsidR="00717E80" w:rsidRPr="00614BEE">
        <w:t>“</w:t>
      </w:r>
      <w:r w:rsidR="000F3FB2" w:rsidRPr="00614BEE">
        <w:t>verdade</w:t>
      </w:r>
      <w:r w:rsidR="00717E80" w:rsidRPr="00614BEE">
        <w:t>”</w:t>
      </w:r>
      <w:r w:rsidR="000F3FB2" w:rsidRPr="00614BEE">
        <w:t xml:space="preserve"> </w:t>
      </w:r>
      <w:r w:rsidR="000F3FB2" w:rsidRPr="00614BEE">
        <w:lastRenderedPageBreak/>
        <w:t xml:space="preserve">chegou, explícita no acolhimento de duas almas que também viviam suas </w:t>
      </w:r>
      <w:r w:rsidR="00593787" w:rsidRPr="00614BEE">
        <w:t>jornadas</w:t>
      </w:r>
      <w:r w:rsidR="000F3FB2" w:rsidRPr="00614BEE">
        <w:t>, humanos como muitos, anjos como poucos.</w:t>
      </w:r>
    </w:p>
    <w:p w14:paraId="3996D891" w14:textId="60029140" w:rsidR="004536CF" w:rsidRPr="00614BEE" w:rsidRDefault="004536CF" w:rsidP="00DE375A">
      <w:pPr>
        <w:jc w:val="both"/>
      </w:pPr>
      <w:r>
        <w:t xml:space="preserve">O que aquela pequena cidade deixou como lição? Foi ali que Daniel desacelerou. Antes vivia como um </w:t>
      </w:r>
      <w:r w:rsidRPr="004536CF">
        <w:rPr>
          <w:i/>
        </w:rPr>
        <w:t>The Flash</w:t>
      </w:r>
      <w:r w:rsidR="00690840">
        <w:t>, fazia tudo rápido demais. Então</w:t>
      </w:r>
      <w:r>
        <w:t xml:space="preserve"> vamos imaginar </w:t>
      </w:r>
      <w:r w:rsidR="00690840">
        <w:t>uma</w:t>
      </w:r>
      <w:r>
        <w:t xml:space="preserve"> anedota: Um dia </w:t>
      </w:r>
      <w:r w:rsidRPr="004536CF">
        <w:rPr>
          <w:i/>
        </w:rPr>
        <w:t>The Flash</w:t>
      </w:r>
      <w:r>
        <w:t xml:space="preserve"> entrou correndo numa biblioteca e leu todos os livros num só dia. Depois de refletir tudo o que leu, saiu de lá caminhando e nunca mais correu.</w:t>
      </w:r>
    </w:p>
    <w:p w14:paraId="6AFAB3F2" w14:textId="6A43DB4D" w:rsidR="00E0177F" w:rsidRDefault="00E0177F" w:rsidP="00A12818">
      <w:pPr>
        <w:jc w:val="both"/>
        <w:rPr>
          <w:b/>
          <w:bCs/>
          <w:u w:val="single"/>
        </w:rPr>
      </w:pPr>
    </w:p>
    <w:p w14:paraId="44C0B2C3" w14:textId="7A8E4046" w:rsidR="00E844C0" w:rsidRPr="00614BEE" w:rsidRDefault="00E844C0" w:rsidP="00A12818">
      <w:pPr>
        <w:jc w:val="both"/>
        <w:rPr>
          <w:b/>
          <w:bCs/>
          <w:u w:val="single"/>
        </w:rPr>
      </w:pPr>
      <w:r w:rsidRPr="00614BEE">
        <w:rPr>
          <w:b/>
          <w:bCs/>
          <w:u w:val="single"/>
        </w:rPr>
        <w:t>Ressurreição</w:t>
      </w:r>
    </w:p>
    <w:p w14:paraId="4A2E91B5" w14:textId="10478BC1" w:rsidR="000F3FB2" w:rsidRPr="00614BEE" w:rsidRDefault="00E844C0" w:rsidP="00A12818">
      <w:pPr>
        <w:jc w:val="both"/>
      </w:pPr>
      <w:r w:rsidRPr="00614BEE">
        <w:rPr>
          <w:bCs/>
        </w:rPr>
        <w:t>Começa então a segunda fase do deserto</w:t>
      </w:r>
      <w:r w:rsidR="00CD1799" w:rsidRPr="00614BEE">
        <w:rPr>
          <w:bCs/>
        </w:rPr>
        <w:t>,</w:t>
      </w:r>
      <w:r w:rsidRPr="00614BEE">
        <w:rPr>
          <w:bCs/>
        </w:rPr>
        <w:t xml:space="preserve"> como um renascimento </w:t>
      </w:r>
      <w:r w:rsidRPr="00614BEE">
        <w:t xml:space="preserve">de quem, cansado de sobreviver, começa a aprender a viver. Daniel agora morava num </w:t>
      </w:r>
      <w:proofErr w:type="spellStart"/>
      <w:r w:rsidRPr="00614BEE">
        <w:t>hostel</w:t>
      </w:r>
      <w:proofErr w:type="spellEnd"/>
      <w:r w:rsidRPr="00614BEE">
        <w:t>, ajudava na administração</w:t>
      </w:r>
      <w:r w:rsidR="000F3FB2" w:rsidRPr="00614BEE">
        <w:t xml:space="preserve"> e </w:t>
      </w:r>
      <w:r w:rsidRPr="00614BEE">
        <w:t xml:space="preserve">gerenciava </w:t>
      </w:r>
      <w:r w:rsidR="000F3FB2" w:rsidRPr="00614BEE">
        <w:t>a</w:t>
      </w:r>
      <w:r w:rsidRPr="00614BEE">
        <w:t xml:space="preserve"> pousada do</w:t>
      </w:r>
      <w:r w:rsidR="000F3FB2" w:rsidRPr="00614BEE">
        <w:t xml:space="preserve"> casal</w:t>
      </w:r>
      <w:r w:rsidRPr="00614BEE">
        <w:t>.</w:t>
      </w:r>
      <w:r w:rsidR="00546CFE">
        <w:t xml:space="preserve"> </w:t>
      </w:r>
      <w:r w:rsidRPr="00614BEE">
        <w:t>Sua rotina era simples, mas carregada de sentido: acordava cedo, cumpria suas tarefas, tinha um bom convívio com os patrões</w:t>
      </w:r>
      <w:r w:rsidR="00546CFE">
        <w:t>,</w:t>
      </w:r>
      <w:r w:rsidRPr="00614BEE">
        <w:t xml:space="preserve"> e, principalmente, com seus próprios pensamentos.</w:t>
      </w:r>
      <w:r w:rsidR="000F3FB2" w:rsidRPr="00614BEE">
        <w:t xml:space="preserve"> </w:t>
      </w:r>
      <w:r w:rsidRPr="00614BEE">
        <w:t>Havia conquistado um conforto simples: uma vida sem infortúnios graves, e um coração mais leve, mas não completamente livre</w:t>
      </w:r>
      <w:r w:rsidR="00546CFE">
        <w:t xml:space="preserve"> (nunca será)</w:t>
      </w:r>
      <w:r w:rsidRPr="00614BEE">
        <w:t>.</w:t>
      </w:r>
    </w:p>
    <w:p w14:paraId="6353E4C0" w14:textId="7FC9B137" w:rsidR="000F3FB2" w:rsidRPr="00614BEE" w:rsidRDefault="00E844C0" w:rsidP="00A12818">
      <w:pPr>
        <w:jc w:val="both"/>
      </w:pPr>
      <w:r w:rsidRPr="00614BEE">
        <w:t xml:space="preserve">O </w:t>
      </w:r>
      <w:r w:rsidR="000F3FB2" w:rsidRPr="00614BEE">
        <w:t>local</w:t>
      </w:r>
      <w:r w:rsidRPr="00614BEE">
        <w:t xml:space="preserve"> em que vivia</w:t>
      </w:r>
      <w:r w:rsidR="000F3FB2" w:rsidRPr="00614BEE">
        <w:t xml:space="preserve"> e trabalhava</w:t>
      </w:r>
      <w:r w:rsidRPr="00614BEE">
        <w:t xml:space="preserve"> parecia um portal para outro tempo, outra dimensão. As paredes falavam através de imagens: Krishna sorria em uma moldura discreta, Maria Madalena repousava num altar florido, um Preto Velho parecia sempre pronto para aconselhar, enquanto pedras, </w:t>
      </w:r>
      <w:proofErr w:type="spellStart"/>
      <w:r w:rsidRPr="00614BEE">
        <w:t>mandalas</w:t>
      </w:r>
      <w:proofErr w:type="spellEnd"/>
      <w:r w:rsidRPr="00614BEE">
        <w:t xml:space="preserve">, </w:t>
      </w:r>
      <w:proofErr w:type="spellStart"/>
      <w:r w:rsidRPr="00614BEE">
        <w:t>ET's</w:t>
      </w:r>
      <w:proofErr w:type="spellEnd"/>
      <w:r w:rsidRPr="00614BEE">
        <w:t xml:space="preserve"> e Budas se espalhavam como símbolos de paz e provocação.</w:t>
      </w:r>
      <w:r w:rsidR="00546CFE">
        <w:t xml:space="preserve"> E onde estava Deus no meio de tudo isso? Para aquelas pessoas, aquilo tudo era Deus.</w:t>
      </w:r>
      <w:r w:rsidRPr="00614BEE">
        <w:t xml:space="preserve"> </w:t>
      </w:r>
    </w:p>
    <w:p w14:paraId="73C5CE59" w14:textId="75E8A72B" w:rsidR="00287F2B" w:rsidRPr="007E4395" w:rsidRDefault="00E844C0" w:rsidP="00A12818">
      <w:pPr>
        <w:jc w:val="both"/>
      </w:pPr>
      <w:r w:rsidRPr="00614BEE">
        <w:t xml:space="preserve">Para quem, vinte anos atrás, teria chamado tudo isso de heresia, </w:t>
      </w:r>
      <w:r w:rsidR="0001383B">
        <w:t xml:space="preserve">um portal para o inferno, </w:t>
      </w:r>
      <w:r w:rsidR="00717E80" w:rsidRPr="00614BEE">
        <w:t xml:space="preserve">talvez até feito orações para expulsar aqueles “demônios”, </w:t>
      </w:r>
      <w:r w:rsidRPr="00614BEE">
        <w:t xml:space="preserve">agora o olhar era de respeito à história </w:t>
      </w:r>
      <w:r w:rsidR="00546CFE">
        <w:t xml:space="preserve">de cada mito </w:t>
      </w:r>
      <w:r w:rsidRPr="00614BEE">
        <w:t>e gratidão por perceber isso. Ao estudar a história dessas figuras e tradições, Daniel foi dissolvendo preconceitos, e bebendo do sagrado de cada cultura como quem absorve água em pleno deserto. </w:t>
      </w:r>
      <w:r w:rsidRPr="007E4395">
        <w:rPr>
          <w:bCs/>
        </w:rPr>
        <w:t>A filosofia também chegou como bálsamo</w:t>
      </w:r>
      <w:r w:rsidRPr="007E4395">
        <w:t xml:space="preserve">, </w:t>
      </w:r>
      <w:r w:rsidR="00546CFE">
        <w:t xml:space="preserve">Daniel </w:t>
      </w:r>
      <w:r w:rsidRPr="007E4395">
        <w:t xml:space="preserve">passou a se apaixonar pelos clássicos, pelas diversidades de linhas de pensamentos, pelos que perguntam mais do que respondem. </w:t>
      </w:r>
    </w:p>
    <w:p w14:paraId="64D4B294" w14:textId="77777777" w:rsidR="00546CFE" w:rsidRDefault="00E844C0" w:rsidP="00A12818">
      <w:pPr>
        <w:jc w:val="both"/>
      </w:pPr>
      <w:r w:rsidRPr="007E4395">
        <w:t>Sua mente se alimentava da dúvida, e seu espírito ganhava fôlego com cada nova reflexão.</w:t>
      </w:r>
      <w:r w:rsidR="005C13D0" w:rsidRPr="007E4395">
        <w:t xml:space="preserve"> </w:t>
      </w:r>
      <w:r w:rsidRPr="007E4395">
        <w:rPr>
          <w:bCs/>
        </w:rPr>
        <w:t>E como alguém que, após viver anos num aquário, fosse lançado de volta ao oceano,</w:t>
      </w:r>
      <w:r w:rsidR="00F900B8" w:rsidRPr="007E4395">
        <w:rPr>
          <w:bCs/>
        </w:rPr>
        <w:t xml:space="preserve"> </w:t>
      </w:r>
      <w:r w:rsidRPr="007E4395">
        <w:t xml:space="preserve">Daniel sentia-se livre, mesmo à mercê dos perigos. O sistema já não tinha as chaves de sua mente. Ele havia rompido </w:t>
      </w:r>
      <w:r w:rsidR="00F900B8" w:rsidRPr="007E4395">
        <w:t>algumas d</w:t>
      </w:r>
      <w:r w:rsidRPr="007E4395">
        <w:t>as cercas invisíveis do senso comum.</w:t>
      </w:r>
      <w:r w:rsidR="005C13D0" w:rsidRPr="007E4395">
        <w:t xml:space="preserve"> </w:t>
      </w:r>
    </w:p>
    <w:p w14:paraId="3CFE56BD" w14:textId="2AB422DA" w:rsidR="00F900B8" w:rsidRPr="007E4395" w:rsidRDefault="00F900B8" w:rsidP="00A12818">
      <w:pPr>
        <w:jc w:val="both"/>
      </w:pPr>
      <w:r w:rsidRPr="007E4395">
        <w:t>Daniel era um homem o</w:t>
      </w:r>
      <w:r w:rsidR="00E844C0" w:rsidRPr="007E4395">
        <w:t>rganizado</w:t>
      </w:r>
      <w:r w:rsidRPr="007E4395">
        <w:t>, s</w:t>
      </w:r>
      <w:r w:rsidR="00E844C0" w:rsidRPr="007E4395">
        <w:t>eu quarto era limpo</w:t>
      </w:r>
      <w:r w:rsidR="00F44B62" w:rsidRPr="007E4395">
        <w:t xml:space="preserve"> e perfumado</w:t>
      </w:r>
      <w:r w:rsidR="00E844C0" w:rsidRPr="007E4395">
        <w:t xml:space="preserve">, </w:t>
      </w:r>
      <w:r w:rsidR="00F44B62" w:rsidRPr="007E4395">
        <w:t>harmonioso, suas roupas engomadas</w:t>
      </w:r>
      <w:r w:rsidR="007E4395">
        <w:t>. M</w:t>
      </w:r>
      <w:r w:rsidR="00E844C0" w:rsidRPr="007E4395">
        <w:t xml:space="preserve">as havia um canto, um </w:t>
      </w:r>
      <w:r w:rsidRPr="007E4395">
        <w:t>pequeno lugar,</w:t>
      </w:r>
      <w:r w:rsidR="00E844C0" w:rsidRPr="007E4395">
        <w:t xml:space="preserve"> insistente, que nunca ficava </w:t>
      </w:r>
      <w:r w:rsidRPr="007E4395">
        <w:t>arrumado</w:t>
      </w:r>
      <w:r w:rsidR="007E4395">
        <w:t xml:space="preserve"> </w:t>
      </w:r>
      <w:r w:rsidR="00E844C0" w:rsidRPr="007E4395">
        <w:t xml:space="preserve">do jeito </w:t>
      </w:r>
      <w:r w:rsidRPr="007E4395">
        <w:t>que ele gostaria que ficasse</w:t>
      </w:r>
      <w:r w:rsidR="00E844C0" w:rsidRPr="007E4395">
        <w:t>, era como se aquele lugar guardasse uma bagunça que não era apenas tangível, era dele, parecia estar nele.</w:t>
      </w:r>
      <w:r w:rsidR="00546CFE">
        <w:t xml:space="preserve"> </w:t>
      </w:r>
      <w:r w:rsidR="00E844C0" w:rsidRPr="007E4395">
        <w:t>Aquele canto o incomodava, e por mais que tentasse organizá-lo, o caos voltava. Foi então que percebeu: </w:t>
      </w:r>
      <w:r w:rsidR="00E844C0" w:rsidRPr="007E4395">
        <w:rPr>
          <w:bCs/>
        </w:rPr>
        <w:t>não importava onde estivesse, aquele canto sempre o acompanhava, era o símbolo de algo interno, um padrão que se repetia, uma dor não nomeada, uma cicatriz que a razão não alcançava.</w:t>
      </w:r>
      <w:r w:rsidR="00E844C0" w:rsidRPr="007E4395">
        <w:t> </w:t>
      </w:r>
    </w:p>
    <w:p w14:paraId="6B13A3D2" w14:textId="1F3FE98C" w:rsidR="00F900B8" w:rsidRPr="007E4395" w:rsidRDefault="00E844C0" w:rsidP="00A12818">
      <w:pPr>
        <w:jc w:val="both"/>
        <w:rPr>
          <w:bCs/>
        </w:rPr>
      </w:pPr>
      <w:r w:rsidRPr="007E4395">
        <w:t xml:space="preserve">Estava há mais de um ano distante da família, sem falar com a mãe, </w:t>
      </w:r>
      <w:r w:rsidR="00F900B8" w:rsidRPr="007E4395">
        <w:t xml:space="preserve">com </w:t>
      </w:r>
      <w:r w:rsidRPr="007E4395">
        <w:t xml:space="preserve">o pai, </w:t>
      </w:r>
      <w:r w:rsidR="00F900B8" w:rsidRPr="007E4395">
        <w:t xml:space="preserve">com </w:t>
      </w:r>
      <w:r w:rsidRPr="007E4395">
        <w:t xml:space="preserve">os irmãos, a única que ainda ouvia sua voz era </w:t>
      </w:r>
      <w:r w:rsidR="007E4395">
        <w:t>su</w:t>
      </w:r>
      <w:r w:rsidRPr="007E4395">
        <w:t>a filha, que ele nunca deixou de conversar.</w:t>
      </w:r>
      <w:r w:rsidR="00546CFE">
        <w:t xml:space="preserve"> </w:t>
      </w:r>
      <w:r w:rsidRPr="007E4395">
        <w:rPr>
          <w:bCs/>
        </w:rPr>
        <w:t xml:space="preserve">Por fora, tudo parecia bem, por dentro, novamente havia </w:t>
      </w:r>
      <w:r w:rsidR="002977D7">
        <w:rPr>
          <w:bCs/>
        </w:rPr>
        <w:t xml:space="preserve">mais </w:t>
      </w:r>
      <w:r w:rsidRPr="007E4395">
        <w:rPr>
          <w:bCs/>
        </w:rPr>
        <w:t>um temporal se formando.</w:t>
      </w:r>
      <w:r w:rsidR="00F44B62" w:rsidRPr="007E4395">
        <w:rPr>
          <w:bCs/>
        </w:rPr>
        <w:t xml:space="preserve"> Daniel começou a perceber que, nos últimos anos, sua vida estava acontecendo de ciclo em ciclo. O que será que viria da próxima vez? </w:t>
      </w:r>
    </w:p>
    <w:p w14:paraId="64998739" w14:textId="038ADFF7" w:rsidR="00F900B8" w:rsidRPr="007E4395" w:rsidRDefault="00F44B62" w:rsidP="00A12818">
      <w:pPr>
        <w:jc w:val="both"/>
      </w:pPr>
      <w:r w:rsidRPr="007E4395">
        <w:lastRenderedPageBreak/>
        <w:t>Foi</w:t>
      </w:r>
      <w:r w:rsidR="00E844C0" w:rsidRPr="007E4395">
        <w:t xml:space="preserve"> numa manhã de domingo, algo que ele mesmo não compreendia o moveu. Seguindo sua rotina de trabalho normal, ligou o notebook, colocou o celular </w:t>
      </w:r>
      <w:r w:rsidR="00F900B8" w:rsidRPr="007E4395">
        <w:t xml:space="preserve">em cima </w:t>
      </w:r>
      <w:r w:rsidR="00E844C0" w:rsidRPr="007E4395">
        <w:t xml:space="preserve">da mesa, </w:t>
      </w:r>
      <w:r w:rsidR="00F900B8" w:rsidRPr="007E4395">
        <w:t>foi executando suas tarefas</w:t>
      </w:r>
      <w:r w:rsidR="00E844C0" w:rsidRPr="007E4395">
        <w:t>, mas o corpo tremia, o peito estava apertado, e o mundo parecia pequeno demais para conter sua angústia.</w:t>
      </w:r>
      <w:r w:rsidR="005C13D0" w:rsidRPr="007E4395">
        <w:t xml:space="preserve"> </w:t>
      </w:r>
    </w:p>
    <w:p w14:paraId="59301BDB" w14:textId="0316ACCA" w:rsidR="00F900B8" w:rsidRPr="007E4395" w:rsidRDefault="00E844C0" w:rsidP="00A12818">
      <w:pPr>
        <w:jc w:val="both"/>
      </w:pPr>
      <w:r w:rsidRPr="007E4395">
        <w:t>Saiu</w:t>
      </w:r>
      <w:r w:rsidR="00F900B8" w:rsidRPr="007E4395">
        <w:t xml:space="preserve"> dali</w:t>
      </w:r>
      <w:r w:rsidRPr="007E4395">
        <w:t>, respirou</w:t>
      </w:r>
      <w:r w:rsidR="00B15F53" w:rsidRPr="007E4395">
        <w:t xml:space="preserve"> profundamente por alguns minutos olhando para o </w:t>
      </w:r>
      <w:r w:rsidRPr="007E4395">
        <w:t>mar, e, como se obedecesse a um chamado mudo, passou pelo portão da pousada, saiu sem rumo até parar dentro de uma loja, comprou um travesseiro e uma coberta, não sabia por que, era um movimento que não vinha da lógica, mas de uma parte antiga</w:t>
      </w:r>
      <w:r w:rsidR="00F900B8" w:rsidRPr="007E4395">
        <w:t>, quase qu</w:t>
      </w:r>
      <w:r w:rsidRPr="007E4395">
        <w:t xml:space="preserve">e sagrada dentro dele. Caminhou sem destino até encontrar um bosque de pinheiros diante do mar. </w:t>
      </w:r>
      <w:r w:rsidR="00B15F53" w:rsidRPr="007E4395">
        <w:t>Deitou-se a</w:t>
      </w:r>
      <w:r w:rsidRPr="007E4395">
        <w:t>li,</w:t>
      </w:r>
      <w:r w:rsidR="00B15F53" w:rsidRPr="007E4395">
        <w:t xml:space="preserve"> </w:t>
      </w:r>
      <w:r w:rsidR="00546CFE">
        <w:t xml:space="preserve">se acomodou e </w:t>
      </w:r>
      <w:r w:rsidRPr="007E4395">
        <w:t>quieto</w:t>
      </w:r>
      <w:r w:rsidR="00B15F53" w:rsidRPr="007E4395">
        <w:t xml:space="preserve"> ficou</w:t>
      </w:r>
      <w:r w:rsidRPr="007E4395">
        <w:t>.</w:t>
      </w:r>
      <w:r w:rsidR="00B15F53" w:rsidRPr="007E4395">
        <w:t xml:space="preserve"> Foram três dias</w:t>
      </w:r>
      <w:r w:rsidR="00546CFE">
        <w:t xml:space="preserve"> no mesmo canto, sem sair do lugar, apenas intercalando entre sentar e deitar</w:t>
      </w:r>
      <w:r w:rsidR="00B15F53" w:rsidRPr="007E4395">
        <w:t>.</w:t>
      </w:r>
      <w:r w:rsidRPr="007E4395">
        <w:t xml:space="preserve"> </w:t>
      </w:r>
    </w:p>
    <w:p w14:paraId="0F6DC525" w14:textId="17EF79F5" w:rsidR="00F900B8" w:rsidRPr="007E4395" w:rsidRDefault="002977D7" w:rsidP="00A12818">
      <w:pPr>
        <w:jc w:val="both"/>
        <w:rPr>
          <w:bCs/>
        </w:rPr>
      </w:pPr>
      <w:r>
        <w:t>Não</w:t>
      </w:r>
      <w:r w:rsidR="00E844C0" w:rsidRPr="007E4395">
        <w:t xml:space="preserve"> sentia fome, algo estranho estava</w:t>
      </w:r>
      <w:r>
        <w:t xml:space="preserve"> acontecendo, e</w:t>
      </w:r>
      <w:r w:rsidR="00E844C0" w:rsidRPr="007E4395">
        <w:t>ra como se uma troca estivesse em curso, uma versão de si se despedia, outra surgia devagar, uma pele antiga caía, uma consciência nova nascia. Em alguns momentos, foi apenas espectador de si mesmo, pensamentos desconexos gritavam em sua mente. Havia tristeza, mas também havia um certo tipo de paz, ali houve uma entrega. </w:t>
      </w:r>
      <w:r w:rsidR="00E844C0" w:rsidRPr="007E4395">
        <w:rPr>
          <w:i/>
          <w:iCs/>
        </w:rPr>
        <w:t>Talvez estivesse esperando um milagre, mas quem o faria? Deus? Que Deus? Aquele dos templos? Aquele das doutrinas? Ou um Deus sem nome, sem forma, sem religião? Um Deus que é silêncio, que é vento, que é consciência?</w:t>
      </w:r>
      <w:r w:rsidR="00E844C0" w:rsidRPr="007E4395">
        <w:t> </w:t>
      </w:r>
      <w:r w:rsidR="00E844C0" w:rsidRPr="007E4395">
        <w:rPr>
          <w:bCs/>
        </w:rPr>
        <w:t>Talvez o milagre não fosse algo que viria de fora, talvez o milagre fosse ele mesmo, ali, deitado na terra, mais uma vez, sendo refeito sem perceber.</w:t>
      </w:r>
      <w:r w:rsidR="005C13D0" w:rsidRPr="007E4395">
        <w:rPr>
          <w:bCs/>
        </w:rPr>
        <w:t xml:space="preserve"> </w:t>
      </w:r>
    </w:p>
    <w:p w14:paraId="7EB15CD4" w14:textId="2D816BD5" w:rsidR="00287F2B" w:rsidRPr="007E4395" w:rsidRDefault="00E844C0" w:rsidP="00A12818">
      <w:pPr>
        <w:jc w:val="both"/>
      </w:pPr>
      <w:r w:rsidRPr="007E4395">
        <w:t xml:space="preserve">Três dias se passaram. O tempo, ali, parecia descansar, pessoas </w:t>
      </w:r>
      <w:r w:rsidR="00F900B8" w:rsidRPr="007E4395">
        <w:t xml:space="preserve">iam e </w:t>
      </w:r>
      <w:r w:rsidRPr="007E4395">
        <w:t>vinham, famílias, casais, andarilhos de si mesmos tocando suavemente aquele lugar como se buscassem registrar, com suas câmeras e silêncios, algo que elas mesmas ainda não sabiam nomear.</w:t>
      </w:r>
      <w:r w:rsidR="00F900B8" w:rsidRPr="007E4395">
        <w:t xml:space="preserve"> </w:t>
      </w:r>
      <w:r w:rsidRPr="007E4395">
        <w:t>O cenário era vasto, sereno, como um templo sem muros onde o espírito podia respirar,</w:t>
      </w:r>
      <w:r w:rsidR="00F900B8" w:rsidRPr="007E4395">
        <w:t xml:space="preserve"> </w:t>
      </w:r>
      <w:r w:rsidRPr="007E4395">
        <w:t>era uma encosta e o mar.</w:t>
      </w:r>
      <w:r w:rsidR="00F900B8" w:rsidRPr="007E4395">
        <w:t xml:space="preserve"> </w:t>
      </w:r>
      <w:r w:rsidRPr="007E4395">
        <w:t xml:space="preserve">Na segunda noite, entre o segundo e o terceiro dia, Daniel despertou no meio da madrugada. Ainda com os olhos fechados, sentiu uma claridade atravessar suas pálpebras como um sussurro de luz. </w:t>
      </w:r>
    </w:p>
    <w:p w14:paraId="6FF10AE6" w14:textId="2904CA19" w:rsidR="00F900B8" w:rsidRPr="007E4395" w:rsidRDefault="00E844C0" w:rsidP="00A12818">
      <w:pPr>
        <w:jc w:val="both"/>
      </w:pPr>
      <w:r w:rsidRPr="007E4395">
        <w:t>Ao abri</w:t>
      </w:r>
      <w:r w:rsidR="00F900B8" w:rsidRPr="007E4395">
        <w:t>r os olhos</w:t>
      </w:r>
      <w:r w:rsidRPr="007E4395">
        <w:t>, presenciou uma cena que a memória jamais ousaria apagar: no céu, a Lua minguante, mas não era qualquer lua, Daniel nunca imaginou que uma lua minguante daquela pudesse ser possível</w:t>
      </w:r>
      <w:r w:rsidR="00FF745A" w:rsidRPr="007E4395">
        <w:t xml:space="preserve"> </w:t>
      </w:r>
      <w:r w:rsidR="00546CFE">
        <w:t>surgir</w:t>
      </w:r>
      <w:r w:rsidRPr="007E4395">
        <w:t>, desenhava um risco curvo no céu, um sorriso gigante e cósmico, logo acima, uma estrela cintilava como farol de outra d</w:t>
      </w:r>
      <w:r w:rsidR="00ED020E">
        <w:t>imensão, na verdade era Vênus,</w:t>
      </w:r>
      <w:r w:rsidRPr="007E4395">
        <w:t xml:space="preserve"> "Estrela D'alva", </w:t>
      </w:r>
      <w:r w:rsidR="00ED020E">
        <w:t xml:space="preserve">Sirius ou </w:t>
      </w:r>
      <w:proofErr w:type="spellStart"/>
      <w:r w:rsidR="00ED020E">
        <w:t>Shotis</w:t>
      </w:r>
      <w:proofErr w:type="spellEnd"/>
      <w:r w:rsidR="00ED020E">
        <w:t>. O</w:t>
      </w:r>
      <w:r w:rsidRPr="007E4395">
        <w:t xml:space="preserve"> reflexo sobre as águas criava um caminho de luz, um convite a cruzar o limiar do conhecido.</w:t>
      </w:r>
      <w:r w:rsidR="005C13D0" w:rsidRPr="007E4395">
        <w:t xml:space="preserve"> </w:t>
      </w:r>
    </w:p>
    <w:p w14:paraId="13AA7C22" w14:textId="1E26942B" w:rsidR="003F5C97" w:rsidRDefault="003F5C97" w:rsidP="00A12818">
      <w:pPr>
        <w:jc w:val="both"/>
      </w:pPr>
      <w:r>
        <w:t>Daniel não</w:t>
      </w:r>
      <w:r w:rsidR="00E844C0" w:rsidRPr="007E4395">
        <w:t xml:space="preserve"> compreendeu nada, é claro, mas s</w:t>
      </w:r>
      <w:r w:rsidR="002977D7">
        <w:t>ua alma foi marcada naquele instante. M</w:t>
      </w:r>
      <w:r w:rsidR="00E844C0" w:rsidRPr="007E4395">
        <w:t>eses depois vislumbrou o primeiro lampejo do que aquilo significava, e levou mais de ano para entender que aquele sorriso no céu era o anúncio de um ciclo que se encerrava, a morte de um velho mundo dentro de si.</w:t>
      </w:r>
      <w:r>
        <w:t xml:space="preserve"> Tudo muito simbólico</w:t>
      </w:r>
      <w:r w:rsidR="00CF7880">
        <w:t>: s</w:t>
      </w:r>
      <w:r>
        <w:t xml:space="preserve">omos seres guiados por símbolos. Sim, essa afirmação está alinhada com a perspectiva antropológica e filosófica de que o ser humano é, fundamentalmente, um “animal simbólico”, como proposto pelo filósofo Ernst </w:t>
      </w:r>
      <w:proofErr w:type="spellStart"/>
      <w:r>
        <w:t>Cassier</w:t>
      </w:r>
      <w:proofErr w:type="spellEnd"/>
      <w:r>
        <w:t>. A capacidade de criar, interpretar e se guiar por símbolos é o que distingue a humanidade e permitiu o desenvolvimento da civilização como a conhecemos.</w:t>
      </w:r>
    </w:p>
    <w:p w14:paraId="2321D0F9" w14:textId="77777777" w:rsidR="00CF7880" w:rsidRDefault="00E844C0" w:rsidP="00A12818">
      <w:pPr>
        <w:jc w:val="both"/>
        <w:rPr>
          <w:bCs/>
        </w:rPr>
      </w:pPr>
      <w:r w:rsidRPr="007E4395">
        <w:rPr>
          <w:bCs/>
        </w:rPr>
        <w:t>A Lua minguante, tão injustamente esquecida pelos poetas da Lua cheia, é a fase da entrega, da introspecção, da limpeza profunda. É quando se soltam os excessos, quando a alma se curva diante do invisível para curar-se.</w:t>
      </w:r>
      <w:r w:rsidR="005C13D0" w:rsidRPr="007E4395">
        <w:rPr>
          <w:bCs/>
        </w:rPr>
        <w:t xml:space="preserve"> </w:t>
      </w:r>
    </w:p>
    <w:p w14:paraId="4917A58F" w14:textId="4C8BE053" w:rsidR="00761A8E" w:rsidRPr="007E4395" w:rsidRDefault="00E844C0" w:rsidP="00A12818">
      <w:pPr>
        <w:jc w:val="both"/>
        <w:rPr>
          <w:i/>
          <w:iCs/>
        </w:rPr>
      </w:pPr>
      <w:r w:rsidRPr="007E4395">
        <w:rPr>
          <w:bCs/>
        </w:rPr>
        <w:lastRenderedPageBreak/>
        <w:t>Aqueles três dias foram um rito, um velório da ignorância que o aprisionava, uma ressurreição alquímica de um homem que ainda não sabia quem era.</w:t>
      </w:r>
      <w:r w:rsidR="005C13D0" w:rsidRPr="007E4395">
        <w:rPr>
          <w:bCs/>
        </w:rPr>
        <w:t xml:space="preserve"> </w:t>
      </w:r>
      <w:r w:rsidR="00CF7880">
        <w:rPr>
          <w:bCs/>
        </w:rPr>
        <w:t xml:space="preserve"> </w:t>
      </w:r>
      <w:r w:rsidRPr="007E4395">
        <w:t>Ao amanhecer, Daniel foi despertado por uma revoada. Diversas espécies de pássaros celebravam a alvorada com gritos e cânticos que, aos ouvidos atentos, poderiam ser interpretados como hinos de boas-vindas à vida que renasce</w:t>
      </w:r>
      <w:r w:rsidR="00287F2B" w:rsidRPr="007E4395">
        <w:t>,</w:t>
      </w:r>
      <w:r w:rsidR="00761A8E" w:rsidRPr="007E4395">
        <w:t xml:space="preserve"> ou um pito para alguém que precisava acordar para a vida</w:t>
      </w:r>
      <w:r w:rsidR="002977D7">
        <w:t xml:space="preserve"> que o aguardara</w:t>
      </w:r>
      <w:r w:rsidRPr="007E4395">
        <w:t xml:space="preserve">. Ele os ouviu e, mesmo sem falar a língua dos pássaros, respondeu em </w:t>
      </w:r>
      <w:r w:rsidR="00287F2B" w:rsidRPr="007E4395">
        <w:t>pensamento</w:t>
      </w:r>
      <w:r w:rsidRPr="007E4395">
        <w:t>: </w:t>
      </w:r>
      <w:r w:rsidRPr="007E4395">
        <w:rPr>
          <w:i/>
          <w:iCs/>
        </w:rPr>
        <w:t>“</w:t>
      </w:r>
      <w:r w:rsidR="00287F2B" w:rsidRPr="007E4395">
        <w:rPr>
          <w:i/>
          <w:iCs/>
        </w:rPr>
        <w:t xml:space="preserve">Já podem parar de brigar comigo, já entendi o </w:t>
      </w:r>
      <w:r w:rsidR="009E260B" w:rsidRPr="007E4395">
        <w:rPr>
          <w:i/>
          <w:iCs/>
        </w:rPr>
        <w:t>recado. ”</w:t>
      </w:r>
      <w:r w:rsidR="005C13D0" w:rsidRPr="007E4395">
        <w:rPr>
          <w:i/>
          <w:iCs/>
        </w:rPr>
        <w:t xml:space="preserve"> </w:t>
      </w:r>
    </w:p>
    <w:p w14:paraId="11463D32" w14:textId="35B2B830" w:rsidR="00BF311C" w:rsidRDefault="00E844C0" w:rsidP="00A12818">
      <w:pPr>
        <w:jc w:val="both"/>
      </w:pPr>
      <w:r w:rsidRPr="007E4395">
        <w:t xml:space="preserve">Mais tarde, </w:t>
      </w:r>
      <w:r w:rsidR="009E260B" w:rsidRPr="007E4395">
        <w:t>já depois do</w:t>
      </w:r>
      <w:r w:rsidR="00761A8E" w:rsidRPr="007E4395">
        <w:t xml:space="preserve"> meio-dia, </w:t>
      </w:r>
      <w:r w:rsidRPr="007E4395">
        <w:t xml:space="preserve">um homem vestido com uniforme </w:t>
      </w:r>
      <w:r w:rsidR="00761A8E" w:rsidRPr="007E4395">
        <w:t xml:space="preserve">de </w:t>
      </w:r>
      <w:r w:rsidR="002977D7">
        <w:t xml:space="preserve">uma </w:t>
      </w:r>
      <w:r w:rsidR="00761A8E" w:rsidRPr="007E4395">
        <w:t xml:space="preserve">empresa de turismo </w:t>
      </w:r>
      <w:r w:rsidRPr="007E4395">
        <w:t>se aproximou,</w:t>
      </w:r>
      <w:r w:rsidR="00761A8E" w:rsidRPr="007E4395">
        <w:t xml:space="preserve"> </w:t>
      </w:r>
      <w:r w:rsidRPr="007E4395">
        <w:t xml:space="preserve">já o havia notado, passou uma, duas vezes, na terceira, não se conteve, </w:t>
      </w:r>
      <w:r w:rsidR="00761A8E" w:rsidRPr="007E4395">
        <w:t xml:space="preserve">abordou Daniel, pois </w:t>
      </w:r>
      <w:r w:rsidRPr="007E4395">
        <w:t xml:space="preserve">queria saber o que </w:t>
      </w:r>
      <w:r w:rsidR="00761A8E" w:rsidRPr="007E4395">
        <w:t xml:space="preserve">ele </w:t>
      </w:r>
      <w:r w:rsidRPr="007E4395">
        <w:t>fazia ali</w:t>
      </w:r>
      <w:r w:rsidR="00761A8E" w:rsidRPr="007E4395">
        <w:t>,</w:t>
      </w:r>
      <w:r w:rsidRPr="007E4395">
        <w:t xml:space="preserve"> </w:t>
      </w:r>
      <w:r w:rsidR="00761A8E" w:rsidRPr="007E4395">
        <w:t>b</w:t>
      </w:r>
      <w:r w:rsidRPr="007E4395">
        <w:t xml:space="preserve">em-vestido, mas estático, </w:t>
      </w:r>
      <w:r w:rsidR="00761A8E" w:rsidRPr="007E4395">
        <w:t>estranhamente silencioso, deitado, inerte</w:t>
      </w:r>
      <w:r w:rsidR="002977D7">
        <w:t xml:space="preserve"> a </w:t>
      </w:r>
      <w:r w:rsidR="00BF311C">
        <w:t>três dias</w:t>
      </w:r>
      <w:r w:rsidR="00761A8E" w:rsidRPr="007E4395">
        <w:t>.</w:t>
      </w:r>
      <w:r w:rsidRPr="007E4395">
        <w:t xml:space="preserve"> Para despistar o homem, Daniel respondeu educadamente que estava </w:t>
      </w:r>
      <w:r w:rsidR="009E260B" w:rsidRPr="007E4395">
        <w:t>numa espécie de “</w:t>
      </w:r>
      <w:r w:rsidRPr="007E4395">
        <w:t xml:space="preserve">jejum </w:t>
      </w:r>
      <w:r w:rsidR="009E260B" w:rsidRPr="007E4395">
        <w:t xml:space="preserve">espiritual” </w:t>
      </w:r>
      <w:r w:rsidRPr="007E4395">
        <w:t>e logo partiria, queria encerrar o assunto com rapidez, o homem se foi, mas logo voltou, e com ele, outro homem. Daniel disse a mesma coisa e se foram.</w:t>
      </w:r>
      <w:r w:rsidR="005C13D0" w:rsidRPr="007E4395">
        <w:t xml:space="preserve"> </w:t>
      </w:r>
      <w:r w:rsidRPr="007E4395">
        <w:t>Na terceira vez, o segundo homem voltou sozinho com uma garrafa d’água nas mãos e um chamado no peito, disse que sentira algo como uma voz no coração: </w:t>
      </w:r>
      <w:r w:rsidR="00BF311C">
        <w:rPr>
          <w:i/>
          <w:iCs/>
        </w:rPr>
        <w:t>“Volta lá e ajuda aquele homem</w:t>
      </w:r>
      <w:r w:rsidR="009E260B" w:rsidRPr="007E4395">
        <w:rPr>
          <w:i/>
          <w:iCs/>
        </w:rPr>
        <w:t>”</w:t>
      </w:r>
      <w:r w:rsidR="00BF311C">
        <w:rPr>
          <w:i/>
          <w:iCs/>
        </w:rPr>
        <w:t>,</w:t>
      </w:r>
      <w:r w:rsidR="009E260B" w:rsidRPr="007E4395">
        <w:rPr>
          <w:i/>
          <w:iCs/>
        </w:rPr>
        <w:t xml:space="preserve"> </w:t>
      </w:r>
      <w:r w:rsidR="009E260B" w:rsidRPr="00BF311C">
        <w:rPr>
          <w:iCs/>
        </w:rPr>
        <w:t>e assim o fez</w:t>
      </w:r>
      <w:r w:rsidR="009E260B" w:rsidRPr="007E4395">
        <w:rPr>
          <w:i/>
          <w:iCs/>
        </w:rPr>
        <w:t>.</w:t>
      </w:r>
      <w:r w:rsidRPr="007E4395">
        <w:t> </w:t>
      </w:r>
    </w:p>
    <w:p w14:paraId="68B9F97A" w14:textId="3422FE9B" w:rsidR="002E2A77" w:rsidRPr="007E4395" w:rsidRDefault="00E844C0" w:rsidP="00A12818">
      <w:pPr>
        <w:jc w:val="both"/>
        <w:rPr>
          <w:i/>
          <w:iCs/>
        </w:rPr>
      </w:pPr>
      <w:r w:rsidRPr="007E4395">
        <w:t>Daniel</w:t>
      </w:r>
      <w:r w:rsidR="00761A8E" w:rsidRPr="007E4395">
        <w:t xml:space="preserve"> tentou resistir</w:t>
      </w:r>
      <w:r w:rsidRPr="007E4395">
        <w:t>, mas então lembrou daquele conto antigo, do homem ilhado por uma enchente, que recusou toda ajuda humana esperando um milagre divino e morreu</w:t>
      </w:r>
      <w:r w:rsidR="00CF7880">
        <w:t xml:space="preserve">. </w:t>
      </w:r>
      <w:r w:rsidR="00CF7880">
        <w:rPr>
          <w:bCs/>
        </w:rPr>
        <w:t>À</w:t>
      </w:r>
      <w:r w:rsidRPr="007E4395">
        <w:rPr>
          <w:bCs/>
        </w:rPr>
        <w:t>s vezes, o milagre vem disfarçado de simplicidade</w:t>
      </w:r>
      <w:r w:rsidR="002D5F8C" w:rsidRPr="007E4395">
        <w:rPr>
          <w:bCs/>
        </w:rPr>
        <w:t>, às vezes o milagre é o próprio senso de humanidade</w:t>
      </w:r>
      <w:r w:rsidRPr="007E4395">
        <w:rPr>
          <w:bCs/>
        </w:rPr>
        <w:t>.</w:t>
      </w:r>
      <w:r w:rsidR="005C13D0" w:rsidRPr="007E4395">
        <w:rPr>
          <w:bCs/>
        </w:rPr>
        <w:t xml:space="preserve"> </w:t>
      </w:r>
      <w:r w:rsidRPr="007E4395">
        <w:t xml:space="preserve">Aceitou a água, logo a comida chegou, e com isso Daniel contou-lhe a verdade, que tinha abandonado seu trabalho fazia três dias, sem motivo algum, </w:t>
      </w:r>
      <w:r w:rsidR="00BF311C">
        <w:t xml:space="preserve">a não ser por uma angústia que o fez caminhar sem pensar, </w:t>
      </w:r>
      <w:r w:rsidRPr="007E4395">
        <w:t xml:space="preserve">não sabia nem porque estava ali. </w:t>
      </w:r>
      <w:r w:rsidR="00CF7880">
        <w:t xml:space="preserve"> </w:t>
      </w:r>
      <w:r w:rsidRPr="007E4395">
        <w:t xml:space="preserve">O homem, </w:t>
      </w:r>
      <w:r w:rsidR="00761A8E" w:rsidRPr="007E4395">
        <w:t>motivado</w:t>
      </w:r>
      <w:r w:rsidR="002D5F8C" w:rsidRPr="007E4395">
        <w:t xml:space="preserve"> por sua crença</w:t>
      </w:r>
      <w:r w:rsidRPr="007E4395">
        <w:t xml:space="preserve"> que desconhecia o acaso, escutou Daniel com atenção e disse com firmeza: </w:t>
      </w:r>
      <w:r w:rsidRPr="007E4395">
        <w:rPr>
          <w:i/>
          <w:iCs/>
        </w:rPr>
        <w:t xml:space="preserve">“Você precisa voltar, avisar que está bem, com certeza as pessoas estão preocupadas com você. </w:t>
      </w:r>
      <w:r w:rsidR="002D5F8C" w:rsidRPr="007E4395">
        <w:rPr>
          <w:i/>
          <w:iCs/>
        </w:rPr>
        <w:t>Mas haverá consequências e você precisará arcar com o resultado de</w:t>
      </w:r>
      <w:r w:rsidRPr="007E4395">
        <w:rPr>
          <w:i/>
          <w:iCs/>
        </w:rPr>
        <w:t xml:space="preserve"> suas escolhas</w:t>
      </w:r>
      <w:r w:rsidR="00BF311C">
        <w:rPr>
          <w:i/>
          <w:iCs/>
        </w:rPr>
        <w:t>”</w:t>
      </w:r>
      <w:r w:rsidR="00761A8E" w:rsidRPr="007E4395">
        <w:rPr>
          <w:i/>
          <w:iCs/>
        </w:rPr>
        <w:t xml:space="preserve">. </w:t>
      </w:r>
      <w:r w:rsidR="00BF311C">
        <w:rPr>
          <w:iCs/>
        </w:rPr>
        <w:t>O homem ofereceu ajuda e se propôs a levar Daniel de volta para casa.</w:t>
      </w:r>
      <w:r w:rsidR="005C13D0" w:rsidRPr="007E4395">
        <w:rPr>
          <w:i/>
          <w:iCs/>
        </w:rPr>
        <w:t xml:space="preserve"> </w:t>
      </w:r>
    </w:p>
    <w:p w14:paraId="1BC510B3" w14:textId="021FE9E1" w:rsidR="0034102F" w:rsidRPr="007E4395" w:rsidRDefault="002D5F8C" w:rsidP="00A12818">
      <w:pPr>
        <w:jc w:val="both"/>
      </w:pPr>
      <w:r w:rsidRPr="007E4395">
        <w:t xml:space="preserve">Daniel refletiu sobre o assunto por algumas horas, e </w:t>
      </w:r>
      <w:r w:rsidR="00CF7880">
        <w:t xml:space="preserve">no final do dia </w:t>
      </w:r>
      <w:r w:rsidR="00BF311C">
        <w:t xml:space="preserve">decidiu aceitar ajuda, </w:t>
      </w:r>
      <w:r w:rsidRPr="007E4395">
        <w:t>com</w:t>
      </w:r>
      <w:r w:rsidR="00E844C0" w:rsidRPr="007E4395">
        <w:t xml:space="preserve"> a alma mais leve, entrou no carro</w:t>
      </w:r>
      <w:r w:rsidR="00761A8E" w:rsidRPr="007E4395">
        <w:t xml:space="preserve"> </w:t>
      </w:r>
      <w:r w:rsidRPr="007E4395">
        <w:t xml:space="preserve">daquele homem de bem </w:t>
      </w:r>
      <w:r w:rsidR="00761A8E" w:rsidRPr="007E4395">
        <w:t>e</w:t>
      </w:r>
      <w:r w:rsidRPr="007E4395">
        <w:t>,</w:t>
      </w:r>
      <w:r w:rsidR="00761A8E" w:rsidRPr="007E4395">
        <w:t xml:space="preserve"> voltou para casa</w:t>
      </w:r>
      <w:r w:rsidR="00E844C0" w:rsidRPr="007E4395">
        <w:t>.</w:t>
      </w:r>
      <w:r w:rsidR="00CF7880">
        <w:t xml:space="preserve"> </w:t>
      </w:r>
      <w:r w:rsidR="00E844C0" w:rsidRPr="007E4395">
        <w:t>Ao chegar à pousada, o tempo parou por um instante, um funcionário gritou: </w:t>
      </w:r>
      <w:r w:rsidR="00BF311C">
        <w:rPr>
          <w:i/>
          <w:iCs/>
        </w:rPr>
        <w:t>“Ele voltou</w:t>
      </w:r>
      <w:r w:rsidR="00E844C0" w:rsidRPr="007E4395">
        <w:rPr>
          <w:i/>
          <w:iCs/>
        </w:rPr>
        <w:t>”</w:t>
      </w:r>
      <w:r w:rsidR="00BF311C">
        <w:t>, e</w:t>
      </w:r>
      <w:r w:rsidR="00E844C0" w:rsidRPr="007E4395">
        <w:t xml:space="preserve"> o casal que o haviam acolhido com confiança dois meses antes, vieram ao seu encontro.</w:t>
      </w:r>
      <w:r w:rsidR="005C13D0" w:rsidRPr="007E4395">
        <w:t xml:space="preserve"> </w:t>
      </w:r>
      <w:r w:rsidR="00E844C0" w:rsidRPr="007E4395">
        <w:t>Daniel esperava repreensão, rejeição, abandono, mas o que recebeu foi algo raro: </w:t>
      </w:r>
      <w:r w:rsidR="00E844C0" w:rsidRPr="007E4395">
        <w:rPr>
          <w:bCs/>
        </w:rPr>
        <w:t>acolhimento.</w:t>
      </w:r>
      <w:r w:rsidR="00E844C0" w:rsidRPr="007E4395">
        <w:t xml:space="preserve"> Seu patrão </w:t>
      </w:r>
      <w:r w:rsidR="002E2A77" w:rsidRPr="007E4395">
        <w:t>Diógenes</w:t>
      </w:r>
      <w:r w:rsidR="00E844C0" w:rsidRPr="007E4395">
        <w:t xml:space="preserve"> o levou para um canto</w:t>
      </w:r>
      <w:r w:rsidR="00BF311C">
        <w:t>...</w:t>
      </w:r>
      <w:r w:rsidR="00E844C0" w:rsidRPr="007E4395">
        <w:t xml:space="preserve"> duas cadeiras, dois olhares firmes, uma conversa sem máscaras, não houve sermão, houve comunhão. </w:t>
      </w:r>
      <w:r w:rsidR="002E2A77" w:rsidRPr="007E4395">
        <w:t>Diógenes</w:t>
      </w:r>
      <w:r w:rsidR="00E844C0" w:rsidRPr="007E4395">
        <w:t xml:space="preserve"> disse, com voz limpa: </w:t>
      </w:r>
      <w:r w:rsidR="00E844C0" w:rsidRPr="007E4395">
        <w:rPr>
          <w:i/>
          <w:iCs/>
        </w:rPr>
        <w:t>“Eu só posso te ajudar se você me pedir ajuda.</w:t>
      </w:r>
      <w:r w:rsidR="002E2A77" w:rsidRPr="007E4395">
        <w:rPr>
          <w:i/>
          <w:iCs/>
        </w:rPr>
        <w:t xml:space="preserve"> </w:t>
      </w:r>
      <w:r w:rsidR="00E844C0" w:rsidRPr="007E4395">
        <w:rPr>
          <w:i/>
          <w:iCs/>
        </w:rPr>
        <w:t>”</w:t>
      </w:r>
      <w:r w:rsidR="00E844C0" w:rsidRPr="007E4395">
        <w:t> </w:t>
      </w:r>
      <w:r w:rsidR="00E844C0" w:rsidRPr="007E4395">
        <w:rPr>
          <w:bCs/>
        </w:rPr>
        <w:t xml:space="preserve">Daniel, que sempre confundiu vulnerabilidade com fraqueza, percebeu que </w:t>
      </w:r>
      <w:r w:rsidR="002E2A77" w:rsidRPr="007E4395">
        <w:rPr>
          <w:bCs/>
        </w:rPr>
        <w:t>também pode haver</w:t>
      </w:r>
      <w:r w:rsidR="00E844C0" w:rsidRPr="007E4395">
        <w:rPr>
          <w:bCs/>
        </w:rPr>
        <w:t xml:space="preserve"> grandeza em pedir, e pediu</w:t>
      </w:r>
      <w:r w:rsidR="00CF7880">
        <w:rPr>
          <w:bCs/>
        </w:rPr>
        <w:t xml:space="preserve"> </w:t>
      </w:r>
      <w:r w:rsidR="00CF7880" w:rsidRPr="00CF7880">
        <w:rPr>
          <w:bCs/>
          <w:i/>
        </w:rPr>
        <w:t>“me ajude”</w:t>
      </w:r>
      <w:r w:rsidR="00E844C0" w:rsidRPr="007E4395">
        <w:rPr>
          <w:bCs/>
        </w:rPr>
        <w:t xml:space="preserve">. </w:t>
      </w:r>
      <w:r w:rsidR="00E844C0" w:rsidRPr="007E4395">
        <w:t>Ali começou,</w:t>
      </w:r>
      <w:r w:rsidR="005C13D0" w:rsidRPr="007E4395">
        <w:t xml:space="preserve"> </w:t>
      </w:r>
      <w:r w:rsidR="0034102F" w:rsidRPr="007E4395">
        <w:t>uma nova página em</w:t>
      </w:r>
      <w:r w:rsidR="00E844C0" w:rsidRPr="007E4395">
        <w:t xml:space="preserve"> sua vida.</w:t>
      </w:r>
      <w:r w:rsidR="005C13D0" w:rsidRPr="007E4395">
        <w:t xml:space="preserve"> </w:t>
      </w:r>
    </w:p>
    <w:p w14:paraId="2F96C692" w14:textId="6F18D136" w:rsidR="00E844C0" w:rsidRPr="007E4395" w:rsidRDefault="00E844C0" w:rsidP="00A12818">
      <w:pPr>
        <w:jc w:val="both"/>
      </w:pPr>
      <w:r w:rsidRPr="007E4395">
        <w:t xml:space="preserve">Por conta desse “surto” alguns se afastaram, outros retornaram, sua mãe, seus irmãos, a família e amigos, </w:t>
      </w:r>
      <w:r w:rsidR="00756A7F" w:rsidRPr="007E4395">
        <w:t>o passado se reaproximava</w:t>
      </w:r>
      <w:r w:rsidRPr="007E4395">
        <w:t>. Em uma conversa</w:t>
      </w:r>
      <w:r w:rsidR="00BF311C">
        <w:t xml:space="preserve"> com</w:t>
      </w:r>
      <w:r w:rsidRPr="007E4395">
        <w:t xml:space="preserve"> sua filha</w:t>
      </w:r>
      <w:r w:rsidR="00BF311C">
        <w:t>, ela</w:t>
      </w:r>
      <w:r w:rsidRPr="007E4395">
        <w:t xml:space="preserve"> lhe perguntou: </w:t>
      </w:r>
      <w:r w:rsidRPr="007E4395">
        <w:rPr>
          <w:i/>
          <w:iCs/>
        </w:rPr>
        <w:t xml:space="preserve">“Por que </w:t>
      </w:r>
      <w:r w:rsidR="0034102F" w:rsidRPr="007E4395">
        <w:rPr>
          <w:i/>
          <w:iCs/>
        </w:rPr>
        <w:t>o senhor</w:t>
      </w:r>
      <w:r w:rsidRPr="007E4395">
        <w:rPr>
          <w:i/>
          <w:iCs/>
        </w:rPr>
        <w:t xml:space="preserve"> fez isso, pai?</w:t>
      </w:r>
      <w:r w:rsidR="00BF311C">
        <w:rPr>
          <w:i/>
          <w:iCs/>
        </w:rPr>
        <w:t xml:space="preserve"> </w:t>
      </w:r>
      <w:r w:rsidRPr="007E4395">
        <w:rPr>
          <w:i/>
          <w:iCs/>
        </w:rPr>
        <w:t>”</w:t>
      </w:r>
      <w:r w:rsidRPr="007E4395">
        <w:t> Ele não soube responder. </w:t>
      </w:r>
      <w:r w:rsidRPr="007E4395">
        <w:rPr>
          <w:i/>
          <w:iCs/>
        </w:rPr>
        <w:t>“Um</w:t>
      </w:r>
      <w:r w:rsidR="00BF311C">
        <w:rPr>
          <w:i/>
          <w:iCs/>
        </w:rPr>
        <w:t xml:space="preserve"> dia talvez eu consiga explicar</w:t>
      </w:r>
      <w:r w:rsidRPr="007E4395">
        <w:rPr>
          <w:i/>
          <w:iCs/>
        </w:rPr>
        <w:t>”</w:t>
      </w:r>
      <w:r w:rsidR="00CF7880">
        <w:rPr>
          <w:i/>
          <w:iCs/>
        </w:rPr>
        <w:t>, p</w:t>
      </w:r>
      <w:r w:rsidRPr="007E4395">
        <w:rPr>
          <w:bCs/>
        </w:rPr>
        <w:t>ois certas respostas só nascem quando a alma amadurece.</w:t>
      </w:r>
      <w:r w:rsidRPr="007E4395">
        <w:t> E ali, naquele exato instante, começava uma nova fase: não mais a do renascimento, mas a do despertar.</w:t>
      </w:r>
    </w:p>
    <w:p w14:paraId="6D30481B" w14:textId="33DD4170" w:rsidR="00D000E7" w:rsidRDefault="00D000E7" w:rsidP="00A12818">
      <w:pPr>
        <w:jc w:val="both"/>
        <w:rPr>
          <w:b/>
          <w:bCs/>
        </w:rPr>
      </w:pPr>
    </w:p>
    <w:p w14:paraId="4A24406D" w14:textId="77777777" w:rsidR="0023702D" w:rsidRPr="00614BEE" w:rsidRDefault="0023702D" w:rsidP="00A12818">
      <w:pPr>
        <w:jc w:val="both"/>
        <w:rPr>
          <w:b/>
          <w:bCs/>
        </w:rPr>
      </w:pPr>
    </w:p>
    <w:p w14:paraId="049BC110" w14:textId="7692F3B3" w:rsidR="00E844C0" w:rsidRPr="00614BEE" w:rsidRDefault="00E844C0" w:rsidP="00A12818">
      <w:pPr>
        <w:jc w:val="both"/>
        <w:rPr>
          <w:b/>
          <w:bCs/>
          <w:u w:val="single"/>
        </w:rPr>
      </w:pPr>
      <w:r w:rsidRPr="005B6967">
        <w:rPr>
          <w:b/>
          <w:bCs/>
          <w:highlight w:val="yellow"/>
          <w:u w:val="single"/>
        </w:rPr>
        <w:lastRenderedPageBreak/>
        <w:t>O Despertar</w:t>
      </w:r>
      <w:r w:rsidR="00E91A36" w:rsidRPr="005B6967">
        <w:rPr>
          <w:b/>
          <w:bCs/>
          <w:highlight w:val="yellow"/>
          <w:u w:val="single"/>
        </w:rPr>
        <w:t xml:space="preserve"> da Consciência</w:t>
      </w:r>
    </w:p>
    <w:p w14:paraId="34F63939" w14:textId="25E6E948" w:rsidR="00D009E5" w:rsidRDefault="00220228" w:rsidP="00A12818">
      <w:pPr>
        <w:jc w:val="both"/>
        <w:rPr>
          <w:i/>
          <w:iCs/>
        </w:rPr>
      </w:pPr>
      <w:r w:rsidRPr="0054469F">
        <w:rPr>
          <w:b/>
          <w:bCs/>
        </w:rPr>
        <w:t>Despertar</w:t>
      </w:r>
      <w:r w:rsidR="0054469F">
        <w:rPr>
          <w:bCs/>
        </w:rPr>
        <w:t>:</w:t>
      </w:r>
      <w:r w:rsidR="000C03E7">
        <w:rPr>
          <w:bCs/>
        </w:rPr>
        <w:t xml:space="preserve"> </w:t>
      </w:r>
      <w:r w:rsidR="00E844C0" w:rsidRPr="00EC38BC">
        <w:rPr>
          <w:bCs/>
        </w:rPr>
        <w:t>no verbo, significa sair do torpor, romper com a inércia, retomar o movimento vital.</w:t>
      </w:r>
      <w:r w:rsidR="00E844C0" w:rsidRPr="00EC38BC">
        <w:t> </w:t>
      </w:r>
      <w:r w:rsidR="000C03E7">
        <w:t>Fazer sair ou sair do sono, do estado dormente; acordar, espertar.</w:t>
      </w:r>
    </w:p>
    <w:p w14:paraId="4589F15D" w14:textId="0142CD84" w:rsidR="0054469F" w:rsidRPr="00EC38BC" w:rsidRDefault="0054469F" w:rsidP="00A12818">
      <w:pPr>
        <w:jc w:val="both"/>
        <w:rPr>
          <w:i/>
          <w:iCs/>
        </w:rPr>
      </w:pPr>
      <w:r w:rsidRPr="0054469F">
        <w:rPr>
          <w:b/>
        </w:rPr>
        <w:t>Consciência</w:t>
      </w:r>
      <w:r>
        <w:t xml:space="preserve">: </w:t>
      </w:r>
      <w:r>
        <w:t>experiência subjetiva de saber que se existe e a percepção de si mesmo e do ambiente ao redor, integrando o mundo interno (emoções, pensamentos) com o extern</w:t>
      </w:r>
      <w:r>
        <w:t>o. Ela envolve “saber que se sabe”, indo além de reações automáticas, e é considerada a essência do ser humano.</w:t>
      </w:r>
    </w:p>
    <w:p w14:paraId="371DDE16" w14:textId="273DC1A9" w:rsidR="00A13CDC" w:rsidRDefault="00A13CDC" w:rsidP="00A12818">
      <w:pPr>
        <w:jc w:val="both"/>
        <w:rPr>
          <w:bCs/>
        </w:rPr>
      </w:pPr>
      <w:r>
        <w:rPr>
          <w:bCs/>
        </w:rPr>
        <w:t>O despertar da consciência à luz da filosofia é o processo de ampliar a percepção sobre si mesmo, a vida e a realidade, movendo-se do senso comum para o pensamento crítico. Envolve questionar crenças, desapegar-se de ilusões do ego e compreender a conexão entre causa e efeito, promovendo autonomia e maturidade interna.</w:t>
      </w:r>
      <w:r w:rsidR="00E844C0" w:rsidRPr="00EC38BC">
        <w:rPr>
          <w:bCs/>
        </w:rPr>
        <w:t xml:space="preserve"> </w:t>
      </w:r>
    </w:p>
    <w:p w14:paraId="3E064FAC" w14:textId="4DFEA883" w:rsidR="00D009E5" w:rsidRPr="00EC38BC" w:rsidRDefault="00A13CDC" w:rsidP="00A12818">
      <w:pPr>
        <w:jc w:val="both"/>
      </w:pPr>
      <w:r>
        <w:rPr>
          <w:bCs/>
        </w:rPr>
        <w:t xml:space="preserve">Há </w:t>
      </w:r>
      <w:r w:rsidR="00E844C0" w:rsidRPr="00EC38BC">
        <w:rPr>
          <w:bCs/>
        </w:rPr>
        <w:t>muitos modos de despertar: alguns são silenciosos</w:t>
      </w:r>
      <w:r w:rsidR="00B2485A">
        <w:rPr>
          <w:bCs/>
        </w:rPr>
        <w:t xml:space="preserve"> e nem percebemos</w:t>
      </w:r>
      <w:r w:rsidR="00E844C0" w:rsidRPr="00EC38BC">
        <w:rPr>
          <w:bCs/>
        </w:rPr>
        <w:t>; outros, brutais como um terremoto</w:t>
      </w:r>
      <w:r w:rsidR="00E844C0" w:rsidRPr="00EC38BC">
        <w:t>, mas todos partem do mesmo ponto: </w:t>
      </w:r>
      <w:r w:rsidR="00E844C0" w:rsidRPr="00EC38BC">
        <w:rPr>
          <w:bCs/>
        </w:rPr>
        <w:t>o fim de um sono, o fim de um ciclo automático, primitivo, repetitivo.</w:t>
      </w:r>
      <w:r w:rsidR="005C13D0" w:rsidRPr="00EC38BC">
        <w:rPr>
          <w:bCs/>
        </w:rPr>
        <w:t xml:space="preserve"> </w:t>
      </w:r>
      <w:r w:rsidR="003B0609">
        <w:rPr>
          <w:bCs/>
        </w:rPr>
        <w:t>E</w:t>
      </w:r>
      <w:r w:rsidR="00E844C0" w:rsidRPr="00EC38BC">
        <w:t xml:space="preserve">m seu estado mais primitivo, o ser humano vive sob as leis </w:t>
      </w:r>
      <w:r w:rsidR="001E1F1B">
        <w:t>do instinto</w:t>
      </w:r>
      <w:r w:rsidR="00E844C0" w:rsidRPr="00EC38BC">
        <w:t xml:space="preserve">: sobrevive, procria, </w:t>
      </w:r>
      <w:r w:rsidR="00EC38BC">
        <w:t xml:space="preserve">busca por </w:t>
      </w:r>
      <w:r w:rsidR="00E844C0" w:rsidRPr="00EC38BC">
        <w:t>conforto</w:t>
      </w:r>
      <w:r w:rsidR="00EC38BC">
        <w:t>, menos dor, mais prazer</w:t>
      </w:r>
      <w:r w:rsidR="00E844C0" w:rsidRPr="00EC38BC">
        <w:t xml:space="preserve">. </w:t>
      </w:r>
      <w:r w:rsidR="001E1F1B">
        <w:t>É interessante como nos dias de hoje, muitos a</w:t>
      </w:r>
      <w:r w:rsidR="00E844C0" w:rsidRPr="00EC38BC">
        <w:t>credita</w:t>
      </w:r>
      <w:r w:rsidR="001E1F1B">
        <w:t>m</w:t>
      </w:r>
      <w:r w:rsidR="000C03E7">
        <w:t xml:space="preserve"> que são pessoas sensatas, que</w:t>
      </w:r>
      <w:r w:rsidR="003766CE">
        <w:t xml:space="preserve"> vivem sob uma</w:t>
      </w:r>
      <w:r w:rsidR="000C03E7">
        <w:t xml:space="preserve"> ética </w:t>
      </w:r>
      <w:r w:rsidR="003766CE">
        <w:t xml:space="preserve">irrepreensível </w:t>
      </w:r>
      <w:r w:rsidR="000C03E7">
        <w:t xml:space="preserve">e que tudo que faz está em </w:t>
      </w:r>
      <w:r w:rsidR="003766CE">
        <w:t xml:space="preserve">sintonia </w:t>
      </w:r>
      <w:r w:rsidR="000C03E7">
        <w:t>com a moral humana “a coisa certa a se fazer”, por exemplo:</w:t>
      </w:r>
      <w:r w:rsidR="00E844C0" w:rsidRPr="00EC38BC">
        <w:t xml:space="preserve"> </w:t>
      </w:r>
      <w:r w:rsidR="003766CE">
        <w:t xml:space="preserve">pensa que se </w:t>
      </w:r>
      <w:r w:rsidR="00E844C0" w:rsidRPr="00EC38BC">
        <w:t>importa</w:t>
      </w:r>
      <w:r w:rsidR="00463A58">
        <w:t xml:space="preserve"> </w:t>
      </w:r>
      <w:r w:rsidR="000C03E7">
        <w:t xml:space="preserve">com o planeta, com os animais, com o meio ambiente </w:t>
      </w:r>
      <w:proofErr w:type="gramStart"/>
      <w:r w:rsidR="000C03E7">
        <w:t>etc.</w:t>
      </w:r>
      <w:proofErr w:type="gramEnd"/>
      <w:r w:rsidR="000C03E7">
        <w:t xml:space="preserve"> Mas não consegue perceber o quanto </w:t>
      </w:r>
      <w:r w:rsidR="003766CE">
        <w:t>seu funcionamento está preso</w:t>
      </w:r>
      <w:r w:rsidR="000C03E7">
        <w:t xml:space="preserve"> a um paradigma herdado do </w:t>
      </w:r>
      <w:r w:rsidR="000C03E7" w:rsidRPr="000C03E7">
        <w:rPr>
          <w:i/>
        </w:rPr>
        <w:t>homo sapiens</w:t>
      </w:r>
      <w:r w:rsidR="000C03E7">
        <w:t>, agindo</w:t>
      </w:r>
      <w:r w:rsidR="00E844C0" w:rsidRPr="00EC38BC">
        <w:t xml:space="preserve"> </w:t>
      </w:r>
      <w:r w:rsidR="003766CE">
        <w:t xml:space="preserve">apenas </w:t>
      </w:r>
      <w:r w:rsidR="00E844C0" w:rsidRPr="00EC38BC">
        <w:t>por instinto</w:t>
      </w:r>
      <w:r w:rsidR="003766CE">
        <w:t>. N</w:t>
      </w:r>
      <w:r w:rsidR="00E844C0" w:rsidRPr="00EC38BC">
        <w:t>ão é maldade, é automatismo.</w:t>
      </w:r>
      <w:r w:rsidR="005C13D0" w:rsidRPr="00EC38BC">
        <w:t xml:space="preserve"> </w:t>
      </w:r>
    </w:p>
    <w:p w14:paraId="242067CE" w14:textId="08CD1DE8" w:rsidR="00D009E5" w:rsidRPr="00614BEE" w:rsidRDefault="00D009E5" w:rsidP="00A12818">
      <w:pPr>
        <w:jc w:val="both"/>
      </w:pPr>
      <w:r w:rsidRPr="00614BEE">
        <w:rPr>
          <w:bCs/>
        </w:rPr>
        <w:t>A</w:t>
      </w:r>
      <w:r w:rsidR="00E844C0" w:rsidRPr="00614BEE">
        <w:rPr>
          <w:bCs/>
        </w:rPr>
        <w:t xml:space="preserve">lguns, cedo ou tarde, começam a enxergar </w:t>
      </w:r>
      <w:r w:rsidR="006A6BCE">
        <w:rPr>
          <w:bCs/>
        </w:rPr>
        <w:t>através d</w:t>
      </w:r>
      <w:r w:rsidR="00E844C0" w:rsidRPr="00614BEE">
        <w:rPr>
          <w:bCs/>
        </w:rPr>
        <w:t xml:space="preserve">as rachaduras do mundo </w:t>
      </w:r>
      <w:r w:rsidR="006A6BCE">
        <w:rPr>
          <w:bCs/>
        </w:rPr>
        <w:t>que a</w:t>
      </w:r>
      <w:r w:rsidR="00E844C0" w:rsidRPr="00614BEE">
        <w:t>lg</w:t>
      </w:r>
      <w:r w:rsidR="006A6BCE">
        <w:t>umas coisas não estão tão certas como dizem por aí. Algo</w:t>
      </w:r>
      <w:r w:rsidR="00E844C0" w:rsidRPr="00614BEE">
        <w:t xml:space="preserve"> já não encaixa</w:t>
      </w:r>
      <w:r w:rsidR="006A6BCE">
        <w:t xml:space="preserve"> mais</w:t>
      </w:r>
      <w:r w:rsidR="00E844C0" w:rsidRPr="00614BEE">
        <w:t xml:space="preserve">, certos hábitos, conversas, </w:t>
      </w:r>
      <w:r w:rsidR="006A6BCE">
        <w:t xml:space="preserve">ideias, </w:t>
      </w:r>
      <w:r w:rsidR="00E844C0" w:rsidRPr="00614BEE">
        <w:t xml:space="preserve">prazeres, </w:t>
      </w:r>
      <w:r w:rsidR="006A6BCE">
        <w:t>comportamentos</w:t>
      </w:r>
      <w:r w:rsidR="00E844C0" w:rsidRPr="00614BEE">
        <w:t xml:space="preserve">. Essa inquietação não vem de fora, </w:t>
      </w:r>
      <w:r w:rsidRPr="00614BEE">
        <w:t xml:space="preserve">brota </w:t>
      </w:r>
      <w:r w:rsidR="00EC38BC">
        <w:t>de</w:t>
      </w:r>
      <w:r w:rsidRPr="00614BEE">
        <w:t xml:space="preserve"> dentro, é um incômodo gestacional</w:t>
      </w:r>
      <w:r w:rsidR="00E844C0" w:rsidRPr="00614BEE">
        <w:t>.</w:t>
      </w:r>
      <w:r w:rsidR="005C13D0" w:rsidRPr="00614BEE">
        <w:t xml:space="preserve"> </w:t>
      </w:r>
      <w:r w:rsidR="007F2448">
        <w:t>Isso não vem do acaso, nem por acaso, mas sim, fruto</w:t>
      </w:r>
      <w:r w:rsidR="006A6BCE">
        <w:t xml:space="preserve"> de um processo vivido, contextual</w:t>
      </w:r>
      <w:r w:rsidR="007F2448">
        <w:t xml:space="preserve">, momentos que foram </w:t>
      </w:r>
      <w:proofErr w:type="spellStart"/>
      <w:r w:rsidR="007F2448">
        <w:t>experienciados</w:t>
      </w:r>
      <w:proofErr w:type="spellEnd"/>
      <w:r w:rsidR="003B0609">
        <w:t xml:space="preserve"> e captados pelos sensores da estética</w:t>
      </w:r>
      <w:r w:rsidR="00D2770F">
        <w:t>, c</w:t>
      </w:r>
      <w:bookmarkStart w:id="0" w:name="_GoBack"/>
      <w:bookmarkEnd w:id="0"/>
      <w:r w:rsidR="00D2770F">
        <w:t>ontra</w:t>
      </w:r>
      <w:r w:rsidR="006A6BCE">
        <w:t>intuitivo</w:t>
      </w:r>
      <w:r w:rsidR="007F2448">
        <w:t>.</w:t>
      </w:r>
    </w:p>
    <w:p w14:paraId="18DD40A5" w14:textId="39554AB4" w:rsidR="00D009E5" w:rsidRPr="00614BEE" w:rsidRDefault="00E844C0" w:rsidP="00A12818">
      <w:pPr>
        <w:jc w:val="both"/>
      </w:pPr>
      <w:r w:rsidRPr="003B0609">
        <w:rPr>
          <w:bCs/>
        </w:rPr>
        <w:t xml:space="preserve">Quando a mente questiona e o coração escuta, quando a rotina já não basta e o espírito começa a ansiar por sentido, então, sim, a consciência começa a </w:t>
      </w:r>
      <w:r w:rsidR="00EC38BC" w:rsidRPr="003B0609">
        <w:rPr>
          <w:bCs/>
        </w:rPr>
        <w:t>despertar</w:t>
      </w:r>
      <w:r w:rsidR="007F2448" w:rsidRPr="003B0609">
        <w:rPr>
          <w:bCs/>
        </w:rPr>
        <w:t xml:space="preserve"> para </w:t>
      </w:r>
      <w:r w:rsidR="00711A7E" w:rsidRPr="003B0609">
        <w:rPr>
          <w:bCs/>
        </w:rPr>
        <w:t>“</w:t>
      </w:r>
      <w:r w:rsidR="007F2448" w:rsidRPr="003B0609">
        <w:rPr>
          <w:bCs/>
        </w:rPr>
        <w:t>aquilo</w:t>
      </w:r>
      <w:r w:rsidR="003B0609">
        <w:rPr>
          <w:bCs/>
        </w:rPr>
        <w:t>”</w:t>
      </w:r>
      <w:r w:rsidR="007F2448" w:rsidRPr="003B0609">
        <w:rPr>
          <w:bCs/>
        </w:rPr>
        <w:t xml:space="preserve"> em específico</w:t>
      </w:r>
      <w:r w:rsidRPr="003B0609">
        <w:rPr>
          <w:bCs/>
        </w:rPr>
        <w:t>.</w:t>
      </w:r>
      <w:r w:rsidRPr="003B0609">
        <w:t> E é nesse momento que se inicia o ensaio para viver fora da</w:t>
      </w:r>
      <w:r w:rsidR="007F2448" w:rsidRPr="003B0609">
        <w:t>quela</w:t>
      </w:r>
      <w:r w:rsidRPr="003B0609">
        <w:t xml:space="preserve"> caixa, fora da</w:t>
      </w:r>
      <w:r w:rsidR="007F2448" w:rsidRPr="003B0609">
        <w:t>quela</w:t>
      </w:r>
      <w:r w:rsidRPr="003B0609">
        <w:t xml:space="preserve"> bolha</w:t>
      </w:r>
      <w:r w:rsidR="00711A7E" w:rsidRPr="003B0609">
        <w:t xml:space="preserve"> </w:t>
      </w:r>
      <w:r w:rsidR="003B0609">
        <w:t xml:space="preserve">que tem </w:t>
      </w:r>
      <w:r w:rsidR="00711A7E" w:rsidRPr="003B0609">
        <w:t>origens</w:t>
      </w:r>
      <w:r w:rsidRPr="003B0609">
        <w:t xml:space="preserve"> ancestrais, dos medos herdados e das repetições inconscientes.</w:t>
      </w:r>
      <w:r w:rsidR="005C13D0" w:rsidRPr="00614BEE">
        <w:t xml:space="preserve"> </w:t>
      </w:r>
    </w:p>
    <w:p w14:paraId="1CCD4CCE" w14:textId="459ECAAE" w:rsidR="000E1E90" w:rsidRPr="00EC38BC" w:rsidRDefault="003B0609" w:rsidP="00A12818">
      <w:pPr>
        <w:jc w:val="both"/>
      </w:pPr>
      <w:r>
        <w:rPr>
          <w:bCs/>
        </w:rPr>
        <w:t>Um aspecto do</w:t>
      </w:r>
      <w:r w:rsidR="00E844C0" w:rsidRPr="00EC38BC">
        <w:rPr>
          <w:bCs/>
        </w:rPr>
        <w:t xml:space="preserve"> despertar </w:t>
      </w:r>
      <w:r w:rsidR="00ED4764">
        <w:rPr>
          <w:bCs/>
        </w:rPr>
        <w:t>é</w:t>
      </w:r>
      <w:r w:rsidR="00E844C0" w:rsidRPr="00EC38BC">
        <w:rPr>
          <w:bCs/>
        </w:rPr>
        <w:t xml:space="preserve"> quando algo nos sacode de forma emocional.</w:t>
      </w:r>
      <w:r w:rsidR="00ED4764">
        <w:t> A dor, às vezes, é pedagógica.</w:t>
      </w:r>
      <w:r w:rsidR="00E844C0" w:rsidRPr="00EC38BC">
        <w:t xml:space="preserve"> </w:t>
      </w:r>
      <w:r w:rsidR="00ED4764">
        <w:t>C</w:t>
      </w:r>
      <w:r w:rsidR="00E844C0" w:rsidRPr="00EC38BC">
        <w:t>omo no caso de quem, preso a um</w:t>
      </w:r>
      <w:r w:rsidR="000E1E90" w:rsidRPr="00EC38BC">
        <w:t xml:space="preserve"> relacionamento abusivo, de alguma forma passa</w:t>
      </w:r>
      <w:r w:rsidR="00ED4764">
        <w:t>,</w:t>
      </w:r>
      <w:r w:rsidR="000E1E90" w:rsidRPr="00EC38BC">
        <w:t xml:space="preserve"> a</w:t>
      </w:r>
      <w:r w:rsidR="00ED4764">
        <w:t>través da percepção compreender</w:t>
      </w:r>
      <w:r w:rsidR="000E1E90" w:rsidRPr="00EC38BC">
        <w:t xml:space="preserve"> a situação</w:t>
      </w:r>
      <w:r w:rsidR="00ED4764">
        <w:t>,</w:t>
      </w:r>
      <w:r w:rsidR="000E1E90" w:rsidRPr="00EC38BC">
        <w:t xml:space="preserve"> e, com muito esforço, fecha aquele</w:t>
      </w:r>
      <w:r w:rsidR="00E844C0" w:rsidRPr="00EC38BC">
        <w:t xml:space="preserve"> ciclo, rompe o padrão e jura: </w:t>
      </w:r>
      <w:r w:rsidR="00E844C0" w:rsidRPr="00EC38BC">
        <w:rPr>
          <w:i/>
          <w:iCs/>
        </w:rPr>
        <w:t xml:space="preserve">“Nunca </w:t>
      </w:r>
      <w:r w:rsidR="00F7546F" w:rsidRPr="00EC38BC">
        <w:rPr>
          <w:i/>
          <w:iCs/>
        </w:rPr>
        <w:t>mais”</w:t>
      </w:r>
      <w:r w:rsidR="00EC38BC">
        <w:rPr>
          <w:i/>
          <w:iCs/>
        </w:rPr>
        <w:t>.</w:t>
      </w:r>
      <w:r w:rsidR="00E844C0" w:rsidRPr="00EC38BC">
        <w:t> </w:t>
      </w:r>
      <w:r w:rsidR="00E844C0" w:rsidRPr="00EC38BC">
        <w:rPr>
          <w:bCs/>
        </w:rPr>
        <w:t xml:space="preserve">Esse </w:t>
      </w:r>
      <w:r w:rsidR="00ED4764">
        <w:rPr>
          <w:bCs/>
        </w:rPr>
        <w:t xml:space="preserve">aspecto do </w:t>
      </w:r>
      <w:r w:rsidR="00E844C0" w:rsidRPr="00EC38BC">
        <w:rPr>
          <w:bCs/>
        </w:rPr>
        <w:t xml:space="preserve">despertar, </w:t>
      </w:r>
      <w:r w:rsidR="0037633A">
        <w:rPr>
          <w:bCs/>
        </w:rPr>
        <w:t>através da dor</w:t>
      </w:r>
      <w:r w:rsidR="00EC38BC">
        <w:rPr>
          <w:bCs/>
        </w:rPr>
        <w:t>, é</w:t>
      </w:r>
      <w:r w:rsidR="00E844C0" w:rsidRPr="00EC38BC">
        <w:rPr>
          <w:bCs/>
        </w:rPr>
        <w:t xml:space="preserve"> </w:t>
      </w:r>
      <w:r w:rsidR="00ED4764">
        <w:rPr>
          <w:bCs/>
        </w:rPr>
        <w:t xml:space="preserve">apenas a </w:t>
      </w:r>
      <w:r w:rsidR="00E844C0" w:rsidRPr="00EC38BC">
        <w:rPr>
          <w:bCs/>
        </w:rPr>
        <w:t>alma gritando pelo direito de existir inteira</w:t>
      </w:r>
      <w:r w:rsidR="00ED4764">
        <w:rPr>
          <w:bCs/>
        </w:rPr>
        <w:t>, liberta, e não mais sendo escrava de um baixo padrão de consciência</w:t>
      </w:r>
      <w:r w:rsidR="00E844C0" w:rsidRPr="00EC38BC">
        <w:rPr>
          <w:bCs/>
        </w:rPr>
        <w:t>.</w:t>
      </w:r>
      <w:r w:rsidR="0037633A">
        <w:rPr>
          <w:bCs/>
        </w:rPr>
        <w:t xml:space="preserve"> Porém, esse despertar pode ser apenas situacional, específico para aquele fim.</w:t>
      </w:r>
      <w:r w:rsidR="00E844C0" w:rsidRPr="00EC38BC">
        <w:t> </w:t>
      </w:r>
    </w:p>
    <w:p w14:paraId="664A35C3" w14:textId="373A9532" w:rsidR="00E844C0" w:rsidRPr="00614BEE" w:rsidRDefault="0037633A" w:rsidP="00A12818">
      <w:pPr>
        <w:jc w:val="both"/>
        <w:rPr>
          <w:i/>
          <w:iCs/>
        </w:rPr>
      </w:pPr>
      <w:r>
        <w:t>O despertar que busca o caminho da individuação</w:t>
      </w:r>
      <w:r w:rsidR="00E844C0" w:rsidRPr="00614BEE">
        <w:t xml:space="preserve"> é aquele que surge no processo de</w:t>
      </w:r>
      <w:r w:rsidR="00EC38BC">
        <w:t xml:space="preserve"> </w:t>
      </w:r>
      <w:r w:rsidR="00E844C0" w:rsidRPr="00614BEE">
        <w:t>autoconhecimento. Esse não tem data marcada, nem trilha sonora, é um processo lento, muitas vezes solitário, que vai desfiando as camadas do ego até que haja um vislumbre do essencial, um caminho que leva até o </w:t>
      </w:r>
      <w:r w:rsidR="00E844C0" w:rsidRPr="00614BEE">
        <w:rPr>
          <w:i/>
          <w:iCs/>
        </w:rPr>
        <w:t>“Ser”.</w:t>
      </w:r>
    </w:p>
    <w:p w14:paraId="50640B0B" w14:textId="2E7561FA" w:rsidR="001C44F2" w:rsidRPr="00614BEE" w:rsidRDefault="001C44F2" w:rsidP="008579C5">
      <w:pPr>
        <w:pStyle w:val="NormalWeb"/>
        <w:jc w:val="both"/>
        <w:rPr>
          <w:rFonts w:asciiTheme="minorHAnsi" w:hAnsiTheme="minorHAnsi"/>
          <w:sz w:val="22"/>
          <w:szCs w:val="22"/>
        </w:rPr>
      </w:pPr>
      <w:r w:rsidRPr="00614BEE">
        <w:rPr>
          <w:rFonts w:asciiTheme="minorHAnsi" w:hAnsiTheme="minorHAnsi"/>
          <w:sz w:val="22"/>
          <w:szCs w:val="22"/>
        </w:rPr>
        <w:t>Há um paradoxo profundo no autoconhecimento: ele promete libertação, mas pode também nos lançar diante de verd</w:t>
      </w:r>
      <w:r w:rsidR="008579C5" w:rsidRPr="00614BEE">
        <w:rPr>
          <w:rFonts w:asciiTheme="minorHAnsi" w:hAnsiTheme="minorHAnsi"/>
          <w:sz w:val="22"/>
          <w:szCs w:val="22"/>
        </w:rPr>
        <w:t>ades que não desejamos ver.</w:t>
      </w:r>
      <w:r w:rsidRPr="00614BEE">
        <w:rPr>
          <w:rFonts w:asciiTheme="minorHAnsi" w:hAnsiTheme="minorHAnsi"/>
          <w:sz w:val="22"/>
          <w:szCs w:val="22"/>
        </w:rPr>
        <w:t xml:space="preserve"> Nietzsche,</w:t>
      </w:r>
      <w:r w:rsidR="008579C5" w:rsidRPr="00614BEE">
        <w:rPr>
          <w:rFonts w:asciiTheme="minorHAnsi" w:hAnsiTheme="minorHAnsi"/>
          <w:sz w:val="22"/>
          <w:szCs w:val="22"/>
        </w:rPr>
        <w:t xml:space="preserve"> talvez diria </w:t>
      </w:r>
      <w:r w:rsidR="008579C5" w:rsidRPr="00614BEE">
        <w:rPr>
          <w:rFonts w:asciiTheme="minorHAnsi" w:hAnsiTheme="minorHAnsi"/>
          <w:sz w:val="22"/>
          <w:szCs w:val="22"/>
        </w:rPr>
        <w:lastRenderedPageBreak/>
        <w:t>que,</w:t>
      </w:r>
      <w:r w:rsidRPr="00614BEE">
        <w:rPr>
          <w:rFonts w:asciiTheme="minorHAnsi" w:hAnsiTheme="minorHAnsi"/>
          <w:sz w:val="22"/>
          <w:szCs w:val="22"/>
        </w:rPr>
        <w:t xml:space="preserve"> “encarar a si mesmo sem anestesia é um ato para poucos”, porque desnudar o próprio íntimo significa desmontar máscaras que sustentam nossa identidade cotidiana. E talvez por isso</w:t>
      </w:r>
      <w:r w:rsidR="00E44974">
        <w:rPr>
          <w:rFonts w:asciiTheme="minorHAnsi" w:hAnsiTheme="minorHAnsi"/>
          <w:sz w:val="22"/>
          <w:szCs w:val="22"/>
        </w:rPr>
        <w:t>,</w:t>
      </w:r>
      <w:r w:rsidRPr="00614BEE">
        <w:rPr>
          <w:rFonts w:asciiTheme="minorHAnsi" w:hAnsiTheme="minorHAnsi"/>
          <w:sz w:val="22"/>
          <w:szCs w:val="22"/>
        </w:rPr>
        <w:t xml:space="preserve"> conhecer-se demais possa não ser uma boa ideia: há estruturas psíquicas que nos protegem daquilo que ainda não estamos prontos para suportar.</w:t>
      </w:r>
    </w:p>
    <w:p w14:paraId="29088AC0" w14:textId="365045F7" w:rsidR="001C44F2" w:rsidRPr="00614BEE" w:rsidRDefault="001C44F2" w:rsidP="008579C5">
      <w:pPr>
        <w:pStyle w:val="NormalWeb"/>
        <w:jc w:val="both"/>
        <w:rPr>
          <w:rFonts w:asciiTheme="minorHAnsi" w:hAnsiTheme="minorHAnsi"/>
          <w:sz w:val="22"/>
          <w:szCs w:val="22"/>
        </w:rPr>
      </w:pPr>
      <w:r w:rsidRPr="00614BEE">
        <w:rPr>
          <w:rFonts w:asciiTheme="minorHAnsi" w:hAnsiTheme="minorHAnsi"/>
          <w:sz w:val="22"/>
          <w:szCs w:val="22"/>
        </w:rPr>
        <w:t>Freud também advertia sobre isso ao afirmar que a consciência é apenas “</w:t>
      </w:r>
      <w:r w:rsidRPr="00E44974">
        <w:rPr>
          <w:rFonts w:asciiTheme="minorHAnsi" w:hAnsiTheme="minorHAnsi"/>
          <w:i/>
          <w:sz w:val="22"/>
          <w:szCs w:val="22"/>
        </w:rPr>
        <w:t>a ponta do iceberg</w:t>
      </w:r>
      <w:r w:rsidRPr="00614BEE">
        <w:rPr>
          <w:rFonts w:asciiTheme="minorHAnsi" w:hAnsiTheme="minorHAnsi"/>
          <w:sz w:val="22"/>
          <w:szCs w:val="22"/>
        </w:rPr>
        <w:t xml:space="preserve">”, e que trazer à luz conteúdos inconscientes pode gerar angústia se não houver preparo para integrá-los. </w:t>
      </w:r>
      <w:r w:rsidR="008579C5" w:rsidRPr="00614BEE">
        <w:rPr>
          <w:rFonts w:asciiTheme="minorHAnsi" w:hAnsiTheme="minorHAnsi"/>
          <w:sz w:val="22"/>
          <w:szCs w:val="22"/>
        </w:rPr>
        <w:t xml:space="preserve">Carl </w:t>
      </w:r>
      <w:r w:rsidRPr="00614BEE">
        <w:rPr>
          <w:rFonts w:asciiTheme="minorHAnsi" w:hAnsiTheme="minorHAnsi"/>
          <w:sz w:val="22"/>
          <w:szCs w:val="22"/>
        </w:rPr>
        <w:t xml:space="preserve">Jung continuou essa linha, lembrando que o encontro com a própria Sombra é sempre perturbador: quem olha fundo demais para dentro pode descobrir </w:t>
      </w:r>
      <w:r w:rsidR="0037481C">
        <w:rPr>
          <w:rFonts w:asciiTheme="minorHAnsi" w:hAnsiTheme="minorHAnsi"/>
          <w:sz w:val="22"/>
          <w:szCs w:val="22"/>
        </w:rPr>
        <w:t>o contraponto da luz: sombras,</w:t>
      </w:r>
      <w:r w:rsidRPr="00614BEE">
        <w:rPr>
          <w:rFonts w:asciiTheme="minorHAnsi" w:hAnsiTheme="minorHAnsi"/>
          <w:sz w:val="22"/>
          <w:szCs w:val="22"/>
        </w:rPr>
        <w:t xml:space="preserve"> impulsos, medos e verdades que ameaçam o ego que tentamos preservar.</w:t>
      </w:r>
    </w:p>
    <w:p w14:paraId="200DA472" w14:textId="79B8FF20" w:rsidR="00345800" w:rsidRPr="00614BEE" w:rsidRDefault="008579C5" w:rsidP="008579C5">
      <w:pPr>
        <w:pStyle w:val="NormalWeb"/>
        <w:jc w:val="both"/>
        <w:rPr>
          <w:rFonts w:asciiTheme="minorHAnsi" w:hAnsiTheme="minorHAnsi"/>
          <w:sz w:val="22"/>
          <w:szCs w:val="22"/>
        </w:rPr>
      </w:pPr>
      <w:r w:rsidRPr="00614BEE">
        <w:rPr>
          <w:rFonts w:asciiTheme="minorHAnsi" w:hAnsiTheme="minorHAnsi"/>
          <w:sz w:val="22"/>
          <w:szCs w:val="22"/>
        </w:rPr>
        <w:t>O perigo não está em se conhecer, mas em fazê-lo sem preparo, sem suporte simbólico ou terapêutico, ou sem a maturidade de sustentar aquilo que se revela. Porque algumas verdades, quando descobertas antes da hora, deixam de ser caminho e tornam-se ferida.</w:t>
      </w:r>
    </w:p>
    <w:p w14:paraId="7C5417C8" w14:textId="482C6D08" w:rsidR="00F000FF" w:rsidRDefault="00F000FF" w:rsidP="00F000FF">
      <w:pPr>
        <w:jc w:val="both"/>
      </w:pPr>
      <w:r w:rsidRPr="00614BEE">
        <w:t xml:space="preserve">Voltando os olhos para Daniel, nos dias pós retorno, ele se sentia estranhamente animado, talvez aliviado por não ter sido despejado pelo seu patrão e agora amigo Diógenes. Sabia que algo novo iria acontecer e seria em breve.  </w:t>
      </w:r>
    </w:p>
    <w:p w14:paraId="6B5FA1B2" w14:textId="4ECB290B" w:rsidR="0084405C" w:rsidRDefault="0084405C" w:rsidP="00F000FF">
      <w:pPr>
        <w:jc w:val="both"/>
      </w:pPr>
    </w:p>
    <w:p w14:paraId="62F25CBE" w14:textId="3C9807E8" w:rsidR="0084405C" w:rsidRPr="00614BEE" w:rsidRDefault="0084405C" w:rsidP="00F000FF">
      <w:pPr>
        <w:jc w:val="both"/>
        <w:rPr>
          <w:b/>
          <w:bCs/>
        </w:rPr>
      </w:pPr>
      <w:r>
        <w:t>FALAR UM POUCO DO DANIEL AQUI ANTES DE ENTRAR NO SER</w:t>
      </w:r>
    </w:p>
    <w:p w14:paraId="5BB60441" w14:textId="71CF9AA0" w:rsidR="00D000E7" w:rsidRPr="00614BEE" w:rsidRDefault="00D000E7" w:rsidP="00A12818">
      <w:pPr>
        <w:jc w:val="both"/>
        <w:rPr>
          <w:b/>
          <w:bCs/>
        </w:rPr>
      </w:pPr>
    </w:p>
    <w:p w14:paraId="35E041A0" w14:textId="43A7A1DC" w:rsidR="00D000E7" w:rsidRPr="00614BEE" w:rsidRDefault="00D000E7" w:rsidP="00A12818">
      <w:pPr>
        <w:jc w:val="both"/>
        <w:rPr>
          <w:b/>
          <w:bCs/>
          <w:u w:val="single"/>
        </w:rPr>
      </w:pPr>
      <w:r w:rsidRPr="00614BEE">
        <w:rPr>
          <w:b/>
          <w:bCs/>
          <w:u w:val="single"/>
        </w:rPr>
        <w:t xml:space="preserve">O Ser </w:t>
      </w:r>
    </w:p>
    <w:p w14:paraId="64EA9BC9" w14:textId="77777777" w:rsidR="000E26D0" w:rsidRPr="00F557F0" w:rsidRDefault="00D000E7" w:rsidP="00A12818">
      <w:pPr>
        <w:jc w:val="both"/>
      </w:pPr>
      <w:r w:rsidRPr="00F557F0">
        <w:t>Para Platão, o </w:t>
      </w:r>
      <w:r w:rsidRPr="00F557F0">
        <w:rPr>
          <w:bCs/>
        </w:rPr>
        <w:t>"ser" transcende a mera existência física</w:t>
      </w:r>
      <w:r w:rsidRPr="00F557F0">
        <w:t> e se refere às </w:t>
      </w:r>
      <w:r w:rsidRPr="00F557F0">
        <w:rPr>
          <w:bCs/>
        </w:rPr>
        <w:t>Formas (ou Ideias) eternas e imutáveis</w:t>
      </w:r>
      <w:r w:rsidRPr="00F557F0">
        <w:t>, que são a verdadeira realidade, enquanto o mundo sensível, onde vivemos, é apenas uma cópia imperfeita e passageira des</w:t>
      </w:r>
      <w:r w:rsidR="000E26D0" w:rsidRPr="00F557F0">
        <w:t>sas Formas.</w:t>
      </w:r>
    </w:p>
    <w:p w14:paraId="7742601A" w14:textId="6B2139F8" w:rsidR="00D000E7" w:rsidRPr="00F557F0" w:rsidRDefault="00D000E7" w:rsidP="00A12818">
      <w:pPr>
        <w:jc w:val="both"/>
      </w:pPr>
      <w:r w:rsidRPr="00F557F0">
        <w:t xml:space="preserve">O </w:t>
      </w:r>
      <w:r w:rsidR="000E26D0" w:rsidRPr="00F557F0">
        <w:t>S</w:t>
      </w:r>
      <w:r w:rsidRPr="00F557F0">
        <w:t>er, para Platão, está ligado ao </w:t>
      </w:r>
      <w:r w:rsidRPr="00F557F0">
        <w:rPr>
          <w:bCs/>
        </w:rPr>
        <w:t>conhecimento verdadeiro</w:t>
      </w:r>
      <w:r w:rsidRPr="00F557F0">
        <w:t> e à </w:t>
      </w:r>
      <w:r w:rsidRPr="00F557F0">
        <w:rPr>
          <w:bCs/>
        </w:rPr>
        <w:t>busca pela essência das coisas</w:t>
      </w:r>
      <w:r w:rsidRPr="00F557F0">
        <w:t>, que se encontra no mundo inteligível, acessível pela razão.</w:t>
      </w:r>
    </w:p>
    <w:p w14:paraId="71216FEC" w14:textId="75AFE66F" w:rsidR="00D000E7" w:rsidRPr="00F557F0" w:rsidRDefault="00D000E7" w:rsidP="00A12818">
      <w:pPr>
        <w:jc w:val="both"/>
      </w:pPr>
      <w:r w:rsidRPr="00F557F0">
        <w:t>No caso de Daniel, esse processo não teve início num evento extraordinário, mas num </w:t>
      </w:r>
      <w:r w:rsidRPr="00F557F0">
        <w:rPr>
          <w:bCs/>
        </w:rPr>
        <w:t>desinteresse súbito pelo ordinário</w:t>
      </w:r>
      <w:r w:rsidRPr="00F557F0">
        <w:t xml:space="preserve">. </w:t>
      </w:r>
      <w:r w:rsidR="00F557F0">
        <w:t xml:space="preserve">Formas de entretenimento </w:t>
      </w:r>
      <w:r w:rsidRPr="00F557F0">
        <w:t>que já não lhe diziam na</w:t>
      </w:r>
      <w:r w:rsidR="00F557F0">
        <w:t>da, conversas que soavam ocas, a</w:t>
      </w:r>
      <w:r w:rsidRPr="00F557F0">
        <w:t xml:space="preserve">limentos que já não </w:t>
      </w:r>
      <w:r w:rsidR="00F557F0">
        <w:t>tinham o mesmo sabor</w:t>
      </w:r>
      <w:r w:rsidRPr="00F557F0">
        <w:t>, hábito após hábito, caía por terra uma parte antiga de si.</w:t>
      </w:r>
    </w:p>
    <w:p w14:paraId="5B3AEFC9" w14:textId="164E1D83" w:rsidR="00410CBC" w:rsidRPr="00F557F0" w:rsidRDefault="00D000E7" w:rsidP="00A12818">
      <w:pPr>
        <w:jc w:val="both"/>
      </w:pPr>
      <w:r w:rsidRPr="00F557F0">
        <w:rPr>
          <w:iCs/>
        </w:rPr>
        <w:t>Mas então ele compreendeu: isso não co</w:t>
      </w:r>
      <w:r w:rsidR="00F557F0">
        <w:rPr>
          <w:iCs/>
        </w:rPr>
        <w:t>meçara agora, e</w:t>
      </w:r>
      <w:r w:rsidRPr="00F557F0">
        <w:rPr>
          <w:iCs/>
        </w:rPr>
        <w:t>ra uma história escrita desde antes do primeiro choro, desde o 19 de janeiro de 1985, quando chegou a este mundo carregando, como todos nós, uma herança genética e estrutural.</w:t>
      </w:r>
      <w:r w:rsidRPr="00F557F0">
        <w:t> </w:t>
      </w:r>
    </w:p>
    <w:p w14:paraId="2ACFB4FC" w14:textId="285B8CF2" w:rsidR="00D000E7" w:rsidRPr="00F557F0" w:rsidRDefault="00D000E7" w:rsidP="00A12818">
      <w:pPr>
        <w:jc w:val="both"/>
      </w:pPr>
      <w:r w:rsidRPr="00F557F0">
        <w:t>Metade pai, metade mãe, duas linhagens, mil códigos, todos operando silenciosamente, influenciando suas escolhas, emoções, crenças e repetições. </w:t>
      </w:r>
      <w:r w:rsidRPr="00F557F0">
        <w:rPr>
          <w:bCs/>
        </w:rPr>
        <w:t>Só que despertar é isso: ver o que sempre esteve ali, mas nunca foi notado.</w:t>
      </w:r>
    </w:p>
    <w:p w14:paraId="7D5EF1F2" w14:textId="77777777" w:rsidR="00D000E7" w:rsidRPr="00F557F0" w:rsidRDefault="00D000E7" w:rsidP="00A12818">
      <w:pPr>
        <w:jc w:val="both"/>
      </w:pPr>
      <w:r w:rsidRPr="00F557F0">
        <w:rPr>
          <w:bCs/>
        </w:rPr>
        <w:t>E só é possível elevar-se quando se percebe o chão sobre o qual se está pisando.</w:t>
      </w:r>
    </w:p>
    <w:p w14:paraId="3E74DF47" w14:textId="16BB9AC2" w:rsidR="00D000E7" w:rsidRPr="00614BEE" w:rsidRDefault="00D000E7" w:rsidP="00A12818">
      <w:pPr>
        <w:jc w:val="both"/>
      </w:pPr>
      <w:r w:rsidRPr="00614BEE">
        <w:t>Foi preci</w:t>
      </w:r>
      <w:r w:rsidR="00410CBC" w:rsidRPr="00614BEE">
        <w:t xml:space="preserve">so um encontro com a </w:t>
      </w:r>
      <w:r w:rsidR="00410CBC" w:rsidRPr="00614BEE">
        <w:rPr>
          <w:b/>
          <w:i/>
        </w:rPr>
        <w:t>Ayahuasca</w:t>
      </w:r>
      <w:r w:rsidR="00410CBC" w:rsidRPr="00614BEE">
        <w:t xml:space="preserve">, </w:t>
      </w:r>
      <w:r w:rsidRPr="00614BEE">
        <w:rPr>
          <w:bCs/>
        </w:rPr>
        <w:t>não como fuga, mas como espelho</w:t>
      </w:r>
      <w:r w:rsidRPr="00614BEE">
        <w:t>, </w:t>
      </w:r>
      <w:r w:rsidRPr="00614BEE">
        <w:rPr>
          <w:bCs/>
        </w:rPr>
        <w:t>não</w:t>
      </w:r>
      <w:r w:rsidR="005C13D0" w:rsidRPr="00614BEE">
        <w:rPr>
          <w:bCs/>
        </w:rPr>
        <w:t xml:space="preserve"> </w:t>
      </w:r>
      <w:r w:rsidRPr="00614BEE">
        <w:rPr>
          <w:bCs/>
        </w:rPr>
        <w:t>como milagre, mas como revelação</w:t>
      </w:r>
      <w:r w:rsidRPr="00614BEE">
        <w:t>. Ali, Daniel não encontrou respostas,</w:t>
      </w:r>
      <w:r w:rsidR="005C13D0" w:rsidRPr="00614BEE">
        <w:t xml:space="preserve"> </w:t>
      </w:r>
      <w:r w:rsidRPr="00614BEE">
        <w:t>encontrou </w:t>
      </w:r>
      <w:r w:rsidRPr="00F557F0">
        <w:rPr>
          <w:bCs/>
        </w:rPr>
        <w:t>perguntas melhores</w:t>
      </w:r>
      <w:r w:rsidRPr="00614BEE">
        <w:t xml:space="preserve"> </w:t>
      </w:r>
      <w:r w:rsidR="00980AA4" w:rsidRPr="00614BEE">
        <w:t>e</w:t>
      </w:r>
      <w:r w:rsidRPr="00614BEE">
        <w:t xml:space="preserve"> com elas, o início de um novo ciclo, mais lúcido, mais verdadeiro, mais seu.</w:t>
      </w:r>
    </w:p>
    <w:p w14:paraId="70E3EBE8" w14:textId="6B6764EE" w:rsidR="000E26D0" w:rsidRPr="00614BEE" w:rsidRDefault="000E26D0" w:rsidP="000E26D0">
      <w:pPr>
        <w:jc w:val="both"/>
      </w:pPr>
      <w:r w:rsidRPr="00F557F0">
        <w:lastRenderedPageBreak/>
        <w:t>Daniel tinha consciência de que existiam várias maneiras, vários caminhos que o levassem exatamente onde ele precisaria estar, ao ponto de partida de seu </w:t>
      </w:r>
      <w:r w:rsidRPr="00F557F0">
        <w:rPr>
          <w:bCs/>
        </w:rPr>
        <w:t>“novo recomeço”</w:t>
      </w:r>
      <w:r w:rsidRPr="00F557F0">
        <w:t xml:space="preserve">. Mas foi por um convite auspicioso de seu patrão e amigo Diógenes para consagrar a </w:t>
      </w:r>
      <w:r w:rsidRPr="00F557F0">
        <w:rPr>
          <w:i/>
        </w:rPr>
        <w:t>ayahuasca</w:t>
      </w:r>
      <w:r w:rsidRPr="00F557F0">
        <w:t xml:space="preserve"> que Daniel sentiu alegria e aceitou</w:t>
      </w:r>
      <w:r w:rsidRPr="00614BEE">
        <w:t>.</w:t>
      </w:r>
    </w:p>
    <w:p w14:paraId="54DA66F0" w14:textId="77777777" w:rsidR="00E0177F" w:rsidRDefault="00E0177F" w:rsidP="00A12818">
      <w:pPr>
        <w:jc w:val="both"/>
        <w:rPr>
          <w:b/>
          <w:bCs/>
          <w:u w:val="single"/>
        </w:rPr>
      </w:pPr>
    </w:p>
    <w:p w14:paraId="234E10C4" w14:textId="03F1230D" w:rsidR="00D000E7" w:rsidRPr="00614BEE" w:rsidRDefault="00D000E7" w:rsidP="00A12818">
      <w:pPr>
        <w:jc w:val="both"/>
        <w:rPr>
          <w:b/>
          <w:bCs/>
          <w:u w:val="single"/>
        </w:rPr>
      </w:pPr>
      <w:r w:rsidRPr="00614BEE">
        <w:rPr>
          <w:b/>
          <w:bCs/>
          <w:u w:val="single"/>
        </w:rPr>
        <w:t xml:space="preserve">O que é </w:t>
      </w:r>
      <w:r w:rsidRPr="00614BEE">
        <w:rPr>
          <w:b/>
          <w:bCs/>
          <w:i/>
          <w:u w:val="single"/>
        </w:rPr>
        <w:t>Ayahuasca</w:t>
      </w:r>
      <w:r w:rsidRPr="00614BEE">
        <w:rPr>
          <w:b/>
          <w:bCs/>
          <w:u w:val="single"/>
        </w:rPr>
        <w:t>?</w:t>
      </w:r>
    </w:p>
    <w:p w14:paraId="04E5F783" w14:textId="77777777" w:rsidR="00D000E7" w:rsidRPr="00DD3435" w:rsidRDefault="00D000E7" w:rsidP="00A12818">
      <w:pPr>
        <w:jc w:val="both"/>
      </w:pPr>
      <w:r w:rsidRPr="00DD3435">
        <w:t xml:space="preserve">A ayahuasca é uma bebida de efeitos psicoativos, rica em </w:t>
      </w:r>
      <w:proofErr w:type="spellStart"/>
      <w:r w:rsidRPr="00DD3435">
        <w:t>dimetiltriptamina</w:t>
      </w:r>
      <w:proofErr w:type="spellEnd"/>
      <w:r w:rsidRPr="00DD3435">
        <w:t xml:space="preserve"> e beta-</w:t>
      </w:r>
      <w:proofErr w:type="spellStart"/>
      <w:r w:rsidRPr="00DD3435">
        <w:t>carbolinas</w:t>
      </w:r>
      <w:proofErr w:type="spellEnd"/>
      <w:r w:rsidRPr="00DD3435">
        <w:t xml:space="preserve">, que possuem ação sobre o sistema serotonérgico, atuando sobre diversos substratos neurais, percepção sensorial, emoção e importantes funções cognitivas, tais como memória, autoconsciência, percepção do tempo, fala, </w:t>
      </w:r>
      <w:proofErr w:type="spellStart"/>
      <w:r w:rsidRPr="00DD3435">
        <w:t>semiotização</w:t>
      </w:r>
      <w:proofErr w:type="spellEnd"/>
      <w:r w:rsidRPr="00DD3435">
        <w:t>, imagens mentais, entre outras.</w:t>
      </w:r>
    </w:p>
    <w:p w14:paraId="05551AEF" w14:textId="77777777" w:rsidR="00D000E7" w:rsidRPr="00DD3435" w:rsidRDefault="00D000E7" w:rsidP="00A12818">
      <w:pPr>
        <w:jc w:val="both"/>
      </w:pPr>
      <w:r w:rsidRPr="00DD3435">
        <w:rPr>
          <w:bCs/>
        </w:rPr>
        <w:t xml:space="preserve">Estudos têm apontado diversas possibilidades de usos terapêuticos da </w:t>
      </w:r>
      <w:r w:rsidRPr="00DD3435">
        <w:rPr>
          <w:bCs/>
          <w:i/>
        </w:rPr>
        <w:t>ayahuasca</w:t>
      </w:r>
      <w:r w:rsidRPr="00DD3435">
        <w:t xml:space="preserve">, em particular no tratamento para dependentes químicos, ansiedade e depressão. Estima-se que populações indígenas fazem o uso da </w:t>
      </w:r>
      <w:r w:rsidRPr="00DD3435">
        <w:rPr>
          <w:i/>
        </w:rPr>
        <w:t>ayahuasca</w:t>
      </w:r>
      <w:r w:rsidRPr="00DD3435">
        <w:t xml:space="preserve"> há mais de cinco mil anos, sendo os povos originários responsáveis por difundir esse conhecimento.</w:t>
      </w:r>
    </w:p>
    <w:p w14:paraId="2CF6FB19" w14:textId="5C97E1EB" w:rsidR="00D000E7" w:rsidRPr="00DD3435" w:rsidRDefault="00D000E7" w:rsidP="00A12818">
      <w:pPr>
        <w:jc w:val="both"/>
      </w:pPr>
      <w:r w:rsidRPr="00DD3435">
        <w:rPr>
          <w:bCs/>
        </w:rPr>
        <w:t xml:space="preserve">Importante compreender o que a </w:t>
      </w:r>
      <w:proofErr w:type="spellStart"/>
      <w:r w:rsidRPr="00DD3435">
        <w:rPr>
          <w:bCs/>
        </w:rPr>
        <w:t>dimetiltriptamina</w:t>
      </w:r>
      <w:proofErr w:type="spellEnd"/>
      <w:r w:rsidRPr="00DD3435">
        <w:rPr>
          <w:bCs/>
        </w:rPr>
        <w:t xml:space="preserve"> (DMT) liberado pela </w:t>
      </w:r>
      <w:r w:rsidRPr="00DD3435">
        <w:rPr>
          <w:bCs/>
          <w:i/>
        </w:rPr>
        <w:t>ayahuasca</w:t>
      </w:r>
      <w:r w:rsidRPr="00DD3435">
        <w:rPr>
          <w:bCs/>
        </w:rPr>
        <w:t xml:space="preserve"> possa ter a ver com o despertar da consciência.</w:t>
      </w:r>
      <w:r w:rsidRPr="00DD3435">
        <w:t xml:space="preserve"> Não quero entrar aqui na questão mística/espiritual/religiosa, mas </w:t>
      </w:r>
      <w:r w:rsidR="001F499B">
        <w:t>dialogo</w:t>
      </w:r>
      <w:r w:rsidRPr="00DD3435">
        <w:t xml:space="preserve"> de uma perspectiva de níveis de consciência humana, </w:t>
      </w:r>
      <w:r w:rsidR="009477AA" w:rsidRPr="00DD3435">
        <w:t>a mesma consciência que faz com que pessoas passe</w:t>
      </w:r>
      <w:r w:rsidRPr="00DD3435">
        <w:t xml:space="preserve"> a compreender que </w:t>
      </w:r>
      <w:r w:rsidRPr="00DD3435">
        <w:rPr>
          <w:bCs/>
        </w:rPr>
        <w:t>traumas da infância podem ser a causa de muitos comportamentos na fase adulta</w:t>
      </w:r>
      <w:r w:rsidRPr="00DD3435">
        <w:t xml:space="preserve"> e, por conta desta </w:t>
      </w:r>
      <w:r w:rsidR="001F499B">
        <w:t>alteração</w:t>
      </w:r>
      <w:r w:rsidRPr="00DD3435">
        <w:t xml:space="preserve"> de nível de consciência, passam a tratar essas questões em terapia.</w:t>
      </w:r>
    </w:p>
    <w:p w14:paraId="6E9EBD0A" w14:textId="77777777" w:rsidR="00A20E38" w:rsidRPr="00614BEE" w:rsidRDefault="00A20E38" w:rsidP="00A20E38">
      <w:pPr>
        <w:jc w:val="both"/>
      </w:pPr>
      <w:r w:rsidRPr="00614BEE">
        <w:rPr>
          <w:bCs/>
        </w:rPr>
        <w:t>Existem teorias que sugerem que, em toda nossa vida, nossos corpos têm dois picos de liberação de DMT: um em nosso nascimento e outro no momento de nossa morte, e até mesmo durante experiências de quase-morte (</w:t>
      </w:r>
      <w:proofErr w:type="spellStart"/>
      <w:r w:rsidRPr="00614BEE">
        <w:rPr>
          <w:bCs/>
        </w:rPr>
        <w:t>EQMs</w:t>
      </w:r>
      <w:proofErr w:type="spellEnd"/>
      <w:r w:rsidRPr="00614BEE">
        <w:rPr>
          <w:bCs/>
        </w:rPr>
        <w:t>).</w:t>
      </w:r>
    </w:p>
    <w:p w14:paraId="1A0BB15F" w14:textId="5AC72144" w:rsidR="00D000E7" w:rsidRPr="00614BEE" w:rsidRDefault="001F499B" w:rsidP="00A12818">
      <w:pPr>
        <w:jc w:val="both"/>
      </w:pPr>
      <w:r>
        <w:t xml:space="preserve">Essa é uma das teorias mais fascinantes e populares na fronteira entre a neurociência, a </w:t>
      </w:r>
      <w:proofErr w:type="spellStart"/>
      <w:r>
        <w:t>psicodelia</w:t>
      </w:r>
      <w:proofErr w:type="spellEnd"/>
      <w:r>
        <w:t xml:space="preserve"> e a espiritualidade. A ideia de que a glândula pineal produz DMT e a libera em momentos cruciais da vida, como nascimento, morte e durante o sono, foi popularizada pelo Dr. </w:t>
      </w:r>
      <w:proofErr w:type="spellStart"/>
      <w:r>
        <w:t>Rik</w:t>
      </w:r>
      <w:proofErr w:type="spellEnd"/>
      <w:r>
        <w:t xml:space="preserve"> </w:t>
      </w:r>
      <w:proofErr w:type="spellStart"/>
      <w:r>
        <w:t>Strassman</w:t>
      </w:r>
      <w:proofErr w:type="spellEnd"/>
      <w:r>
        <w:t xml:space="preserve"> no seu livro “</w:t>
      </w:r>
      <w:r w:rsidRPr="00A20E38">
        <w:rPr>
          <w:i/>
        </w:rPr>
        <w:t xml:space="preserve">DMT: A </w:t>
      </w:r>
      <w:proofErr w:type="spellStart"/>
      <w:r w:rsidRPr="00A20E38">
        <w:rPr>
          <w:i/>
        </w:rPr>
        <w:t>Molécula</w:t>
      </w:r>
      <w:r w:rsidR="00A20E38" w:rsidRPr="00A20E38">
        <w:rPr>
          <w:i/>
        </w:rPr>
        <w:t>do</w:t>
      </w:r>
      <w:proofErr w:type="spellEnd"/>
      <w:r w:rsidR="00A20E38" w:rsidRPr="00A20E38">
        <w:rPr>
          <w:i/>
        </w:rPr>
        <w:t xml:space="preserve"> Espírito</w:t>
      </w:r>
      <w:r w:rsidR="00A20E38">
        <w:t>”.</w:t>
      </w:r>
      <w:r w:rsidR="00A20E38" w:rsidRPr="00614BEE">
        <w:t xml:space="preserve"> </w:t>
      </w:r>
    </w:p>
    <w:p w14:paraId="4DA04155" w14:textId="666E7B78" w:rsidR="00D000E7" w:rsidRPr="00614BEE" w:rsidRDefault="00D000E7" w:rsidP="00A12818">
      <w:pPr>
        <w:jc w:val="both"/>
      </w:pPr>
      <w:r w:rsidRPr="00614BEE">
        <w:rPr>
          <w:iCs/>
        </w:rPr>
        <w:t>Enquanto estamos vivos, nossa mente absorve pensamentos que se tornam crenças limitantes, agindo como toxinas.</w:t>
      </w:r>
      <w:r w:rsidRPr="00614BEE">
        <w:t> A pessoa acredita numa “coisa”, o pensamento bloqueia o corpo e o corpo começa a diminuir sua produção de DMT, e isso fecha o acesso de quem somos, fazendo com que nos tornemos escravos de um</w:t>
      </w:r>
      <w:r w:rsidR="00A20E38">
        <w:t xml:space="preserve"> ambiente mental mais denso,</w:t>
      </w:r>
      <w:r w:rsidRPr="00614BEE">
        <w:t xml:space="preserve"> alguns </w:t>
      </w:r>
      <w:r w:rsidR="00A20E38">
        <w:t xml:space="preserve">grupos </w:t>
      </w:r>
      <w:r w:rsidRPr="00614BEE">
        <w:t>sugerem como frequências de baixa vibração, ou como um dos grandes filósofos do século XVII, Espinosa, chamava de </w:t>
      </w:r>
      <w:r w:rsidRPr="00A20E38">
        <w:rPr>
          <w:bCs/>
        </w:rPr>
        <w:t>potência de agir</w:t>
      </w:r>
      <w:r w:rsidRPr="00614BEE">
        <w:t> neste caso, a potência de agir é baixa.</w:t>
      </w:r>
    </w:p>
    <w:p w14:paraId="17F74015" w14:textId="75734DBE" w:rsidR="00D000E7" w:rsidRPr="00A20E38" w:rsidRDefault="00D000E7" w:rsidP="00A12818">
      <w:pPr>
        <w:jc w:val="both"/>
      </w:pPr>
      <w:r w:rsidRPr="00A20E38">
        <w:rPr>
          <w:bCs/>
        </w:rPr>
        <w:t xml:space="preserve">É aí que a natureza, com todas as suas possibilidades, nos oferece uma oportunidade de </w:t>
      </w:r>
      <w:r w:rsidR="00D41E73" w:rsidRPr="00A20E38">
        <w:rPr>
          <w:bCs/>
        </w:rPr>
        <w:t>“</w:t>
      </w:r>
      <w:r w:rsidRPr="00A20E38">
        <w:rPr>
          <w:bCs/>
        </w:rPr>
        <w:t>cura</w:t>
      </w:r>
      <w:r w:rsidR="00D41E73" w:rsidRPr="00A20E38">
        <w:rPr>
          <w:bCs/>
        </w:rPr>
        <w:t>”</w:t>
      </w:r>
      <w:r w:rsidRPr="00A20E38">
        <w:t xml:space="preserve">, uma possibilidade real de quebrarmos essa corrente que aprisiona nossa mente, destruindo as grades da ignorância através da Medicina da Floresta. Dentre tantas medicinas como </w:t>
      </w:r>
      <w:proofErr w:type="spellStart"/>
      <w:r w:rsidRPr="00A20E38">
        <w:t>Sananga</w:t>
      </w:r>
      <w:proofErr w:type="spellEnd"/>
      <w:r w:rsidRPr="00A20E38">
        <w:t xml:space="preserve">, Rapé, </w:t>
      </w:r>
      <w:proofErr w:type="spellStart"/>
      <w:r w:rsidRPr="00A20E38">
        <w:t>Kambo</w:t>
      </w:r>
      <w:proofErr w:type="spellEnd"/>
      <w:r w:rsidRPr="00A20E38">
        <w:t>, Cogumelos, etc. está aquela que é conhecida como </w:t>
      </w:r>
      <w:r w:rsidRPr="00A20E38">
        <w:rPr>
          <w:bCs/>
        </w:rPr>
        <w:t>“Vinho das Almas”</w:t>
      </w:r>
      <w:r w:rsidRPr="00A20E38">
        <w:t xml:space="preserve"> o chá de </w:t>
      </w:r>
      <w:r w:rsidRPr="00A20E38">
        <w:rPr>
          <w:i/>
        </w:rPr>
        <w:t>Ayahuasca</w:t>
      </w:r>
      <w:r w:rsidRPr="00A20E38">
        <w:t>, uma junção de duas plantas (a folha chacrona e o cipó mariri).</w:t>
      </w:r>
    </w:p>
    <w:p w14:paraId="18DEC518" w14:textId="77777777" w:rsidR="00992C1F" w:rsidRPr="00614BEE" w:rsidRDefault="00D000E7" w:rsidP="00A12818">
      <w:pPr>
        <w:jc w:val="both"/>
      </w:pPr>
      <w:r w:rsidRPr="00614BEE">
        <w:rPr>
          <w:bCs/>
        </w:rPr>
        <w:t>Feito da maneira correta, essa biotecnologia libera uma quantidade de DMT para o ser humano que lhe dá a possibilidade de encontrar um caminho para acessar seu subconsciente.</w:t>
      </w:r>
      <w:r w:rsidRPr="00614BEE">
        <w:t> </w:t>
      </w:r>
    </w:p>
    <w:p w14:paraId="0362362E" w14:textId="16F47232" w:rsidR="00D000E7" w:rsidRPr="00614BEE" w:rsidRDefault="00D000E7" w:rsidP="00A12818">
      <w:pPr>
        <w:jc w:val="both"/>
      </w:pPr>
      <w:r w:rsidRPr="00614BEE">
        <w:lastRenderedPageBreak/>
        <w:t xml:space="preserve">A biomedicina Ayahuasca é capaz de alcançar níveis </w:t>
      </w:r>
      <w:r w:rsidR="00992C1F" w:rsidRPr="00614BEE">
        <w:t>de memória da primeira infância</w:t>
      </w:r>
      <w:r w:rsidRPr="00614BEE">
        <w:t xml:space="preserve">, despertando </w:t>
      </w:r>
      <w:r w:rsidR="00992C1F" w:rsidRPr="00614BEE">
        <w:t>lembranças original</w:t>
      </w:r>
      <w:r w:rsidRPr="00614BEE">
        <w:t xml:space="preserve"> da pessoa em questão, </w:t>
      </w:r>
      <w:r w:rsidR="00A20E38">
        <w:t xml:space="preserve">alterando o estado </w:t>
      </w:r>
      <w:r w:rsidRPr="00614BEE">
        <w:t>de consciência</w:t>
      </w:r>
      <w:r w:rsidR="00992C1F" w:rsidRPr="00614BEE">
        <w:t>,</w:t>
      </w:r>
      <w:r w:rsidRPr="00614BEE">
        <w:t xml:space="preserve"> capaz </w:t>
      </w:r>
      <w:r w:rsidR="00992C1F" w:rsidRPr="00614BEE">
        <w:t xml:space="preserve">perceber a própria consciência, possível </w:t>
      </w:r>
      <w:r w:rsidRPr="00614BEE">
        <w:t>de se fazer perguntas significativas, obter respostas esclarecedoras, decifrar os códigos que permeiam sua vida, dando sentido a ela</w:t>
      </w:r>
      <w:r w:rsidR="00992C1F" w:rsidRPr="00614BEE">
        <w:t>, trazendo elementos de um quebra-cabeça que vai tornando forma</w:t>
      </w:r>
      <w:r w:rsidRPr="00614BEE">
        <w:t xml:space="preserve"> e elaborando um novo projeto de vida</w:t>
      </w:r>
      <w:r w:rsidR="00992C1F" w:rsidRPr="00614BEE">
        <w:t>, uma vida mais consciente</w:t>
      </w:r>
      <w:r w:rsidRPr="00614BEE">
        <w:t>.</w:t>
      </w:r>
    </w:p>
    <w:p w14:paraId="69C5404D" w14:textId="4F92AE21" w:rsidR="00D000E7" w:rsidRPr="00614BEE" w:rsidRDefault="00D000E7" w:rsidP="00A12818">
      <w:pPr>
        <w:jc w:val="both"/>
      </w:pPr>
      <w:r w:rsidRPr="00614BEE">
        <w:rPr>
          <w:bCs/>
        </w:rPr>
        <w:t>A partir de então, a pessoa passa a ter acesso a lugares que, naturalmente, não são tão fáceis de acessar.</w:t>
      </w:r>
      <w:r w:rsidRPr="00614BEE">
        <w:t> Há neste propósito, um objetivo evolucionário, transmutando pela alquimia o homem chumbo (ignorância) ao homem ouro (conhecimento).</w:t>
      </w:r>
    </w:p>
    <w:p w14:paraId="4F40AFA6" w14:textId="3CF4BE80" w:rsidR="00D000E7" w:rsidRPr="00614BEE" w:rsidRDefault="00D000E7" w:rsidP="00A12818">
      <w:pPr>
        <w:jc w:val="both"/>
      </w:pPr>
      <w:r w:rsidRPr="00614BEE">
        <w:rPr>
          <w:bCs/>
        </w:rPr>
        <w:t>Uma frase que se encaixa perfeitamente neste tema é:</w:t>
      </w:r>
      <w:r w:rsidR="005C13D0" w:rsidRPr="00614BEE">
        <w:rPr>
          <w:b/>
          <w:bCs/>
        </w:rPr>
        <w:t xml:space="preserve"> </w:t>
      </w:r>
      <w:r w:rsidRPr="00614BEE">
        <w:rPr>
          <w:i/>
          <w:iCs/>
        </w:rPr>
        <w:t>"Quem olha para fora sonha, quem olha para dentro acorda."</w:t>
      </w:r>
    </w:p>
    <w:p w14:paraId="7F9F5FCC" w14:textId="77777777" w:rsidR="00D000E7" w:rsidRPr="00614BEE" w:rsidRDefault="00D000E7" w:rsidP="00A12818">
      <w:pPr>
        <w:jc w:val="both"/>
      </w:pPr>
      <w:r w:rsidRPr="00614BEE">
        <w:t>Célebre frase de Carl Jung, expressa a ideia de que </w:t>
      </w:r>
      <w:r w:rsidRPr="00A20E38">
        <w:rPr>
          <w:bCs/>
        </w:rPr>
        <w:t>a introspecção</w:t>
      </w:r>
      <w:r w:rsidRPr="00614BEE">
        <w:rPr>
          <w:b/>
          <w:bCs/>
        </w:rPr>
        <w:t xml:space="preserve">, </w:t>
      </w:r>
      <w:r w:rsidRPr="00614BEE">
        <w:rPr>
          <w:bCs/>
        </w:rPr>
        <w:t>o olhar para dentro de si, é fundamental para a compreensão da realidade e para o autoconhecimento.</w:t>
      </w:r>
    </w:p>
    <w:p w14:paraId="242A6848" w14:textId="77777777" w:rsidR="002652BB" w:rsidRPr="00614BEE" w:rsidRDefault="002652BB" w:rsidP="00A12818">
      <w:pPr>
        <w:jc w:val="both"/>
      </w:pPr>
    </w:p>
    <w:p w14:paraId="665DCB47" w14:textId="1ED09D7F" w:rsidR="00D000E7" w:rsidRPr="00614BEE" w:rsidRDefault="00F33F14" w:rsidP="00A12818">
      <w:pPr>
        <w:jc w:val="both"/>
        <w:rPr>
          <w:b/>
          <w:bCs/>
          <w:u w:val="single"/>
        </w:rPr>
      </w:pPr>
      <w:r w:rsidRPr="00614BEE">
        <w:rPr>
          <w:b/>
          <w:bCs/>
          <w:u w:val="single"/>
        </w:rPr>
        <w:t>A Experiência com a Biomedicina</w:t>
      </w:r>
    </w:p>
    <w:p w14:paraId="041AB4E1" w14:textId="784FA27A" w:rsidR="00D000E7" w:rsidRPr="00C71BC0" w:rsidRDefault="005950AB" w:rsidP="00A12818">
      <w:pPr>
        <w:jc w:val="both"/>
      </w:pPr>
      <w:r w:rsidRPr="00C71BC0">
        <w:t>Daniel p</w:t>
      </w:r>
      <w:r w:rsidR="00D000E7" w:rsidRPr="00C71BC0">
        <w:t xml:space="preserve">reparou-se para </w:t>
      </w:r>
      <w:r w:rsidRPr="00C71BC0">
        <w:t>o</w:t>
      </w:r>
      <w:r w:rsidR="00D000E7" w:rsidRPr="00C71BC0">
        <w:t xml:space="preserve"> evento </w:t>
      </w:r>
      <w:r w:rsidRPr="00C71BC0">
        <w:t xml:space="preserve">que fora convidado por Diógenes </w:t>
      </w:r>
      <w:r w:rsidR="00D000E7" w:rsidRPr="00C71BC0">
        <w:t>e, quando chegou o dia, foram participar juntos daquela cerimônia que </w:t>
      </w:r>
      <w:r w:rsidR="00D000E7" w:rsidRPr="00C71BC0">
        <w:rPr>
          <w:bCs/>
        </w:rPr>
        <w:t>mudaria sua vida para sempre</w:t>
      </w:r>
      <w:r w:rsidR="00D000E7" w:rsidRPr="00C71BC0">
        <w:t>. </w:t>
      </w:r>
      <w:r w:rsidR="00D000E7" w:rsidRPr="00C71BC0">
        <w:rPr>
          <w:iCs/>
        </w:rPr>
        <w:t>Importante deixar claro que poderia ser por outras vias quaisquer, pois não existe apenas um caminh</w:t>
      </w:r>
      <w:r w:rsidR="00166907">
        <w:rPr>
          <w:iCs/>
        </w:rPr>
        <w:t>o exclusivo, mas sim várias alternativas que moldam o destino do humano</w:t>
      </w:r>
      <w:r w:rsidR="00D000E7" w:rsidRPr="00C71BC0">
        <w:rPr>
          <w:iCs/>
        </w:rPr>
        <w:t>.</w:t>
      </w:r>
      <w:r w:rsidR="00D000E7" w:rsidRPr="00C71BC0">
        <w:t xml:space="preserve"> Porém, </w:t>
      </w:r>
      <w:r w:rsidR="00166907">
        <w:t>assim foi por</w:t>
      </w:r>
      <w:r w:rsidR="00D000E7" w:rsidRPr="00C71BC0">
        <w:t xml:space="preserve"> contingência</w:t>
      </w:r>
      <w:r w:rsidRPr="00C71BC0">
        <w:t>, via M</w:t>
      </w:r>
      <w:r w:rsidR="00D000E7" w:rsidRPr="00C71BC0">
        <w:t xml:space="preserve">edicina da </w:t>
      </w:r>
      <w:r w:rsidR="00166907">
        <w:t>Floresta que</w:t>
      </w:r>
      <w:r w:rsidRPr="00C71BC0">
        <w:t>,</w:t>
      </w:r>
      <w:r w:rsidR="00D000E7" w:rsidRPr="00C71BC0">
        <w:t xml:space="preserve"> Daniel </w:t>
      </w:r>
      <w:r w:rsidR="00166907">
        <w:t xml:space="preserve">alcançasse </w:t>
      </w:r>
      <w:r w:rsidR="00D000E7" w:rsidRPr="00C71BC0">
        <w:t>a consciência do que estava acontecendo com ele há anos</w:t>
      </w:r>
      <w:r w:rsidR="00166907">
        <w:t xml:space="preserve"> era nada mais </w:t>
      </w:r>
      <w:r w:rsidR="00D000E7" w:rsidRPr="00C71BC0">
        <w:t>do que o </w:t>
      </w:r>
      <w:r w:rsidR="00D000E7" w:rsidRPr="00C71BC0">
        <w:rPr>
          <w:bCs/>
        </w:rPr>
        <w:t>processo do despertar da consciência individual</w:t>
      </w:r>
      <w:r w:rsidR="00D000E7" w:rsidRPr="00C71BC0">
        <w:t>.</w:t>
      </w:r>
    </w:p>
    <w:p w14:paraId="0F99CED8" w14:textId="1315ADBD" w:rsidR="00D000E7" w:rsidRPr="00C71BC0" w:rsidRDefault="00D000E7" w:rsidP="00A12818">
      <w:pPr>
        <w:jc w:val="both"/>
      </w:pPr>
      <w:r w:rsidRPr="00C71BC0">
        <w:rPr>
          <w:iCs/>
        </w:rPr>
        <w:t>Algo que deveria ser comum ao humano, pois todos deveríamos ter uma compreensão mais clara da vida e de si com o passar dos anos</w:t>
      </w:r>
      <w:r w:rsidR="00166907">
        <w:rPr>
          <w:iCs/>
        </w:rPr>
        <w:t>, porém existem sistemas que engole quaisquer possibilidades de isso ser natural</w:t>
      </w:r>
      <w:r w:rsidRPr="00C71BC0">
        <w:rPr>
          <w:iCs/>
        </w:rPr>
        <w:t>.</w:t>
      </w:r>
    </w:p>
    <w:p w14:paraId="1AA0E34D" w14:textId="7AE494EC" w:rsidR="00D000E7" w:rsidRPr="00C71BC0" w:rsidRDefault="00166907" w:rsidP="00A12818">
      <w:pPr>
        <w:jc w:val="both"/>
      </w:pPr>
      <w:r>
        <w:t>Daniel, c</w:t>
      </w:r>
      <w:r w:rsidR="00D000E7" w:rsidRPr="00C71BC0">
        <w:t xml:space="preserve">rítico que era, pesquisou em muitas fontes tudo o que pôde sobre a origem, a aplicabilidade e os efeitos da </w:t>
      </w:r>
      <w:r w:rsidR="005950AB" w:rsidRPr="00C71BC0">
        <w:t>A</w:t>
      </w:r>
      <w:r w:rsidR="00D000E7" w:rsidRPr="00C71BC0">
        <w:rPr>
          <w:i/>
        </w:rPr>
        <w:t>yahuasca</w:t>
      </w:r>
      <w:r w:rsidR="00D000E7" w:rsidRPr="00C71BC0">
        <w:t>. Decidiu então não focar no aspecto religioso e dogmático do processo. Para ele, </w:t>
      </w:r>
      <w:r w:rsidR="00D000E7" w:rsidRPr="00C71BC0">
        <w:rPr>
          <w:bCs/>
        </w:rPr>
        <w:t>o importante era uma experiência genuína e que pudesse de fato obter respostas</w:t>
      </w:r>
      <w:r w:rsidR="00D000E7" w:rsidRPr="00C71BC0">
        <w:t>.</w:t>
      </w:r>
    </w:p>
    <w:p w14:paraId="293CC89B" w14:textId="612976FA" w:rsidR="00D000E7" w:rsidRPr="00614BEE" w:rsidRDefault="00D000E7" w:rsidP="00A12818">
      <w:pPr>
        <w:jc w:val="both"/>
      </w:pPr>
      <w:r w:rsidRPr="00C71BC0">
        <w:t>Daniel estava com uma boa intuição sobre isso, pois compreendeu que aquela biomedicina era </w:t>
      </w:r>
      <w:r w:rsidRPr="00C71BC0">
        <w:rPr>
          <w:bCs/>
        </w:rPr>
        <w:t xml:space="preserve">um </w:t>
      </w:r>
      <w:r w:rsidR="005950AB" w:rsidRPr="00C71BC0">
        <w:rPr>
          <w:bCs/>
        </w:rPr>
        <w:t>“</w:t>
      </w:r>
      <w:r w:rsidRPr="00C71BC0">
        <w:rPr>
          <w:bCs/>
        </w:rPr>
        <w:t>presente da natureza</w:t>
      </w:r>
      <w:r w:rsidR="005950AB" w:rsidRPr="00C71BC0">
        <w:rPr>
          <w:bCs/>
        </w:rPr>
        <w:t>”</w:t>
      </w:r>
      <w:r w:rsidRPr="00C71BC0">
        <w:t> que foi deixado aos humanos, para que pudessem mergulhar dentro de si e buscar informações cruciais que pudessem alterar o estado de consciência de quem compreendesse o </w:t>
      </w:r>
      <w:r w:rsidRPr="00C71BC0">
        <w:rPr>
          <w:bCs/>
        </w:rPr>
        <w:t xml:space="preserve">verdadeiro propósito </w:t>
      </w:r>
      <w:r w:rsidR="00166907" w:rsidRPr="00C71BC0">
        <w:rPr>
          <w:bCs/>
        </w:rPr>
        <w:t xml:space="preserve">daquela </w:t>
      </w:r>
      <w:r w:rsidR="00166907" w:rsidRPr="00166907">
        <w:rPr>
          <w:bCs/>
          <w:i/>
        </w:rPr>
        <w:t>arché</w:t>
      </w:r>
      <w:r w:rsidRPr="00614BEE">
        <w:t>.</w:t>
      </w:r>
    </w:p>
    <w:p w14:paraId="65A807AA" w14:textId="77777777" w:rsidR="00166907" w:rsidRDefault="00D000E7" w:rsidP="00A12818">
      <w:pPr>
        <w:jc w:val="both"/>
      </w:pPr>
      <w:r w:rsidRPr="00166907">
        <w:t>Quando Daniel chegou no local da consagração, percebeu nas pessoas um cuidado com aquele momento. Havia uma sensação de </w:t>
      </w:r>
      <w:r w:rsidRPr="00166907">
        <w:rPr>
          <w:bCs/>
        </w:rPr>
        <w:t>respeito e responsabilidade</w:t>
      </w:r>
      <w:r w:rsidRPr="00166907">
        <w:t xml:space="preserve">. </w:t>
      </w:r>
    </w:p>
    <w:p w14:paraId="1BE8AEAA" w14:textId="0EC639E7" w:rsidR="00D000E7" w:rsidRPr="00166907" w:rsidRDefault="00D000E7" w:rsidP="00A12818">
      <w:pPr>
        <w:jc w:val="both"/>
      </w:pPr>
      <w:r w:rsidRPr="00166907">
        <w:t>Quando a cerimônia começou, Daniel tomou o chá, acomodou-se e se concentrou em seu propósito, que era simples: </w:t>
      </w:r>
      <w:r w:rsidRPr="00166907">
        <w:rPr>
          <w:i/>
          <w:iCs/>
        </w:rPr>
        <w:t xml:space="preserve">“ficar atento ao que aquela consciência </w:t>
      </w:r>
      <w:proofErr w:type="spellStart"/>
      <w:r w:rsidRPr="00166907">
        <w:rPr>
          <w:i/>
          <w:iCs/>
        </w:rPr>
        <w:t>biomedicinal</w:t>
      </w:r>
      <w:proofErr w:type="spellEnd"/>
      <w:r w:rsidRPr="00166907">
        <w:rPr>
          <w:i/>
          <w:iCs/>
        </w:rPr>
        <w:t xml:space="preserve"> tinha para entregar a ele”</w:t>
      </w:r>
      <w:r w:rsidRPr="00166907">
        <w:t>.</w:t>
      </w:r>
    </w:p>
    <w:p w14:paraId="645142AC" w14:textId="0226CCD5" w:rsidR="009742C1" w:rsidRPr="00166907" w:rsidRDefault="00D000E7" w:rsidP="00A12818">
      <w:pPr>
        <w:jc w:val="both"/>
      </w:pPr>
      <w:r w:rsidRPr="00166907">
        <w:t xml:space="preserve">Meia hora se passou e Daniel foi </w:t>
      </w:r>
      <w:r w:rsidR="00166907">
        <w:t>acometido</w:t>
      </w:r>
      <w:r w:rsidRPr="00166907">
        <w:t xml:space="preserve"> com uma </w:t>
      </w:r>
      <w:r w:rsidRPr="00166907">
        <w:rPr>
          <w:bCs/>
        </w:rPr>
        <w:t>enxurrada de informações em sua mente</w:t>
      </w:r>
      <w:r w:rsidRPr="00166907">
        <w:t xml:space="preserve">. </w:t>
      </w:r>
    </w:p>
    <w:p w14:paraId="0E0858BD" w14:textId="2F4A72F9" w:rsidR="009742C1" w:rsidRPr="00614BEE" w:rsidRDefault="00D000E7" w:rsidP="00A12818">
      <w:pPr>
        <w:jc w:val="both"/>
      </w:pPr>
      <w:r w:rsidRPr="00166907">
        <w:t>Memórias vinham como filmes numa tela de cinema e, com elas, respostas</w:t>
      </w:r>
      <w:r w:rsidR="00166907">
        <w:t>... muitas respostas, d</w:t>
      </w:r>
      <w:r w:rsidRPr="00166907">
        <w:t>esde o simples, como alguns porquês:</w:t>
      </w:r>
      <w:r w:rsidR="005C13D0" w:rsidRPr="00166907">
        <w:t xml:space="preserve"> </w:t>
      </w:r>
      <w:r w:rsidRPr="00166907">
        <w:rPr>
          <w:i/>
          <w:iCs/>
        </w:rPr>
        <w:t xml:space="preserve">Por que ele, no mês anterior, passou </w:t>
      </w:r>
      <w:r w:rsidRPr="00166907">
        <w:rPr>
          <w:i/>
          <w:iCs/>
        </w:rPr>
        <w:lastRenderedPageBreak/>
        <w:t>três dias deitado embaixo de uma árvore?</w:t>
      </w:r>
      <w:r w:rsidR="005C13D0" w:rsidRPr="00166907">
        <w:rPr>
          <w:i/>
          <w:iCs/>
        </w:rPr>
        <w:t xml:space="preserve"> </w:t>
      </w:r>
      <w:r w:rsidRPr="00166907">
        <w:rPr>
          <w:i/>
          <w:iCs/>
        </w:rPr>
        <w:t>Qual o sentido</w:t>
      </w:r>
      <w:r w:rsidR="009742C1" w:rsidRPr="00166907">
        <w:rPr>
          <w:i/>
          <w:iCs/>
        </w:rPr>
        <w:t xml:space="preserve"> daquilo</w:t>
      </w:r>
      <w:r w:rsidRPr="00166907">
        <w:rPr>
          <w:i/>
          <w:iCs/>
        </w:rPr>
        <w:t>?</w:t>
      </w:r>
      <w:r w:rsidR="005C13D0" w:rsidRPr="00166907">
        <w:rPr>
          <w:i/>
          <w:iCs/>
        </w:rPr>
        <w:t xml:space="preserve"> </w:t>
      </w:r>
      <w:r w:rsidR="009742C1" w:rsidRPr="00166907">
        <w:t>A</w:t>
      </w:r>
      <w:r w:rsidRPr="00166907">
        <w:t xml:space="preserve"> resposta foi clara como </w:t>
      </w:r>
      <w:r w:rsidR="009742C1" w:rsidRPr="00166907">
        <w:t>o sol do meio-dia</w:t>
      </w:r>
      <w:r w:rsidRPr="00166907">
        <w:t>: </w:t>
      </w:r>
      <w:r w:rsidRPr="00166907">
        <w:rPr>
          <w:bCs/>
        </w:rPr>
        <w:t xml:space="preserve">ele precisava daquele momento para ir buscar em outra </w:t>
      </w:r>
      <w:r w:rsidR="009742C1" w:rsidRPr="00166907">
        <w:rPr>
          <w:bCs/>
        </w:rPr>
        <w:t>“</w:t>
      </w:r>
      <w:r w:rsidRPr="00166907">
        <w:rPr>
          <w:bCs/>
        </w:rPr>
        <w:t>dimensão</w:t>
      </w:r>
      <w:r w:rsidR="009742C1" w:rsidRPr="00166907">
        <w:rPr>
          <w:bCs/>
        </w:rPr>
        <w:t>”</w:t>
      </w:r>
      <w:r w:rsidRPr="00166907">
        <w:rPr>
          <w:bCs/>
        </w:rPr>
        <w:t xml:space="preserve"> uma parte de sua consciência</w:t>
      </w:r>
      <w:r w:rsidRPr="00614BEE">
        <w:rPr>
          <w:bCs/>
        </w:rPr>
        <w:t xml:space="preserve"> que acreditava na </w:t>
      </w:r>
      <w:r w:rsidR="002652BB" w:rsidRPr="00614BEE">
        <w:rPr>
          <w:bCs/>
        </w:rPr>
        <w:t>v</w:t>
      </w:r>
      <w:r w:rsidRPr="00614BEE">
        <w:rPr>
          <w:bCs/>
        </w:rPr>
        <w:t>ida, que acreditava na possibilidade de ser feliz</w:t>
      </w:r>
      <w:r w:rsidR="009742C1" w:rsidRPr="00614BEE">
        <w:t xml:space="preserve">. </w:t>
      </w:r>
      <w:r w:rsidRPr="00614BEE">
        <w:t>Até situações mais complexas, de como seria seu futuro depois daquela experiência.</w:t>
      </w:r>
    </w:p>
    <w:p w14:paraId="274FE064" w14:textId="3C099E60" w:rsidR="00D000E7" w:rsidRPr="00166907" w:rsidRDefault="00D000E7" w:rsidP="00A12818">
      <w:pPr>
        <w:jc w:val="both"/>
      </w:pPr>
      <w:r w:rsidRPr="00166907">
        <w:t>Quando tudo terminou, Daniel teve a certeza de que </w:t>
      </w:r>
      <w:r w:rsidRPr="00166907">
        <w:rPr>
          <w:bCs/>
        </w:rPr>
        <w:t>nada mais seria como antes</w:t>
      </w:r>
      <w:r w:rsidRPr="00166907">
        <w:t>. Agora era apenas esperar as coisas irem acontecendo e passou a ser um observador mais atento</w:t>
      </w:r>
      <w:r w:rsidR="009742C1" w:rsidRPr="00166907">
        <w:t>,</w:t>
      </w:r>
      <w:r w:rsidRPr="00166907">
        <w:t xml:space="preserve"> </w:t>
      </w:r>
      <w:r w:rsidRPr="00166907">
        <w:rPr>
          <w:iCs/>
        </w:rPr>
        <w:t>pelo menos era o que ele precisava ser</w:t>
      </w:r>
      <w:r w:rsidRPr="00166907">
        <w:t>.</w:t>
      </w:r>
    </w:p>
    <w:p w14:paraId="3E6033D8" w14:textId="77777777" w:rsidR="00D000E7" w:rsidRPr="00166907" w:rsidRDefault="00D000E7" w:rsidP="00A12818">
      <w:pPr>
        <w:jc w:val="both"/>
      </w:pPr>
      <w:r w:rsidRPr="00166907">
        <w:t>Mas as coisas não são tão simples como parecem. </w:t>
      </w:r>
      <w:r w:rsidRPr="00166907">
        <w:rPr>
          <w:bCs/>
        </w:rPr>
        <w:t>Não é da noite para o dia que uma pessoa muda seu status quo</w:t>
      </w:r>
      <w:r w:rsidRPr="00166907">
        <w:t>. De certa forma, Daniel já estava se comportando e pensando diferente há algum tempo, porém nem mesmo ele sabia que estava.</w:t>
      </w:r>
    </w:p>
    <w:p w14:paraId="0BB1C54E" w14:textId="25FA7304" w:rsidR="00D000E7" w:rsidRDefault="00D000E7" w:rsidP="00A12818">
      <w:pPr>
        <w:jc w:val="both"/>
        <w:rPr>
          <w:iCs/>
        </w:rPr>
      </w:pPr>
      <w:r w:rsidRPr="00166907">
        <w:t>Agora tudo fazia sen</w:t>
      </w:r>
      <w:r w:rsidR="00166907">
        <w:t>tido, e</w:t>
      </w:r>
      <w:r w:rsidRPr="00166907">
        <w:t xml:space="preserve"> depois daquela experiência, ele começou a viver com mais </w:t>
      </w:r>
      <w:r w:rsidRPr="00166907">
        <w:rPr>
          <w:bCs/>
        </w:rPr>
        <w:t>presença</w:t>
      </w:r>
      <w:r w:rsidRPr="00166907">
        <w:t> </w:t>
      </w:r>
      <w:r w:rsidR="004C4FC4" w:rsidRPr="00166907">
        <w:t xml:space="preserve">em </w:t>
      </w:r>
      <w:r w:rsidRPr="00166907">
        <w:t>cada movimento, desde um simples abrir de porta até a</w:t>
      </w:r>
      <w:r w:rsidR="00166907">
        <w:t xml:space="preserve"> contemplação de algo abstrato e i</w:t>
      </w:r>
      <w:r w:rsidRPr="00166907">
        <w:rPr>
          <w:iCs/>
        </w:rPr>
        <w:t>sso é o que faz toda a diferença.</w:t>
      </w:r>
    </w:p>
    <w:p w14:paraId="63BDCA68" w14:textId="582A0A14" w:rsidR="00166907" w:rsidRPr="00166907" w:rsidRDefault="00166907" w:rsidP="00A12818">
      <w:pPr>
        <w:jc w:val="both"/>
      </w:pPr>
      <w:r>
        <w:rPr>
          <w:iCs/>
        </w:rPr>
        <w:t xml:space="preserve">Seu papel agora era integrar tudo que foi vivido naquela experiência, quatros horas na “força” (período caracterizado por uma alteração profunda na consciência, comumente descrito como um estado de “sonhar acordado”) </w:t>
      </w:r>
      <w:r w:rsidR="00DA021C">
        <w:rPr>
          <w:iCs/>
        </w:rPr>
        <w:t>equivale a anos de terapia convencional.</w:t>
      </w:r>
    </w:p>
    <w:p w14:paraId="1D9A1179" w14:textId="77777777" w:rsidR="00D000E7" w:rsidRPr="00614BEE" w:rsidRDefault="00D000E7" w:rsidP="00A12818">
      <w:pPr>
        <w:jc w:val="both"/>
        <w:rPr>
          <w:b/>
          <w:bCs/>
        </w:rPr>
      </w:pPr>
    </w:p>
    <w:p w14:paraId="7B932C27" w14:textId="16FDEB5B" w:rsidR="00D000E7" w:rsidRPr="00614BEE" w:rsidRDefault="004A6DC4" w:rsidP="00A12818">
      <w:pPr>
        <w:jc w:val="both"/>
        <w:rPr>
          <w:b/>
          <w:bCs/>
          <w:u w:val="single"/>
        </w:rPr>
      </w:pPr>
      <w:r w:rsidRPr="00614BEE">
        <w:rPr>
          <w:b/>
          <w:bCs/>
          <w:u w:val="single"/>
        </w:rPr>
        <w:t>O Dia Seguinte</w:t>
      </w:r>
    </w:p>
    <w:p w14:paraId="4695E217" w14:textId="77777777" w:rsidR="004A6DC4" w:rsidRPr="00614BEE" w:rsidRDefault="00D000E7" w:rsidP="00A12818">
      <w:pPr>
        <w:jc w:val="both"/>
      </w:pPr>
      <w:r w:rsidRPr="00614BEE">
        <w:t>No dia seguinte à consagração da ayahuasca, Daniel teve que ir para o trabalho, mesmo sendo seu dia de folga, pois precisava resolver um assunto que surgira inesperadamente.</w:t>
      </w:r>
    </w:p>
    <w:p w14:paraId="3C0D94B7" w14:textId="11209705" w:rsidR="00D000E7" w:rsidRPr="00614BEE" w:rsidRDefault="00D000E7" w:rsidP="00A12818">
      <w:pPr>
        <w:jc w:val="both"/>
      </w:pPr>
      <w:r w:rsidRPr="00614BEE">
        <w:t>Uma hóspede que chegara naquela manhã precisou de uma atenção especial, pois houve uma falha no processo de check-in. </w:t>
      </w:r>
      <w:r w:rsidR="00B308FA">
        <w:t>Como Daniel acreditava que</w:t>
      </w:r>
      <w:r w:rsidRPr="00614BEE">
        <w:rPr>
          <w:iCs/>
        </w:rPr>
        <w:t xml:space="preserve"> nada é por acaso e sim por uma causa</w:t>
      </w:r>
      <w:r w:rsidRPr="00614BEE">
        <w:t>, conduziu a situação para um bom desfecho.</w:t>
      </w:r>
    </w:p>
    <w:p w14:paraId="700EFDA7" w14:textId="77777777" w:rsidR="00D000E7" w:rsidRPr="00B308FA" w:rsidRDefault="00D000E7" w:rsidP="00A12818">
      <w:pPr>
        <w:jc w:val="both"/>
      </w:pPr>
      <w:r w:rsidRPr="00614BEE">
        <w:t>Enquanto conversava com a hóspede, ambos foram pegos de surpresa quando descobriram que os dois tinham passado a noite anterior fazendo a mesma coisa: </w:t>
      </w:r>
      <w:r w:rsidRPr="00B308FA">
        <w:rPr>
          <w:bCs/>
        </w:rPr>
        <w:t>consagrando a medicina da floresta</w:t>
      </w:r>
      <w:r w:rsidRPr="00B308FA">
        <w:t>.</w:t>
      </w:r>
    </w:p>
    <w:p w14:paraId="0A25F352" w14:textId="5469FDE9" w:rsidR="00D000E7" w:rsidRPr="00B308FA" w:rsidRDefault="00B308FA" w:rsidP="00A12818">
      <w:pPr>
        <w:jc w:val="both"/>
      </w:pPr>
      <w:r>
        <w:t>Aquele detalhe</w:t>
      </w:r>
      <w:r w:rsidR="00D000E7" w:rsidRPr="00B308FA">
        <w:t xml:space="preserve"> foi tão impressionante que começaram a entrar em </w:t>
      </w:r>
      <w:r>
        <w:t xml:space="preserve">outros </w:t>
      </w:r>
      <w:r w:rsidR="00D000E7" w:rsidRPr="00B308FA">
        <w:t>assuntos</w:t>
      </w:r>
      <w:r>
        <w:t>,</w:t>
      </w:r>
      <w:r w:rsidR="00D000E7" w:rsidRPr="00B308FA">
        <w:t xml:space="preserve"> e descobriram que tinham </w:t>
      </w:r>
      <w:r w:rsidR="00D000E7" w:rsidRPr="00B308FA">
        <w:rPr>
          <w:bCs/>
        </w:rPr>
        <w:t>muito mais coisas em comum</w:t>
      </w:r>
      <w:r w:rsidR="00D000E7" w:rsidRPr="00B308FA">
        <w:t> do que poderiam</w:t>
      </w:r>
      <w:r>
        <w:t xml:space="preserve"> imaginar, i</w:t>
      </w:r>
      <w:r w:rsidR="00D000E7" w:rsidRPr="00B308FA">
        <w:t xml:space="preserve">nclusive, que foram da mesma denominação </w:t>
      </w:r>
      <w:r>
        <w:t xml:space="preserve">cristã </w:t>
      </w:r>
      <w:r w:rsidR="00D000E7" w:rsidRPr="00B308FA">
        <w:t xml:space="preserve">quando criança e que seus pais </w:t>
      </w:r>
      <w:r w:rsidR="004A6DC4" w:rsidRPr="00B308FA">
        <w:t xml:space="preserve">e familiares </w:t>
      </w:r>
      <w:r w:rsidR="00D000E7" w:rsidRPr="00B308FA">
        <w:t>ainda continuavam lá</w:t>
      </w:r>
      <w:r w:rsidR="004A6DC4" w:rsidRPr="00B308FA">
        <w:t>,</w:t>
      </w:r>
      <w:r w:rsidR="00D000E7" w:rsidRPr="00B308FA">
        <w:t xml:space="preserve"> um lugar que serviu ao seu propósito, porém não lhes cabia mais.</w:t>
      </w:r>
    </w:p>
    <w:p w14:paraId="72C06CCD" w14:textId="07EE56D4" w:rsidR="00D000E7" w:rsidRPr="00614BEE" w:rsidRDefault="00D000E7" w:rsidP="00A12818">
      <w:pPr>
        <w:jc w:val="both"/>
      </w:pPr>
      <w:r w:rsidRPr="00B308FA">
        <w:t>Aquele encontro foi uma </w:t>
      </w:r>
      <w:r w:rsidRPr="00B308FA">
        <w:rPr>
          <w:bCs/>
        </w:rPr>
        <w:t>confirmação para ambos</w:t>
      </w:r>
      <w:r w:rsidRPr="00B308FA">
        <w:t> de que os acontecimentos da noite anterior tinham sido especiais. N</w:t>
      </w:r>
      <w:r w:rsidR="00B308FA">
        <w:t>um diálogo coeso, houve troca, e</w:t>
      </w:r>
      <w:r w:rsidRPr="00B308FA">
        <w:t xml:space="preserve"> uma dessas trocas foi uma indicação que a hóspede deu a Daniel: </w:t>
      </w:r>
      <w:r w:rsidRPr="00B308FA">
        <w:rPr>
          <w:bCs/>
        </w:rPr>
        <w:t>um professor, alguém que explicava em detalhes o conceito da Mecânica Quântica</w:t>
      </w:r>
      <w:r w:rsidRPr="00B308FA">
        <w:t>.</w:t>
      </w:r>
      <w:r w:rsidR="00B308FA">
        <w:t xml:space="preserve"> </w:t>
      </w:r>
      <w:r w:rsidRPr="00B308FA">
        <w:rPr>
          <w:iCs/>
        </w:rPr>
        <w:t>Algo que Daniel já tinha ouvido falar</w:t>
      </w:r>
      <w:r w:rsidR="00B308FA">
        <w:rPr>
          <w:iCs/>
        </w:rPr>
        <w:t>, mas ainda sem interesse</w:t>
      </w:r>
      <w:r w:rsidRPr="00614BEE">
        <w:rPr>
          <w:iCs/>
        </w:rPr>
        <w:t xml:space="preserve"> até aquele momento.</w:t>
      </w:r>
    </w:p>
    <w:p w14:paraId="50388764" w14:textId="1EBC32DF" w:rsidR="00D000E7" w:rsidRPr="00614BEE" w:rsidRDefault="00D000E7" w:rsidP="00A12818">
      <w:pPr>
        <w:jc w:val="both"/>
      </w:pPr>
      <w:r w:rsidRPr="00614BEE">
        <w:t>Daniel</w:t>
      </w:r>
      <w:r w:rsidR="004A6DC4" w:rsidRPr="00614BEE">
        <w:t>, naquele mesmo dia,</w:t>
      </w:r>
      <w:r w:rsidRPr="00614BEE">
        <w:t xml:space="preserve"> começou então a direcionar seus estudos. Ele queria saber mais, conhecer sobre tudo aquilo </w:t>
      </w:r>
      <w:r w:rsidR="00B308FA">
        <w:t>que estava acontecendo com ele, m</w:t>
      </w:r>
      <w:r w:rsidRPr="00614BEE">
        <w:rPr>
          <w:iCs/>
        </w:rPr>
        <w:t>as não queria apenas conhecimento</w:t>
      </w:r>
      <w:r w:rsidR="004A6DC4" w:rsidRPr="00614BEE">
        <w:rPr>
          <w:iCs/>
        </w:rPr>
        <w:t>,</w:t>
      </w:r>
      <w:r w:rsidR="002652BB" w:rsidRPr="00614BEE">
        <w:rPr>
          <w:iCs/>
        </w:rPr>
        <w:t xml:space="preserve"> </w:t>
      </w:r>
      <w:r w:rsidR="004A6DC4" w:rsidRPr="00614BEE">
        <w:rPr>
          <w:iCs/>
        </w:rPr>
        <w:t>ele</w:t>
      </w:r>
      <w:r w:rsidRPr="00614BEE">
        <w:rPr>
          <w:iCs/>
        </w:rPr>
        <w:t xml:space="preserve"> queria compreender, aplicar em sua vida e compartilhar com outras pessoas tudo o que </w:t>
      </w:r>
      <w:r w:rsidR="001C4B38" w:rsidRPr="00614BEE">
        <w:rPr>
          <w:iCs/>
        </w:rPr>
        <w:t>o cosmos</w:t>
      </w:r>
      <w:r w:rsidRPr="00614BEE">
        <w:rPr>
          <w:iCs/>
        </w:rPr>
        <w:t xml:space="preserve"> estava apresentando a ele.</w:t>
      </w:r>
    </w:p>
    <w:p w14:paraId="23AED8ED" w14:textId="323A6FE6" w:rsidR="00D000E7" w:rsidRPr="00B308FA" w:rsidRDefault="00B308FA" w:rsidP="00A12818">
      <w:pPr>
        <w:jc w:val="both"/>
      </w:pPr>
      <w:r>
        <w:lastRenderedPageBreak/>
        <w:t>Começou então pelas aulas daquele</w:t>
      </w:r>
      <w:r w:rsidR="00D000E7" w:rsidRPr="00B308FA">
        <w:t xml:space="preserve"> professor</w:t>
      </w:r>
      <w:r>
        <w:t xml:space="preserve"> indicado pela hóspede</w:t>
      </w:r>
      <w:r w:rsidR="00D000E7" w:rsidRPr="00B308FA">
        <w:t>. A cada aula, a cada palestra que assistia, Daniel dava </w:t>
      </w:r>
      <w:r w:rsidR="00D000E7" w:rsidRPr="00B308FA">
        <w:rPr>
          <w:bCs/>
        </w:rPr>
        <w:t>saltos de conhecimento</w:t>
      </w:r>
      <w:r>
        <w:t>, e</w:t>
      </w:r>
      <w:r w:rsidR="00D000E7" w:rsidRPr="00B308FA">
        <w:t>ra exponencial. Dormia ouvindo sobre o </w:t>
      </w:r>
      <w:r w:rsidR="00D000E7" w:rsidRPr="00B308FA">
        <w:rPr>
          <w:bCs/>
        </w:rPr>
        <w:t>Observador e a Dupla Fenda</w:t>
      </w:r>
      <w:r w:rsidR="00D000E7" w:rsidRPr="00B308FA">
        <w:t> e acordava ouvindo sobre </w:t>
      </w:r>
      <w:r w:rsidR="00D000E7" w:rsidRPr="00B308FA">
        <w:rPr>
          <w:bCs/>
        </w:rPr>
        <w:t>Leis Herméticas</w:t>
      </w:r>
      <w:r w:rsidR="00D000E7" w:rsidRPr="00B308FA">
        <w:t>.</w:t>
      </w:r>
    </w:p>
    <w:p w14:paraId="05C4CE86" w14:textId="77777777" w:rsidR="00D000E7" w:rsidRPr="00B308FA" w:rsidRDefault="00D000E7" w:rsidP="00A12818">
      <w:pPr>
        <w:jc w:val="both"/>
      </w:pPr>
      <w:r w:rsidRPr="00B308FA">
        <w:t>Tudo estava tão acelerado. As coisas que antes não faziam o menor sentido começaram a se encaixar. </w:t>
      </w:r>
      <w:r w:rsidRPr="00B308FA">
        <w:rPr>
          <w:bCs/>
        </w:rPr>
        <w:t>Respostas para os porquês da vida cotidiana</w:t>
      </w:r>
      <w:r w:rsidRPr="00B308FA">
        <w:t> se apresentavam a ele de forma clara e objetiva.</w:t>
      </w:r>
    </w:p>
    <w:p w14:paraId="5827C322" w14:textId="44E72128" w:rsidR="00D000E7" w:rsidRPr="008F0BAD" w:rsidRDefault="00D000E7" w:rsidP="00A12818">
      <w:pPr>
        <w:jc w:val="both"/>
      </w:pPr>
      <w:r w:rsidRPr="00614BEE">
        <w:rPr>
          <w:bCs/>
        </w:rPr>
        <w:t>Dogmas foram caindo</w:t>
      </w:r>
      <w:r w:rsidR="002652BB" w:rsidRPr="00614BEE">
        <w:rPr>
          <w:bCs/>
        </w:rPr>
        <w:t>, p</w:t>
      </w:r>
      <w:r w:rsidRPr="00614BEE">
        <w:rPr>
          <w:bCs/>
        </w:rPr>
        <w:t>aradigmas foram sendo quebrados</w:t>
      </w:r>
      <w:r w:rsidR="002652BB" w:rsidRPr="00614BEE">
        <w:rPr>
          <w:bCs/>
        </w:rPr>
        <w:t>,</w:t>
      </w:r>
      <w:r w:rsidRPr="00614BEE">
        <w:rPr>
          <w:bCs/>
        </w:rPr>
        <w:t xml:space="preserve"> </w:t>
      </w:r>
      <w:r w:rsidR="002652BB" w:rsidRPr="00614BEE">
        <w:rPr>
          <w:bCs/>
        </w:rPr>
        <w:t>p</w:t>
      </w:r>
      <w:r w:rsidRPr="00614BEE">
        <w:rPr>
          <w:bCs/>
        </w:rPr>
        <w:t>ré-conceitos foram se desmoronando</w:t>
      </w:r>
      <w:r w:rsidR="002652BB" w:rsidRPr="00614BEE">
        <w:rPr>
          <w:bCs/>
        </w:rPr>
        <w:t>, j</w:t>
      </w:r>
      <w:r w:rsidRPr="00614BEE">
        <w:rPr>
          <w:bCs/>
        </w:rPr>
        <w:t>ulgamentos se dissipando</w:t>
      </w:r>
      <w:r w:rsidR="002652BB" w:rsidRPr="00614BEE">
        <w:rPr>
          <w:bCs/>
        </w:rPr>
        <w:t>, o</w:t>
      </w:r>
      <w:r w:rsidRPr="00614BEE">
        <w:rPr>
          <w:bCs/>
        </w:rPr>
        <w:t xml:space="preserve"> amor foi se achegando</w:t>
      </w:r>
      <w:r w:rsidR="002652BB" w:rsidRPr="00614BEE">
        <w:rPr>
          <w:bCs/>
        </w:rPr>
        <w:t>, a</w:t>
      </w:r>
      <w:r w:rsidRPr="00614BEE">
        <w:rPr>
          <w:bCs/>
        </w:rPr>
        <w:t xml:space="preserve"> alegria se </w:t>
      </w:r>
      <w:r w:rsidR="001C4B38" w:rsidRPr="00614BEE">
        <w:rPr>
          <w:bCs/>
        </w:rPr>
        <w:t>acomodando, a</w:t>
      </w:r>
      <w:r w:rsidRPr="00614BEE">
        <w:rPr>
          <w:bCs/>
        </w:rPr>
        <w:t xml:space="preserve"> compaixão se perpetuando.</w:t>
      </w:r>
      <w:r w:rsidR="008F0BAD">
        <w:rPr>
          <w:bCs/>
        </w:rPr>
        <w:t xml:space="preserve"> </w:t>
      </w:r>
      <w:r w:rsidRPr="00614BEE">
        <w:t>Tudo estava seguindo uma </w:t>
      </w:r>
      <w:r w:rsidRPr="008F0BAD">
        <w:rPr>
          <w:bCs/>
        </w:rPr>
        <w:t>ordem causal</w:t>
      </w:r>
      <w:r w:rsidRPr="008F0BAD">
        <w:t>.</w:t>
      </w:r>
    </w:p>
    <w:p w14:paraId="0875E538" w14:textId="77777777" w:rsidR="00D000E7" w:rsidRPr="008F0BAD" w:rsidRDefault="00D000E7" w:rsidP="00A12818">
      <w:pPr>
        <w:jc w:val="both"/>
      </w:pPr>
      <w:r w:rsidRPr="008F0BAD">
        <w:t>Por dois meses, Daniel ficou num estado pleno de vivências profundas, entrando cada vez mais dentro de si mesmo, buscando se conhecer, procurando se conectar com sua </w:t>
      </w:r>
      <w:r w:rsidRPr="008F0BAD">
        <w:rPr>
          <w:bCs/>
        </w:rPr>
        <w:t>verdadeira essência</w:t>
      </w:r>
      <w:r w:rsidRPr="008F0BAD">
        <w:t>.</w:t>
      </w:r>
    </w:p>
    <w:p w14:paraId="2DE73E1B" w14:textId="7DF33D54" w:rsidR="00D000E7" w:rsidRPr="00614BEE" w:rsidRDefault="00D000E7" w:rsidP="00A12818">
      <w:pPr>
        <w:jc w:val="both"/>
      </w:pPr>
      <w:r w:rsidRPr="00614BEE">
        <w:rPr>
          <w:iCs/>
        </w:rPr>
        <w:t>Porém, tinha um longo caminho a percorrer e ele não sabia disso</w:t>
      </w:r>
      <w:r w:rsidR="00717C75" w:rsidRPr="00614BEE">
        <w:rPr>
          <w:iCs/>
        </w:rPr>
        <w:t>,</w:t>
      </w:r>
      <w:r w:rsidR="005C13D0" w:rsidRPr="00614BEE">
        <w:rPr>
          <w:iCs/>
        </w:rPr>
        <w:t xml:space="preserve"> </w:t>
      </w:r>
      <w:r w:rsidR="00717C75" w:rsidRPr="00614BEE">
        <w:rPr>
          <w:iCs/>
        </w:rPr>
        <w:t>p</w:t>
      </w:r>
      <w:r w:rsidRPr="00614BEE">
        <w:rPr>
          <w:iCs/>
        </w:rPr>
        <w:t>ensou que estava curado de todas suas feridas</w:t>
      </w:r>
      <w:r w:rsidR="00717C75" w:rsidRPr="00614BEE">
        <w:rPr>
          <w:iCs/>
        </w:rPr>
        <w:t>, p</w:t>
      </w:r>
      <w:r w:rsidRPr="00614BEE">
        <w:rPr>
          <w:iCs/>
        </w:rPr>
        <w:t>ensou que tinha recebido uma alma nova</w:t>
      </w:r>
      <w:r w:rsidR="00717C75" w:rsidRPr="00614BEE">
        <w:rPr>
          <w:iCs/>
        </w:rPr>
        <w:t>, p</w:t>
      </w:r>
      <w:r w:rsidRPr="00614BEE">
        <w:rPr>
          <w:iCs/>
        </w:rPr>
        <w:t>ensou que tudo seria mais fácil.</w:t>
      </w:r>
      <w:r w:rsidR="001C4B38" w:rsidRPr="00614BEE">
        <w:rPr>
          <w:iCs/>
        </w:rPr>
        <w:t xml:space="preserve"> Talvez ele teria conhecido um aspecto diferente de Deus.</w:t>
      </w:r>
    </w:p>
    <w:p w14:paraId="1B466475" w14:textId="3C68143F" w:rsidR="00D000E7" w:rsidRPr="00614BEE" w:rsidRDefault="00D000E7" w:rsidP="00A12818">
      <w:pPr>
        <w:jc w:val="both"/>
      </w:pPr>
      <w:r w:rsidRPr="00614BEE">
        <w:t>Porém, quando ele pensou que estava tudo bem, </w:t>
      </w:r>
      <w:r w:rsidRPr="00614BEE">
        <w:rPr>
          <w:bCs/>
        </w:rPr>
        <w:t xml:space="preserve">a </w:t>
      </w:r>
      <w:r w:rsidR="001C4B38" w:rsidRPr="00614BEE">
        <w:rPr>
          <w:bCs/>
        </w:rPr>
        <w:t>V</w:t>
      </w:r>
      <w:r w:rsidRPr="00614BEE">
        <w:rPr>
          <w:bCs/>
        </w:rPr>
        <w:t>ida colocou em sua frente algo que o fez cair na real</w:t>
      </w:r>
      <w:r w:rsidRPr="00614BEE">
        <w:t>. Algo que o fez compreender, de uma vez por todas, que ele estava apenas no início do caminho.</w:t>
      </w:r>
    </w:p>
    <w:p w14:paraId="76889D64" w14:textId="77777777" w:rsidR="00D000E7" w:rsidRPr="00614BEE" w:rsidRDefault="00D000E7" w:rsidP="00A12818">
      <w:pPr>
        <w:jc w:val="both"/>
      </w:pPr>
      <w:r w:rsidRPr="00614BEE">
        <w:t>Que ele tinha muito que aprender sobre muitas coisas. </w:t>
      </w:r>
      <w:r w:rsidRPr="00614BEE">
        <w:rPr>
          <w:i/>
          <w:iCs/>
        </w:rPr>
        <w:t>Mas principalmente sobre si.</w:t>
      </w:r>
    </w:p>
    <w:p w14:paraId="720AEAB4" w14:textId="746BA352" w:rsidR="00D000E7" w:rsidRPr="00614BEE" w:rsidRDefault="001C4B38" w:rsidP="00A12818">
      <w:pPr>
        <w:jc w:val="both"/>
      </w:pPr>
      <w:r w:rsidRPr="00614BEE">
        <w:t>Foi aí que a V</w:t>
      </w:r>
      <w:r w:rsidR="00D000E7" w:rsidRPr="00614BEE">
        <w:t>ida colocou em sua frente seu maior desafio</w:t>
      </w:r>
      <w:r w:rsidR="00717C75" w:rsidRPr="00614BEE">
        <w:t>, a</w:t>
      </w:r>
      <w:r w:rsidR="00D000E7" w:rsidRPr="00614BEE">
        <w:t>lgo que o expôs como nunca antes</w:t>
      </w:r>
      <w:r w:rsidR="00424CCC" w:rsidRPr="00614BEE">
        <w:t>, n</w:t>
      </w:r>
      <w:r w:rsidR="00D000E7" w:rsidRPr="00614BEE">
        <w:t xml:space="preserve">ão importava </w:t>
      </w:r>
      <w:r w:rsidR="00791CF6" w:rsidRPr="00614BEE">
        <w:t>aonde</w:t>
      </w:r>
      <w:r w:rsidR="00D000E7" w:rsidRPr="00614BEE">
        <w:t xml:space="preserve"> ele ia</w:t>
      </w:r>
      <w:r w:rsidR="00424CCC" w:rsidRPr="00614BEE">
        <w:t>, o</w:t>
      </w:r>
      <w:r w:rsidR="00D000E7" w:rsidRPr="00614BEE">
        <w:t>nde estava</w:t>
      </w:r>
      <w:r w:rsidR="00424CCC" w:rsidRPr="00614BEE">
        <w:t>, s</w:t>
      </w:r>
      <w:r w:rsidR="00D000E7" w:rsidRPr="00614BEE">
        <w:t>e sozinho ou acompanhado.</w:t>
      </w:r>
    </w:p>
    <w:p w14:paraId="27DAF274" w14:textId="37787C89" w:rsidR="00D000E7" w:rsidRDefault="00D000E7" w:rsidP="00A12818">
      <w:pPr>
        <w:jc w:val="both"/>
      </w:pPr>
      <w:r w:rsidRPr="00614BEE">
        <w:t>Daniel sempre se deparava com aquele instrumento de tortura: </w:t>
      </w:r>
      <w:r w:rsidRPr="00614BEE">
        <w:rPr>
          <w:b/>
          <w:bCs/>
        </w:rPr>
        <w:t>O ESPELHO</w:t>
      </w:r>
      <w:r w:rsidRPr="00614BEE">
        <w:t>.</w:t>
      </w:r>
    </w:p>
    <w:p w14:paraId="1452F2E1" w14:textId="77777777"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Foi diante do espelho que Daniel começou a perceber um descompasso silencioso.</w:t>
      </w:r>
    </w:p>
    <w:p w14:paraId="4D3C6CE4" w14:textId="55BA2401"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Durante aqueles dois meses, ele mergulhara em conceitos que p</w:t>
      </w:r>
      <w:r>
        <w:rPr>
          <w:rFonts w:ascii="Times New Roman" w:eastAsia="Times New Roman" w:hAnsi="Times New Roman" w:cs="Times New Roman"/>
          <w:kern w:val="0"/>
          <w:sz w:val="24"/>
          <w:szCs w:val="24"/>
          <w:lang w:eastAsia="pt-BR"/>
          <w14:ligatures w14:val="none"/>
        </w:rPr>
        <w:t>rometiam explicar o invisível: o</w:t>
      </w:r>
      <w:r w:rsidRPr="00C06274">
        <w:rPr>
          <w:rFonts w:ascii="Times New Roman" w:eastAsia="Times New Roman" w:hAnsi="Times New Roman" w:cs="Times New Roman"/>
          <w:kern w:val="0"/>
          <w:sz w:val="24"/>
          <w:szCs w:val="24"/>
          <w:lang w:eastAsia="pt-BR"/>
          <w14:ligatures w14:val="none"/>
        </w:rPr>
        <w:t>bservador, colapso de onda, frequência, vibração. Tudo parecia formar um mosaico elegante. Havia lógica aparente, havia entusiasmo, havia até uma sensação de poder.</w:t>
      </w:r>
    </w:p>
    <w:p w14:paraId="222A47CA" w14:textId="52DA7E15"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Mas o espelho não vibrava, o </w:t>
      </w:r>
      <w:r w:rsidRPr="00C06274">
        <w:rPr>
          <w:rFonts w:ascii="Times New Roman" w:eastAsia="Times New Roman" w:hAnsi="Times New Roman" w:cs="Times New Roman"/>
          <w:kern w:val="0"/>
          <w:sz w:val="24"/>
          <w:szCs w:val="24"/>
          <w:lang w:eastAsia="pt-BR"/>
          <w14:ligatures w14:val="none"/>
        </w:rPr>
        <w:t>e</w:t>
      </w:r>
      <w:r>
        <w:rPr>
          <w:rFonts w:ascii="Times New Roman" w:eastAsia="Times New Roman" w:hAnsi="Times New Roman" w:cs="Times New Roman"/>
          <w:kern w:val="0"/>
          <w:sz w:val="24"/>
          <w:szCs w:val="24"/>
          <w:lang w:eastAsia="pt-BR"/>
          <w14:ligatures w14:val="none"/>
        </w:rPr>
        <w:t>spelho não respondia a decretos, o</w:t>
      </w:r>
      <w:r w:rsidRPr="00C06274">
        <w:rPr>
          <w:rFonts w:ascii="Times New Roman" w:eastAsia="Times New Roman" w:hAnsi="Times New Roman" w:cs="Times New Roman"/>
          <w:kern w:val="0"/>
          <w:sz w:val="24"/>
          <w:szCs w:val="24"/>
          <w:lang w:eastAsia="pt-BR"/>
          <w14:ligatures w14:val="none"/>
        </w:rPr>
        <w:t xml:space="preserve"> espelho devolvia fatos.</w:t>
      </w:r>
    </w:p>
    <w:p w14:paraId="4B10C582" w14:textId="77777777"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Foi ali que Daniel começou a separar duas coisas: expansão de consciência e fantasia intelectual.</w:t>
      </w:r>
    </w:p>
    <w:p w14:paraId="21892706" w14:textId="77777777" w:rsid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Ele compreendeu que a chamada “lei da atração”, a ideia de vibrar na frequência do dinheiro ou de alinhar-se energeticamente com a abundância, podia até funcionar como ferramenta simbólica para alguns. Poderia organizar o pensamento, forta</w:t>
      </w:r>
      <w:r>
        <w:rPr>
          <w:rFonts w:ascii="Times New Roman" w:eastAsia="Times New Roman" w:hAnsi="Times New Roman" w:cs="Times New Roman"/>
          <w:kern w:val="0"/>
          <w:sz w:val="24"/>
          <w:szCs w:val="24"/>
          <w:lang w:eastAsia="pt-BR"/>
          <w14:ligatures w14:val="none"/>
        </w:rPr>
        <w:t>lecer a crença, gerar atitude, e</w:t>
      </w:r>
      <w:r w:rsidRPr="00C06274">
        <w:rPr>
          <w:rFonts w:ascii="Times New Roman" w:eastAsia="Times New Roman" w:hAnsi="Times New Roman" w:cs="Times New Roman"/>
          <w:kern w:val="0"/>
          <w:sz w:val="24"/>
          <w:szCs w:val="24"/>
          <w:lang w:eastAsia="pt-BR"/>
          <w14:ligatures w14:val="none"/>
        </w:rPr>
        <w:t>le não negava o efei</w:t>
      </w:r>
      <w:r>
        <w:rPr>
          <w:rFonts w:ascii="Times New Roman" w:eastAsia="Times New Roman" w:hAnsi="Times New Roman" w:cs="Times New Roman"/>
          <w:kern w:val="0"/>
          <w:sz w:val="24"/>
          <w:szCs w:val="24"/>
          <w:lang w:eastAsia="pt-BR"/>
          <w14:ligatures w14:val="none"/>
        </w:rPr>
        <w:t xml:space="preserve">to psicológico disso. </w:t>
      </w:r>
    </w:p>
    <w:p w14:paraId="0DC8DA35" w14:textId="0A6D635A"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M</w:t>
      </w:r>
      <w:r w:rsidRPr="00C06274">
        <w:rPr>
          <w:rFonts w:ascii="Times New Roman" w:eastAsia="Times New Roman" w:hAnsi="Times New Roman" w:cs="Times New Roman"/>
          <w:kern w:val="0"/>
          <w:sz w:val="24"/>
          <w:szCs w:val="24"/>
          <w:lang w:eastAsia="pt-BR"/>
          <w14:ligatures w14:val="none"/>
        </w:rPr>
        <w:t>as, para ele, aquilo fazia sentido somente até a página dois.</w:t>
      </w:r>
    </w:p>
    <w:p w14:paraId="6D67D35B" w14:textId="088B82C9"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Por algum motivo, sua razão, </w:t>
      </w:r>
      <w:r w:rsidRPr="00C06274">
        <w:rPr>
          <w:rFonts w:ascii="Times New Roman" w:eastAsia="Times New Roman" w:hAnsi="Times New Roman" w:cs="Times New Roman"/>
          <w:kern w:val="0"/>
          <w:sz w:val="24"/>
          <w:szCs w:val="24"/>
          <w:lang w:eastAsia="pt-BR"/>
          <w14:ligatures w14:val="none"/>
        </w:rPr>
        <w:t xml:space="preserve">não aceitava a simplificação vulgar da Mecânica Quântica. O que físicos como Albert Einstein, Niels Bohr e Werner Heisenberg desenvolveram não </w:t>
      </w:r>
      <w:r w:rsidRPr="00C06274">
        <w:rPr>
          <w:rFonts w:ascii="Times New Roman" w:eastAsia="Times New Roman" w:hAnsi="Times New Roman" w:cs="Times New Roman"/>
          <w:kern w:val="0"/>
          <w:sz w:val="24"/>
          <w:szCs w:val="24"/>
          <w:lang w:eastAsia="pt-BR"/>
          <w14:ligatures w14:val="none"/>
        </w:rPr>
        <w:lastRenderedPageBreak/>
        <w:t>era man</w:t>
      </w:r>
      <w:r>
        <w:rPr>
          <w:rFonts w:ascii="Times New Roman" w:eastAsia="Times New Roman" w:hAnsi="Times New Roman" w:cs="Times New Roman"/>
          <w:kern w:val="0"/>
          <w:sz w:val="24"/>
          <w:szCs w:val="24"/>
          <w:lang w:eastAsia="pt-BR"/>
          <w14:ligatures w14:val="none"/>
        </w:rPr>
        <w:t>ual de prosperidade emocional, e</w:t>
      </w:r>
      <w:r w:rsidRPr="00C06274">
        <w:rPr>
          <w:rFonts w:ascii="Times New Roman" w:eastAsia="Times New Roman" w:hAnsi="Times New Roman" w:cs="Times New Roman"/>
          <w:kern w:val="0"/>
          <w:sz w:val="24"/>
          <w:szCs w:val="24"/>
          <w:lang w:eastAsia="pt-BR"/>
          <w14:ligatures w14:val="none"/>
        </w:rPr>
        <w:t>ra ciên</w:t>
      </w:r>
      <w:r>
        <w:rPr>
          <w:rFonts w:ascii="Times New Roman" w:eastAsia="Times New Roman" w:hAnsi="Times New Roman" w:cs="Times New Roman"/>
          <w:kern w:val="0"/>
          <w:sz w:val="24"/>
          <w:szCs w:val="24"/>
          <w:lang w:eastAsia="pt-BR"/>
          <w14:ligatures w14:val="none"/>
        </w:rPr>
        <w:t>cia dura, complexa, matemática,</w:t>
      </w:r>
      <w:r w:rsidRPr="00C06274">
        <w:rPr>
          <w:rFonts w:ascii="Times New Roman" w:eastAsia="Times New Roman" w:hAnsi="Times New Roman" w:cs="Times New Roman"/>
          <w:kern w:val="0"/>
          <w:sz w:val="24"/>
          <w:szCs w:val="24"/>
          <w:lang w:eastAsia="pt-BR"/>
          <w14:ligatures w14:val="none"/>
        </w:rPr>
        <w:t xml:space="preserve"> não uma licença poética para justificar pensamento mágico.</w:t>
      </w:r>
    </w:p>
    <w:p w14:paraId="43243B6D" w14:textId="77777777"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E sua intuição, cada vez mais afiada, começava a desconfiar do excesso de promessas fáceis.</w:t>
      </w:r>
    </w:p>
    <w:p w14:paraId="600897B1" w14:textId="0CBEC555"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Quanto mais Daniel buscava os clássicos</w:t>
      </w:r>
      <w:r>
        <w:rPr>
          <w:rFonts w:ascii="Times New Roman" w:eastAsia="Times New Roman" w:hAnsi="Times New Roman" w:cs="Times New Roman"/>
          <w:kern w:val="0"/>
          <w:sz w:val="24"/>
          <w:szCs w:val="24"/>
          <w:lang w:eastAsia="pt-BR"/>
          <w14:ligatures w14:val="none"/>
        </w:rPr>
        <w:t>,</w:t>
      </w:r>
      <w:r w:rsidRPr="00C06274">
        <w:rPr>
          <w:rFonts w:ascii="Times New Roman" w:eastAsia="Times New Roman" w:hAnsi="Times New Roman" w:cs="Times New Roman"/>
          <w:kern w:val="0"/>
          <w:sz w:val="24"/>
          <w:szCs w:val="24"/>
          <w:lang w:eastAsia="pt-BR"/>
          <w14:ligatures w14:val="none"/>
        </w:rPr>
        <w:t xml:space="preserve"> voltando a </w:t>
      </w:r>
      <w:r>
        <w:rPr>
          <w:rFonts w:ascii="Times New Roman" w:eastAsia="Times New Roman" w:hAnsi="Times New Roman" w:cs="Times New Roman"/>
          <w:kern w:val="0"/>
          <w:sz w:val="24"/>
          <w:szCs w:val="24"/>
          <w:lang w:eastAsia="pt-BR"/>
          <w14:ligatures w14:val="none"/>
        </w:rPr>
        <w:t xml:space="preserve">Sócrates e </w:t>
      </w:r>
      <w:r w:rsidRPr="00C06274">
        <w:rPr>
          <w:rFonts w:ascii="Times New Roman" w:eastAsia="Times New Roman" w:hAnsi="Times New Roman" w:cs="Times New Roman"/>
          <w:kern w:val="0"/>
          <w:sz w:val="24"/>
          <w:szCs w:val="24"/>
          <w:lang w:eastAsia="pt-BR"/>
          <w14:ligatures w14:val="none"/>
        </w:rPr>
        <w:t xml:space="preserve">Platão, aprofundando-se em Aristóteles, atravessando a crítica radical de Immanuel Kant e a lucidez amarga de Arthur </w:t>
      </w:r>
      <w:proofErr w:type="spellStart"/>
      <w:r w:rsidRPr="00C06274">
        <w:rPr>
          <w:rFonts w:ascii="Times New Roman" w:eastAsia="Times New Roman" w:hAnsi="Times New Roman" w:cs="Times New Roman"/>
          <w:kern w:val="0"/>
          <w:sz w:val="24"/>
          <w:szCs w:val="24"/>
          <w:lang w:eastAsia="pt-BR"/>
          <w14:ligatures w14:val="none"/>
        </w:rPr>
        <w:t>Schopenhauer</w:t>
      </w:r>
      <w:proofErr w:type="spellEnd"/>
      <w:r>
        <w:rPr>
          <w:rFonts w:ascii="Times New Roman" w:eastAsia="Times New Roman" w:hAnsi="Times New Roman" w:cs="Times New Roman"/>
          <w:kern w:val="0"/>
          <w:sz w:val="24"/>
          <w:szCs w:val="24"/>
          <w:lang w:eastAsia="pt-BR"/>
          <w14:ligatures w14:val="none"/>
        </w:rPr>
        <w:t>,</w:t>
      </w:r>
      <w:r w:rsidRPr="00C06274">
        <w:rPr>
          <w:rFonts w:ascii="Times New Roman" w:eastAsia="Times New Roman" w:hAnsi="Times New Roman" w:cs="Times New Roman"/>
          <w:kern w:val="0"/>
          <w:sz w:val="24"/>
          <w:szCs w:val="24"/>
          <w:lang w:eastAsia="pt-BR"/>
          <w14:ligatures w14:val="none"/>
        </w:rPr>
        <w:t xml:space="preserve"> mais ele se afastava de qualquer filosofia que propusesse a indução da não-realidade como método de transformação.</w:t>
      </w:r>
    </w:p>
    <w:p w14:paraId="44B04C00" w14:textId="327C0781"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Ele começava a entender que não se dobra o mundo co</w:t>
      </w:r>
      <w:r>
        <w:rPr>
          <w:rFonts w:ascii="Times New Roman" w:eastAsia="Times New Roman" w:hAnsi="Times New Roman" w:cs="Times New Roman"/>
          <w:kern w:val="0"/>
          <w:sz w:val="24"/>
          <w:szCs w:val="24"/>
          <w:lang w:eastAsia="pt-BR"/>
          <w14:ligatures w14:val="none"/>
        </w:rPr>
        <w:t>m pensamento, n</w:t>
      </w:r>
      <w:r w:rsidRPr="00C06274">
        <w:rPr>
          <w:rFonts w:ascii="Times New Roman" w:eastAsia="Times New Roman" w:hAnsi="Times New Roman" w:cs="Times New Roman"/>
          <w:kern w:val="0"/>
          <w:sz w:val="24"/>
          <w:szCs w:val="24"/>
          <w:lang w:eastAsia="pt-BR"/>
          <w14:ligatures w14:val="none"/>
        </w:rPr>
        <w:t>ão se altera destin</w:t>
      </w:r>
      <w:r>
        <w:rPr>
          <w:rFonts w:ascii="Times New Roman" w:eastAsia="Times New Roman" w:hAnsi="Times New Roman" w:cs="Times New Roman"/>
          <w:kern w:val="0"/>
          <w:sz w:val="24"/>
          <w:szCs w:val="24"/>
          <w:lang w:eastAsia="pt-BR"/>
          <w14:ligatures w14:val="none"/>
        </w:rPr>
        <w:t>o com vibração, n</w:t>
      </w:r>
      <w:r w:rsidRPr="00C06274">
        <w:rPr>
          <w:rFonts w:ascii="Times New Roman" w:eastAsia="Times New Roman" w:hAnsi="Times New Roman" w:cs="Times New Roman"/>
          <w:kern w:val="0"/>
          <w:sz w:val="24"/>
          <w:szCs w:val="24"/>
          <w:lang w:eastAsia="pt-BR"/>
          <w14:ligatures w14:val="none"/>
        </w:rPr>
        <w:t>ão se supera sombra abraçando árvores</w:t>
      </w:r>
      <w:r>
        <w:rPr>
          <w:rFonts w:ascii="Times New Roman" w:eastAsia="Times New Roman" w:hAnsi="Times New Roman" w:cs="Times New Roman"/>
          <w:kern w:val="0"/>
          <w:sz w:val="24"/>
          <w:szCs w:val="24"/>
          <w:lang w:eastAsia="pt-BR"/>
          <w14:ligatures w14:val="none"/>
        </w:rPr>
        <w:t>, mas quem sabe, com estrutura, com decisão e</w:t>
      </w:r>
      <w:r w:rsidRPr="00C06274">
        <w:rPr>
          <w:rFonts w:ascii="Times New Roman" w:eastAsia="Times New Roman" w:hAnsi="Times New Roman" w:cs="Times New Roman"/>
          <w:kern w:val="0"/>
          <w:sz w:val="24"/>
          <w:szCs w:val="24"/>
          <w:lang w:eastAsia="pt-BR"/>
          <w14:ligatures w14:val="none"/>
        </w:rPr>
        <w:t xml:space="preserve"> encarando o</w:t>
      </w:r>
      <w:r>
        <w:rPr>
          <w:rFonts w:ascii="Times New Roman" w:eastAsia="Times New Roman" w:hAnsi="Times New Roman" w:cs="Times New Roman"/>
          <w:kern w:val="0"/>
          <w:sz w:val="24"/>
          <w:szCs w:val="24"/>
          <w:lang w:eastAsia="pt-BR"/>
          <w14:ligatures w14:val="none"/>
        </w:rPr>
        <w:t>s</w:t>
      </w:r>
      <w:r w:rsidRPr="00C06274">
        <w:rPr>
          <w:rFonts w:ascii="Times New Roman" w:eastAsia="Times New Roman" w:hAnsi="Times New Roman" w:cs="Times New Roman"/>
          <w:kern w:val="0"/>
          <w:sz w:val="24"/>
          <w:szCs w:val="24"/>
          <w:lang w:eastAsia="pt-BR"/>
          <w14:ligatures w14:val="none"/>
        </w:rPr>
        <w:t xml:space="preserve"> reflexo</w:t>
      </w:r>
      <w:r>
        <w:rPr>
          <w:rFonts w:ascii="Times New Roman" w:eastAsia="Times New Roman" w:hAnsi="Times New Roman" w:cs="Times New Roman"/>
          <w:kern w:val="0"/>
          <w:sz w:val="24"/>
          <w:szCs w:val="24"/>
          <w:lang w:eastAsia="pt-BR"/>
          <w14:ligatures w14:val="none"/>
        </w:rPr>
        <w:t>s, talvez, seria possível encontrar um caminho na realidade em que sua estética experimentava da vida</w:t>
      </w:r>
      <w:r w:rsidRPr="00C06274">
        <w:rPr>
          <w:rFonts w:ascii="Times New Roman" w:eastAsia="Times New Roman" w:hAnsi="Times New Roman" w:cs="Times New Roman"/>
          <w:kern w:val="0"/>
          <w:sz w:val="24"/>
          <w:szCs w:val="24"/>
          <w:lang w:eastAsia="pt-BR"/>
          <w14:ligatures w14:val="none"/>
        </w:rPr>
        <w:t>.</w:t>
      </w:r>
    </w:p>
    <w:p w14:paraId="1F9BA18A" w14:textId="6144FE1E" w:rsidR="00C06274" w:rsidRPr="00C06274" w:rsidRDefault="00C06274" w:rsidP="00C06274">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C06274">
        <w:rPr>
          <w:rFonts w:ascii="Times New Roman" w:eastAsia="Times New Roman" w:hAnsi="Times New Roman" w:cs="Times New Roman"/>
          <w:kern w:val="0"/>
          <w:sz w:val="24"/>
          <w:szCs w:val="24"/>
          <w:lang w:eastAsia="pt-BR"/>
          <w14:ligatures w14:val="none"/>
        </w:rPr>
        <w:t>O espelho não quer</w:t>
      </w:r>
      <w:r>
        <w:rPr>
          <w:rFonts w:ascii="Times New Roman" w:eastAsia="Times New Roman" w:hAnsi="Times New Roman" w:cs="Times New Roman"/>
          <w:kern w:val="0"/>
          <w:sz w:val="24"/>
          <w:szCs w:val="24"/>
          <w:lang w:eastAsia="pt-BR"/>
          <w14:ligatures w14:val="none"/>
        </w:rPr>
        <w:t>ia saber de frequência, q</w:t>
      </w:r>
      <w:r w:rsidRPr="00C06274">
        <w:rPr>
          <w:rFonts w:ascii="Times New Roman" w:eastAsia="Times New Roman" w:hAnsi="Times New Roman" w:cs="Times New Roman"/>
          <w:kern w:val="0"/>
          <w:sz w:val="24"/>
          <w:szCs w:val="24"/>
          <w:lang w:eastAsia="pt-BR"/>
          <w14:ligatures w14:val="none"/>
        </w:rPr>
        <w:t>ueria saber de verdade.</w:t>
      </w:r>
      <w:r>
        <w:rPr>
          <w:rFonts w:ascii="Times New Roman" w:eastAsia="Times New Roman" w:hAnsi="Times New Roman" w:cs="Times New Roman"/>
          <w:kern w:val="0"/>
          <w:sz w:val="24"/>
          <w:szCs w:val="24"/>
          <w:lang w:eastAsia="pt-BR"/>
          <w14:ligatures w14:val="none"/>
        </w:rPr>
        <w:t xml:space="preserve"> </w:t>
      </w:r>
      <w:r w:rsidRPr="00C06274">
        <w:rPr>
          <w:rFonts w:ascii="Times New Roman" w:eastAsia="Times New Roman" w:hAnsi="Times New Roman" w:cs="Times New Roman"/>
          <w:kern w:val="0"/>
          <w:sz w:val="24"/>
          <w:szCs w:val="24"/>
          <w:lang w:eastAsia="pt-BR"/>
          <w14:ligatures w14:val="none"/>
        </w:rPr>
        <w:t>E a verda</w:t>
      </w:r>
      <w:r>
        <w:rPr>
          <w:rFonts w:ascii="Times New Roman" w:eastAsia="Times New Roman" w:hAnsi="Times New Roman" w:cs="Times New Roman"/>
          <w:kern w:val="0"/>
          <w:sz w:val="24"/>
          <w:szCs w:val="24"/>
          <w:lang w:eastAsia="pt-BR"/>
          <w14:ligatures w14:val="none"/>
        </w:rPr>
        <w:t>de não se manifesta por decreto, e</w:t>
      </w:r>
      <w:r w:rsidRPr="00C06274">
        <w:rPr>
          <w:rFonts w:ascii="Times New Roman" w:eastAsia="Times New Roman" w:hAnsi="Times New Roman" w:cs="Times New Roman"/>
          <w:kern w:val="0"/>
          <w:sz w:val="24"/>
          <w:szCs w:val="24"/>
          <w:lang w:eastAsia="pt-BR"/>
          <w14:ligatures w14:val="none"/>
        </w:rPr>
        <w:t>la exige maturidade para ser suportada.</w:t>
      </w:r>
    </w:p>
    <w:p w14:paraId="3FD29267" w14:textId="77777777" w:rsidR="00111542" w:rsidRDefault="00111542" w:rsidP="00A12818">
      <w:pPr>
        <w:jc w:val="both"/>
        <w:rPr>
          <w:b/>
          <w:bCs/>
          <w:u w:val="single"/>
        </w:rPr>
      </w:pPr>
    </w:p>
    <w:p w14:paraId="6D5FB86D" w14:textId="440CF2FC" w:rsidR="00D000E7" w:rsidRPr="00614BEE" w:rsidRDefault="00D000E7" w:rsidP="00A12818">
      <w:pPr>
        <w:jc w:val="both"/>
        <w:rPr>
          <w:u w:val="single"/>
        </w:rPr>
      </w:pPr>
      <w:r w:rsidRPr="00614BEE">
        <w:rPr>
          <w:b/>
          <w:bCs/>
          <w:u w:val="single"/>
        </w:rPr>
        <w:t>O Espelho</w:t>
      </w:r>
    </w:p>
    <w:p w14:paraId="0C3316BA" w14:textId="0712EDDE" w:rsidR="00D000E7" w:rsidRPr="00614BEE" w:rsidRDefault="00D000E7" w:rsidP="00A12818">
      <w:pPr>
        <w:jc w:val="both"/>
      </w:pPr>
      <w:r w:rsidRPr="00614BEE">
        <w:t xml:space="preserve">Chegamos num momento da </w:t>
      </w:r>
      <w:r w:rsidR="00593787" w:rsidRPr="00614BEE">
        <w:t>jornada</w:t>
      </w:r>
      <w:r w:rsidRPr="00614BEE">
        <w:t xml:space="preserve"> em que o espelho lhe foi apresentado. </w:t>
      </w:r>
      <w:r w:rsidRPr="00614BEE">
        <w:rPr>
          <w:bCs/>
        </w:rPr>
        <w:t xml:space="preserve">Não </w:t>
      </w:r>
      <w:r w:rsidR="00E0177F">
        <w:rPr>
          <w:bCs/>
        </w:rPr>
        <w:t xml:space="preserve">era </w:t>
      </w:r>
      <w:r w:rsidRPr="00614BEE">
        <w:rPr>
          <w:bCs/>
        </w:rPr>
        <w:t xml:space="preserve">um espelho comum, </w:t>
      </w:r>
      <w:r w:rsidR="00E0177F">
        <w:rPr>
          <w:bCs/>
        </w:rPr>
        <w:t xml:space="preserve">era </w:t>
      </w:r>
      <w:r w:rsidRPr="00614BEE">
        <w:rPr>
          <w:bCs/>
        </w:rPr>
        <w:t>aquele que não reflete o corpo, e sim a alma</w:t>
      </w:r>
      <w:r w:rsidRPr="00614BEE">
        <w:t>. Aquele que não mostra o que você quer ver, mas o que você precisa ver.</w:t>
      </w:r>
    </w:p>
    <w:p w14:paraId="1EFB8B0E" w14:textId="19CA19D4" w:rsidR="00D000E7" w:rsidRPr="00E0177F" w:rsidRDefault="00D000E7" w:rsidP="00A12818">
      <w:pPr>
        <w:jc w:val="both"/>
      </w:pPr>
      <w:r w:rsidRPr="00614BEE">
        <w:t>Foi aqui que Daniel começou a cair em si</w:t>
      </w:r>
      <w:r w:rsidR="00424CCC" w:rsidRPr="00614BEE">
        <w:t>,</w:t>
      </w:r>
      <w:r w:rsidRPr="00614BEE">
        <w:t xml:space="preserve"> </w:t>
      </w:r>
      <w:r w:rsidR="00424CCC" w:rsidRPr="00614BEE">
        <w:t>n</w:t>
      </w:r>
      <w:r w:rsidRPr="00614BEE">
        <w:t>ão como quem tropeça, mas como quem despenca de um ideal</w:t>
      </w:r>
      <w:r w:rsidR="00424CCC" w:rsidRPr="00614BEE">
        <w:t>, s</w:t>
      </w:r>
      <w:r w:rsidRPr="00614BEE">
        <w:t>aiu do campo das ideias, do sutil etéreo</w:t>
      </w:r>
      <w:r w:rsidR="001C4B38" w:rsidRPr="00614BEE">
        <w:t>,</w:t>
      </w:r>
      <w:r w:rsidRPr="00614BEE">
        <w:t xml:space="preserve"> onde tudo parecia ter se encaixado, para encarar o </w:t>
      </w:r>
      <w:r w:rsidRPr="00E0177F">
        <w:rPr>
          <w:bCs/>
        </w:rPr>
        <w:t>peso específico da realidade</w:t>
      </w:r>
      <w:r w:rsidRPr="00E0177F">
        <w:t>.</w:t>
      </w:r>
    </w:p>
    <w:p w14:paraId="33125561" w14:textId="0C0C38B2" w:rsidR="00D000E7" w:rsidRPr="00614BEE" w:rsidRDefault="00D000E7" w:rsidP="00A12818">
      <w:pPr>
        <w:jc w:val="both"/>
      </w:pPr>
      <w:r w:rsidRPr="00614BEE">
        <w:rPr>
          <w:iCs/>
        </w:rPr>
        <w:t xml:space="preserve">Não que </w:t>
      </w:r>
      <w:r w:rsidR="00E0177F">
        <w:rPr>
          <w:iCs/>
        </w:rPr>
        <w:t xml:space="preserve">naquele momento </w:t>
      </w:r>
      <w:r w:rsidRPr="00614BEE">
        <w:rPr>
          <w:iCs/>
        </w:rPr>
        <w:t>o mundo das ideias fosse ilusão, mas há um risco sutil de se perder no céu quando ainda não se aprendeu a caminhar na terra.</w:t>
      </w:r>
    </w:p>
    <w:p w14:paraId="16B4EA8B" w14:textId="77777777" w:rsidR="00E0177F" w:rsidRDefault="00D000E7" w:rsidP="00A12818">
      <w:pPr>
        <w:jc w:val="both"/>
        <w:rPr>
          <w:iCs/>
        </w:rPr>
      </w:pPr>
      <w:r w:rsidRPr="00614BEE">
        <w:t xml:space="preserve">Daniel havia se encantado com as </w:t>
      </w:r>
      <w:r w:rsidR="001C4B38" w:rsidRPr="00614BEE">
        <w:t>“</w:t>
      </w:r>
      <w:r w:rsidRPr="00614BEE">
        <w:t>verdades</w:t>
      </w:r>
      <w:r w:rsidR="001C4B38" w:rsidRPr="00614BEE">
        <w:t>”</w:t>
      </w:r>
      <w:r w:rsidRPr="00614BEE">
        <w:t xml:space="preserve"> elevadas</w:t>
      </w:r>
      <w:r w:rsidR="00424CCC" w:rsidRPr="00614BEE">
        <w:t xml:space="preserve">, </w:t>
      </w:r>
      <w:r w:rsidR="00424CCC" w:rsidRPr="00614BEE">
        <w:rPr>
          <w:iCs/>
        </w:rPr>
        <w:t>p</w:t>
      </w:r>
      <w:r w:rsidRPr="00614BEE">
        <w:rPr>
          <w:iCs/>
        </w:rPr>
        <w:t xml:space="preserve">ensou ter sido escolhido, tocado por uma centelha divina, separado dos demais por algum tipo de graça cósmica. Imaginou-se especial, portador de uma missão, como se a própria vida </w:t>
      </w:r>
      <w:r w:rsidR="00424CCC" w:rsidRPr="00614BEE">
        <w:rPr>
          <w:iCs/>
        </w:rPr>
        <w:t>o tivesse</w:t>
      </w:r>
      <w:r w:rsidRPr="00614BEE">
        <w:rPr>
          <w:iCs/>
        </w:rPr>
        <w:t xml:space="preserve"> dado um crachá espiritual.</w:t>
      </w:r>
      <w:r w:rsidR="001C4B38" w:rsidRPr="00614BEE">
        <w:rPr>
          <w:iCs/>
        </w:rPr>
        <w:t xml:space="preserve"> </w:t>
      </w:r>
    </w:p>
    <w:p w14:paraId="0F73609E" w14:textId="4BE7CD1F" w:rsidR="00D000E7" w:rsidRPr="00E0177F" w:rsidRDefault="00D000E7" w:rsidP="00A12818">
      <w:pPr>
        <w:jc w:val="both"/>
        <w:rPr>
          <w:iCs/>
        </w:rPr>
      </w:pPr>
      <w:r w:rsidRPr="00E0177F">
        <w:rPr>
          <w:bCs/>
        </w:rPr>
        <w:t>Doce ilusão.</w:t>
      </w:r>
    </w:p>
    <w:p w14:paraId="584E3FF9" w14:textId="4102ACA5" w:rsidR="00D000E7" w:rsidRPr="00614BEE" w:rsidRDefault="00D000E7" w:rsidP="00A12818">
      <w:pPr>
        <w:jc w:val="both"/>
      </w:pPr>
      <w:r w:rsidRPr="00614BEE">
        <w:t xml:space="preserve">Quando o </w:t>
      </w:r>
      <w:r w:rsidR="00424CCC" w:rsidRPr="00614BEE">
        <w:t>e</w:t>
      </w:r>
      <w:r w:rsidRPr="00614BEE">
        <w:t>spelho foi colocado à sua frente, ele viu o que nunca esperou ver: </w:t>
      </w:r>
      <w:r w:rsidRPr="00614BEE">
        <w:rPr>
          <w:bCs/>
        </w:rPr>
        <w:t>Um entre oito bilhões</w:t>
      </w:r>
      <w:r w:rsidR="00424CCC" w:rsidRPr="00614BEE">
        <w:rPr>
          <w:bCs/>
        </w:rPr>
        <w:t>,</w:t>
      </w:r>
      <w:r w:rsidRPr="00614BEE">
        <w:rPr>
          <w:bCs/>
        </w:rPr>
        <w:t xml:space="preserve"> </w:t>
      </w:r>
      <w:r w:rsidR="00424CCC" w:rsidRPr="00614BEE">
        <w:rPr>
          <w:bCs/>
        </w:rPr>
        <w:t>a</w:t>
      </w:r>
      <w:r w:rsidRPr="00614BEE">
        <w:rPr>
          <w:bCs/>
        </w:rPr>
        <w:t>penas um humano, igualmente imperfeito, igualmente em processo.</w:t>
      </w:r>
    </w:p>
    <w:p w14:paraId="4CEC0DD5" w14:textId="77777777" w:rsidR="00424CCC" w:rsidRPr="00614BEE" w:rsidRDefault="00424CCC" w:rsidP="00A12818">
      <w:pPr>
        <w:jc w:val="both"/>
        <w:rPr>
          <w:b/>
          <w:bCs/>
        </w:rPr>
      </w:pPr>
    </w:p>
    <w:p w14:paraId="0CFDE610" w14:textId="0B04ED5C" w:rsidR="00D000E7" w:rsidRPr="00034A6C" w:rsidRDefault="00D000E7" w:rsidP="00A12818">
      <w:pPr>
        <w:jc w:val="both"/>
        <w:rPr>
          <w:bCs/>
          <w:u w:val="single"/>
        </w:rPr>
      </w:pPr>
      <w:r w:rsidRPr="00614BEE">
        <w:rPr>
          <w:b/>
          <w:bCs/>
          <w:u w:val="single"/>
        </w:rPr>
        <w:t>A Teoria do Espelho</w:t>
      </w:r>
    </w:p>
    <w:p w14:paraId="036FBD8C" w14:textId="072B844C" w:rsidR="00D000E7" w:rsidRPr="00614BEE" w:rsidRDefault="00D000E7" w:rsidP="00A12818">
      <w:pPr>
        <w:jc w:val="both"/>
      </w:pPr>
      <w:r w:rsidRPr="00034A6C">
        <w:t>Tudo começou com algo simples: </w:t>
      </w:r>
      <w:r w:rsidR="00424CCC" w:rsidRPr="00034A6C">
        <w:rPr>
          <w:bCs/>
        </w:rPr>
        <w:t>A</w:t>
      </w:r>
      <w:r w:rsidRPr="00034A6C">
        <w:rPr>
          <w:bCs/>
        </w:rPr>
        <w:t xml:space="preserve"> raiva</w:t>
      </w:r>
      <w:r w:rsidRPr="00034A6C">
        <w:t>.</w:t>
      </w:r>
    </w:p>
    <w:p w14:paraId="70C74D24" w14:textId="7AEBA9B3" w:rsidR="00D000E7" w:rsidRPr="00614BEE" w:rsidRDefault="00D000E7" w:rsidP="00A12818">
      <w:pPr>
        <w:jc w:val="both"/>
      </w:pPr>
      <w:r w:rsidRPr="00614BEE">
        <w:t>Um colega de trabalho, sempre reclamando, sempre insatisfeito</w:t>
      </w:r>
      <w:r w:rsidR="00424CCC" w:rsidRPr="00614BEE">
        <w:t>,</w:t>
      </w:r>
      <w:r w:rsidRPr="00614BEE">
        <w:t xml:space="preserve"> </w:t>
      </w:r>
      <w:r w:rsidR="00034A6C">
        <w:t xml:space="preserve">então </w:t>
      </w:r>
      <w:r w:rsidRPr="00614BEE">
        <w:t>Daniel começou a evitá-lo, mas algo o corroía por dentro.</w:t>
      </w:r>
    </w:p>
    <w:p w14:paraId="28E76181" w14:textId="2ED98291" w:rsidR="00D000E7" w:rsidRPr="00034A6C" w:rsidRDefault="00D000E7" w:rsidP="00A12818">
      <w:pPr>
        <w:jc w:val="both"/>
      </w:pPr>
      <w:r w:rsidRPr="00034A6C">
        <w:rPr>
          <w:iCs/>
        </w:rPr>
        <w:t>"Por que isso me incomoda tanto</w:t>
      </w:r>
      <w:r w:rsidR="00034A6C">
        <w:rPr>
          <w:iCs/>
        </w:rPr>
        <w:t xml:space="preserve"> nesse cara</w:t>
      </w:r>
      <w:r w:rsidRPr="00034A6C">
        <w:rPr>
          <w:iCs/>
        </w:rPr>
        <w:t>?"</w:t>
      </w:r>
    </w:p>
    <w:p w14:paraId="4F945C6B" w14:textId="6E1529E5" w:rsidR="00D000E7" w:rsidRPr="00614BEE" w:rsidRDefault="001C4B38" w:rsidP="00A12818">
      <w:pPr>
        <w:jc w:val="both"/>
      </w:pPr>
      <w:r w:rsidRPr="00614BEE">
        <w:t>E</w:t>
      </w:r>
      <w:r w:rsidR="00D000E7" w:rsidRPr="00614BEE">
        <w:t>ssa pergunta, como uma chave invisível, abriu várias portas.</w:t>
      </w:r>
    </w:p>
    <w:p w14:paraId="09AA4473" w14:textId="2484524C" w:rsidR="00D000E7" w:rsidRPr="00614BEE" w:rsidRDefault="00D000E7" w:rsidP="00A12818">
      <w:pPr>
        <w:jc w:val="both"/>
      </w:pPr>
      <w:r w:rsidRPr="00614BEE">
        <w:lastRenderedPageBreak/>
        <w:t>No trânsito, nas conversas, nas redes sociais, nos encontros casuais, sempre havia al</w:t>
      </w:r>
      <w:r w:rsidR="00034A6C">
        <w:t>guém que lhe causava incômodo, e</w:t>
      </w:r>
      <w:r w:rsidRPr="00614BEE">
        <w:t xml:space="preserve"> cada incômodo era um sussurro do espelho dizendo:</w:t>
      </w:r>
    </w:p>
    <w:p w14:paraId="64109F81" w14:textId="77777777" w:rsidR="00D000E7" w:rsidRPr="00034A6C" w:rsidRDefault="00D000E7" w:rsidP="00A12818">
      <w:pPr>
        <w:jc w:val="both"/>
      </w:pPr>
      <w:r w:rsidRPr="00034A6C">
        <w:rPr>
          <w:iCs/>
        </w:rPr>
        <w:t>"Olha para dentro."</w:t>
      </w:r>
    </w:p>
    <w:p w14:paraId="6CC40CC0" w14:textId="77777777" w:rsidR="00D000E7" w:rsidRPr="00034A6C" w:rsidRDefault="00D000E7" w:rsidP="00A12818">
      <w:pPr>
        <w:jc w:val="both"/>
      </w:pPr>
      <w:r w:rsidRPr="00034A6C">
        <w:t>A Teoria do Espelho, inspirada em Freud e desenvolvida por Jacques Lacan (psicanalista francês), é um </w:t>
      </w:r>
      <w:r w:rsidRPr="00034A6C">
        <w:rPr>
          <w:bCs/>
        </w:rPr>
        <w:t>conceito fundamental na psicanálise</w:t>
      </w:r>
      <w:r w:rsidRPr="00034A6C">
        <w:t> para entender a formação da identidade e as relações interpessoais.</w:t>
      </w:r>
    </w:p>
    <w:p w14:paraId="382A0960" w14:textId="77777777" w:rsidR="00D000E7" w:rsidRPr="00034A6C" w:rsidRDefault="00D000E7" w:rsidP="00A12818">
      <w:pPr>
        <w:jc w:val="both"/>
      </w:pPr>
      <w:r w:rsidRPr="00034A6C">
        <w:t>Essa teoria descreve um estágio no desenvolvimento infantil, por volta dos seis meses de idade, em que a criança se reconhece em um espelho (ou em outra imagem) como uma </w:t>
      </w:r>
      <w:r w:rsidRPr="00034A6C">
        <w:rPr>
          <w:bCs/>
        </w:rPr>
        <w:t>unidade coerente</w:t>
      </w:r>
      <w:r w:rsidRPr="00034A6C">
        <w:t>, o que contribui para a formação do seu ego.</w:t>
      </w:r>
    </w:p>
    <w:p w14:paraId="3FB689CE" w14:textId="77777777" w:rsidR="00D000E7" w:rsidRPr="00034A6C" w:rsidRDefault="00D000E7" w:rsidP="00A12818">
      <w:pPr>
        <w:jc w:val="both"/>
      </w:pPr>
      <w:r w:rsidRPr="00034A6C">
        <w:t>O estágio do espelho não é apenas um momento único na infância, mas também uma </w:t>
      </w:r>
      <w:r w:rsidRPr="00034A6C">
        <w:rPr>
          <w:bCs/>
        </w:rPr>
        <w:t>estrutura permanente da subjetividade</w:t>
      </w:r>
      <w:r w:rsidRPr="00034A6C">
        <w:t>, que molda a forma como o indivíduo se relaciona com o mundo e com os outros.</w:t>
      </w:r>
    </w:p>
    <w:p w14:paraId="58D18D2F" w14:textId="77777777" w:rsidR="00D000E7" w:rsidRPr="00034A6C" w:rsidRDefault="00D000E7" w:rsidP="00A12818">
      <w:pPr>
        <w:jc w:val="both"/>
      </w:pPr>
      <w:r w:rsidRPr="00034A6C">
        <w:t>Lacan argumenta que o reconhecimento da própria imagem no espelho é </w:t>
      </w:r>
      <w:r w:rsidRPr="00034A6C">
        <w:rPr>
          <w:bCs/>
        </w:rPr>
        <w:t>fundamental para a formação de um esboço do ego</w:t>
      </w:r>
      <w:r w:rsidRPr="00034A6C">
        <w:t>, ajudando a criança a se diferenciar do ambiente e a construir sua identidade.</w:t>
      </w:r>
    </w:p>
    <w:p w14:paraId="7A222CBF" w14:textId="77777777" w:rsidR="00D000E7" w:rsidRPr="00034A6C" w:rsidRDefault="00D000E7" w:rsidP="00A12818">
      <w:pPr>
        <w:jc w:val="both"/>
      </w:pPr>
      <w:r w:rsidRPr="00034A6C">
        <w:t>Essa teoria também tem implicações para a compreensão das relações interpessoais, pois sugere que </w:t>
      </w:r>
      <w:r w:rsidRPr="00034A6C">
        <w:rPr>
          <w:bCs/>
        </w:rPr>
        <w:t>as pessoas projetam suas próprias características, tanto positivas quanto negativas, nas outras</w:t>
      </w:r>
      <w:r w:rsidRPr="00034A6C">
        <w:t>.</w:t>
      </w:r>
    </w:p>
    <w:p w14:paraId="0C1B9214" w14:textId="77777777" w:rsidR="00D000E7" w:rsidRPr="00034A6C" w:rsidRDefault="00D000E7" w:rsidP="00A12818">
      <w:pPr>
        <w:jc w:val="both"/>
      </w:pPr>
      <w:r w:rsidRPr="00034A6C">
        <w:t>O "outro" pode, portanto, funcionar como um espelho, </w:t>
      </w:r>
      <w:r w:rsidRPr="00034A6C">
        <w:rPr>
          <w:bCs/>
        </w:rPr>
        <w:t>refletindo aspectos de nós mesmos que talvez não reconheçamos ou aceitemos</w:t>
      </w:r>
      <w:r w:rsidRPr="00034A6C">
        <w:t>.</w:t>
      </w:r>
    </w:p>
    <w:p w14:paraId="23DE19FF" w14:textId="77777777" w:rsidR="00F423A2" w:rsidRPr="00614BEE" w:rsidRDefault="00F423A2" w:rsidP="00A12818">
      <w:pPr>
        <w:jc w:val="both"/>
      </w:pPr>
    </w:p>
    <w:p w14:paraId="0D1AA952" w14:textId="77777777" w:rsidR="00D000E7" w:rsidRPr="00614BEE" w:rsidRDefault="00D000E7" w:rsidP="00A12818">
      <w:pPr>
        <w:jc w:val="both"/>
        <w:rPr>
          <w:u w:val="single"/>
        </w:rPr>
      </w:pPr>
      <w:r w:rsidRPr="00614BEE">
        <w:rPr>
          <w:b/>
          <w:bCs/>
          <w:u w:val="single"/>
        </w:rPr>
        <w:t>O Reflexo do Inconsciente</w:t>
      </w:r>
    </w:p>
    <w:p w14:paraId="52DE73CC" w14:textId="40FCD656" w:rsidR="00D000E7" w:rsidRPr="001629C2" w:rsidRDefault="00D000E7" w:rsidP="00A12818">
      <w:pPr>
        <w:jc w:val="both"/>
      </w:pPr>
      <w:r w:rsidRPr="001629C2">
        <w:t>Então Daniel voltou para onde sempre se encontrava: os estudos</w:t>
      </w:r>
      <w:r w:rsidR="00F542E3" w:rsidRPr="001629C2">
        <w:t>,</w:t>
      </w:r>
      <w:r w:rsidRPr="001629C2">
        <w:t> </w:t>
      </w:r>
      <w:r w:rsidR="00F542E3" w:rsidRPr="001629C2">
        <w:rPr>
          <w:iCs/>
        </w:rPr>
        <w:t>m</w:t>
      </w:r>
      <w:r w:rsidRPr="001629C2">
        <w:rPr>
          <w:iCs/>
        </w:rPr>
        <w:t>as agora estudava a si mesmo.</w:t>
      </w:r>
    </w:p>
    <w:p w14:paraId="0614B2AF" w14:textId="2B76F84B" w:rsidR="00D000E7" w:rsidRPr="001629C2" w:rsidRDefault="00D000E7" w:rsidP="00A12818">
      <w:pPr>
        <w:jc w:val="both"/>
      </w:pPr>
      <w:r w:rsidRPr="001629C2">
        <w:t>Descobriu que o outro, esse outro que tanto irritava, era um </w:t>
      </w:r>
      <w:r w:rsidRPr="001629C2">
        <w:rPr>
          <w:bCs/>
        </w:rPr>
        <w:t>reflexo</w:t>
      </w:r>
      <w:r w:rsidRPr="001629C2">
        <w:t>.</w:t>
      </w:r>
      <w:r w:rsidR="00F423A2" w:rsidRPr="001629C2">
        <w:t xml:space="preserve"> </w:t>
      </w:r>
      <w:r w:rsidRPr="001629C2">
        <w:rPr>
          <w:iCs/>
        </w:rPr>
        <w:t>Não era o comportamento alheio que doía, mas a ferida ainda não tratada dentro de si.</w:t>
      </w:r>
    </w:p>
    <w:p w14:paraId="63179660" w14:textId="23704519" w:rsidR="00D000E7" w:rsidRPr="001629C2" w:rsidRDefault="00D000E7" w:rsidP="00A12818">
      <w:pPr>
        <w:jc w:val="both"/>
        <w:rPr>
          <w:iCs/>
        </w:rPr>
      </w:pPr>
      <w:r w:rsidRPr="001629C2">
        <w:rPr>
          <w:iCs/>
        </w:rPr>
        <w:t xml:space="preserve">Não reclamava da vida, </w:t>
      </w:r>
      <w:r w:rsidR="001629C2" w:rsidRPr="001629C2">
        <w:rPr>
          <w:iCs/>
        </w:rPr>
        <w:t>não gr</w:t>
      </w:r>
      <w:r w:rsidR="001629C2">
        <w:rPr>
          <w:iCs/>
        </w:rPr>
        <w:t>itava, n</w:t>
      </w:r>
      <w:r w:rsidR="001629C2" w:rsidRPr="001629C2">
        <w:rPr>
          <w:iCs/>
        </w:rPr>
        <w:t>ão se vangloriava</w:t>
      </w:r>
      <w:r w:rsidR="001629C2">
        <w:rPr>
          <w:iCs/>
        </w:rPr>
        <w:t xml:space="preserve">, </w:t>
      </w:r>
      <w:r w:rsidRPr="001629C2">
        <w:rPr>
          <w:iCs/>
        </w:rPr>
        <w:t>mas reclamava do mundo</w:t>
      </w:r>
      <w:r w:rsidR="00F542E3" w:rsidRPr="001629C2">
        <w:rPr>
          <w:iCs/>
        </w:rPr>
        <w:t>,</w:t>
      </w:r>
      <w:r w:rsidRPr="001629C2">
        <w:rPr>
          <w:iCs/>
        </w:rPr>
        <w:t xml:space="preserve"> </w:t>
      </w:r>
      <w:r w:rsidR="001629C2">
        <w:rPr>
          <w:iCs/>
        </w:rPr>
        <w:t>julgava em silêncio e</w:t>
      </w:r>
      <w:r w:rsidRPr="001629C2">
        <w:rPr>
          <w:iCs/>
        </w:rPr>
        <w:t xml:space="preserve"> desejava reconhecimento.</w:t>
      </w:r>
    </w:p>
    <w:p w14:paraId="21180611" w14:textId="76831A1A" w:rsidR="00D000E7" w:rsidRPr="001629C2" w:rsidRDefault="00F423A2" w:rsidP="00A12818">
      <w:pPr>
        <w:jc w:val="both"/>
      </w:pPr>
      <w:r w:rsidRPr="001629C2">
        <w:t xml:space="preserve">E assim entendeu: </w:t>
      </w:r>
      <w:r w:rsidR="00D000E7" w:rsidRPr="001629C2">
        <w:rPr>
          <w:bCs/>
        </w:rPr>
        <w:t>Tudo aquilo que julgava lá fora, estava dentro</w:t>
      </w:r>
      <w:r w:rsidR="001629C2">
        <w:rPr>
          <w:bCs/>
        </w:rPr>
        <w:t xml:space="preserve"> de si</w:t>
      </w:r>
      <w:r w:rsidR="00D000E7" w:rsidRPr="001629C2">
        <w:rPr>
          <w:bCs/>
        </w:rPr>
        <w:t>. Tudo que evitava nos outros, morava adormecido em algum canto do seu inconsciente.</w:t>
      </w:r>
    </w:p>
    <w:p w14:paraId="31AD8508" w14:textId="5A05183B" w:rsidR="00D000E7" w:rsidRPr="001629C2" w:rsidRDefault="00D000E7" w:rsidP="00A12818">
      <w:pPr>
        <w:jc w:val="both"/>
      </w:pPr>
      <w:r w:rsidRPr="001629C2">
        <w:t xml:space="preserve">O Espelho não </w:t>
      </w:r>
      <w:r w:rsidR="001629C2">
        <w:t>perdoa, mas também não condena, e</w:t>
      </w:r>
      <w:r w:rsidRPr="001629C2">
        <w:rPr>
          <w:bCs/>
        </w:rPr>
        <w:t>le apenas revela.</w:t>
      </w:r>
    </w:p>
    <w:p w14:paraId="68D548FD" w14:textId="6341AC45" w:rsidR="00D000E7" w:rsidRPr="001629C2" w:rsidRDefault="00D000E7" w:rsidP="00A12818">
      <w:pPr>
        <w:jc w:val="both"/>
      </w:pPr>
      <w:r w:rsidRPr="001629C2">
        <w:t>A partir desse ponto, toda vez que Daniel se sentia incomodado, usava o incômodo como </w:t>
      </w:r>
      <w:r w:rsidRPr="001629C2">
        <w:rPr>
          <w:bCs/>
        </w:rPr>
        <w:t>bússola</w:t>
      </w:r>
      <w:r w:rsidR="00F542E3" w:rsidRPr="001629C2">
        <w:t>, b</w:t>
      </w:r>
      <w:r w:rsidRPr="001629C2">
        <w:t>uscava dentro de si o lugar onde aquilo vibrava</w:t>
      </w:r>
      <w:r w:rsidR="00F542E3" w:rsidRPr="001629C2">
        <w:t>, e</w:t>
      </w:r>
      <w:r w:rsidRPr="001629C2">
        <w:t xml:space="preserve"> ali, começava mais um pequeno trabalho de cura.</w:t>
      </w:r>
    </w:p>
    <w:p w14:paraId="595DFDE1" w14:textId="0915E250" w:rsidR="00D000E7" w:rsidRPr="001629C2" w:rsidRDefault="00D000E7" w:rsidP="00A12818">
      <w:pPr>
        <w:jc w:val="both"/>
      </w:pPr>
      <w:r w:rsidRPr="001629C2">
        <w:t>Um a um, os nós foram sendo desatados</w:t>
      </w:r>
      <w:r w:rsidR="00E85B37" w:rsidRPr="001629C2">
        <w:t>, e</w:t>
      </w:r>
      <w:r w:rsidRPr="001629C2">
        <w:t xml:space="preserve"> ele compreendeu que </w:t>
      </w:r>
      <w:r w:rsidRPr="001629C2">
        <w:rPr>
          <w:bCs/>
        </w:rPr>
        <w:t>isso não teria fim</w:t>
      </w:r>
      <w:r w:rsidRPr="001629C2">
        <w:t>.</w:t>
      </w:r>
    </w:p>
    <w:p w14:paraId="05E19721" w14:textId="3E8C73C1" w:rsidR="00D000E7" w:rsidRPr="001629C2" w:rsidRDefault="00D000E7" w:rsidP="00A12818">
      <w:pPr>
        <w:jc w:val="both"/>
      </w:pPr>
      <w:r w:rsidRPr="001629C2">
        <w:t>A lapidação da alma é </w:t>
      </w:r>
      <w:r w:rsidRPr="001629C2">
        <w:rPr>
          <w:bCs/>
        </w:rPr>
        <w:t>trabalho de uma vida inteira</w:t>
      </w:r>
      <w:r w:rsidR="00E85B37" w:rsidRPr="001629C2">
        <w:t xml:space="preserve"> e como</w:t>
      </w:r>
      <w:r w:rsidRPr="001629C2">
        <w:t xml:space="preserve"> todo trabalho que vale a pena, começa com paciência.</w:t>
      </w:r>
    </w:p>
    <w:p w14:paraId="3A6F802A" w14:textId="1C99C46C" w:rsidR="00D000E7" w:rsidRPr="001629C2" w:rsidRDefault="00D000E7" w:rsidP="00A12818">
      <w:pPr>
        <w:jc w:val="both"/>
        <w:rPr>
          <w:iCs/>
        </w:rPr>
      </w:pPr>
      <w:r w:rsidRPr="001629C2">
        <w:rPr>
          <w:iCs/>
        </w:rPr>
        <w:t>Não apenas com os outros</w:t>
      </w:r>
      <w:r w:rsidR="00E85B37" w:rsidRPr="001629C2">
        <w:rPr>
          <w:iCs/>
        </w:rPr>
        <w:t xml:space="preserve">, </w:t>
      </w:r>
      <w:r w:rsidR="00F423A2" w:rsidRPr="001629C2">
        <w:rPr>
          <w:iCs/>
        </w:rPr>
        <w:t xml:space="preserve">mas </w:t>
      </w:r>
      <w:r w:rsidR="00E85B37" w:rsidRPr="001629C2">
        <w:rPr>
          <w:iCs/>
        </w:rPr>
        <w:t>c</w:t>
      </w:r>
      <w:r w:rsidRPr="001629C2">
        <w:rPr>
          <w:iCs/>
        </w:rPr>
        <w:t>onsigo mesmo.</w:t>
      </w:r>
    </w:p>
    <w:p w14:paraId="553F56C6" w14:textId="77777777" w:rsidR="00D000E7" w:rsidRPr="00614BEE" w:rsidRDefault="00D000E7" w:rsidP="00A12818">
      <w:pPr>
        <w:jc w:val="both"/>
      </w:pPr>
    </w:p>
    <w:p w14:paraId="070D5BE9" w14:textId="77777777" w:rsidR="006E5C92" w:rsidRPr="00614BEE" w:rsidRDefault="006E5C92" w:rsidP="00A12818">
      <w:pPr>
        <w:jc w:val="both"/>
        <w:rPr>
          <w:u w:val="single"/>
        </w:rPr>
      </w:pPr>
      <w:r w:rsidRPr="00614BEE">
        <w:rPr>
          <w:b/>
          <w:bCs/>
          <w:u w:val="single"/>
        </w:rPr>
        <w:lastRenderedPageBreak/>
        <w:t>A Linguagem da Intuição</w:t>
      </w:r>
    </w:p>
    <w:p w14:paraId="2E7A4657" w14:textId="77777777" w:rsidR="00111542" w:rsidRDefault="006E5C92" w:rsidP="00A12818">
      <w:pPr>
        <w:jc w:val="both"/>
        <w:rPr>
          <w:bCs/>
        </w:rPr>
      </w:pPr>
      <w:r w:rsidRPr="00111542">
        <w:rPr>
          <w:bCs/>
        </w:rPr>
        <w:t>A fase do espelho ensinou Daniel a ver com os olhos do coração.</w:t>
      </w:r>
      <w:r w:rsidR="003A7944" w:rsidRPr="00111542">
        <w:rPr>
          <w:bCs/>
        </w:rPr>
        <w:t xml:space="preserve"> </w:t>
      </w:r>
      <w:r w:rsidRPr="00111542">
        <w:t>Perceber beleza onde antes via ruído</w:t>
      </w:r>
      <w:r w:rsidR="00E85B37" w:rsidRPr="00111542">
        <w:t>,</w:t>
      </w:r>
      <w:r w:rsidRPr="00111542">
        <w:t xml:space="preserve"> </w:t>
      </w:r>
      <w:r w:rsidR="00E85B37" w:rsidRPr="00111542">
        <w:t>c</w:t>
      </w:r>
      <w:r w:rsidRPr="00111542">
        <w:t>aptar sinais sutis que antes passavam despercebidos.</w:t>
      </w:r>
      <w:r w:rsidR="003A7944" w:rsidRPr="00111542">
        <w:t xml:space="preserve"> </w:t>
      </w:r>
      <w:r w:rsidRPr="00111542">
        <w:t>E o mais extraordinário:</w:t>
      </w:r>
      <w:r w:rsidR="00791CF6" w:rsidRPr="00111542">
        <w:t xml:space="preserve"> </w:t>
      </w:r>
      <w:r w:rsidRPr="00111542">
        <w:rPr>
          <w:bCs/>
        </w:rPr>
        <w:t>Começou a ouvir a voz da intuição</w:t>
      </w:r>
      <w:r w:rsidR="00111542">
        <w:rPr>
          <w:bCs/>
        </w:rPr>
        <w:t>.</w:t>
      </w:r>
    </w:p>
    <w:p w14:paraId="276F1033" w14:textId="77777777" w:rsidR="00111542" w:rsidRDefault="00111542" w:rsidP="00A12818">
      <w:pPr>
        <w:jc w:val="both"/>
        <w:rPr>
          <w:iCs/>
        </w:rPr>
      </w:pPr>
      <w:r>
        <w:rPr>
          <w:bCs/>
        </w:rPr>
        <w:t>A</w:t>
      </w:r>
      <w:r w:rsidR="006E5C92" w:rsidRPr="00111542">
        <w:t xml:space="preserve"> mesma intuição que antes ele descartava como fantasia, agora se revelava como </w:t>
      </w:r>
      <w:r w:rsidR="006E5C92" w:rsidRPr="00111542">
        <w:rPr>
          <w:bCs/>
        </w:rPr>
        <w:t>linguagem d</w:t>
      </w:r>
      <w:r>
        <w:rPr>
          <w:bCs/>
        </w:rPr>
        <w:t>o inconsciente.</w:t>
      </w:r>
      <w:r w:rsidR="00791CF6" w:rsidRPr="00111542">
        <w:rPr>
          <w:bCs/>
        </w:rPr>
        <w:t xml:space="preserve"> </w:t>
      </w:r>
      <w:r w:rsidR="006E5C92" w:rsidRPr="00111542">
        <w:rPr>
          <w:iCs/>
        </w:rPr>
        <w:t>Um saber sem palavras</w:t>
      </w:r>
      <w:r w:rsidR="0011731B" w:rsidRPr="00111542">
        <w:rPr>
          <w:iCs/>
        </w:rPr>
        <w:t>,</w:t>
      </w:r>
      <w:r w:rsidR="006E5C92" w:rsidRPr="00111542">
        <w:rPr>
          <w:iCs/>
        </w:rPr>
        <w:t xml:space="preserve"> </w:t>
      </w:r>
      <w:r w:rsidR="00E85B37" w:rsidRPr="00111542">
        <w:rPr>
          <w:iCs/>
        </w:rPr>
        <w:t>u</w:t>
      </w:r>
      <w:r w:rsidR="006E5C92" w:rsidRPr="00111542">
        <w:rPr>
          <w:iCs/>
        </w:rPr>
        <w:t>m sentir que antecede o pensamento.</w:t>
      </w:r>
      <w:r w:rsidR="00791CF6" w:rsidRPr="00111542">
        <w:rPr>
          <w:iCs/>
        </w:rPr>
        <w:t xml:space="preserve"> </w:t>
      </w:r>
    </w:p>
    <w:p w14:paraId="30C10432" w14:textId="1C3E91E0" w:rsidR="00D83CAD" w:rsidRPr="00111542" w:rsidRDefault="006E5C92" w:rsidP="00A12818">
      <w:pPr>
        <w:jc w:val="both"/>
        <w:rPr>
          <w:bCs/>
        </w:rPr>
      </w:pPr>
      <w:r w:rsidRPr="00111542">
        <w:t>Pela primeira vez, Daniel não queria mais entender o mundo</w:t>
      </w:r>
      <w:r w:rsidR="00E85B37" w:rsidRPr="00111542">
        <w:t>,</w:t>
      </w:r>
      <w:r w:rsidR="00791CF6" w:rsidRPr="00111542">
        <w:t xml:space="preserve"> </w:t>
      </w:r>
      <w:r w:rsidR="00E85B37" w:rsidRPr="00111542">
        <w:rPr>
          <w:bCs/>
        </w:rPr>
        <w:t>q</w:t>
      </w:r>
      <w:r w:rsidRPr="00111542">
        <w:rPr>
          <w:bCs/>
        </w:rPr>
        <w:t>ueria senti-lo.</w:t>
      </w:r>
      <w:r w:rsidR="00791CF6" w:rsidRPr="00111542">
        <w:rPr>
          <w:bCs/>
        </w:rPr>
        <w:t xml:space="preserve"> </w:t>
      </w:r>
    </w:p>
    <w:p w14:paraId="374514E1" w14:textId="77777777" w:rsidR="00111542" w:rsidRDefault="006E5C92" w:rsidP="00A12818">
      <w:pPr>
        <w:jc w:val="both"/>
      </w:pPr>
      <w:r w:rsidRPr="00111542">
        <w:t>Essa fase não foi a mais agradável, mas foi a mais</w:t>
      </w:r>
      <w:r w:rsidR="0011731B" w:rsidRPr="00111542">
        <w:t xml:space="preserve"> </w:t>
      </w:r>
      <w:r w:rsidRPr="00111542">
        <w:t>verdadeira</w:t>
      </w:r>
      <w:r w:rsidR="00E85B37" w:rsidRPr="00111542">
        <w:t xml:space="preserve"> e</w:t>
      </w:r>
      <w:r w:rsidRPr="00111542">
        <w:t xml:space="preserve"> foi nela que ele aprendeu que </w:t>
      </w:r>
      <w:r w:rsidRPr="00111542">
        <w:rPr>
          <w:bCs/>
        </w:rPr>
        <w:t>toda luz carrega uma sombra</w:t>
      </w:r>
      <w:r w:rsidR="0011731B" w:rsidRPr="00111542">
        <w:rPr>
          <w:bCs/>
        </w:rPr>
        <w:t>, e</w:t>
      </w:r>
      <w:r w:rsidRPr="00111542">
        <w:t xml:space="preserve"> que </w:t>
      </w:r>
      <w:r w:rsidRPr="00111542">
        <w:rPr>
          <w:bCs/>
        </w:rPr>
        <w:t>toda cura começa quando aceitamos ser, antes de tudo, humanos.</w:t>
      </w:r>
    </w:p>
    <w:p w14:paraId="0B0C5463" w14:textId="05876BF4" w:rsidR="00D83CAD" w:rsidRPr="00111542" w:rsidRDefault="006E5C92" w:rsidP="00A12818">
      <w:pPr>
        <w:jc w:val="both"/>
      </w:pPr>
      <w:r w:rsidRPr="00111542">
        <w:rPr>
          <w:bCs/>
          <w:iCs/>
        </w:rPr>
        <w:t>Em Descartes, a intuição é um tipo de conhecimento imediato e evidente</w:t>
      </w:r>
      <w:r w:rsidRPr="00111542">
        <w:rPr>
          <w:iCs/>
        </w:rPr>
        <w:t>, no qual a mente apreende a verdade de algo sem necessidade de raciocínio ou inferência.</w:t>
      </w:r>
      <w:r w:rsidR="00791CF6" w:rsidRPr="00111542">
        <w:rPr>
          <w:iCs/>
        </w:rPr>
        <w:t xml:space="preserve"> </w:t>
      </w:r>
      <w:r w:rsidRPr="00111542">
        <w:rPr>
          <w:iCs/>
        </w:rPr>
        <w:t xml:space="preserve">É um conhecimento a </w:t>
      </w:r>
      <w:r w:rsidRPr="00111542">
        <w:rPr>
          <w:i/>
          <w:iCs/>
        </w:rPr>
        <w:t>priori,</w:t>
      </w:r>
      <w:r w:rsidRPr="00111542">
        <w:rPr>
          <w:iCs/>
        </w:rPr>
        <w:t xml:space="preserve"> que não depende da experiência.</w:t>
      </w:r>
      <w:r w:rsidR="00791CF6" w:rsidRPr="00111542">
        <w:rPr>
          <w:iCs/>
        </w:rPr>
        <w:t xml:space="preserve"> </w:t>
      </w:r>
    </w:p>
    <w:p w14:paraId="3FEA9708" w14:textId="77777777" w:rsidR="00111542" w:rsidRDefault="006E5C92" w:rsidP="00A12818">
      <w:pPr>
        <w:jc w:val="both"/>
        <w:rPr>
          <w:iCs/>
        </w:rPr>
      </w:pPr>
      <w:r w:rsidRPr="00111542">
        <w:rPr>
          <w:bCs/>
          <w:iCs/>
        </w:rPr>
        <w:t>A intuição é o ponto de partida para o conhecimento dedutivo</w:t>
      </w:r>
      <w:r w:rsidRPr="00111542">
        <w:rPr>
          <w:iCs/>
        </w:rPr>
        <w:t>, permitindo que a razão estabeleça verdades a partir de princípios intuitivos.</w:t>
      </w:r>
      <w:r w:rsidR="00791CF6" w:rsidRPr="00111542">
        <w:rPr>
          <w:iCs/>
        </w:rPr>
        <w:t xml:space="preserve"> </w:t>
      </w:r>
      <w:r w:rsidRPr="00111542">
        <w:rPr>
          <w:iCs/>
        </w:rPr>
        <w:t>Essa palavra sutil e forte,</w:t>
      </w:r>
      <w:r w:rsidR="00111542">
        <w:rPr>
          <w:iCs/>
        </w:rPr>
        <w:t xml:space="preserve"> que atravessa o tempo como um respiro</w:t>
      </w:r>
      <w:r w:rsidRPr="00111542">
        <w:rPr>
          <w:iCs/>
        </w:rPr>
        <w:t xml:space="preserve"> ancestral.</w:t>
      </w:r>
      <w:r w:rsidR="00791CF6" w:rsidRPr="00111542">
        <w:rPr>
          <w:iCs/>
        </w:rPr>
        <w:t xml:space="preserve"> </w:t>
      </w:r>
    </w:p>
    <w:p w14:paraId="02D5A878" w14:textId="3C5910E9" w:rsidR="00E85B37" w:rsidRPr="00111542" w:rsidRDefault="006E5C92" w:rsidP="00A12818">
      <w:pPr>
        <w:jc w:val="both"/>
        <w:rPr>
          <w:iCs/>
        </w:rPr>
      </w:pPr>
      <w:r w:rsidRPr="00111542">
        <w:rPr>
          <w:iCs/>
        </w:rPr>
        <w:t xml:space="preserve">Na linguagem </w:t>
      </w:r>
      <w:r w:rsidR="007577C3" w:rsidRPr="00111542">
        <w:rPr>
          <w:iCs/>
        </w:rPr>
        <w:t xml:space="preserve">do senso </w:t>
      </w:r>
      <w:r w:rsidRPr="00111542">
        <w:rPr>
          <w:iCs/>
        </w:rPr>
        <w:t>comum, diz-se que intuir é perceber sem pensar, pressentir sem</w:t>
      </w:r>
      <w:r w:rsidR="00791CF6" w:rsidRPr="00111542">
        <w:rPr>
          <w:iCs/>
        </w:rPr>
        <w:t xml:space="preserve"> </w:t>
      </w:r>
      <w:r w:rsidRPr="00111542">
        <w:rPr>
          <w:iCs/>
        </w:rPr>
        <w:t>provar, saber sem explicar.</w:t>
      </w:r>
    </w:p>
    <w:p w14:paraId="2DFDC8A1" w14:textId="406B73A0" w:rsidR="007577C3" w:rsidRDefault="006E5C92" w:rsidP="00A12818">
      <w:pPr>
        <w:jc w:val="both"/>
        <w:rPr>
          <w:iCs/>
        </w:rPr>
      </w:pPr>
      <w:r w:rsidRPr="00111542">
        <w:rPr>
          <w:bCs/>
          <w:iCs/>
        </w:rPr>
        <w:t>Na filosofia, a intuição é tida como um raio de luz direta</w:t>
      </w:r>
      <w:r w:rsidRPr="00111542">
        <w:rPr>
          <w:iCs/>
        </w:rPr>
        <w:t>: conhecimento que não se constrói, se revela.</w:t>
      </w:r>
      <w:r w:rsidR="00791CF6" w:rsidRPr="00111542">
        <w:rPr>
          <w:iCs/>
        </w:rPr>
        <w:t xml:space="preserve"> </w:t>
      </w:r>
      <w:r w:rsidRPr="00111542">
        <w:rPr>
          <w:iCs/>
        </w:rPr>
        <w:t>É um tipo de verdade que não se aprende, apenas se reconhece.</w:t>
      </w:r>
      <w:r w:rsidR="00791CF6" w:rsidRPr="00111542">
        <w:rPr>
          <w:iCs/>
        </w:rPr>
        <w:t xml:space="preserve"> </w:t>
      </w:r>
    </w:p>
    <w:p w14:paraId="215FE77A" w14:textId="0E978909" w:rsidR="00111542" w:rsidRPr="00111542" w:rsidRDefault="000C6849" w:rsidP="00111542">
      <w:pPr>
        <w:jc w:val="both"/>
        <w:rPr>
          <w:iCs/>
        </w:rPr>
      </w:pPr>
      <w:r>
        <w:rPr>
          <w:bCs/>
          <w:iCs/>
        </w:rPr>
        <w:t>A</w:t>
      </w:r>
      <w:r w:rsidR="00111542" w:rsidRPr="00111542">
        <w:rPr>
          <w:bCs/>
          <w:iCs/>
        </w:rPr>
        <w:t xml:space="preserve"> intuição em Descartes é um processo cognitivo fundamental para a obtenção de conhecimento verdadeiro</w:t>
      </w:r>
      <w:r w:rsidR="00111542" w:rsidRPr="00111542">
        <w:rPr>
          <w:iCs/>
        </w:rPr>
        <w:t>, sendo a base para o método cartesiano e a construção de um sistema de conhecimento seguro e evidente.</w:t>
      </w:r>
    </w:p>
    <w:p w14:paraId="3EE7EDA1" w14:textId="4E048E8C" w:rsidR="00111542" w:rsidRPr="00111542" w:rsidRDefault="00111542" w:rsidP="00111542">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111542">
        <w:rPr>
          <w:rFonts w:ascii="Times New Roman" w:eastAsia="Times New Roman" w:hAnsi="Times New Roman" w:cs="Times New Roman"/>
          <w:kern w:val="0"/>
          <w:sz w:val="24"/>
          <w:szCs w:val="24"/>
          <w:lang w:eastAsia="pt-BR"/>
          <w14:ligatures w14:val="none"/>
        </w:rPr>
        <w:t>Mas o que se revela não surge do nada. A intuição não é milagre nem magia</w:t>
      </w:r>
      <w:r>
        <w:rPr>
          <w:rFonts w:ascii="Times New Roman" w:eastAsia="Times New Roman" w:hAnsi="Times New Roman" w:cs="Times New Roman"/>
          <w:kern w:val="0"/>
          <w:sz w:val="24"/>
          <w:szCs w:val="24"/>
          <w:lang w:eastAsia="pt-BR"/>
          <w14:ligatures w14:val="none"/>
        </w:rPr>
        <w:t>, e</w:t>
      </w:r>
      <w:r w:rsidRPr="00111542">
        <w:rPr>
          <w:rFonts w:ascii="Times New Roman" w:eastAsia="Times New Roman" w:hAnsi="Times New Roman" w:cs="Times New Roman"/>
          <w:kern w:val="0"/>
          <w:sz w:val="24"/>
          <w:szCs w:val="24"/>
          <w:lang w:eastAsia="pt-BR"/>
          <w14:ligatures w14:val="none"/>
        </w:rPr>
        <w:t>la é o retorno silencioso de símbolos que absorvem</w:t>
      </w:r>
      <w:r>
        <w:rPr>
          <w:rFonts w:ascii="Times New Roman" w:eastAsia="Times New Roman" w:hAnsi="Times New Roman" w:cs="Times New Roman"/>
          <w:kern w:val="0"/>
          <w:sz w:val="24"/>
          <w:szCs w:val="24"/>
          <w:lang w:eastAsia="pt-BR"/>
          <w14:ligatures w14:val="none"/>
        </w:rPr>
        <w:t>os ao longo do caminho da vida:</w:t>
      </w:r>
      <w:r w:rsidRPr="00111542">
        <w:rPr>
          <w:rFonts w:ascii="Times New Roman" w:eastAsia="Times New Roman" w:hAnsi="Times New Roman" w:cs="Times New Roman"/>
          <w:kern w:val="0"/>
          <w:sz w:val="24"/>
          <w:szCs w:val="24"/>
          <w:lang w:eastAsia="pt-BR"/>
          <w14:ligatures w14:val="none"/>
        </w:rPr>
        <w:t xml:space="preserve"> imagens, experiências, afetos, traumas, padrões e narrativas que se alojam no inconsciente. Esses símbolos permanecem latentes, organizando-se fora do campo racional.</w:t>
      </w:r>
    </w:p>
    <w:p w14:paraId="37265118" w14:textId="77777777" w:rsidR="00111542" w:rsidRDefault="00111542" w:rsidP="00111542">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111542">
        <w:rPr>
          <w:rFonts w:ascii="Times New Roman" w:eastAsia="Times New Roman" w:hAnsi="Times New Roman" w:cs="Times New Roman"/>
          <w:kern w:val="0"/>
          <w:sz w:val="24"/>
          <w:szCs w:val="24"/>
          <w:lang w:eastAsia="pt-BR"/>
          <w14:ligatures w14:val="none"/>
        </w:rPr>
        <w:t>Quando intuímos, não criamos algo novo: acessamos aquilo que já foi vivido</w:t>
      </w:r>
      <w:r>
        <w:rPr>
          <w:rFonts w:ascii="Times New Roman" w:eastAsia="Times New Roman" w:hAnsi="Times New Roman" w:cs="Times New Roman"/>
          <w:kern w:val="0"/>
          <w:sz w:val="24"/>
          <w:szCs w:val="24"/>
          <w:lang w:eastAsia="pt-BR"/>
          <w14:ligatures w14:val="none"/>
        </w:rPr>
        <w:t>/observado pela estética</w:t>
      </w:r>
      <w:r w:rsidRPr="00111542">
        <w:rPr>
          <w:rFonts w:ascii="Times New Roman" w:eastAsia="Times New Roman" w:hAnsi="Times New Roman" w:cs="Times New Roman"/>
          <w:kern w:val="0"/>
          <w:sz w:val="24"/>
          <w:szCs w:val="24"/>
          <w:lang w:eastAsia="pt-BR"/>
          <w14:ligatures w14:val="none"/>
        </w:rPr>
        <w:t xml:space="preserve">, mas não foi plenamente elaborado. A intuição é o inconsciente tornando-se linguagem antes que a razão consiga formular argumentos. </w:t>
      </w:r>
    </w:p>
    <w:p w14:paraId="662F09C1" w14:textId="5161ACCC" w:rsidR="00111542" w:rsidRPr="00111542" w:rsidRDefault="00111542" w:rsidP="00111542">
      <w:pPr>
        <w:spacing w:before="100" w:beforeAutospacing="1" w:after="100" w:afterAutospacing="1" w:line="240" w:lineRule="auto"/>
        <w:jc w:val="both"/>
        <w:rPr>
          <w:rFonts w:ascii="Times New Roman" w:eastAsia="Times New Roman" w:hAnsi="Times New Roman" w:cs="Times New Roman"/>
          <w:kern w:val="0"/>
          <w:sz w:val="24"/>
          <w:szCs w:val="24"/>
          <w:lang w:eastAsia="pt-BR"/>
          <w14:ligatures w14:val="none"/>
        </w:rPr>
      </w:pPr>
      <w:r w:rsidRPr="00111542">
        <w:rPr>
          <w:rFonts w:ascii="Times New Roman" w:eastAsia="Times New Roman" w:hAnsi="Times New Roman" w:cs="Times New Roman"/>
          <w:kern w:val="0"/>
          <w:sz w:val="24"/>
          <w:szCs w:val="24"/>
          <w:lang w:eastAsia="pt-BR"/>
          <w14:ligatures w14:val="none"/>
        </w:rPr>
        <w:t>É o símbolo emergindo sem pedir permissão ao pensamento lógico.</w:t>
      </w:r>
      <w:r>
        <w:rPr>
          <w:rFonts w:ascii="Times New Roman" w:eastAsia="Times New Roman" w:hAnsi="Times New Roman" w:cs="Times New Roman"/>
          <w:kern w:val="0"/>
          <w:sz w:val="24"/>
          <w:szCs w:val="24"/>
          <w:lang w:eastAsia="pt-BR"/>
          <w14:ligatures w14:val="none"/>
        </w:rPr>
        <w:t xml:space="preserve"> Ela não é ausência de razão,</w:t>
      </w:r>
      <w:r w:rsidRPr="00111542">
        <w:rPr>
          <w:rFonts w:ascii="Times New Roman" w:eastAsia="Times New Roman" w:hAnsi="Times New Roman" w:cs="Times New Roman"/>
          <w:kern w:val="0"/>
          <w:sz w:val="24"/>
          <w:szCs w:val="24"/>
          <w:lang w:eastAsia="pt-BR"/>
          <w14:ligatures w14:val="none"/>
        </w:rPr>
        <w:t xml:space="preserve"> é anterior a ela.</w:t>
      </w:r>
    </w:p>
    <w:p w14:paraId="1108DF9D" w14:textId="77777777" w:rsidR="000C6849" w:rsidRDefault="000C6849" w:rsidP="00A12818">
      <w:pPr>
        <w:jc w:val="both"/>
        <w:rPr>
          <w:b/>
          <w:bCs/>
          <w:u w:val="single"/>
        </w:rPr>
      </w:pPr>
    </w:p>
    <w:p w14:paraId="4B04EA11" w14:textId="6670D0D8" w:rsidR="006E5C92" w:rsidRPr="00614BEE" w:rsidRDefault="006E5C92" w:rsidP="00A12818">
      <w:pPr>
        <w:jc w:val="both"/>
        <w:rPr>
          <w:u w:val="single"/>
        </w:rPr>
      </w:pPr>
      <w:r w:rsidRPr="00614BEE">
        <w:rPr>
          <w:b/>
          <w:bCs/>
          <w:u w:val="single"/>
        </w:rPr>
        <w:t xml:space="preserve">Masculino e Feminino </w:t>
      </w:r>
    </w:p>
    <w:p w14:paraId="01419A07" w14:textId="77777777" w:rsidR="00A837DC" w:rsidRDefault="006E5C92" w:rsidP="00A12818">
      <w:pPr>
        <w:jc w:val="both"/>
        <w:rPr>
          <w:iCs/>
        </w:rPr>
      </w:pPr>
      <w:r w:rsidRPr="00A837DC">
        <w:t>Daniel cresceu ouvindo essa palavra </w:t>
      </w:r>
      <w:r w:rsidRPr="00A837DC">
        <w:rPr>
          <w:bCs/>
        </w:rPr>
        <w:t>"intuição"</w:t>
      </w:r>
      <w:r w:rsidRPr="00A837DC">
        <w:t> quase sempre associada ao universo feminino</w:t>
      </w:r>
      <w:r w:rsidR="00E85B37" w:rsidRPr="00A837DC">
        <w:t>,</w:t>
      </w:r>
      <w:r w:rsidR="00A12818" w:rsidRPr="00A837DC">
        <w:t xml:space="preserve"> </w:t>
      </w:r>
      <w:r w:rsidR="00E85B37" w:rsidRPr="00A837DC">
        <w:t>n</w:t>
      </w:r>
      <w:r w:rsidRPr="00A837DC">
        <w:t>o imaginário coletivo, era coisa de mãe, de avó, de mulher.</w:t>
      </w:r>
      <w:r w:rsidR="00A12818" w:rsidRPr="00A837DC">
        <w:t xml:space="preserve"> M</w:t>
      </w:r>
      <w:r w:rsidRPr="00A837DC">
        <w:t xml:space="preserve">esmo sendo um homem que prezava o respeito e acreditava </w:t>
      </w:r>
      <w:r w:rsidR="00A837DC">
        <w:t xml:space="preserve">que deveria, em alguns aspectos, haver </w:t>
      </w:r>
      <w:r w:rsidRPr="00A837DC">
        <w:t>igualdade entre os sexos, Daniel ainda carregava, sem perceber, </w:t>
      </w:r>
      <w:r w:rsidRPr="00A837DC">
        <w:rPr>
          <w:bCs/>
        </w:rPr>
        <w:t>o vírus silencioso da separatividade.</w:t>
      </w:r>
      <w:r w:rsidR="00A12818" w:rsidRPr="00A837DC">
        <w:rPr>
          <w:bCs/>
        </w:rPr>
        <w:t xml:space="preserve"> </w:t>
      </w:r>
      <w:r w:rsidRPr="00A837DC">
        <w:rPr>
          <w:iCs/>
        </w:rPr>
        <w:t>Sem intenção</w:t>
      </w:r>
      <w:r w:rsidR="00A12818" w:rsidRPr="00A837DC">
        <w:rPr>
          <w:iCs/>
        </w:rPr>
        <w:t>, s</w:t>
      </w:r>
      <w:r w:rsidRPr="00A837DC">
        <w:rPr>
          <w:iCs/>
        </w:rPr>
        <w:t>em maldade</w:t>
      </w:r>
      <w:r w:rsidR="00A12818" w:rsidRPr="00A837DC">
        <w:rPr>
          <w:iCs/>
        </w:rPr>
        <w:t xml:space="preserve">, </w:t>
      </w:r>
      <w:r w:rsidR="004A08C8" w:rsidRPr="00A837DC">
        <w:rPr>
          <w:iCs/>
        </w:rPr>
        <w:t>apenas</w:t>
      </w:r>
      <w:r w:rsidRPr="00A837DC">
        <w:rPr>
          <w:iCs/>
        </w:rPr>
        <w:t xml:space="preserve"> herança.</w:t>
      </w:r>
      <w:r w:rsidR="00A12818" w:rsidRPr="00A837DC">
        <w:rPr>
          <w:iCs/>
        </w:rPr>
        <w:t xml:space="preserve"> </w:t>
      </w:r>
    </w:p>
    <w:p w14:paraId="3E1D1FDB" w14:textId="481C504E" w:rsidR="00A12818" w:rsidRPr="00A837DC" w:rsidRDefault="006E5C92" w:rsidP="00A12818">
      <w:pPr>
        <w:jc w:val="both"/>
        <w:rPr>
          <w:bCs/>
        </w:rPr>
      </w:pPr>
      <w:r w:rsidRPr="00A837DC">
        <w:lastRenderedPageBreak/>
        <w:t>A intuição, para ele, era algo </w:t>
      </w:r>
      <w:r w:rsidR="004A08C8" w:rsidRPr="00A837DC">
        <w:t xml:space="preserve">apenas </w:t>
      </w:r>
      <w:r w:rsidRPr="00A837DC">
        <w:rPr>
          <w:bCs/>
        </w:rPr>
        <w:t xml:space="preserve">"delas", </w:t>
      </w:r>
      <w:r w:rsidR="004A08C8" w:rsidRPr="00A837DC">
        <w:t>se nenhuma possibilidade de também ser</w:t>
      </w:r>
      <w:r w:rsidRPr="00A837DC">
        <w:rPr>
          <w:bCs/>
        </w:rPr>
        <w:t xml:space="preserve"> "dele</w:t>
      </w:r>
      <w:r w:rsidR="004A08C8" w:rsidRPr="00A837DC">
        <w:rPr>
          <w:bCs/>
        </w:rPr>
        <w:t>s</w:t>
      </w:r>
      <w:r w:rsidRPr="00A837DC">
        <w:rPr>
          <w:bCs/>
        </w:rPr>
        <w:t>".</w:t>
      </w:r>
      <w:r w:rsidR="00A12818" w:rsidRPr="00A837DC">
        <w:rPr>
          <w:bCs/>
        </w:rPr>
        <w:t xml:space="preserve"> </w:t>
      </w:r>
    </w:p>
    <w:p w14:paraId="22CBBDDE" w14:textId="172B7FAB" w:rsidR="00CB7498" w:rsidRPr="00A837DC" w:rsidRDefault="006E5C92" w:rsidP="00A12818">
      <w:pPr>
        <w:jc w:val="both"/>
        <w:rPr>
          <w:bCs/>
        </w:rPr>
      </w:pPr>
      <w:r w:rsidRPr="00A837DC">
        <w:t xml:space="preserve">Até que, certo dia, o espelho </w:t>
      </w:r>
      <w:r w:rsidR="007577C3" w:rsidRPr="00A837DC">
        <w:t>(</w:t>
      </w:r>
      <w:r w:rsidRPr="00A837DC">
        <w:t>sempre ele</w:t>
      </w:r>
      <w:r w:rsidR="007577C3" w:rsidRPr="00A837DC">
        <w:t>)</w:t>
      </w:r>
      <w:r w:rsidRPr="00A837DC">
        <w:t xml:space="preserve"> lhe mostrou algo novo:</w:t>
      </w:r>
      <w:r w:rsidR="00791CF6" w:rsidRPr="00A837DC">
        <w:t xml:space="preserve"> </w:t>
      </w:r>
      <w:r w:rsidRPr="00A837DC">
        <w:rPr>
          <w:bCs/>
        </w:rPr>
        <w:t xml:space="preserve">O </w:t>
      </w:r>
      <w:r w:rsidR="00A837DC">
        <w:rPr>
          <w:bCs/>
        </w:rPr>
        <w:t>homem</w:t>
      </w:r>
      <w:r w:rsidRPr="00A837DC">
        <w:rPr>
          <w:bCs/>
        </w:rPr>
        <w:t xml:space="preserve"> também sente</w:t>
      </w:r>
      <w:r w:rsidR="00A12818" w:rsidRPr="00A837DC">
        <w:rPr>
          <w:bCs/>
        </w:rPr>
        <w:t>, o</w:t>
      </w:r>
      <w:r w:rsidRPr="00A837DC">
        <w:rPr>
          <w:bCs/>
        </w:rPr>
        <w:t xml:space="preserve"> </w:t>
      </w:r>
      <w:r w:rsidR="00A837DC">
        <w:rPr>
          <w:bCs/>
        </w:rPr>
        <w:t>homem</w:t>
      </w:r>
      <w:r w:rsidRPr="00A837DC">
        <w:rPr>
          <w:bCs/>
        </w:rPr>
        <w:t xml:space="preserve"> também pressente</w:t>
      </w:r>
      <w:r w:rsidR="00A12818" w:rsidRPr="00A837DC">
        <w:rPr>
          <w:bCs/>
        </w:rPr>
        <w:t>, o</w:t>
      </w:r>
      <w:r w:rsidRPr="00A837DC">
        <w:rPr>
          <w:bCs/>
        </w:rPr>
        <w:t xml:space="preserve"> </w:t>
      </w:r>
      <w:r w:rsidR="00A837DC">
        <w:rPr>
          <w:bCs/>
        </w:rPr>
        <w:t>homem</w:t>
      </w:r>
      <w:r w:rsidRPr="00A837DC">
        <w:rPr>
          <w:bCs/>
        </w:rPr>
        <w:t xml:space="preserve"> também pode intuir</w:t>
      </w:r>
      <w:r w:rsidR="001A799A" w:rsidRPr="00A837DC">
        <w:rPr>
          <w:bCs/>
        </w:rPr>
        <w:t xml:space="preserve">, </w:t>
      </w:r>
      <w:r w:rsidR="009D36DD" w:rsidRPr="00A837DC">
        <w:t xml:space="preserve">mas como isso é possível? Isso só é possível </w:t>
      </w:r>
      <w:r w:rsidR="00A837DC">
        <w:t>para as mulheres</w:t>
      </w:r>
      <w:r w:rsidRPr="00A837DC">
        <w:rPr>
          <w:bCs/>
        </w:rPr>
        <w:t>.</w:t>
      </w:r>
      <w:r w:rsidR="001A799A" w:rsidRPr="00A837DC">
        <w:rPr>
          <w:bCs/>
        </w:rPr>
        <w:t xml:space="preserve"> </w:t>
      </w:r>
    </w:p>
    <w:p w14:paraId="560D5A51" w14:textId="7D3FB1D4" w:rsidR="00E85B37" w:rsidRPr="00A837DC" w:rsidRDefault="006E5C92" w:rsidP="00A12818">
      <w:pPr>
        <w:jc w:val="both"/>
      </w:pPr>
      <w:r w:rsidRPr="00A837DC">
        <w:t xml:space="preserve">Foi nesse ponto da </w:t>
      </w:r>
      <w:r w:rsidR="007577C3" w:rsidRPr="00A837DC">
        <w:t>jornada</w:t>
      </w:r>
      <w:r w:rsidRPr="00A837DC">
        <w:t xml:space="preserve"> que Daniel se deparou com uma das chaves mais profundas da jornada interior:</w:t>
      </w:r>
      <w:r w:rsidR="00A12818" w:rsidRPr="00A837DC">
        <w:t xml:space="preserve"> </w:t>
      </w:r>
      <w:r w:rsidRPr="00A837DC">
        <w:rPr>
          <w:bCs/>
        </w:rPr>
        <w:t>O Princípio do Gênero</w:t>
      </w:r>
      <w:r w:rsidR="00E85B37" w:rsidRPr="00A837DC">
        <w:rPr>
          <w:bCs/>
        </w:rPr>
        <w:t>,</w:t>
      </w:r>
      <w:r w:rsidR="00A12818" w:rsidRPr="00A837DC">
        <w:rPr>
          <w:bCs/>
        </w:rPr>
        <w:t xml:space="preserve"> </w:t>
      </w:r>
      <w:r w:rsidR="00E85B37" w:rsidRPr="00A837DC">
        <w:t>n</w:t>
      </w:r>
      <w:r w:rsidRPr="00A837DC">
        <w:t>ão o gênero como identidade social, mas como uma lei hermética</w:t>
      </w:r>
      <w:r w:rsidR="00CB7498" w:rsidRPr="00A837DC">
        <w:t>,</w:t>
      </w:r>
      <w:r w:rsidRPr="00A837DC">
        <w:t xml:space="preserve"> mais precisamente, a sétima e última.</w:t>
      </w:r>
      <w:r w:rsidR="00791CF6" w:rsidRPr="00A837DC">
        <w:t xml:space="preserve"> </w:t>
      </w:r>
    </w:p>
    <w:p w14:paraId="6BD7B695" w14:textId="77777777" w:rsidR="009D36DD" w:rsidRPr="00A837DC" w:rsidRDefault="006E5C92" w:rsidP="00A12818">
      <w:pPr>
        <w:jc w:val="both"/>
        <w:rPr>
          <w:iCs/>
        </w:rPr>
      </w:pPr>
      <w:r w:rsidRPr="00A837DC">
        <w:rPr>
          <w:iCs/>
        </w:rPr>
        <w:t xml:space="preserve">O conceito do gênero como feminino e masculino também é encontrado em várias tradições antigas, como, por exemplo, no Tao, com o </w:t>
      </w:r>
      <w:r w:rsidRPr="00A837DC">
        <w:rPr>
          <w:i/>
          <w:iCs/>
        </w:rPr>
        <w:t>yin</w:t>
      </w:r>
      <w:r w:rsidRPr="00A837DC">
        <w:rPr>
          <w:iCs/>
        </w:rPr>
        <w:t xml:space="preserve"> e </w:t>
      </w:r>
      <w:r w:rsidRPr="00A837DC">
        <w:rPr>
          <w:i/>
          <w:iCs/>
        </w:rPr>
        <w:t>yang</w:t>
      </w:r>
      <w:r w:rsidRPr="00A837DC">
        <w:rPr>
          <w:iCs/>
        </w:rPr>
        <w:t>.</w:t>
      </w:r>
      <w:r w:rsidR="00791CF6" w:rsidRPr="00A837DC">
        <w:rPr>
          <w:iCs/>
        </w:rPr>
        <w:t xml:space="preserve"> </w:t>
      </w:r>
    </w:p>
    <w:p w14:paraId="6B964A78" w14:textId="77777777" w:rsidR="009D36DD" w:rsidRPr="00A837DC" w:rsidRDefault="006E5C92" w:rsidP="00A12818">
      <w:pPr>
        <w:jc w:val="both"/>
        <w:rPr>
          <w:iCs/>
        </w:rPr>
      </w:pPr>
      <w:r w:rsidRPr="00A837DC">
        <w:rPr>
          <w:bCs/>
        </w:rPr>
        <w:t>Daniel entendeu, enfim, que tudo no universo pulsa em polaridade:</w:t>
      </w:r>
      <w:r w:rsidR="00791CF6" w:rsidRPr="00A837DC">
        <w:rPr>
          <w:bCs/>
        </w:rPr>
        <w:t xml:space="preserve"> </w:t>
      </w:r>
      <w:r w:rsidR="00E85B37" w:rsidRPr="00A837DC">
        <w:rPr>
          <w:iCs/>
        </w:rPr>
        <w:t>q</w:t>
      </w:r>
      <w:r w:rsidRPr="00A837DC">
        <w:rPr>
          <w:iCs/>
        </w:rPr>
        <w:t>uente e frio</w:t>
      </w:r>
      <w:r w:rsidR="00E85B37" w:rsidRPr="00A837DC">
        <w:rPr>
          <w:iCs/>
        </w:rPr>
        <w:t>,</w:t>
      </w:r>
      <w:r w:rsidRPr="00A837DC">
        <w:rPr>
          <w:iCs/>
        </w:rPr>
        <w:t xml:space="preserve"> </w:t>
      </w:r>
      <w:r w:rsidR="00E85B37" w:rsidRPr="00A837DC">
        <w:rPr>
          <w:iCs/>
        </w:rPr>
        <w:t>a</w:t>
      </w:r>
      <w:r w:rsidRPr="00A837DC">
        <w:rPr>
          <w:iCs/>
        </w:rPr>
        <w:t>legria e tristeza</w:t>
      </w:r>
      <w:r w:rsidR="00E85B37" w:rsidRPr="00A837DC">
        <w:rPr>
          <w:iCs/>
        </w:rPr>
        <w:t>, o</w:t>
      </w:r>
      <w:r w:rsidRPr="00A837DC">
        <w:rPr>
          <w:iCs/>
        </w:rPr>
        <w:t xml:space="preserve"> verbo e o silêncio.</w:t>
      </w:r>
      <w:r w:rsidR="00791CF6" w:rsidRPr="00A837DC">
        <w:rPr>
          <w:iCs/>
        </w:rPr>
        <w:t xml:space="preserve"> </w:t>
      </w:r>
    </w:p>
    <w:p w14:paraId="0D47FE30" w14:textId="77777777" w:rsidR="00CB7498" w:rsidRPr="00A837DC" w:rsidRDefault="006E5C92" w:rsidP="00A12818">
      <w:pPr>
        <w:jc w:val="both"/>
      </w:pPr>
      <w:r w:rsidRPr="00A837DC">
        <w:rPr>
          <w:bCs/>
        </w:rPr>
        <w:t>O princípio masculino é aquele que penetra</w:t>
      </w:r>
      <w:r w:rsidR="00CB7498" w:rsidRPr="00A837DC">
        <w:rPr>
          <w:bCs/>
        </w:rPr>
        <w:t>,</w:t>
      </w:r>
      <w:r w:rsidRPr="00A837DC">
        <w:t> mundo ativo, direto, criador de caminhos, aquele que</w:t>
      </w:r>
      <w:r w:rsidR="00791CF6" w:rsidRPr="00A837DC">
        <w:t xml:space="preserve"> </w:t>
      </w:r>
      <w:r w:rsidRPr="00A837DC">
        <w:t>detém a ação.</w:t>
      </w:r>
      <w:r w:rsidR="00791CF6" w:rsidRPr="00A837DC">
        <w:t xml:space="preserve"> </w:t>
      </w:r>
    </w:p>
    <w:p w14:paraId="2F8D34A3" w14:textId="1DEF29CB" w:rsidR="00E85B37" w:rsidRPr="00A837DC" w:rsidRDefault="006E5C92" w:rsidP="00A12818">
      <w:pPr>
        <w:jc w:val="both"/>
        <w:rPr>
          <w:iCs/>
        </w:rPr>
      </w:pPr>
      <w:r w:rsidRPr="00A837DC">
        <w:rPr>
          <w:bCs/>
        </w:rPr>
        <w:t>O princípio feminino é o que recebe</w:t>
      </w:r>
      <w:r w:rsidR="00CB7498" w:rsidRPr="00A837DC">
        <w:rPr>
          <w:bCs/>
        </w:rPr>
        <w:t>,</w:t>
      </w:r>
      <w:r w:rsidRPr="00A837DC">
        <w:t> profundo, fluido, não detém formas</w:t>
      </w:r>
      <w:r w:rsidR="009D36DD" w:rsidRPr="00A837DC">
        <w:t>.</w:t>
      </w:r>
      <w:r w:rsidR="00E85B37" w:rsidRPr="00A837DC">
        <w:t xml:space="preserve"> </w:t>
      </w:r>
      <w:r w:rsidR="009D36DD" w:rsidRPr="00A837DC">
        <w:rPr>
          <w:iCs/>
        </w:rPr>
        <w:t>D</w:t>
      </w:r>
      <w:r w:rsidRPr="00A837DC">
        <w:rPr>
          <w:iCs/>
        </w:rPr>
        <w:t xml:space="preserve">uas </w:t>
      </w:r>
      <w:r w:rsidR="00E85B37" w:rsidRPr="00A837DC">
        <w:rPr>
          <w:iCs/>
        </w:rPr>
        <w:t>forças, não como atributos</w:t>
      </w:r>
      <w:r w:rsidRPr="00A837DC">
        <w:rPr>
          <w:iCs/>
        </w:rPr>
        <w:t xml:space="preserve"> sexuais</w:t>
      </w:r>
      <w:r w:rsidR="009D36DD" w:rsidRPr="00A837DC">
        <w:rPr>
          <w:iCs/>
        </w:rPr>
        <w:t xml:space="preserve">, </w:t>
      </w:r>
      <w:r w:rsidR="009D36DD" w:rsidRPr="00A837DC">
        <w:t>mas como</w:t>
      </w:r>
      <w:r w:rsidR="009D36DD" w:rsidRPr="00A837DC">
        <w:rPr>
          <w:iCs/>
        </w:rPr>
        <w:t xml:space="preserve"> fontes de energia</w:t>
      </w:r>
      <w:r w:rsidRPr="00A837DC">
        <w:rPr>
          <w:iCs/>
        </w:rPr>
        <w:t>.</w:t>
      </w:r>
      <w:r w:rsidR="00791CF6" w:rsidRPr="00A837DC">
        <w:rPr>
          <w:iCs/>
        </w:rPr>
        <w:t xml:space="preserve"> </w:t>
      </w:r>
    </w:p>
    <w:p w14:paraId="09C1CC3E" w14:textId="77777777" w:rsidR="00CB7498" w:rsidRPr="00A837DC" w:rsidRDefault="006E5C92" w:rsidP="00A12818">
      <w:pPr>
        <w:jc w:val="both"/>
        <w:rPr>
          <w:iCs/>
        </w:rPr>
      </w:pPr>
      <w:r w:rsidRPr="00A837DC">
        <w:t>E dentro de cada ser humano, essas forças convivem, dançam e, às vezes, disputam espaços.</w:t>
      </w:r>
      <w:r w:rsidR="00791CF6" w:rsidRPr="00A837DC">
        <w:t xml:space="preserve"> </w:t>
      </w:r>
      <w:r w:rsidRPr="00A837DC">
        <w:t>E quando isso acontece (disputa de espaço), o humano é quem sai ferido.</w:t>
      </w:r>
      <w:r w:rsidR="00A12818" w:rsidRPr="00A837DC">
        <w:t xml:space="preserve"> </w:t>
      </w:r>
      <w:r w:rsidRPr="00A837DC">
        <w:t>Foi aí que</w:t>
      </w:r>
      <w:r w:rsidR="00A12818" w:rsidRPr="00A837DC">
        <w:t xml:space="preserve"> </w:t>
      </w:r>
      <w:r w:rsidRPr="00A837DC">
        <w:t>Daniel percebeu algo cortante:</w:t>
      </w:r>
      <w:r w:rsidR="00A12818" w:rsidRPr="00A837DC">
        <w:t xml:space="preserve"> </w:t>
      </w:r>
      <w:r w:rsidRPr="00A837DC">
        <w:rPr>
          <w:bCs/>
        </w:rPr>
        <w:t>Ele era casa de guerra</w:t>
      </w:r>
      <w:r w:rsidR="00E85B37" w:rsidRPr="00A837DC">
        <w:rPr>
          <w:bCs/>
        </w:rPr>
        <w:t>,</w:t>
      </w:r>
      <w:r w:rsidR="00791CF6" w:rsidRPr="00A837DC">
        <w:rPr>
          <w:bCs/>
        </w:rPr>
        <w:t xml:space="preserve"> </w:t>
      </w:r>
      <w:r w:rsidR="00061E47" w:rsidRPr="00A837DC">
        <w:t xml:space="preserve">percebeu </w:t>
      </w:r>
      <w:r w:rsidR="00E85B37" w:rsidRPr="00A837DC">
        <w:rPr>
          <w:iCs/>
        </w:rPr>
        <w:t>d</w:t>
      </w:r>
      <w:r w:rsidRPr="00A837DC">
        <w:rPr>
          <w:iCs/>
        </w:rPr>
        <w:t xml:space="preserve">entro dele, </w:t>
      </w:r>
      <w:r w:rsidR="001A799A" w:rsidRPr="00A837DC">
        <w:rPr>
          <w:iCs/>
        </w:rPr>
        <w:t xml:space="preserve">um </w:t>
      </w:r>
      <w:r w:rsidRPr="00A837DC">
        <w:rPr>
          <w:iCs/>
        </w:rPr>
        <w:t>masculino</w:t>
      </w:r>
      <w:r w:rsidR="001A799A" w:rsidRPr="00A837DC">
        <w:rPr>
          <w:iCs/>
        </w:rPr>
        <w:t xml:space="preserve"> perdido</w:t>
      </w:r>
      <w:r w:rsidRPr="00A837DC">
        <w:rPr>
          <w:iCs/>
        </w:rPr>
        <w:t xml:space="preserve"> e o feminino ferido</w:t>
      </w:r>
      <w:r w:rsidR="00A12818" w:rsidRPr="00A837DC">
        <w:rPr>
          <w:iCs/>
        </w:rPr>
        <w:t>, e</w:t>
      </w:r>
      <w:r w:rsidRPr="00A837DC">
        <w:rPr>
          <w:iCs/>
        </w:rPr>
        <w:t xml:space="preserve"> por isso, em conflit</w:t>
      </w:r>
      <w:r w:rsidR="00A12818" w:rsidRPr="00A837DC">
        <w:rPr>
          <w:iCs/>
        </w:rPr>
        <w:t>o, h</w:t>
      </w:r>
      <w:r w:rsidRPr="00A837DC">
        <w:t>avia dor ali</w:t>
      </w:r>
      <w:r w:rsidR="00A12818" w:rsidRPr="00A837DC">
        <w:t>, d</w:t>
      </w:r>
      <w:r w:rsidRPr="00A837DC">
        <w:t>or antiga</w:t>
      </w:r>
      <w:r w:rsidR="00A12818" w:rsidRPr="00A837DC">
        <w:t>, d</w:t>
      </w:r>
      <w:r w:rsidRPr="00A837DC">
        <w:t>or não nomeada</w:t>
      </w:r>
      <w:r w:rsidR="00A12818" w:rsidRPr="00A837DC">
        <w:t>, d</w:t>
      </w:r>
      <w:r w:rsidRPr="00A837DC">
        <w:rPr>
          <w:iCs/>
        </w:rPr>
        <w:t>or que não vinha do mundo, mas da ausência de integração entre essas duas metades do seu ser.</w:t>
      </w:r>
      <w:r w:rsidR="00791CF6" w:rsidRPr="00A837DC">
        <w:rPr>
          <w:iCs/>
        </w:rPr>
        <w:t xml:space="preserve"> </w:t>
      </w:r>
    </w:p>
    <w:p w14:paraId="1694702F" w14:textId="7F0576EC" w:rsidR="006E5C92" w:rsidRPr="00A837DC" w:rsidRDefault="00CB7498" w:rsidP="00A12818">
      <w:pPr>
        <w:jc w:val="both"/>
        <w:rPr>
          <w:iCs/>
        </w:rPr>
      </w:pPr>
      <w:r w:rsidRPr="00A837DC">
        <w:t>E</w:t>
      </w:r>
      <w:r w:rsidR="006E5C92" w:rsidRPr="00A837DC">
        <w:t>ntão, mais uma vez, Daniel buscou onde sempre buscou:</w:t>
      </w:r>
      <w:r w:rsidR="00791CF6" w:rsidRPr="00A837DC">
        <w:t xml:space="preserve"> </w:t>
      </w:r>
      <w:r w:rsidR="006E5C92" w:rsidRPr="00A837DC">
        <w:rPr>
          <w:bCs/>
        </w:rPr>
        <w:t>Dentro.</w:t>
      </w:r>
      <w:r w:rsidR="00791CF6" w:rsidRPr="00A837DC">
        <w:rPr>
          <w:bCs/>
        </w:rPr>
        <w:t xml:space="preserve"> </w:t>
      </w:r>
      <w:r w:rsidR="006E5C92" w:rsidRPr="00A837DC">
        <w:rPr>
          <w:iCs/>
        </w:rPr>
        <w:t>Porque as perguntas eram muitas, mas as respostas, como sempre, estavam na mesma fonte.</w:t>
      </w:r>
    </w:p>
    <w:p w14:paraId="1EBE779F" w14:textId="7ACD764B" w:rsidR="002B12B0" w:rsidRPr="00A837DC" w:rsidRDefault="002B12B0" w:rsidP="00A12818">
      <w:pPr>
        <w:jc w:val="both"/>
      </w:pPr>
      <w:r w:rsidRPr="00A837DC">
        <w:t>Mas</w:t>
      </w:r>
      <w:r w:rsidR="00CB7498" w:rsidRPr="00A837DC">
        <w:t>,</w:t>
      </w:r>
      <w:r w:rsidRPr="00A837DC">
        <w:t> </w:t>
      </w:r>
      <w:r w:rsidR="00CB7498" w:rsidRPr="00A837DC">
        <w:t xml:space="preserve">e na prática, </w:t>
      </w:r>
      <w:r w:rsidRPr="00A837DC">
        <w:rPr>
          <w:bCs/>
        </w:rPr>
        <w:t>como isso se manifestava em sua vida concreta?</w:t>
      </w:r>
      <w:r w:rsidR="00791CF6" w:rsidRPr="00A837DC">
        <w:rPr>
          <w:bCs/>
        </w:rPr>
        <w:t xml:space="preserve"> </w:t>
      </w:r>
      <w:r w:rsidRPr="00A837DC">
        <w:rPr>
          <w:bCs/>
        </w:rPr>
        <w:t>Como reconhecer as feridas desses princípios?</w:t>
      </w:r>
    </w:p>
    <w:p w14:paraId="0BFFC444" w14:textId="573AE34E" w:rsidR="002B12B0" w:rsidRPr="00A837DC" w:rsidRDefault="002B12B0" w:rsidP="00A12818">
      <w:pPr>
        <w:jc w:val="both"/>
      </w:pPr>
      <w:r w:rsidRPr="00A837DC">
        <w:t xml:space="preserve">O masculino </w:t>
      </w:r>
      <w:r w:rsidR="00046445" w:rsidRPr="00A837DC">
        <w:t>perdido</w:t>
      </w:r>
      <w:r w:rsidRPr="00A837DC">
        <w:t xml:space="preserve"> em Daniel clamava por importância</w:t>
      </w:r>
      <w:r w:rsidR="00D753C2" w:rsidRPr="00A837DC">
        <w:t xml:space="preserve">, </w:t>
      </w:r>
      <w:r w:rsidR="00D753C2" w:rsidRPr="00A837DC">
        <w:rPr>
          <w:bCs/>
        </w:rPr>
        <w:t>q</w:t>
      </w:r>
      <w:r w:rsidRPr="00A837DC">
        <w:rPr>
          <w:bCs/>
        </w:rPr>
        <w:t>ueria ser visto</w:t>
      </w:r>
      <w:r w:rsidR="00D753C2" w:rsidRPr="00A837DC">
        <w:rPr>
          <w:bCs/>
        </w:rPr>
        <w:t>,</w:t>
      </w:r>
      <w:r w:rsidRPr="00A837DC">
        <w:rPr>
          <w:bCs/>
        </w:rPr>
        <w:t xml:space="preserve"> </w:t>
      </w:r>
      <w:r w:rsidR="00D753C2" w:rsidRPr="00A837DC">
        <w:rPr>
          <w:bCs/>
        </w:rPr>
        <w:t>r</w:t>
      </w:r>
      <w:r w:rsidRPr="00A837DC">
        <w:rPr>
          <w:bCs/>
        </w:rPr>
        <w:t>econhecido</w:t>
      </w:r>
      <w:r w:rsidR="00D753C2" w:rsidRPr="00A837DC">
        <w:rPr>
          <w:bCs/>
        </w:rPr>
        <w:t>, v</w:t>
      </w:r>
      <w:r w:rsidRPr="00A837DC">
        <w:rPr>
          <w:bCs/>
        </w:rPr>
        <w:t>alidado.</w:t>
      </w:r>
      <w:r w:rsidR="00791CF6" w:rsidRPr="00A837DC">
        <w:rPr>
          <w:bCs/>
        </w:rPr>
        <w:t xml:space="preserve"> </w:t>
      </w:r>
      <w:r w:rsidRPr="00A837DC">
        <w:rPr>
          <w:iCs/>
        </w:rPr>
        <w:t>Acreditava que só poderia ser feliz se fosse aceito pelos outros</w:t>
      </w:r>
      <w:r w:rsidR="00D753C2" w:rsidRPr="00A837DC">
        <w:rPr>
          <w:iCs/>
        </w:rPr>
        <w:t>,</w:t>
      </w:r>
      <w:r w:rsidR="00791CF6" w:rsidRPr="00A837DC">
        <w:rPr>
          <w:iCs/>
        </w:rPr>
        <w:t xml:space="preserve"> </w:t>
      </w:r>
      <w:r w:rsidR="00D753C2" w:rsidRPr="00A837DC">
        <w:t>p</w:t>
      </w:r>
      <w:r w:rsidRPr="00A837DC">
        <w:t>rojeta</w:t>
      </w:r>
      <w:r w:rsidR="00A837DC">
        <w:t>va no mundo a origem de sua dor, e</w:t>
      </w:r>
      <w:r w:rsidRPr="00A837DC">
        <w:t xml:space="preserve"> em dias mais escuros, </w:t>
      </w:r>
      <w:r w:rsidR="00A837DC">
        <w:rPr>
          <w:iCs/>
        </w:rPr>
        <w:t>urrava</w:t>
      </w:r>
      <w:r w:rsidRPr="00A837DC">
        <w:rPr>
          <w:iCs/>
        </w:rPr>
        <w:t xml:space="preserve"> pensamentos de fim.</w:t>
      </w:r>
    </w:p>
    <w:p w14:paraId="6E190C56" w14:textId="11E776F6" w:rsidR="002B12B0" w:rsidRPr="00A837DC" w:rsidRDefault="002B12B0" w:rsidP="00A12818">
      <w:pPr>
        <w:jc w:val="both"/>
      </w:pPr>
      <w:r w:rsidRPr="00A837DC">
        <w:t>O feminino ferido, por sua vez, vivia ausente do corpo.</w:t>
      </w:r>
      <w:r w:rsidR="00791CF6" w:rsidRPr="00A837DC">
        <w:t xml:space="preserve"> </w:t>
      </w:r>
      <w:r w:rsidRPr="00A837DC">
        <w:rPr>
          <w:bCs/>
        </w:rPr>
        <w:t>Desconectado dos próprios sentidos</w:t>
      </w:r>
      <w:r w:rsidR="00D753C2" w:rsidRPr="00A837DC">
        <w:rPr>
          <w:bCs/>
        </w:rPr>
        <w:t>,</w:t>
      </w:r>
      <w:r w:rsidR="00791CF6" w:rsidRPr="00A837DC">
        <w:rPr>
          <w:bCs/>
        </w:rPr>
        <w:t xml:space="preserve"> </w:t>
      </w:r>
      <w:r w:rsidR="00A837DC">
        <w:t>t</w:t>
      </w:r>
      <w:r w:rsidRPr="00A837DC">
        <w:t>inha dificuldade em receber amor não por orgulho, mas por medo.</w:t>
      </w:r>
      <w:r w:rsidR="00D753C2" w:rsidRPr="00A837DC">
        <w:t xml:space="preserve"> </w:t>
      </w:r>
      <w:r w:rsidR="00D753C2" w:rsidRPr="00A837DC">
        <w:rPr>
          <w:bCs/>
        </w:rPr>
        <w:t>C</w:t>
      </w:r>
      <w:r w:rsidRPr="00A837DC">
        <w:rPr>
          <w:bCs/>
        </w:rPr>
        <w:t>arregava sentimentos crônicos de rejeição, abandono e humilhação</w:t>
      </w:r>
      <w:r w:rsidR="00A837DC">
        <w:rPr>
          <w:bCs/>
        </w:rPr>
        <w:t xml:space="preserve">, e </w:t>
      </w:r>
      <w:r w:rsidRPr="00A837DC">
        <w:t xml:space="preserve">sem saber, atraía relações com pessoas </w:t>
      </w:r>
      <w:r w:rsidR="00D753C2" w:rsidRPr="00A837DC">
        <w:t>imaturas reflexo</w:t>
      </w:r>
      <w:r w:rsidRPr="00A837DC">
        <w:t xml:space="preserve"> espelhado da própria carência.</w:t>
      </w:r>
    </w:p>
    <w:p w14:paraId="51FB42D1" w14:textId="0BBB874D" w:rsidR="002B12B0" w:rsidRPr="00A837DC" w:rsidRDefault="002B12B0" w:rsidP="00A12818">
      <w:pPr>
        <w:jc w:val="both"/>
      </w:pPr>
      <w:r w:rsidRPr="00A837DC">
        <w:t>Foi </w:t>
      </w:r>
      <w:r w:rsidRPr="00A837DC">
        <w:rPr>
          <w:bCs/>
        </w:rPr>
        <w:t>olhando para dentro, e não mais para fora</w:t>
      </w:r>
      <w:r w:rsidRPr="00A837DC">
        <w:t>, que Daniel começou a entender que não</w:t>
      </w:r>
      <w:r w:rsidR="00791CF6" w:rsidRPr="00A837DC">
        <w:t xml:space="preserve"> </w:t>
      </w:r>
      <w:r w:rsidRPr="00A837DC">
        <w:t>era vítima do mundo, mas da cisão interna.</w:t>
      </w:r>
      <w:r w:rsidR="00791CF6" w:rsidRPr="00A837DC">
        <w:t xml:space="preserve"> </w:t>
      </w:r>
      <w:r w:rsidRPr="00A837DC">
        <w:rPr>
          <w:iCs/>
        </w:rPr>
        <w:t>Era ele mesmo, ao ignorar essas feridas, quem perpetuava o ciclo da dor.</w:t>
      </w:r>
    </w:p>
    <w:p w14:paraId="2F3F2445" w14:textId="74BA9945" w:rsidR="002B12B0" w:rsidRPr="00A837DC" w:rsidRDefault="002B12B0" w:rsidP="00A12818">
      <w:pPr>
        <w:jc w:val="both"/>
        <w:rPr>
          <w:bCs/>
        </w:rPr>
      </w:pPr>
      <w:r w:rsidRPr="00A837DC">
        <w:t>E assim, </w:t>
      </w:r>
      <w:r w:rsidRPr="00A837DC">
        <w:rPr>
          <w:bCs/>
        </w:rPr>
        <w:t>a grande cura começou</w:t>
      </w:r>
      <w:r w:rsidRPr="00A837DC">
        <w:t>:</w:t>
      </w:r>
      <w:r w:rsidR="00791CF6" w:rsidRPr="00A837DC">
        <w:t xml:space="preserve"> </w:t>
      </w:r>
      <w:r w:rsidRPr="00A837DC">
        <w:t>Reconhecendo que </w:t>
      </w:r>
      <w:r w:rsidRPr="00A837DC">
        <w:rPr>
          <w:bCs/>
        </w:rPr>
        <w:t>a completude não está em ser homem ou mulher, forte ou sensível, racional ou intuitivo</w:t>
      </w:r>
      <w:r w:rsidRPr="00A837DC">
        <w:t>, mas em aceitar que</w:t>
      </w:r>
      <w:r w:rsidR="00A837DC">
        <w:t xml:space="preserve"> somos tudo isso ao mesmo tempo, e</w:t>
      </w:r>
      <w:r w:rsidRPr="00A837DC">
        <w:t xml:space="preserve"> que </w:t>
      </w:r>
      <w:r w:rsidRPr="00A837DC">
        <w:rPr>
          <w:bCs/>
        </w:rPr>
        <w:t>a alma só floresce quando essas metades deixam de se combater e passam a se abraçar.</w:t>
      </w:r>
    </w:p>
    <w:p w14:paraId="1018EDE4" w14:textId="63DEDDDE" w:rsidR="00A95935" w:rsidRPr="00A837DC" w:rsidRDefault="00E2694A" w:rsidP="00A12818">
      <w:pPr>
        <w:jc w:val="both"/>
      </w:pPr>
      <w:r w:rsidRPr="00A837DC">
        <w:t xml:space="preserve">Com o </w:t>
      </w:r>
      <w:r w:rsidRPr="00A837DC">
        <w:rPr>
          <w:i/>
          <w:iCs/>
        </w:rPr>
        <w:t>feminino</w:t>
      </w:r>
      <w:r w:rsidRPr="00A837DC">
        <w:t xml:space="preserve"> começou a trabalhar sua escuta ativa, passou a ouvir mais, com mais atenção, e com isso a empatia veio por consequência. Também por consequência, </w:t>
      </w:r>
      <w:r w:rsidRPr="00A837DC">
        <w:lastRenderedPageBreak/>
        <w:t xml:space="preserve">começou a perceber assertividade em suas ações, fruto de um </w:t>
      </w:r>
      <w:r w:rsidRPr="00A837DC">
        <w:rPr>
          <w:i/>
          <w:iCs/>
        </w:rPr>
        <w:t>masculino</w:t>
      </w:r>
      <w:r w:rsidR="007501B8" w:rsidRPr="00A837DC">
        <w:t xml:space="preserve"> que já não estava mais tão perdido </w:t>
      </w:r>
      <w:r w:rsidRPr="00A837DC">
        <w:t>assim.</w:t>
      </w:r>
    </w:p>
    <w:p w14:paraId="46B5595E" w14:textId="3596F2B7" w:rsidR="00E2694A" w:rsidRDefault="00A95935" w:rsidP="00A12818">
      <w:pPr>
        <w:jc w:val="both"/>
      </w:pPr>
      <w:r w:rsidRPr="00A837DC">
        <w:t xml:space="preserve">Com isso, Daniel compreendeu que o humano tem energia </w:t>
      </w:r>
      <w:r w:rsidRPr="00A837DC">
        <w:rPr>
          <w:i/>
          <w:iCs/>
        </w:rPr>
        <w:t>feminina e masculina (yin e yang)</w:t>
      </w:r>
      <w:r w:rsidRPr="00A837DC">
        <w:t xml:space="preserve"> e, quando o </w:t>
      </w:r>
      <w:r w:rsidRPr="00A837DC">
        <w:rPr>
          <w:i/>
          <w:iCs/>
        </w:rPr>
        <w:t>feminino</w:t>
      </w:r>
      <w:r w:rsidRPr="00A837DC">
        <w:t xml:space="preserve"> está ferido, o </w:t>
      </w:r>
      <w:r w:rsidRPr="00A837DC">
        <w:rPr>
          <w:i/>
          <w:iCs/>
        </w:rPr>
        <w:t>masculino</w:t>
      </w:r>
      <w:r w:rsidRPr="00A837DC">
        <w:t xml:space="preserve"> fica perdido, e enquanto </w:t>
      </w:r>
      <w:r w:rsidR="00A8699A" w:rsidRPr="00A837DC">
        <w:t>o</w:t>
      </w:r>
      <w:r w:rsidRPr="00A837DC">
        <w:t xml:space="preserve"> </w:t>
      </w:r>
      <w:r w:rsidRPr="00A837DC">
        <w:rPr>
          <w:i/>
          <w:iCs/>
        </w:rPr>
        <w:t>feminino</w:t>
      </w:r>
      <w:r w:rsidRPr="00A837DC">
        <w:t xml:space="preserve"> vai se curando, o </w:t>
      </w:r>
      <w:r w:rsidRPr="00A837DC">
        <w:rPr>
          <w:i/>
          <w:iCs/>
        </w:rPr>
        <w:t>masculino</w:t>
      </w:r>
      <w:r w:rsidRPr="00A837DC">
        <w:t xml:space="preserve"> vai se encontrando.</w:t>
      </w:r>
      <w:r w:rsidR="00E2694A" w:rsidRPr="00A837DC">
        <w:t xml:space="preserve"> </w:t>
      </w:r>
    </w:p>
    <w:p w14:paraId="7AEA19B0" w14:textId="7CF45DD7" w:rsidR="00A837DC" w:rsidRDefault="00A837DC" w:rsidP="00A12818">
      <w:pPr>
        <w:jc w:val="both"/>
      </w:pPr>
      <w:r>
        <w:t>Não é sobre integrar esse, aquele ou aquele outro, mas é sobre integrar em si mesmo, luz e sombra, cada um no seu devido lugar.</w:t>
      </w:r>
    </w:p>
    <w:p w14:paraId="180B8912" w14:textId="77777777" w:rsidR="00C53348" w:rsidRPr="009F4098" w:rsidRDefault="00C53348" w:rsidP="00C53348">
      <w:pPr>
        <w:jc w:val="both"/>
      </w:pPr>
      <w:r w:rsidRPr="00C01B00">
        <w:t xml:space="preserve">Quando Daniel entendeu que dentro de si havia uma dança entre o masculino e o feminino, e que essa energia feminina estava ferida, algo começou a mudar, </w:t>
      </w:r>
      <w:r w:rsidRPr="00C01B00">
        <w:rPr>
          <w:bCs/>
        </w:rPr>
        <w:t xml:space="preserve">reconhecer essa dança, honrar seus ritmos, encontrar harmonia onde antes havia guerra, </w:t>
      </w:r>
      <w:r w:rsidRPr="00C01B00">
        <w:rPr>
          <w:i/>
          <w:iCs/>
        </w:rPr>
        <w:t>isso foi, para ele, uma verdadeira alquimia.</w:t>
      </w:r>
    </w:p>
    <w:p w14:paraId="7106A1F3" w14:textId="38DF492B" w:rsidR="002B12B0" w:rsidRPr="00614BEE" w:rsidRDefault="002B12B0" w:rsidP="00A12818">
      <w:pPr>
        <w:jc w:val="both"/>
        <w:rPr>
          <w:u w:val="single"/>
        </w:rPr>
      </w:pPr>
      <w:r w:rsidRPr="00614BEE">
        <w:rPr>
          <w:b/>
          <w:bCs/>
          <w:u w:val="single"/>
        </w:rPr>
        <w:t>O Labirinto</w:t>
      </w:r>
    </w:p>
    <w:p w14:paraId="5DBE12F3" w14:textId="746B1CBF" w:rsidR="00D753C2" w:rsidRPr="007102E4" w:rsidRDefault="002B12B0" w:rsidP="00A12818">
      <w:pPr>
        <w:jc w:val="both"/>
        <w:rPr>
          <w:bCs/>
        </w:rPr>
      </w:pPr>
      <w:r w:rsidRPr="007102E4">
        <w:t>Identificar essas</w:t>
      </w:r>
      <w:r w:rsidR="007102E4">
        <w:t xml:space="preserve"> feridas não foi tarefa simples, f</w:t>
      </w:r>
      <w:r w:rsidRPr="007102E4">
        <w:t>oi como caminhar por dentro de </w:t>
      </w:r>
      <w:r w:rsidRPr="007102E4">
        <w:rPr>
          <w:bCs/>
        </w:rPr>
        <w:t>um labirinto feito de espelhos</w:t>
      </w:r>
      <w:r w:rsidR="00D753C2" w:rsidRPr="007102E4">
        <w:rPr>
          <w:bCs/>
        </w:rPr>
        <w:t xml:space="preserve">, </w:t>
      </w:r>
      <w:r w:rsidR="00D753C2" w:rsidRPr="007102E4">
        <w:t>c</w:t>
      </w:r>
      <w:r w:rsidRPr="007102E4">
        <w:t>ada reflexo revelava mais uma camada de si mesmo que Daniel ainda não conhecia.</w:t>
      </w:r>
      <w:r w:rsidR="00E14462">
        <w:t xml:space="preserve"> </w:t>
      </w:r>
      <w:r w:rsidRPr="007102E4">
        <w:rPr>
          <w:bCs/>
        </w:rPr>
        <w:t>A dor não estava só nos fatos, mas nas ausências</w:t>
      </w:r>
      <w:r w:rsidR="00D753C2" w:rsidRPr="007102E4">
        <w:rPr>
          <w:bCs/>
        </w:rPr>
        <w:t>,</w:t>
      </w:r>
      <w:r w:rsidRPr="007102E4">
        <w:rPr>
          <w:bCs/>
        </w:rPr>
        <w:t xml:space="preserve"> </w:t>
      </w:r>
      <w:r w:rsidR="00D753C2" w:rsidRPr="007102E4">
        <w:rPr>
          <w:bCs/>
        </w:rPr>
        <w:t>n</w:t>
      </w:r>
      <w:r w:rsidRPr="007102E4">
        <w:rPr>
          <w:bCs/>
        </w:rPr>
        <w:t>os silêncios</w:t>
      </w:r>
      <w:r w:rsidR="00D753C2" w:rsidRPr="007102E4">
        <w:rPr>
          <w:bCs/>
        </w:rPr>
        <w:t>, n</w:t>
      </w:r>
      <w:r w:rsidRPr="007102E4">
        <w:rPr>
          <w:bCs/>
        </w:rPr>
        <w:t>os "nãos" que ele mesmo nunca soube dizer.</w:t>
      </w:r>
      <w:r w:rsidR="00791CF6" w:rsidRPr="007102E4">
        <w:rPr>
          <w:bCs/>
        </w:rPr>
        <w:t xml:space="preserve"> </w:t>
      </w:r>
      <w:r w:rsidRPr="007102E4">
        <w:t xml:space="preserve">Perceber tudo </w:t>
      </w:r>
      <w:r w:rsidR="007102E4">
        <w:t>isso exigiu coragem e dedicação, m</w:t>
      </w:r>
      <w:r w:rsidRPr="007102E4">
        <w:rPr>
          <w:iCs/>
        </w:rPr>
        <w:t>as</w:t>
      </w:r>
      <w:r w:rsidR="00BF4D85" w:rsidRPr="007102E4">
        <w:rPr>
          <w:iCs/>
        </w:rPr>
        <w:t>,</w:t>
      </w:r>
      <w:r w:rsidRPr="007102E4">
        <w:rPr>
          <w:iCs/>
        </w:rPr>
        <w:t xml:space="preserve"> uma vez que se vê, não se pode mais</w:t>
      </w:r>
      <w:r w:rsidRPr="007102E4">
        <w:rPr>
          <w:i/>
          <w:iCs/>
        </w:rPr>
        <w:t xml:space="preserve"> "</w:t>
      </w:r>
      <w:proofErr w:type="spellStart"/>
      <w:r w:rsidRPr="007102E4">
        <w:rPr>
          <w:i/>
          <w:iCs/>
        </w:rPr>
        <w:t>desver</w:t>
      </w:r>
      <w:proofErr w:type="spellEnd"/>
      <w:r w:rsidRPr="007102E4">
        <w:rPr>
          <w:i/>
          <w:iCs/>
        </w:rPr>
        <w:t>".</w:t>
      </w:r>
      <w:r w:rsidR="00E14462">
        <w:rPr>
          <w:i/>
          <w:iCs/>
        </w:rPr>
        <w:t xml:space="preserve"> </w:t>
      </w:r>
      <w:r w:rsidRPr="007102E4">
        <w:t>O desafio, então, não era mais enxergar</w:t>
      </w:r>
      <w:r w:rsidR="00D753C2" w:rsidRPr="007102E4">
        <w:t>,</w:t>
      </w:r>
      <w:r w:rsidR="00791CF6" w:rsidRPr="007102E4">
        <w:t xml:space="preserve"> </w:t>
      </w:r>
      <w:r w:rsidR="00D753C2" w:rsidRPr="007102E4">
        <w:rPr>
          <w:bCs/>
        </w:rPr>
        <w:t>m</w:t>
      </w:r>
      <w:r w:rsidRPr="007102E4">
        <w:rPr>
          <w:bCs/>
        </w:rPr>
        <w:t>as curar.</w:t>
      </w:r>
      <w:r w:rsidR="00791CF6" w:rsidRPr="007102E4">
        <w:rPr>
          <w:bCs/>
        </w:rPr>
        <w:t xml:space="preserve"> </w:t>
      </w:r>
    </w:p>
    <w:p w14:paraId="763CE1C7" w14:textId="0628770A" w:rsidR="00FA7336" w:rsidRDefault="002B12B0" w:rsidP="00A12818">
      <w:pPr>
        <w:jc w:val="both"/>
      </w:pPr>
      <w:r w:rsidRPr="007102E4">
        <w:t>Logo percebeu:</w:t>
      </w:r>
      <w:r w:rsidR="00BF4D85" w:rsidRPr="007102E4">
        <w:t xml:space="preserve"> </w:t>
      </w:r>
      <w:r w:rsidR="00BF4D85" w:rsidRPr="007102E4">
        <w:rPr>
          <w:iCs/>
        </w:rPr>
        <w:t>fazer</w:t>
      </w:r>
      <w:r w:rsidRPr="007102E4">
        <w:rPr>
          <w:iCs/>
        </w:rPr>
        <w:t xml:space="preserve"> isso sozinho seria como tentar apagar incêndios com as próprias lágrimas</w:t>
      </w:r>
      <w:r w:rsidR="00D753C2" w:rsidRPr="007102E4">
        <w:rPr>
          <w:iCs/>
        </w:rPr>
        <w:t>,</w:t>
      </w:r>
      <w:r w:rsidR="00791CF6" w:rsidRPr="007102E4">
        <w:rPr>
          <w:iCs/>
        </w:rPr>
        <w:t xml:space="preserve"> </w:t>
      </w:r>
      <w:r w:rsidR="00D753C2" w:rsidRPr="007102E4">
        <w:t>s</w:t>
      </w:r>
      <w:r w:rsidR="00BF4D85" w:rsidRPr="007102E4">
        <w:t>eu ego</w:t>
      </w:r>
      <w:r w:rsidRPr="007102E4">
        <w:t xml:space="preserve"> astuto e hábil, criava distrações</w:t>
      </w:r>
      <w:r w:rsidR="00D753C2" w:rsidRPr="007102E4">
        <w:t>,</w:t>
      </w:r>
      <w:r w:rsidRPr="007102E4">
        <w:t xml:space="preserve"> </w:t>
      </w:r>
      <w:r w:rsidR="00D753C2" w:rsidRPr="007102E4">
        <w:t>a</w:t>
      </w:r>
      <w:r w:rsidRPr="007102E4">
        <w:t>rmava ciladas</w:t>
      </w:r>
      <w:r w:rsidR="00D753C2" w:rsidRPr="007102E4">
        <w:t>, p</w:t>
      </w:r>
      <w:r w:rsidRPr="007102E4">
        <w:t>rometia atalhos.</w:t>
      </w:r>
      <w:r w:rsidR="00791CF6" w:rsidRPr="007102E4">
        <w:t xml:space="preserve"> </w:t>
      </w:r>
      <w:r w:rsidRPr="007102E4">
        <w:rPr>
          <w:iCs/>
        </w:rPr>
        <w:t>Daniel compreendeu que, sozinho, levaria muito mais tempo</w:t>
      </w:r>
      <w:r w:rsidR="00D753C2" w:rsidRPr="007102E4">
        <w:rPr>
          <w:iCs/>
        </w:rPr>
        <w:t xml:space="preserve"> e t</w:t>
      </w:r>
      <w:r w:rsidRPr="007102E4">
        <w:rPr>
          <w:iCs/>
        </w:rPr>
        <w:t>alvez nem conseguisse.</w:t>
      </w:r>
      <w:r w:rsidR="00E14462">
        <w:rPr>
          <w:iCs/>
        </w:rPr>
        <w:t xml:space="preserve"> </w:t>
      </w:r>
      <w:r w:rsidR="007102E4">
        <w:rPr>
          <w:iCs/>
        </w:rPr>
        <w:t xml:space="preserve">Em algum momento </w:t>
      </w:r>
      <w:r w:rsidR="00FA7336">
        <w:rPr>
          <w:iCs/>
        </w:rPr>
        <w:t xml:space="preserve">Daniel </w:t>
      </w:r>
      <w:r w:rsidR="007102E4">
        <w:rPr>
          <w:iCs/>
        </w:rPr>
        <w:t xml:space="preserve">até se arrependeu de ter entrado nesse caminho do </w:t>
      </w:r>
      <w:r w:rsidR="00FA7336">
        <w:rPr>
          <w:iCs/>
        </w:rPr>
        <w:t>autoconhecimento</w:t>
      </w:r>
      <w:r w:rsidR="007102E4">
        <w:rPr>
          <w:iCs/>
        </w:rPr>
        <w:t xml:space="preserve">, talvez fosse melhor ter continuado sendo </w:t>
      </w:r>
      <w:r w:rsidR="00FA7336">
        <w:rPr>
          <w:iCs/>
        </w:rPr>
        <w:t>manipulado pela “</w:t>
      </w:r>
      <w:proofErr w:type="spellStart"/>
      <w:r w:rsidR="00FA7336">
        <w:rPr>
          <w:iCs/>
        </w:rPr>
        <w:t>matrix</w:t>
      </w:r>
      <w:proofErr w:type="spellEnd"/>
      <w:r w:rsidR="00FA7336">
        <w:rPr>
          <w:iCs/>
        </w:rPr>
        <w:t>” como o</w:t>
      </w:r>
      <w:r w:rsidR="00FA7336">
        <w:t xml:space="preserve"> personagem </w:t>
      </w:r>
      <w:proofErr w:type="spellStart"/>
      <w:r w:rsidR="00FA7336">
        <w:t>Cypher</w:t>
      </w:r>
      <w:proofErr w:type="spellEnd"/>
      <w:r w:rsidR="00FA7336">
        <w:t xml:space="preserve"> (interpretado por Joe </w:t>
      </w:r>
      <w:proofErr w:type="spellStart"/>
      <w:r w:rsidR="00FA7336">
        <w:t>Pantoliano</w:t>
      </w:r>
      <w:proofErr w:type="spellEnd"/>
      <w:r w:rsidR="00FA7336">
        <w:t xml:space="preserve">). </w:t>
      </w:r>
    </w:p>
    <w:p w14:paraId="15BFBF3D" w14:textId="77777777" w:rsidR="00E14462" w:rsidRDefault="00FA7336" w:rsidP="00A12818">
      <w:pPr>
        <w:jc w:val="both"/>
      </w:pPr>
      <w:r>
        <w:t>No fundo ele sabia que por mais conhecimento que o humano alcançasse, principalmente sobre si mesmo, não importa</w:t>
      </w:r>
      <w:r w:rsidR="00E14462">
        <w:t>va</w:t>
      </w:r>
      <w:r>
        <w:t xml:space="preserve"> nada, pois somos como ratos correndo atrás de queijo.</w:t>
      </w:r>
      <w:r w:rsidR="00E14462">
        <w:t xml:space="preserve"> </w:t>
      </w:r>
      <w:r>
        <w:t xml:space="preserve">Não importa quão inteligente somos, o instinto sempre será soberano. O que nos resta é lutar todos os dias para manter preso dentro de nós esse homem </w:t>
      </w:r>
      <w:proofErr w:type="spellStart"/>
      <w:r w:rsidRPr="00FA7336">
        <w:rPr>
          <w:i/>
        </w:rPr>
        <w:t>hobbesiano</w:t>
      </w:r>
      <w:proofErr w:type="spellEnd"/>
      <w:r>
        <w:t xml:space="preserve"> que tenta a todo custo quebrar as grades dessa cadeia invisível chamada mente.</w:t>
      </w:r>
      <w:r w:rsidR="00E14462">
        <w:t xml:space="preserve"> </w:t>
      </w:r>
    </w:p>
    <w:p w14:paraId="72C785BF" w14:textId="571D2FCD" w:rsidR="00FA7336" w:rsidRPr="007102E4" w:rsidRDefault="00FA7336" w:rsidP="00A12818">
      <w:pPr>
        <w:jc w:val="both"/>
      </w:pPr>
      <w:r>
        <w:t>“</w:t>
      </w:r>
      <w:r w:rsidR="002F413F">
        <w:t>O</w:t>
      </w:r>
      <w:r>
        <w:t xml:space="preserve"> home é lobo do homem”</w:t>
      </w:r>
      <w:r w:rsidR="002F413F">
        <w:t>.</w:t>
      </w:r>
    </w:p>
    <w:p w14:paraId="6280F0BB" w14:textId="1509CF84" w:rsidR="002B12B0" w:rsidRPr="007102E4" w:rsidRDefault="002F413F" w:rsidP="00A12818">
      <w:pPr>
        <w:jc w:val="both"/>
        <w:rPr>
          <w:bCs/>
        </w:rPr>
      </w:pPr>
      <w:r>
        <w:t xml:space="preserve">Daniel </w:t>
      </w:r>
      <w:r w:rsidR="002B12B0" w:rsidRPr="007102E4">
        <w:t xml:space="preserve">Buscou </w:t>
      </w:r>
      <w:r w:rsidR="00BF4D85" w:rsidRPr="007102E4">
        <w:t>n</w:t>
      </w:r>
      <w:r w:rsidR="002B12B0" w:rsidRPr="007102E4">
        <w:t>a via terapêutica</w:t>
      </w:r>
      <w:r w:rsidR="00BF4D85" w:rsidRPr="007102E4">
        <w:t>,</w:t>
      </w:r>
      <w:r w:rsidR="002B12B0" w:rsidRPr="007102E4">
        <w:t xml:space="preserve"> </w:t>
      </w:r>
      <w:r w:rsidR="002B12B0" w:rsidRPr="007102E4">
        <w:rPr>
          <w:bCs/>
        </w:rPr>
        <w:t>o espelho guiado de alg</w:t>
      </w:r>
      <w:r>
        <w:rPr>
          <w:bCs/>
        </w:rPr>
        <w:t>uém que sabe onde apontar a luz, m</w:t>
      </w:r>
      <w:r w:rsidR="002B12B0" w:rsidRPr="007102E4">
        <w:t>as os recursos financeiros eram escassos.</w:t>
      </w:r>
      <w:r w:rsidR="00791CF6" w:rsidRPr="007102E4">
        <w:t xml:space="preserve"> </w:t>
      </w:r>
      <w:r w:rsidR="002B12B0" w:rsidRPr="007102E4">
        <w:t>F</w:t>
      </w:r>
      <w:r w:rsidR="005C231A">
        <w:t>oi aí que algo pulsou de dentro:</w:t>
      </w:r>
      <w:r w:rsidR="002B12B0" w:rsidRPr="007102E4">
        <w:t xml:space="preserve"> </w:t>
      </w:r>
      <w:r w:rsidR="005C231A">
        <w:t>um desejo de v</w:t>
      </w:r>
      <w:r w:rsidR="002B12B0" w:rsidRPr="007102E4">
        <w:rPr>
          <w:bCs/>
        </w:rPr>
        <w:t>oltar à medicina da floresta</w:t>
      </w:r>
      <w:r w:rsidR="00D753C2" w:rsidRPr="007102E4">
        <w:rPr>
          <w:bCs/>
        </w:rPr>
        <w:t>,</w:t>
      </w:r>
      <w:r w:rsidR="00791CF6" w:rsidRPr="007102E4">
        <w:rPr>
          <w:bCs/>
        </w:rPr>
        <w:t xml:space="preserve"> </w:t>
      </w:r>
      <w:r w:rsidR="00D753C2" w:rsidRPr="007102E4">
        <w:rPr>
          <w:iCs/>
        </w:rPr>
        <w:t>n</w:t>
      </w:r>
      <w:r w:rsidR="002B12B0" w:rsidRPr="007102E4">
        <w:rPr>
          <w:iCs/>
        </w:rPr>
        <w:t>ão como uma fuga</w:t>
      </w:r>
      <w:r w:rsidR="00D753C2" w:rsidRPr="007102E4">
        <w:rPr>
          <w:iCs/>
        </w:rPr>
        <w:t>, m</w:t>
      </w:r>
      <w:r w:rsidR="002B12B0" w:rsidRPr="007102E4">
        <w:rPr>
          <w:iCs/>
        </w:rPr>
        <w:t>as como um reencontro.</w:t>
      </w:r>
      <w:r w:rsidR="00175833">
        <w:rPr>
          <w:iCs/>
        </w:rPr>
        <w:t xml:space="preserve"> </w:t>
      </w:r>
      <w:r w:rsidR="002B12B0" w:rsidRPr="007102E4">
        <w:t>Decidiu mergulhar no ventre vivo da floresta e ali reencontrar-se</w:t>
      </w:r>
      <w:r w:rsidR="00D753C2" w:rsidRPr="007102E4">
        <w:t>, c</w:t>
      </w:r>
      <w:r w:rsidR="002B12B0" w:rsidRPr="007102E4">
        <w:t>ada ritual era como um universo que se abria dentro dele</w:t>
      </w:r>
      <w:r w:rsidR="00D753C2" w:rsidRPr="007102E4">
        <w:t xml:space="preserve">, </w:t>
      </w:r>
      <w:r w:rsidR="00D753C2" w:rsidRPr="007102E4">
        <w:rPr>
          <w:bCs/>
        </w:rPr>
        <w:t>u</w:t>
      </w:r>
      <w:r w:rsidR="002B12B0" w:rsidRPr="007102E4">
        <w:rPr>
          <w:bCs/>
        </w:rPr>
        <w:t>ma expansão íntima</w:t>
      </w:r>
      <w:r w:rsidR="00175833">
        <w:rPr>
          <w:bCs/>
        </w:rPr>
        <w:t xml:space="preserve"> e</w:t>
      </w:r>
      <w:r w:rsidR="002B12B0" w:rsidRPr="007102E4">
        <w:rPr>
          <w:bCs/>
        </w:rPr>
        <w:t xml:space="preserve"> silenciosa</w:t>
      </w:r>
      <w:r w:rsidR="00D753C2" w:rsidRPr="007102E4">
        <w:rPr>
          <w:bCs/>
        </w:rPr>
        <w:t>, p</w:t>
      </w:r>
      <w:r w:rsidR="002B12B0" w:rsidRPr="007102E4">
        <w:rPr>
          <w:bCs/>
        </w:rPr>
        <w:t>orém, tão sonora quanto o trovão da alma.</w:t>
      </w:r>
    </w:p>
    <w:p w14:paraId="3E8EDB45" w14:textId="299EC767" w:rsidR="002B12B0" w:rsidRPr="007102E4" w:rsidRDefault="00BF4D85" w:rsidP="00A12818">
      <w:pPr>
        <w:jc w:val="both"/>
      </w:pPr>
      <w:r w:rsidRPr="007102E4">
        <w:t>Daniel tinha consciência que deveria estar atento para não se tornar dependente da biomedicina, obviamente os ativos naturais não viciam o indivíduo, mas o indivíduo que, por viés mental/cognitivo acaba se fazendo refém e escravo de uma busca incessante de respostas místicas</w:t>
      </w:r>
      <w:r w:rsidR="00175833">
        <w:t>, e a alma de Daniel já não se comunicava mais com o transcendental</w:t>
      </w:r>
      <w:r w:rsidRPr="007102E4">
        <w:t xml:space="preserve">. Por isso, a importância </w:t>
      </w:r>
      <w:r w:rsidR="005C231A">
        <w:t xml:space="preserve">de </w:t>
      </w:r>
      <w:r w:rsidRPr="007102E4">
        <w:t>consagrar a medicina em lugares e com pe</w:t>
      </w:r>
      <w:r w:rsidR="005C231A">
        <w:t>ssoas especializadas no assunto, não obstante, se preparar antes e continuar com o processo de integração depois, de preferência com profissionais conhecedor dos efeitos e ação da medicina.</w:t>
      </w:r>
      <w:r w:rsidR="00175833">
        <w:t xml:space="preserve"> </w:t>
      </w:r>
    </w:p>
    <w:p w14:paraId="6FC0C589" w14:textId="77777777" w:rsidR="00BF4D85" w:rsidRPr="00614BEE" w:rsidRDefault="00BF4D85" w:rsidP="00A12818">
      <w:pPr>
        <w:jc w:val="both"/>
      </w:pPr>
    </w:p>
    <w:p w14:paraId="5792B59F" w14:textId="7D4A141E" w:rsidR="00BF3947" w:rsidRPr="00614BEE" w:rsidRDefault="00BF3947" w:rsidP="00A12818">
      <w:pPr>
        <w:jc w:val="both"/>
        <w:rPr>
          <w:u w:val="single"/>
        </w:rPr>
      </w:pPr>
      <w:r w:rsidRPr="00614BEE">
        <w:rPr>
          <w:b/>
          <w:bCs/>
          <w:u w:val="single"/>
        </w:rPr>
        <w:t>O Questionamento do</w:t>
      </w:r>
      <w:r w:rsidR="009F4098">
        <w:rPr>
          <w:b/>
          <w:bCs/>
          <w:u w:val="single"/>
        </w:rPr>
        <w:t xml:space="preserve"> Caminho</w:t>
      </w:r>
    </w:p>
    <w:p w14:paraId="74D99B8F" w14:textId="47F40FEE" w:rsidR="00BF3947" w:rsidRPr="009F4098" w:rsidRDefault="00BF3947" w:rsidP="00A12818">
      <w:pPr>
        <w:jc w:val="both"/>
      </w:pPr>
      <w:r w:rsidRPr="00614BEE">
        <w:t>Muitos o questionaram:</w:t>
      </w:r>
      <w:r w:rsidR="00791CF6" w:rsidRPr="00614BEE">
        <w:t xml:space="preserve"> </w:t>
      </w:r>
      <w:r w:rsidRPr="00614BEE">
        <w:rPr>
          <w:i/>
          <w:iCs/>
        </w:rPr>
        <w:t>"Por que esse caminho?"</w:t>
      </w:r>
      <w:r w:rsidR="00791CF6" w:rsidRPr="00614BEE">
        <w:rPr>
          <w:i/>
          <w:iCs/>
        </w:rPr>
        <w:t xml:space="preserve"> </w:t>
      </w:r>
      <w:r w:rsidRPr="00614BEE">
        <w:rPr>
          <w:i/>
          <w:iCs/>
        </w:rPr>
        <w:t>"Por que não seguir o budismo, com suas meditações?"</w:t>
      </w:r>
      <w:r w:rsidRPr="00614BEE">
        <w:t> </w:t>
      </w:r>
      <w:r w:rsidR="00D753C2" w:rsidRPr="00614BEE">
        <w:rPr>
          <w:i/>
          <w:iCs/>
        </w:rPr>
        <w:t>“</w:t>
      </w:r>
      <w:r w:rsidRPr="00614BEE">
        <w:rPr>
          <w:i/>
          <w:iCs/>
        </w:rPr>
        <w:t>Ou o hinduísmo, com seus mantras?"</w:t>
      </w:r>
      <w:r w:rsidRPr="00614BEE">
        <w:t> </w:t>
      </w:r>
      <w:r w:rsidRPr="00614BEE">
        <w:rPr>
          <w:i/>
          <w:iCs/>
        </w:rPr>
        <w:t xml:space="preserve">"Ou as religiões de matriz africana, </w:t>
      </w:r>
      <w:r w:rsidR="00791CF6" w:rsidRPr="00614BEE">
        <w:rPr>
          <w:i/>
          <w:iCs/>
        </w:rPr>
        <w:t>c</w:t>
      </w:r>
      <w:r w:rsidRPr="00614BEE">
        <w:rPr>
          <w:i/>
          <w:iCs/>
        </w:rPr>
        <w:t>om seus ritos potentes?"</w:t>
      </w:r>
      <w:r w:rsidR="00175833">
        <w:rPr>
          <w:i/>
          <w:iCs/>
        </w:rPr>
        <w:t xml:space="preserve">. </w:t>
      </w:r>
      <w:r w:rsidRPr="00614BEE">
        <w:t>Mas, acima de tudo, o que mais causava estranhamento era:</w:t>
      </w:r>
      <w:r w:rsidR="00791CF6" w:rsidRPr="00614BEE">
        <w:t xml:space="preserve"> </w:t>
      </w:r>
      <w:r w:rsidRPr="00614BEE">
        <w:rPr>
          <w:i/>
          <w:iCs/>
        </w:rPr>
        <w:t>"Por que não voltar para a igreja evangélica?"</w:t>
      </w:r>
      <w:r w:rsidR="00175833">
        <w:rPr>
          <w:i/>
          <w:iCs/>
        </w:rPr>
        <w:t xml:space="preserve">, já que foi lá que </w:t>
      </w:r>
      <w:r w:rsidR="00E173D0">
        <w:rPr>
          <w:i/>
          <w:iCs/>
        </w:rPr>
        <w:t>você</w:t>
      </w:r>
      <w:r w:rsidR="00175833">
        <w:rPr>
          <w:i/>
          <w:iCs/>
        </w:rPr>
        <w:t xml:space="preserve"> conheceu “Deus”</w:t>
      </w:r>
      <w:r w:rsidR="009F4098">
        <w:rPr>
          <w:i/>
          <w:iCs/>
        </w:rPr>
        <w:t>.</w:t>
      </w:r>
      <w:r w:rsidR="00175833">
        <w:rPr>
          <w:i/>
          <w:iCs/>
        </w:rPr>
        <w:t xml:space="preserve"> </w:t>
      </w:r>
      <w:r w:rsidRPr="009F4098">
        <w:rPr>
          <w:bCs/>
        </w:rPr>
        <w:t xml:space="preserve">Essa era a pergunta mais </w:t>
      </w:r>
      <w:r w:rsidR="00D753C2" w:rsidRPr="009F4098">
        <w:rPr>
          <w:bCs/>
        </w:rPr>
        <w:t>recorrente, e</w:t>
      </w:r>
      <w:r w:rsidRPr="009F4098">
        <w:rPr>
          <w:bCs/>
        </w:rPr>
        <w:t xml:space="preserve"> a mais difícil de responder.</w:t>
      </w:r>
    </w:p>
    <w:p w14:paraId="5B31AA1E" w14:textId="195EF8FD" w:rsidR="00BF3947" w:rsidRPr="009F4098" w:rsidRDefault="00BF3947" w:rsidP="00A12818">
      <w:pPr>
        <w:jc w:val="both"/>
      </w:pPr>
      <w:r w:rsidRPr="009F4098">
        <w:t>Pois todos encaravam a busca de Dani</w:t>
      </w:r>
      <w:r w:rsidR="00175833">
        <w:t>el como algo místico/espiritual...</w:t>
      </w:r>
      <w:r w:rsidRPr="009F4098">
        <w:t xml:space="preserve"> </w:t>
      </w:r>
      <w:r w:rsidR="009F4098">
        <w:t xml:space="preserve">lembram do vazio? As pessoas diziam que tudo isso era apenas falta de Deus, </w:t>
      </w:r>
      <w:r w:rsidRPr="009F4098">
        <w:t>quando, na</w:t>
      </w:r>
      <w:r w:rsidR="00791CF6" w:rsidRPr="009F4098">
        <w:t xml:space="preserve"> </w:t>
      </w:r>
      <w:r w:rsidRPr="009F4098">
        <w:t>verdade, </w:t>
      </w:r>
      <w:r w:rsidRPr="009F4098">
        <w:rPr>
          <w:bCs/>
        </w:rPr>
        <w:t>ele só estava no caminho do conhecimento</w:t>
      </w:r>
      <w:r w:rsidR="009F4098">
        <w:rPr>
          <w:bCs/>
        </w:rPr>
        <w:t xml:space="preserve">, </w:t>
      </w:r>
      <w:r w:rsidR="00D753C2" w:rsidRPr="009F4098">
        <w:rPr>
          <w:bCs/>
        </w:rPr>
        <w:t>uma jornada que dizia respeito a</w:t>
      </w:r>
      <w:r w:rsidR="008041C7" w:rsidRPr="009F4098">
        <w:rPr>
          <w:bCs/>
        </w:rPr>
        <w:t>o ser,</w:t>
      </w:r>
      <w:r w:rsidR="00791CF6" w:rsidRPr="009F4098">
        <w:rPr>
          <w:bCs/>
        </w:rPr>
        <w:t xml:space="preserve"> </w:t>
      </w:r>
      <w:r w:rsidR="00175833">
        <w:rPr>
          <w:bCs/>
        </w:rPr>
        <w:t xml:space="preserve">mais precisamente </w:t>
      </w:r>
      <w:r w:rsidR="009F4098">
        <w:rPr>
          <w:iCs/>
        </w:rPr>
        <w:t xml:space="preserve">ao </w:t>
      </w:r>
      <w:r w:rsidR="00175833">
        <w:rPr>
          <w:iCs/>
        </w:rPr>
        <w:t xml:space="preserve">ser </w:t>
      </w:r>
      <w:r w:rsidR="009F4098">
        <w:rPr>
          <w:iCs/>
        </w:rPr>
        <w:t>humano.</w:t>
      </w:r>
    </w:p>
    <w:p w14:paraId="1DC55F8F" w14:textId="7F6F9C2C" w:rsidR="00175833" w:rsidRDefault="00BF3947" w:rsidP="00A12818">
      <w:pPr>
        <w:jc w:val="both"/>
        <w:rPr>
          <w:bCs/>
        </w:rPr>
      </w:pPr>
      <w:r w:rsidRPr="009F4098">
        <w:t>No início, Daniel nem tentava explicar</w:t>
      </w:r>
      <w:r w:rsidR="00D753C2" w:rsidRPr="009F4098">
        <w:t xml:space="preserve">, </w:t>
      </w:r>
      <w:r w:rsidR="00D753C2" w:rsidRPr="009F4098">
        <w:rPr>
          <w:bCs/>
        </w:rPr>
        <w:t>s</w:t>
      </w:r>
      <w:r w:rsidRPr="009F4098">
        <w:rPr>
          <w:bCs/>
        </w:rPr>
        <w:t>ilenciou</w:t>
      </w:r>
      <w:r w:rsidR="00D753C2" w:rsidRPr="009F4098">
        <w:rPr>
          <w:bCs/>
        </w:rPr>
        <w:t>, d</w:t>
      </w:r>
      <w:r w:rsidRPr="009F4098">
        <w:rPr>
          <w:bCs/>
        </w:rPr>
        <w:t>eixou que a resposta viesse por si.</w:t>
      </w:r>
      <w:r w:rsidR="00175833">
        <w:rPr>
          <w:bCs/>
        </w:rPr>
        <w:t xml:space="preserve"> </w:t>
      </w:r>
      <w:r w:rsidRPr="009F4098">
        <w:t>E um dia, ela veio simples e libertadora como o vento que entra pela janela quando ninguém mais espera:</w:t>
      </w:r>
      <w:r w:rsidR="00791CF6" w:rsidRPr="009F4098">
        <w:t xml:space="preserve"> </w:t>
      </w:r>
      <w:r w:rsidR="005328EB" w:rsidRPr="009F4098">
        <w:rPr>
          <w:bCs/>
          <w:i/>
          <w:iCs/>
        </w:rPr>
        <w:t>"</w:t>
      </w:r>
      <w:r w:rsidR="00175833">
        <w:rPr>
          <w:bCs/>
          <w:i/>
          <w:iCs/>
        </w:rPr>
        <w:t>Pode ser que, c</w:t>
      </w:r>
      <w:r w:rsidR="005328EB" w:rsidRPr="009F4098">
        <w:rPr>
          <w:bCs/>
          <w:i/>
          <w:iCs/>
        </w:rPr>
        <w:t>ada S</w:t>
      </w:r>
      <w:r w:rsidRPr="009F4098">
        <w:rPr>
          <w:bCs/>
          <w:i/>
          <w:iCs/>
        </w:rPr>
        <w:t>er te</w:t>
      </w:r>
      <w:r w:rsidR="00175833">
        <w:rPr>
          <w:bCs/>
          <w:i/>
          <w:iCs/>
        </w:rPr>
        <w:t>nha</w:t>
      </w:r>
      <w:r w:rsidRPr="009F4098">
        <w:rPr>
          <w:bCs/>
          <w:i/>
          <w:iCs/>
        </w:rPr>
        <w:t xml:space="preserve"> um propósito único neste plano, e </w:t>
      </w:r>
      <w:r w:rsidR="00175833">
        <w:rPr>
          <w:bCs/>
          <w:i/>
          <w:iCs/>
        </w:rPr>
        <w:t xml:space="preserve">quem sabe, </w:t>
      </w:r>
      <w:r w:rsidR="005328EB" w:rsidRPr="009F4098">
        <w:rPr>
          <w:bCs/>
          <w:i/>
          <w:iCs/>
        </w:rPr>
        <w:t>se tornar cada vez mais consciente da própria consciência faz parte da evolução da raça humana</w:t>
      </w:r>
      <w:r w:rsidRPr="009F4098">
        <w:rPr>
          <w:bCs/>
          <w:i/>
          <w:iCs/>
        </w:rPr>
        <w:t>."</w:t>
      </w:r>
      <w:r w:rsidR="00175833">
        <w:rPr>
          <w:bCs/>
          <w:i/>
          <w:iCs/>
        </w:rPr>
        <w:t xml:space="preserve"> </w:t>
      </w:r>
      <w:r w:rsidRPr="009F4098">
        <w:rPr>
          <w:bCs/>
        </w:rPr>
        <w:t>Todo o resto</w:t>
      </w:r>
      <w:r w:rsidR="009F4098">
        <w:rPr>
          <w:bCs/>
        </w:rPr>
        <w:t>,</w:t>
      </w:r>
      <w:r w:rsidRPr="009F4098">
        <w:rPr>
          <w:bCs/>
        </w:rPr>
        <w:t xml:space="preserve"> todas as tradições, todos os rituais são </w:t>
      </w:r>
      <w:r w:rsidR="00D753C2" w:rsidRPr="009F4098">
        <w:rPr>
          <w:bCs/>
        </w:rPr>
        <w:t>meios, o</w:t>
      </w:r>
      <w:r w:rsidRPr="009F4098">
        <w:rPr>
          <w:bCs/>
        </w:rPr>
        <w:t xml:space="preserve"> destino é um só:</w:t>
      </w:r>
      <w:r w:rsidR="00175833">
        <w:rPr>
          <w:bCs/>
        </w:rPr>
        <w:t xml:space="preserve"> pena não sabermos ainda qual é</w:t>
      </w:r>
      <w:r w:rsidR="009F4098">
        <w:rPr>
          <w:bCs/>
        </w:rPr>
        <w:t>.</w:t>
      </w:r>
      <w:r w:rsidR="00175833">
        <w:rPr>
          <w:bCs/>
        </w:rPr>
        <w:t xml:space="preserve"> </w:t>
      </w:r>
    </w:p>
    <w:p w14:paraId="0070CCBC" w14:textId="4393F25B" w:rsidR="00BF3947" w:rsidRPr="00614BEE" w:rsidRDefault="00B15151" w:rsidP="00A12818">
      <w:pPr>
        <w:jc w:val="both"/>
      </w:pPr>
      <w:r w:rsidRPr="00614BEE">
        <w:t>--------------------------------------------------------------------------------------------------------------------</w:t>
      </w:r>
    </w:p>
    <w:p w14:paraId="43CB3D45" w14:textId="77777777" w:rsidR="00BF3947" w:rsidRPr="00614BEE" w:rsidRDefault="00BF3947" w:rsidP="00A12818">
      <w:pPr>
        <w:jc w:val="both"/>
        <w:rPr>
          <w:b/>
          <w:bCs/>
        </w:rPr>
      </w:pPr>
    </w:p>
    <w:p w14:paraId="026AE84C" w14:textId="2B3FA5E0" w:rsidR="00BF3947" w:rsidRPr="00614BEE" w:rsidRDefault="00BF3947" w:rsidP="00A12818">
      <w:pPr>
        <w:jc w:val="both"/>
        <w:rPr>
          <w:u w:val="single"/>
        </w:rPr>
      </w:pPr>
      <w:r w:rsidRPr="00614BEE">
        <w:rPr>
          <w:b/>
          <w:bCs/>
          <w:u w:val="single"/>
        </w:rPr>
        <w:t>A Escada em Espiral</w:t>
      </w:r>
    </w:p>
    <w:p w14:paraId="1E4D2A69" w14:textId="77777777" w:rsidR="00B15151" w:rsidRPr="00614BEE" w:rsidRDefault="00B15151" w:rsidP="00A12818">
      <w:pPr>
        <w:jc w:val="both"/>
      </w:pPr>
    </w:p>
    <w:p w14:paraId="5A5E4E3A" w14:textId="6BAE71B5" w:rsidR="00BF3947" w:rsidRPr="00614BEE" w:rsidRDefault="00BF3947" w:rsidP="00A12818">
      <w:pPr>
        <w:jc w:val="both"/>
      </w:pPr>
      <w:r w:rsidRPr="00614BEE">
        <w:t xml:space="preserve">Nesse ponto, o que parecia impossível começou a se tornar </w:t>
      </w:r>
      <w:r w:rsidR="00495ED0" w:rsidRPr="00614BEE">
        <w:t>leve, o</w:t>
      </w:r>
      <w:r w:rsidRPr="00614BEE">
        <w:rPr>
          <w:b/>
          <w:bCs/>
        </w:rPr>
        <w:t xml:space="preserve"> caos se transformava em arte</w:t>
      </w:r>
      <w:r w:rsidR="00495ED0" w:rsidRPr="00614BEE">
        <w:rPr>
          <w:b/>
          <w:bCs/>
        </w:rPr>
        <w:t>, a</w:t>
      </w:r>
      <w:r w:rsidRPr="00614BEE">
        <w:rPr>
          <w:b/>
          <w:bCs/>
        </w:rPr>
        <w:t xml:space="preserve"> dor começava a dar lugar à graça.</w:t>
      </w:r>
    </w:p>
    <w:p w14:paraId="6B6086EE" w14:textId="4F7944AA" w:rsidR="00BF3947" w:rsidRPr="00614BEE" w:rsidRDefault="00BF3947" w:rsidP="00A12818">
      <w:pPr>
        <w:jc w:val="both"/>
      </w:pPr>
      <w:r w:rsidRPr="00614BEE">
        <w:rPr>
          <w:iCs/>
        </w:rPr>
        <w:t>Mas antes que você pense que a história virou um conto de fadas, é bom avisar:</w:t>
      </w:r>
      <w:r w:rsidRPr="00614BEE">
        <w:br/>
      </w:r>
      <w:r w:rsidR="00B15151" w:rsidRPr="00614BEE">
        <w:rPr>
          <w:bCs/>
        </w:rPr>
        <w:t xml:space="preserve">Isso foi só até a página dois, </w:t>
      </w:r>
      <w:r w:rsidR="00B15151" w:rsidRPr="00614BEE">
        <w:t>p</w:t>
      </w:r>
      <w:r w:rsidRPr="00614BEE">
        <w:t>ois toda vez que Daniel se sentia confortável, crente de que </w:t>
      </w:r>
      <w:r w:rsidRPr="00614BEE">
        <w:rPr>
          <w:i/>
          <w:iCs/>
        </w:rPr>
        <w:t>"agora sim"</w:t>
      </w:r>
      <w:r w:rsidRPr="00614BEE">
        <w:t>, </w:t>
      </w:r>
      <w:r w:rsidRPr="00614BEE">
        <w:rPr>
          <w:i/>
          <w:iCs/>
        </w:rPr>
        <w:t>"agora vai"</w:t>
      </w:r>
      <w:r w:rsidRPr="00614BEE">
        <w:t xml:space="preserve">, o </w:t>
      </w:r>
      <w:r w:rsidR="00495ED0" w:rsidRPr="00614BEE">
        <w:t>e</w:t>
      </w:r>
      <w:r w:rsidRPr="00614BEE">
        <w:t xml:space="preserve">spelho </w:t>
      </w:r>
      <w:r w:rsidR="00495ED0" w:rsidRPr="00614BEE">
        <w:t>voltava, refletia</w:t>
      </w:r>
      <w:r w:rsidRPr="00614BEE">
        <w:rPr>
          <w:b/>
          <w:bCs/>
        </w:rPr>
        <w:t>, sem piedade, aquilo que ele ainda não queria ver.</w:t>
      </w:r>
    </w:p>
    <w:p w14:paraId="71253F56" w14:textId="0E3288C6" w:rsidR="00BF3947" w:rsidRPr="00614BEE" w:rsidRDefault="00BF3947" w:rsidP="00A12818">
      <w:pPr>
        <w:jc w:val="both"/>
      </w:pPr>
      <w:r w:rsidRPr="00614BEE">
        <w:rPr>
          <w:bCs/>
        </w:rPr>
        <w:t xml:space="preserve">A evolução é uma escada em </w:t>
      </w:r>
      <w:r w:rsidR="00495ED0" w:rsidRPr="00614BEE">
        <w:rPr>
          <w:bCs/>
        </w:rPr>
        <w:t>espiral, quando</w:t>
      </w:r>
      <w:r w:rsidRPr="00614BEE">
        <w:rPr>
          <w:iCs/>
        </w:rPr>
        <w:t xml:space="preserve"> você acha que está voltando ao mesmo ponto, está apenas vendo-o de um novo </w:t>
      </w:r>
      <w:r w:rsidR="00495ED0" w:rsidRPr="00614BEE">
        <w:rPr>
          <w:iCs/>
        </w:rPr>
        <w:t>ângulo, mais</w:t>
      </w:r>
      <w:r w:rsidRPr="00614BEE">
        <w:rPr>
          <w:bCs/>
        </w:rPr>
        <w:t xml:space="preserve"> profundo.</w:t>
      </w:r>
    </w:p>
    <w:p w14:paraId="3CFBAF38" w14:textId="030C9F20" w:rsidR="00BF3947" w:rsidRPr="00614BEE" w:rsidRDefault="00BF3947" w:rsidP="00A12818">
      <w:pPr>
        <w:jc w:val="both"/>
      </w:pPr>
      <w:r w:rsidRPr="00614BEE">
        <w:rPr>
          <w:iCs/>
        </w:rPr>
        <w:t>Importante dizer:</w:t>
      </w:r>
      <w:r w:rsidR="00791CF6" w:rsidRPr="00614BEE">
        <w:rPr>
          <w:iCs/>
        </w:rPr>
        <w:t xml:space="preserve"> </w:t>
      </w:r>
      <w:r w:rsidRPr="00614BEE">
        <w:rPr>
          <w:bCs/>
        </w:rPr>
        <w:t xml:space="preserve">Curar </w:t>
      </w:r>
      <w:r w:rsidR="00B15151" w:rsidRPr="00614BEE">
        <w:rPr>
          <w:bCs/>
        </w:rPr>
        <w:t xml:space="preserve">essas energias, </w:t>
      </w:r>
      <w:r w:rsidRPr="00614BEE">
        <w:rPr>
          <w:bCs/>
        </w:rPr>
        <w:t>feminino</w:t>
      </w:r>
      <w:r w:rsidR="00B15151" w:rsidRPr="00614BEE">
        <w:rPr>
          <w:bCs/>
        </w:rPr>
        <w:t xml:space="preserve"> e por consequência o masculino,</w:t>
      </w:r>
      <w:r w:rsidRPr="00614BEE">
        <w:rPr>
          <w:bCs/>
        </w:rPr>
        <w:t xml:space="preserve"> não faz de ninguém um ser 'mais evoluído'.</w:t>
      </w:r>
      <w:r w:rsidR="00B15151" w:rsidRPr="00614BEE">
        <w:rPr>
          <w:bCs/>
        </w:rPr>
        <w:t xml:space="preserve"> </w:t>
      </w:r>
      <w:r w:rsidRPr="00614BEE">
        <w:rPr>
          <w:iCs/>
        </w:rPr>
        <w:t xml:space="preserve">A alma humana é um quebra-cabeça com milhares de peças, e essas duas são apenas </w:t>
      </w:r>
      <w:r w:rsidR="00F70C4B" w:rsidRPr="00614BEE">
        <w:rPr>
          <w:iCs/>
        </w:rPr>
        <w:t>uma fração</w:t>
      </w:r>
      <w:r w:rsidRPr="00614BEE">
        <w:rPr>
          <w:iCs/>
        </w:rPr>
        <w:t xml:space="preserve"> delas.</w:t>
      </w:r>
    </w:p>
    <w:p w14:paraId="1E7DBD41" w14:textId="66CA2311" w:rsidR="00BF3947" w:rsidRPr="00614BEE" w:rsidRDefault="00BF3947" w:rsidP="00A12818">
      <w:pPr>
        <w:jc w:val="both"/>
      </w:pPr>
      <w:r w:rsidRPr="00614BEE">
        <w:rPr>
          <w:i/>
          <w:iCs/>
        </w:rPr>
        <w:t>E a criança interior? E os traumas familiares? E as crenças limitantes?</w:t>
      </w:r>
      <w:r w:rsidR="00791CF6" w:rsidRPr="00614BEE">
        <w:rPr>
          <w:i/>
          <w:iCs/>
        </w:rPr>
        <w:t xml:space="preserve"> </w:t>
      </w:r>
      <w:r w:rsidRPr="00614BEE">
        <w:rPr>
          <w:bCs/>
        </w:rPr>
        <w:t>Tudo ainda pulsa lá, pedindo escuta, toque e cuidado.</w:t>
      </w:r>
    </w:p>
    <w:p w14:paraId="11F476DD" w14:textId="6231A317" w:rsidR="00BF3947" w:rsidRPr="00614BEE" w:rsidRDefault="00BF3947" w:rsidP="00A12818">
      <w:pPr>
        <w:jc w:val="both"/>
      </w:pPr>
      <w:r w:rsidRPr="00614BEE">
        <w:rPr>
          <w:bCs/>
        </w:rPr>
        <w:t xml:space="preserve">A cura é </w:t>
      </w:r>
      <w:r w:rsidR="00495ED0" w:rsidRPr="00614BEE">
        <w:rPr>
          <w:bCs/>
        </w:rPr>
        <w:t>contínua, O</w:t>
      </w:r>
      <w:r w:rsidRPr="00614BEE">
        <w:rPr>
          <w:iCs/>
        </w:rPr>
        <w:t xml:space="preserve"> fim?</w:t>
      </w:r>
      <w:r w:rsidR="00791CF6" w:rsidRPr="00614BEE">
        <w:rPr>
          <w:iCs/>
        </w:rPr>
        <w:t xml:space="preserve"> </w:t>
      </w:r>
      <w:r w:rsidRPr="00614BEE">
        <w:rPr>
          <w:bCs/>
        </w:rPr>
        <w:t>Uma i</w:t>
      </w:r>
      <w:r w:rsidR="00F70C4B" w:rsidRPr="00614BEE">
        <w:rPr>
          <w:bCs/>
        </w:rPr>
        <w:t>lusão conveniente desta matéria, p</w:t>
      </w:r>
      <w:r w:rsidRPr="00614BEE">
        <w:rPr>
          <w:iCs/>
        </w:rPr>
        <w:t xml:space="preserve">ois há mistérios que ainda não foram </w:t>
      </w:r>
      <w:r w:rsidR="00495ED0" w:rsidRPr="00614BEE">
        <w:rPr>
          <w:iCs/>
        </w:rPr>
        <w:t>revelados, e</w:t>
      </w:r>
      <w:r w:rsidRPr="00614BEE">
        <w:rPr>
          <w:bCs/>
        </w:rPr>
        <w:t xml:space="preserve"> que só o tempo e a disposição de ouvir e experimentar podem trazer.</w:t>
      </w:r>
    </w:p>
    <w:p w14:paraId="2C04BA37" w14:textId="57684F99" w:rsidR="00BF3947" w:rsidRPr="00614BEE" w:rsidRDefault="00F70C4B" w:rsidP="00A12818">
      <w:pPr>
        <w:jc w:val="both"/>
        <w:rPr>
          <w:b/>
          <w:bCs/>
        </w:rPr>
      </w:pPr>
      <w:r w:rsidRPr="00614BEE">
        <w:rPr>
          <w:b/>
          <w:bCs/>
        </w:rPr>
        <w:t>--------------------------------------------------------------------------------------------------------------------</w:t>
      </w:r>
    </w:p>
    <w:p w14:paraId="5B0A70F7" w14:textId="77777777" w:rsidR="00F70C4B" w:rsidRPr="00614BEE" w:rsidRDefault="00F70C4B" w:rsidP="00A12818">
      <w:pPr>
        <w:jc w:val="both"/>
        <w:rPr>
          <w:b/>
          <w:bCs/>
        </w:rPr>
      </w:pPr>
    </w:p>
    <w:p w14:paraId="3A4936B1" w14:textId="77777777" w:rsidR="00F70C4B" w:rsidRPr="00614BEE" w:rsidRDefault="00F70C4B" w:rsidP="00A12818">
      <w:pPr>
        <w:jc w:val="both"/>
        <w:rPr>
          <w:b/>
          <w:bCs/>
        </w:rPr>
      </w:pPr>
    </w:p>
    <w:p w14:paraId="6AA62080" w14:textId="77777777" w:rsidR="00F70C4B" w:rsidRPr="00614BEE" w:rsidRDefault="00F70C4B" w:rsidP="00A12818">
      <w:pPr>
        <w:jc w:val="both"/>
        <w:rPr>
          <w:b/>
          <w:bCs/>
        </w:rPr>
      </w:pPr>
    </w:p>
    <w:p w14:paraId="667636EA" w14:textId="0239AC50" w:rsidR="00BF3947" w:rsidRPr="00614BEE" w:rsidRDefault="00BF3947" w:rsidP="00A12818">
      <w:pPr>
        <w:jc w:val="both"/>
        <w:rPr>
          <w:b/>
          <w:bCs/>
          <w:u w:val="single"/>
        </w:rPr>
      </w:pPr>
      <w:r w:rsidRPr="00614BEE">
        <w:rPr>
          <w:b/>
          <w:bCs/>
          <w:u w:val="single"/>
        </w:rPr>
        <w:t>A Liberdade Além dos Rótulos</w:t>
      </w:r>
    </w:p>
    <w:p w14:paraId="79943C6B" w14:textId="77777777" w:rsidR="00F70C4B" w:rsidRPr="00614BEE" w:rsidRDefault="00F70C4B" w:rsidP="00A12818">
      <w:pPr>
        <w:jc w:val="both"/>
        <w:rPr>
          <w:highlight w:val="yellow"/>
        </w:rPr>
      </w:pPr>
    </w:p>
    <w:p w14:paraId="60259C67" w14:textId="54DD86AF" w:rsidR="00BF3947" w:rsidRPr="00614BEE" w:rsidRDefault="00BF3947" w:rsidP="00A12818">
      <w:pPr>
        <w:jc w:val="both"/>
      </w:pPr>
      <w:r w:rsidRPr="00614BEE">
        <w:t>Quanto à religião, Daniel enfim compreendeu:</w:t>
      </w:r>
      <w:r w:rsidR="00791CF6" w:rsidRPr="00614BEE">
        <w:t xml:space="preserve"> </w:t>
      </w:r>
      <w:r w:rsidRPr="00614BEE">
        <w:rPr>
          <w:bCs/>
        </w:rPr>
        <w:t xml:space="preserve">Sua missão não era escolher um </w:t>
      </w:r>
      <w:r w:rsidRPr="00614BEE">
        <w:rPr>
          <w:b/>
          <w:bCs/>
        </w:rPr>
        <w:t>rótulo</w:t>
      </w:r>
      <w:r w:rsidR="00495ED0" w:rsidRPr="00614BEE">
        <w:rPr>
          <w:b/>
          <w:bCs/>
        </w:rPr>
        <w:t>,</w:t>
      </w:r>
      <w:r w:rsidR="00E1205E" w:rsidRPr="00614BEE">
        <w:rPr>
          <w:b/>
          <w:bCs/>
        </w:rPr>
        <w:t xml:space="preserve"> </w:t>
      </w:r>
      <w:r w:rsidR="00495ED0" w:rsidRPr="00614BEE">
        <w:rPr>
          <w:bCs/>
        </w:rPr>
        <w:t>m</w:t>
      </w:r>
      <w:r w:rsidRPr="00614BEE">
        <w:rPr>
          <w:bCs/>
        </w:rPr>
        <w:t>as manter-se</w:t>
      </w:r>
      <w:r w:rsidRPr="00614BEE">
        <w:rPr>
          <w:b/>
          <w:bCs/>
        </w:rPr>
        <w:t xml:space="preserve"> livre.</w:t>
      </w:r>
    </w:p>
    <w:p w14:paraId="1DEDFCC1" w14:textId="62F7BFC9" w:rsidR="00BF3947" w:rsidRPr="00614BEE" w:rsidRDefault="00BF3947" w:rsidP="00A12818">
      <w:pPr>
        <w:jc w:val="both"/>
      </w:pPr>
      <w:r w:rsidRPr="00614BEE">
        <w:rPr>
          <w:iCs/>
        </w:rPr>
        <w:t>Livre de dogmas</w:t>
      </w:r>
      <w:r w:rsidR="00495ED0" w:rsidRPr="00614BEE">
        <w:rPr>
          <w:iCs/>
        </w:rPr>
        <w:t>, l</w:t>
      </w:r>
      <w:r w:rsidRPr="00614BEE">
        <w:rPr>
          <w:iCs/>
        </w:rPr>
        <w:t>ivre para transitar entre as realidades</w:t>
      </w:r>
      <w:r w:rsidR="00495ED0" w:rsidRPr="00614BEE">
        <w:rPr>
          <w:iCs/>
        </w:rPr>
        <w:t>,</w:t>
      </w:r>
      <w:r w:rsidRPr="00614BEE">
        <w:rPr>
          <w:iCs/>
        </w:rPr>
        <w:t xml:space="preserve"> </w:t>
      </w:r>
      <w:r w:rsidR="00495ED0" w:rsidRPr="00614BEE">
        <w:rPr>
          <w:iCs/>
        </w:rPr>
        <w:t>l</w:t>
      </w:r>
      <w:r w:rsidRPr="00614BEE">
        <w:rPr>
          <w:iCs/>
        </w:rPr>
        <w:t>ivre para aprender com tudo e com todos, sem se aprisionar em nenhuma verdade absoluta.</w:t>
      </w:r>
    </w:p>
    <w:p w14:paraId="5D7B34C2" w14:textId="7D688A87" w:rsidR="00BF3947" w:rsidRPr="00614BEE" w:rsidRDefault="00BF3947" w:rsidP="00A12818">
      <w:pPr>
        <w:jc w:val="both"/>
      </w:pPr>
      <w:r w:rsidRPr="00614BEE">
        <w:t>Não que ele negasse as religiões</w:t>
      </w:r>
      <w:r w:rsidR="00F84E0C" w:rsidRPr="00614BEE">
        <w:t>, p</w:t>
      </w:r>
      <w:r w:rsidRPr="00614BEE">
        <w:t>elo contrário, </w:t>
      </w:r>
      <w:r w:rsidRPr="00614BEE">
        <w:rPr>
          <w:bCs/>
        </w:rPr>
        <w:t>ele</w:t>
      </w:r>
      <w:r w:rsidR="00E1205E" w:rsidRPr="00614BEE">
        <w:rPr>
          <w:bCs/>
        </w:rPr>
        <w:t xml:space="preserve"> </w:t>
      </w:r>
      <w:r w:rsidRPr="00614BEE">
        <w:rPr>
          <w:bCs/>
        </w:rPr>
        <w:t xml:space="preserve">as </w:t>
      </w:r>
      <w:r w:rsidR="00E1205E" w:rsidRPr="00614BEE">
        <w:rPr>
          <w:bCs/>
        </w:rPr>
        <w:t>enxergava</w:t>
      </w:r>
      <w:r w:rsidRPr="00614BEE">
        <w:rPr>
          <w:bCs/>
        </w:rPr>
        <w:t xml:space="preserve"> como partes necessárias de um mesmo rio</w:t>
      </w:r>
      <w:r w:rsidR="00F84E0C" w:rsidRPr="00614BEE">
        <w:rPr>
          <w:bCs/>
        </w:rPr>
        <w:t>, c</w:t>
      </w:r>
      <w:r w:rsidRPr="00614BEE">
        <w:rPr>
          <w:iCs/>
        </w:rPr>
        <w:t>ada uma nasceu de um tempo</w:t>
      </w:r>
      <w:r w:rsidR="00F84E0C" w:rsidRPr="00614BEE">
        <w:rPr>
          <w:iCs/>
        </w:rPr>
        <w:t>,</w:t>
      </w:r>
      <w:r w:rsidRPr="00614BEE">
        <w:rPr>
          <w:iCs/>
        </w:rPr>
        <w:t xml:space="preserve"> </w:t>
      </w:r>
      <w:r w:rsidR="00F84E0C" w:rsidRPr="00614BEE">
        <w:rPr>
          <w:iCs/>
        </w:rPr>
        <w:t>d</w:t>
      </w:r>
      <w:r w:rsidRPr="00614BEE">
        <w:rPr>
          <w:iCs/>
        </w:rPr>
        <w:t>e uma dor</w:t>
      </w:r>
      <w:r w:rsidR="00F84E0C" w:rsidRPr="00614BEE">
        <w:rPr>
          <w:iCs/>
        </w:rPr>
        <w:t>,</w:t>
      </w:r>
      <w:r w:rsidRPr="00614BEE">
        <w:rPr>
          <w:iCs/>
        </w:rPr>
        <w:t xml:space="preserve"> </w:t>
      </w:r>
      <w:r w:rsidR="00F84E0C" w:rsidRPr="00614BEE">
        <w:rPr>
          <w:iCs/>
        </w:rPr>
        <w:t>d</w:t>
      </w:r>
      <w:r w:rsidRPr="00614BEE">
        <w:rPr>
          <w:iCs/>
        </w:rPr>
        <w:t>e uma necessidade específica.</w:t>
      </w:r>
      <w:r w:rsidR="00E1205E" w:rsidRPr="00614BEE">
        <w:rPr>
          <w:iCs/>
        </w:rPr>
        <w:t xml:space="preserve"> </w:t>
      </w:r>
      <w:r w:rsidRPr="00614BEE">
        <w:rPr>
          <w:bCs/>
        </w:rPr>
        <w:t>Cada uma teve sua importância</w:t>
      </w:r>
      <w:r w:rsidR="00E1205E" w:rsidRPr="00614BEE">
        <w:rPr>
          <w:bCs/>
        </w:rPr>
        <w:t>,</w:t>
      </w:r>
      <w:r w:rsidR="00F84E0C" w:rsidRPr="00614BEE">
        <w:rPr>
          <w:bCs/>
        </w:rPr>
        <w:t xml:space="preserve"> e </w:t>
      </w:r>
      <w:r w:rsidRPr="00614BEE">
        <w:rPr>
          <w:bCs/>
        </w:rPr>
        <w:t>como tudo na vida, também tiveram seus desvios.</w:t>
      </w:r>
    </w:p>
    <w:p w14:paraId="5AA3EA2A" w14:textId="10F55AD9" w:rsidR="00BF3947" w:rsidRPr="00614BEE" w:rsidRDefault="00BF3947" w:rsidP="00A12818">
      <w:pPr>
        <w:jc w:val="both"/>
      </w:pPr>
      <w:r w:rsidRPr="00614BEE">
        <w:rPr>
          <w:iCs/>
        </w:rPr>
        <w:t>Mas agora, sentia que o mundo precisava de um novo tipo de ser humano</w:t>
      </w:r>
      <w:r w:rsidR="00F84E0C" w:rsidRPr="00614BEE">
        <w:rPr>
          <w:iCs/>
        </w:rPr>
        <w:t xml:space="preserve">, </w:t>
      </w:r>
      <w:r w:rsidR="00F84E0C" w:rsidRPr="00614BEE">
        <w:rPr>
          <w:bCs/>
        </w:rPr>
        <w:t>u</w:t>
      </w:r>
      <w:r w:rsidRPr="00614BEE">
        <w:rPr>
          <w:bCs/>
        </w:rPr>
        <w:t>m humano buscador</w:t>
      </w:r>
      <w:r w:rsidR="00F84E0C" w:rsidRPr="00614BEE">
        <w:rPr>
          <w:bCs/>
        </w:rPr>
        <w:t xml:space="preserve">, </w:t>
      </w:r>
      <w:r w:rsidR="00F84E0C" w:rsidRPr="00614BEE">
        <w:rPr>
          <w:iCs/>
        </w:rPr>
        <w:t>que</w:t>
      </w:r>
      <w:r w:rsidRPr="00614BEE">
        <w:rPr>
          <w:iCs/>
        </w:rPr>
        <w:t xml:space="preserve"> não quer estar certo, mas quer estar inteiro</w:t>
      </w:r>
      <w:r w:rsidR="00E1205E" w:rsidRPr="00614BEE">
        <w:rPr>
          <w:iCs/>
        </w:rPr>
        <w:t xml:space="preserve"> e sempre em expansão, Nietzsche talvez concordaria com isso.</w:t>
      </w:r>
    </w:p>
    <w:p w14:paraId="5D5B387B" w14:textId="77777777" w:rsidR="00BF3947" w:rsidRPr="00614BEE" w:rsidRDefault="00BF3947" w:rsidP="00A12818">
      <w:pPr>
        <w:jc w:val="both"/>
      </w:pPr>
      <w:r w:rsidRPr="00614BEE">
        <w:rPr>
          <w:bCs/>
        </w:rPr>
        <w:t>Um ser que sabe que sua identidade não está no altar, mas na gaveta do seu quarto.</w:t>
      </w:r>
      <w:r w:rsidRPr="00614BEE">
        <w:br/>
      </w:r>
      <w:r w:rsidRPr="00614BEE">
        <w:rPr>
          <w:iCs/>
        </w:rPr>
        <w:t>E que, para encontrá-la, precisa ter coragem de refazer o caminho de volta para casa.</w:t>
      </w:r>
    </w:p>
    <w:p w14:paraId="0F929DC1" w14:textId="27324C02" w:rsidR="00BF3947" w:rsidRPr="00614BEE" w:rsidRDefault="00BF3947" w:rsidP="00A12818">
      <w:pPr>
        <w:jc w:val="both"/>
      </w:pPr>
      <w:r w:rsidRPr="00614BEE">
        <w:rPr>
          <w:iCs/>
        </w:rPr>
        <w:t>Uma casa tão distante de onde estamos hoje, que mesmo quando escolhemos um caminho, outros surgem.</w:t>
      </w:r>
      <w:r w:rsidR="00791CF6" w:rsidRPr="00614BEE">
        <w:rPr>
          <w:iCs/>
        </w:rPr>
        <w:t xml:space="preserve"> </w:t>
      </w:r>
      <w:r w:rsidRPr="00614BEE">
        <w:rPr>
          <w:iCs/>
        </w:rPr>
        <w:t xml:space="preserve">Alguns são </w:t>
      </w:r>
      <w:r w:rsidR="00F84E0C" w:rsidRPr="00614BEE">
        <w:rPr>
          <w:iCs/>
        </w:rPr>
        <w:t>descanso, outros</w:t>
      </w:r>
      <w:r w:rsidRPr="00614BEE">
        <w:rPr>
          <w:iCs/>
        </w:rPr>
        <w:t xml:space="preserve">, </w:t>
      </w:r>
      <w:r w:rsidR="00F84E0C" w:rsidRPr="00614BEE">
        <w:rPr>
          <w:iCs/>
        </w:rPr>
        <w:t>miragem, alguns</w:t>
      </w:r>
      <w:r w:rsidR="00E1205E" w:rsidRPr="00614BEE">
        <w:rPr>
          <w:iCs/>
        </w:rPr>
        <w:t xml:space="preserve"> trazem alimento, </w:t>
      </w:r>
      <w:r w:rsidR="00F84E0C" w:rsidRPr="00614BEE">
        <w:rPr>
          <w:iCs/>
        </w:rPr>
        <w:t>o</w:t>
      </w:r>
      <w:r w:rsidRPr="00614BEE">
        <w:rPr>
          <w:iCs/>
        </w:rPr>
        <w:t>utros só ilusão.</w:t>
      </w:r>
    </w:p>
    <w:p w14:paraId="42443621" w14:textId="7A477E79" w:rsidR="00BF3947" w:rsidRPr="00614BEE" w:rsidRDefault="00BF3947" w:rsidP="00A12818">
      <w:pPr>
        <w:jc w:val="both"/>
      </w:pPr>
      <w:r w:rsidRPr="00614BEE">
        <w:rPr>
          <w:i/>
          <w:iCs/>
        </w:rPr>
        <w:t xml:space="preserve">E os </w:t>
      </w:r>
      <w:r w:rsidR="00F84E0C" w:rsidRPr="00614BEE">
        <w:rPr>
          <w:i/>
          <w:iCs/>
        </w:rPr>
        <w:t>atalhos</w:t>
      </w:r>
      <w:proofErr w:type="gramStart"/>
      <w:r w:rsidR="00F84E0C" w:rsidRPr="00614BEE">
        <w:rPr>
          <w:i/>
          <w:iCs/>
        </w:rPr>
        <w:t>... Ah</w:t>
      </w:r>
      <w:proofErr w:type="gramEnd"/>
      <w:r w:rsidRPr="00614BEE">
        <w:rPr>
          <w:i/>
          <w:iCs/>
        </w:rPr>
        <w:t>, os atalhos</w:t>
      </w:r>
      <w:r w:rsidR="00F84E0C" w:rsidRPr="00614BEE">
        <w:rPr>
          <w:i/>
          <w:iCs/>
        </w:rPr>
        <w:t>,</w:t>
      </w:r>
      <w:r w:rsidR="00791CF6" w:rsidRPr="00614BEE">
        <w:rPr>
          <w:i/>
          <w:iCs/>
        </w:rPr>
        <w:t xml:space="preserve"> </w:t>
      </w:r>
      <w:r w:rsidR="00F84E0C" w:rsidRPr="00614BEE">
        <w:rPr>
          <w:b/>
          <w:bCs/>
        </w:rPr>
        <w:t>q</w:t>
      </w:r>
      <w:r w:rsidRPr="00614BEE">
        <w:rPr>
          <w:b/>
          <w:bCs/>
        </w:rPr>
        <w:t>uase sempre nos fazem andar em círculos.</w:t>
      </w:r>
      <w:r w:rsidR="00E1205E" w:rsidRPr="00614BEE">
        <w:rPr>
          <w:b/>
          <w:bCs/>
        </w:rPr>
        <w:t xml:space="preserve"> </w:t>
      </w:r>
      <w:r w:rsidRPr="00614BEE">
        <w:rPr>
          <w:i/>
          <w:iCs/>
        </w:rPr>
        <w:t>Mas como saber se um caminho é verdadeiro?</w:t>
      </w:r>
      <w:r w:rsidR="00791CF6" w:rsidRPr="00614BEE">
        <w:rPr>
          <w:i/>
          <w:iCs/>
        </w:rPr>
        <w:t xml:space="preserve"> </w:t>
      </w:r>
      <w:r w:rsidRPr="00614BEE">
        <w:rPr>
          <w:i/>
          <w:iCs/>
        </w:rPr>
        <w:t>Como distinguir estrada de armadilha?</w:t>
      </w:r>
    </w:p>
    <w:p w14:paraId="4DDD76B7" w14:textId="2C3BDE32" w:rsidR="00BF3947" w:rsidRPr="00614BEE" w:rsidRDefault="00BF3947" w:rsidP="00A12818">
      <w:pPr>
        <w:jc w:val="both"/>
      </w:pPr>
      <w:r w:rsidRPr="00614BEE">
        <w:rPr>
          <w:bCs/>
        </w:rPr>
        <w:t>A resposta é simples e poderosa:</w:t>
      </w:r>
      <w:r w:rsidR="00791CF6" w:rsidRPr="00614BEE">
        <w:rPr>
          <w:bCs/>
        </w:rPr>
        <w:t xml:space="preserve"> </w:t>
      </w:r>
      <w:r w:rsidRPr="00614BEE">
        <w:rPr>
          <w:b/>
          <w:bCs/>
        </w:rPr>
        <w:t xml:space="preserve">O caminho </w:t>
      </w:r>
      <w:r w:rsidR="00E1205E" w:rsidRPr="00614BEE">
        <w:rPr>
          <w:b/>
          <w:bCs/>
        </w:rPr>
        <w:t>que carrega verdades</w:t>
      </w:r>
      <w:r w:rsidRPr="00614BEE">
        <w:rPr>
          <w:b/>
          <w:bCs/>
        </w:rPr>
        <w:t xml:space="preserve"> é aquele que </w:t>
      </w:r>
      <w:r w:rsidR="00E1205E" w:rsidRPr="00614BEE">
        <w:rPr>
          <w:b/>
          <w:bCs/>
        </w:rPr>
        <w:t>tem em sua rota</w:t>
      </w:r>
      <w:r w:rsidRPr="00614BEE">
        <w:rPr>
          <w:b/>
          <w:bCs/>
        </w:rPr>
        <w:t xml:space="preserve"> o estandarte do Amor.</w:t>
      </w:r>
    </w:p>
    <w:p w14:paraId="44202572" w14:textId="4D22B1DD" w:rsidR="00BF3947" w:rsidRPr="00614BEE" w:rsidRDefault="00BF3947" w:rsidP="00A12818">
      <w:pPr>
        <w:jc w:val="both"/>
      </w:pPr>
      <w:r w:rsidRPr="00614BEE">
        <w:rPr>
          <w:iCs/>
        </w:rPr>
        <w:t>Essa é a pedra filosofal</w:t>
      </w:r>
      <w:r w:rsidR="00F84E0C" w:rsidRPr="00614BEE">
        <w:rPr>
          <w:iCs/>
        </w:rPr>
        <w:t>, e</w:t>
      </w:r>
      <w:r w:rsidRPr="00614BEE">
        <w:rPr>
          <w:iCs/>
        </w:rPr>
        <w:t xml:space="preserve">ssa é a </w:t>
      </w:r>
      <w:r w:rsidR="00F84E0C" w:rsidRPr="00614BEE">
        <w:rPr>
          <w:iCs/>
        </w:rPr>
        <w:t>chave, se</w:t>
      </w:r>
      <w:r w:rsidRPr="00614BEE">
        <w:rPr>
          <w:bCs/>
        </w:rPr>
        <w:t xml:space="preserve"> o Amor não for o veículo, o método, o alimento e o destino, então, esse não é o caminho</w:t>
      </w:r>
      <w:r w:rsidR="00F84E0C" w:rsidRPr="00614BEE">
        <w:rPr>
          <w:bCs/>
        </w:rPr>
        <w:t>, é</w:t>
      </w:r>
      <w:r w:rsidRPr="00614BEE">
        <w:rPr>
          <w:bCs/>
        </w:rPr>
        <w:t xml:space="preserve"> apenas mais um atalho.</w:t>
      </w:r>
    </w:p>
    <w:p w14:paraId="20494D86" w14:textId="77777777" w:rsidR="00BF3947" w:rsidRPr="00614BEE" w:rsidRDefault="00BF3947" w:rsidP="00A12818">
      <w:pPr>
        <w:jc w:val="both"/>
      </w:pPr>
      <w:r w:rsidRPr="00614BEE">
        <w:rPr>
          <w:iCs/>
        </w:rPr>
        <w:t>E atalho, se fosse bom, se chamava caminho.</w:t>
      </w:r>
    </w:p>
    <w:p w14:paraId="372FCF9E" w14:textId="413F4EB2" w:rsidR="00BF3947" w:rsidRPr="00614BEE" w:rsidRDefault="00E1205E" w:rsidP="00A12818">
      <w:pPr>
        <w:jc w:val="both"/>
      </w:pPr>
      <w:r w:rsidRPr="00614BEE">
        <w:t>--------------------------------------------------------------------------------------------------------------------</w:t>
      </w:r>
    </w:p>
    <w:p w14:paraId="64594534" w14:textId="77777777" w:rsidR="00BF3947" w:rsidRPr="00614BEE" w:rsidRDefault="00BF3947" w:rsidP="00A12818">
      <w:pPr>
        <w:jc w:val="both"/>
        <w:rPr>
          <w:b/>
          <w:bCs/>
        </w:rPr>
      </w:pPr>
    </w:p>
    <w:p w14:paraId="403CB43E" w14:textId="4C689CEE" w:rsidR="00BF3947" w:rsidRPr="00614BEE" w:rsidRDefault="00BF3947" w:rsidP="00A12818">
      <w:pPr>
        <w:jc w:val="both"/>
        <w:rPr>
          <w:u w:val="single"/>
        </w:rPr>
      </w:pPr>
      <w:r w:rsidRPr="00614BEE">
        <w:rPr>
          <w:b/>
          <w:bCs/>
          <w:u w:val="single"/>
        </w:rPr>
        <w:t>O Reencontro</w:t>
      </w:r>
    </w:p>
    <w:p w14:paraId="7E8A9F77" w14:textId="77777777" w:rsidR="00E1205E" w:rsidRPr="00614BEE" w:rsidRDefault="00E1205E" w:rsidP="00A12818">
      <w:pPr>
        <w:jc w:val="both"/>
        <w:rPr>
          <w:i/>
          <w:iCs/>
        </w:rPr>
      </w:pPr>
    </w:p>
    <w:p w14:paraId="4983B884" w14:textId="62479C5D" w:rsidR="00BF3947" w:rsidRPr="00614BEE" w:rsidRDefault="00BF3947" w:rsidP="00A12818">
      <w:pPr>
        <w:jc w:val="both"/>
      </w:pPr>
      <w:r w:rsidRPr="00614BEE">
        <w:rPr>
          <w:iCs/>
        </w:rPr>
        <w:t>E é nesse Amor que o verdadeiro caminho se revela</w:t>
      </w:r>
      <w:r w:rsidR="00F84E0C" w:rsidRPr="00614BEE">
        <w:rPr>
          <w:iCs/>
        </w:rPr>
        <w:t xml:space="preserve">, </w:t>
      </w:r>
      <w:r w:rsidR="00F84E0C" w:rsidRPr="00614BEE">
        <w:rPr>
          <w:bCs/>
        </w:rPr>
        <w:t>p</w:t>
      </w:r>
      <w:r w:rsidRPr="00614BEE">
        <w:rPr>
          <w:bCs/>
        </w:rPr>
        <w:t>orque no fim, a jornada não é sobre escolher a religião certa ou se esvair dela</w:t>
      </w:r>
      <w:r w:rsidR="00F84E0C" w:rsidRPr="00614BEE">
        <w:rPr>
          <w:bCs/>
        </w:rPr>
        <w:t xml:space="preserve"> </w:t>
      </w:r>
      <w:r w:rsidR="00F84E0C" w:rsidRPr="00614BEE">
        <w:rPr>
          <w:iCs/>
        </w:rPr>
        <w:t>o</w:t>
      </w:r>
      <w:r w:rsidRPr="00614BEE">
        <w:rPr>
          <w:iCs/>
        </w:rPr>
        <w:t xml:space="preserve">u </w:t>
      </w:r>
      <w:r w:rsidR="00E1205E" w:rsidRPr="00614BEE">
        <w:rPr>
          <w:iCs/>
        </w:rPr>
        <w:t>ainda algum atalho mais rápido, m</w:t>
      </w:r>
      <w:r w:rsidRPr="00614BEE">
        <w:rPr>
          <w:bCs/>
        </w:rPr>
        <w:t>as sobre encarar, com coragem, o espelho da alma</w:t>
      </w:r>
      <w:r w:rsidR="00F84E0C" w:rsidRPr="00614BEE">
        <w:rPr>
          <w:bCs/>
        </w:rPr>
        <w:t xml:space="preserve">, </w:t>
      </w:r>
      <w:r w:rsidR="00F84E0C" w:rsidRPr="00614BEE">
        <w:rPr>
          <w:iCs/>
        </w:rPr>
        <w:t>e</w:t>
      </w:r>
      <w:r w:rsidRPr="00614BEE">
        <w:rPr>
          <w:iCs/>
        </w:rPr>
        <w:t>sse espelho não mente.</w:t>
      </w:r>
    </w:p>
    <w:p w14:paraId="5D4A76A5" w14:textId="65E78A76" w:rsidR="00BF3947" w:rsidRPr="00614BEE" w:rsidRDefault="00BF3947" w:rsidP="00A12818">
      <w:pPr>
        <w:jc w:val="both"/>
      </w:pPr>
      <w:r w:rsidRPr="00614BEE">
        <w:rPr>
          <w:bCs/>
        </w:rPr>
        <w:t xml:space="preserve">Ele reflete quem somos por trás das </w:t>
      </w:r>
      <w:r w:rsidR="00F84E0C" w:rsidRPr="00614BEE">
        <w:rPr>
          <w:bCs/>
        </w:rPr>
        <w:t>máscaras, dos</w:t>
      </w:r>
      <w:r w:rsidRPr="00614BEE">
        <w:rPr>
          <w:bCs/>
        </w:rPr>
        <w:t xml:space="preserve"> dogmas</w:t>
      </w:r>
      <w:r w:rsidR="00F84E0C" w:rsidRPr="00614BEE">
        <w:rPr>
          <w:bCs/>
        </w:rPr>
        <w:t>,</w:t>
      </w:r>
      <w:r w:rsidRPr="00614BEE">
        <w:rPr>
          <w:bCs/>
        </w:rPr>
        <w:t xml:space="preserve"> </w:t>
      </w:r>
      <w:r w:rsidR="00F84E0C" w:rsidRPr="00614BEE">
        <w:rPr>
          <w:bCs/>
        </w:rPr>
        <w:t>d</w:t>
      </w:r>
      <w:r w:rsidRPr="00614BEE">
        <w:rPr>
          <w:bCs/>
        </w:rPr>
        <w:t xml:space="preserve">os </w:t>
      </w:r>
      <w:r w:rsidR="00F84E0C" w:rsidRPr="00614BEE">
        <w:rPr>
          <w:bCs/>
        </w:rPr>
        <w:t>medos, dos</w:t>
      </w:r>
      <w:r w:rsidRPr="00614BEE">
        <w:rPr>
          <w:iCs/>
        </w:rPr>
        <w:t xml:space="preserve"> títulos. É nele que vemos não só nossas luzes, mas também nossas sombras</w:t>
      </w:r>
      <w:r w:rsidR="00F84E0C" w:rsidRPr="00614BEE">
        <w:rPr>
          <w:iCs/>
        </w:rPr>
        <w:t xml:space="preserve"> e </w:t>
      </w:r>
      <w:r w:rsidRPr="00614BEE">
        <w:rPr>
          <w:iCs/>
        </w:rPr>
        <w:t>acima de tudo, nossa essência esquecida.</w:t>
      </w:r>
    </w:p>
    <w:p w14:paraId="0CB677DA" w14:textId="0A9C30D8" w:rsidR="00BF3947" w:rsidRPr="00614BEE" w:rsidRDefault="00BF3947" w:rsidP="00A12818">
      <w:pPr>
        <w:jc w:val="both"/>
      </w:pPr>
      <w:r w:rsidRPr="00614BEE">
        <w:t>Daniel entendeu que </w:t>
      </w:r>
      <w:r w:rsidRPr="00614BEE">
        <w:rPr>
          <w:bCs/>
        </w:rPr>
        <w:t>voltar para casa não é sobre seguir um mapa externo</w:t>
      </w:r>
      <w:r w:rsidR="00F84E0C" w:rsidRPr="00614BEE">
        <w:rPr>
          <w:bCs/>
        </w:rPr>
        <w:t>,</w:t>
      </w:r>
      <w:r w:rsidR="00791CF6" w:rsidRPr="00614BEE">
        <w:rPr>
          <w:bCs/>
        </w:rPr>
        <w:t xml:space="preserve"> </w:t>
      </w:r>
      <w:r w:rsidR="00F84E0C" w:rsidRPr="00614BEE">
        <w:rPr>
          <w:bCs/>
        </w:rPr>
        <w:t>m</w:t>
      </w:r>
      <w:r w:rsidRPr="00614BEE">
        <w:rPr>
          <w:bCs/>
        </w:rPr>
        <w:t>as sobre limpar esse espelho interno até que a imagem que se revele nele seja clara, livre, amorosa.</w:t>
      </w:r>
    </w:p>
    <w:p w14:paraId="4F20ACDA" w14:textId="59F30E9B" w:rsidR="00BF3947" w:rsidRPr="00614BEE" w:rsidRDefault="00BF3947" w:rsidP="00A12818">
      <w:pPr>
        <w:jc w:val="both"/>
        <w:rPr>
          <w:b/>
          <w:bCs/>
        </w:rPr>
      </w:pPr>
      <w:r w:rsidRPr="00614BEE">
        <w:rPr>
          <w:i/>
          <w:iCs/>
        </w:rPr>
        <w:lastRenderedPageBreak/>
        <w:t>Porque quando a alma se reconhece no reflexo, o caminho deixa de ser uma busc</w:t>
      </w:r>
      <w:r w:rsidR="00F84E0C" w:rsidRPr="00614BEE">
        <w:rPr>
          <w:i/>
          <w:iCs/>
        </w:rPr>
        <w:t xml:space="preserve">a </w:t>
      </w:r>
      <w:r w:rsidR="00F84E0C" w:rsidRPr="00614BEE">
        <w:rPr>
          <w:b/>
          <w:bCs/>
        </w:rPr>
        <w:t>e</w:t>
      </w:r>
      <w:r w:rsidRPr="00614BEE">
        <w:rPr>
          <w:b/>
          <w:bCs/>
        </w:rPr>
        <w:t xml:space="preserve"> se torna um reencontro.</w:t>
      </w:r>
    </w:p>
    <w:p w14:paraId="5C843D07" w14:textId="77777777" w:rsidR="00E1205E" w:rsidRPr="00614BEE" w:rsidRDefault="00E1205E" w:rsidP="00A12818">
      <w:pPr>
        <w:jc w:val="both"/>
      </w:pPr>
    </w:p>
    <w:p w14:paraId="5EF2CFDE" w14:textId="73ED1C42" w:rsidR="00BF3947" w:rsidRPr="00614BEE" w:rsidRDefault="00F730FB" w:rsidP="002C09F6">
      <w:pPr>
        <w:jc w:val="center"/>
        <w:rPr>
          <w:b/>
          <w:bCs/>
        </w:rPr>
      </w:pPr>
      <w:r w:rsidRPr="00614BEE">
        <w:rPr>
          <w:b/>
          <w:bCs/>
        </w:rPr>
        <w:t xml:space="preserve">Capitulo </w:t>
      </w:r>
      <w:r w:rsidR="0052513C" w:rsidRPr="00614BEE">
        <w:rPr>
          <w:b/>
          <w:bCs/>
        </w:rPr>
        <w:t>4</w:t>
      </w:r>
      <w:r w:rsidRPr="00614BEE">
        <w:rPr>
          <w:b/>
          <w:bCs/>
        </w:rPr>
        <w:t xml:space="preserve"> </w:t>
      </w:r>
      <w:r w:rsidR="00F60AD5" w:rsidRPr="00614BEE">
        <w:rPr>
          <w:b/>
          <w:bCs/>
        </w:rPr>
        <w:t>–</w:t>
      </w:r>
      <w:r w:rsidRPr="00614BEE">
        <w:rPr>
          <w:b/>
          <w:bCs/>
        </w:rPr>
        <w:t xml:space="preserve"> </w:t>
      </w:r>
      <w:proofErr w:type="spellStart"/>
      <w:r w:rsidR="0052513C" w:rsidRPr="00614BEE">
        <w:rPr>
          <w:b/>
          <w:bCs/>
        </w:rPr>
        <w:t>Anástasis</w:t>
      </w:r>
      <w:proofErr w:type="spellEnd"/>
    </w:p>
    <w:p w14:paraId="30757929" w14:textId="25B5DA8F" w:rsidR="00F60AD5" w:rsidRPr="00614BEE" w:rsidRDefault="00F60AD5" w:rsidP="002C09F6">
      <w:pPr>
        <w:jc w:val="center"/>
        <w:rPr>
          <w:b/>
          <w:bCs/>
        </w:rPr>
      </w:pPr>
    </w:p>
    <w:p w14:paraId="4C8E706C" w14:textId="4F99D350" w:rsidR="00F60AD5" w:rsidRPr="00614BEE" w:rsidRDefault="00C64435" w:rsidP="00F60AD5">
      <w:pPr>
        <w:rPr>
          <w:b/>
          <w:u w:val="single"/>
        </w:rPr>
      </w:pPr>
      <w:r w:rsidRPr="00614BEE">
        <w:rPr>
          <w:b/>
          <w:u w:val="single"/>
        </w:rPr>
        <w:t>Evolução da Consciência Humana</w:t>
      </w:r>
    </w:p>
    <w:p w14:paraId="3F5AD7A2" w14:textId="77777777" w:rsidR="002C09F6" w:rsidRPr="00614BEE" w:rsidRDefault="002C09F6" w:rsidP="00A12818">
      <w:pPr>
        <w:jc w:val="both"/>
      </w:pPr>
    </w:p>
    <w:p w14:paraId="148F714A" w14:textId="0DA92964" w:rsidR="00BF3947" w:rsidRPr="00614BEE" w:rsidRDefault="00BF3947" w:rsidP="00A12818">
      <w:pPr>
        <w:jc w:val="both"/>
      </w:pPr>
      <w:r w:rsidRPr="00614BEE">
        <w:t xml:space="preserve">Muitos pensam que </w:t>
      </w:r>
      <w:r w:rsidR="002C09F6" w:rsidRPr="00614BEE">
        <w:t xml:space="preserve">o despertar da consciência </w:t>
      </w:r>
      <w:r w:rsidR="00F60AD5" w:rsidRPr="00614BEE">
        <w:t>seja um te</w:t>
      </w:r>
      <w:r w:rsidRPr="00614BEE">
        <w:t xml:space="preserve">ma </w:t>
      </w:r>
      <w:r w:rsidR="00F60AD5" w:rsidRPr="00614BEE">
        <w:t xml:space="preserve">apenas </w:t>
      </w:r>
      <w:r w:rsidRPr="00614BEE">
        <w:t>exotérico, algo que navega apenas nos mares da espiritualidade</w:t>
      </w:r>
      <w:r w:rsidR="00852050" w:rsidRPr="00614BEE">
        <w:t>,</w:t>
      </w:r>
      <w:r w:rsidR="00791CF6" w:rsidRPr="00614BEE">
        <w:t xml:space="preserve"> </w:t>
      </w:r>
      <w:r w:rsidR="00852050" w:rsidRPr="00614BEE">
        <w:rPr>
          <w:b/>
          <w:bCs/>
        </w:rPr>
        <w:t>d</w:t>
      </w:r>
      <w:r w:rsidRPr="00614BEE">
        <w:rPr>
          <w:b/>
          <w:bCs/>
        </w:rPr>
        <w:t>efinitivamente, não.</w:t>
      </w:r>
      <w:r w:rsidR="002C09F6" w:rsidRPr="00614BEE">
        <w:rPr>
          <w:b/>
          <w:bCs/>
        </w:rPr>
        <w:t xml:space="preserve"> </w:t>
      </w:r>
      <w:r w:rsidRPr="00614BEE">
        <w:rPr>
          <w:bCs/>
        </w:rPr>
        <w:t>A evolução dos níveis de consciência é mais comum do que parece.</w:t>
      </w:r>
      <w:r w:rsidR="00852050" w:rsidRPr="00614BEE">
        <w:t xml:space="preserve"> </w:t>
      </w:r>
      <w:r w:rsidRPr="00614BEE">
        <w:rPr>
          <w:iCs/>
        </w:rPr>
        <w:t>Isso diz respeito ao desenvolvimento humano.</w:t>
      </w:r>
    </w:p>
    <w:p w14:paraId="2F77F75E" w14:textId="0266A6A0" w:rsidR="00BF3947" w:rsidRPr="00614BEE" w:rsidRDefault="00BF3947" w:rsidP="00A12818">
      <w:pPr>
        <w:jc w:val="both"/>
      </w:pPr>
      <w:r w:rsidRPr="00614BEE">
        <w:t xml:space="preserve">Se pegarmos um breve espaço de tempo da nossa história, partindo do feudalismo, passando pela Idade Média e chegando no Renascimento, é possível perceber claramente no texto de Heller (1983, p. 299) </w:t>
      </w:r>
      <w:r w:rsidR="002C09F6" w:rsidRPr="00614BEE">
        <w:t>o seguinte</w:t>
      </w:r>
      <w:r w:rsidRPr="00614BEE">
        <w:t>:</w:t>
      </w:r>
      <w:r w:rsidR="002C09F6" w:rsidRPr="00614BEE">
        <w:t xml:space="preserve"> </w:t>
      </w:r>
      <w:r w:rsidRPr="00614BEE">
        <w:rPr>
          <w:i/>
          <w:iCs/>
        </w:rPr>
        <w:t>"Foi no Renascimento que, pela primeira vez, surgiu uma sociedade em que a atividade essencial do homem – o trabalho – pertencia, em princípio e potencialmente, a qualquer cidadão, onde a atividade socialmente consciente pôde tornar-se a a</w:t>
      </w:r>
      <w:r w:rsidR="002B57DE" w:rsidRPr="00614BEE">
        <w:rPr>
          <w:i/>
          <w:iCs/>
        </w:rPr>
        <w:t>tividade de quaisquer cidadãos, é</w:t>
      </w:r>
      <w:r w:rsidRPr="00614BEE">
        <w:rPr>
          <w:i/>
          <w:iCs/>
        </w:rPr>
        <w:t xml:space="preserve"> por isso que o trabalho e a sociabilidade, e também a liberdade e a consciência (incluindo o conhecimento), eram necessariamente entendidos como características pertencentes, pela próp</w:t>
      </w:r>
      <w:r w:rsidR="002B57DE" w:rsidRPr="00614BEE">
        <w:rPr>
          <w:i/>
          <w:iCs/>
        </w:rPr>
        <w:t xml:space="preserve">ria essência da espécie humana. </w:t>
      </w:r>
      <w:r w:rsidRPr="00614BEE">
        <w:rPr>
          <w:i/>
          <w:iCs/>
        </w:rPr>
        <w:t>A humanidade pôde assim despertar para uma consciência da sua essência unitária enquanto espécie."</w:t>
      </w:r>
    </w:p>
    <w:p w14:paraId="285997F5" w14:textId="7402C2DC" w:rsidR="00BF3947" w:rsidRPr="00614BEE" w:rsidRDefault="00BF3947" w:rsidP="00A12818">
      <w:pPr>
        <w:jc w:val="both"/>
      </w:pPr>
      <w:r w:rsidRPr="00614BEE">
        <w:rPr>
          <w:bCs/>
        </w:rPr>
        <w:t>Percebe-se que, conforme os tempos foram passando, o ser humano foi alterando sua forma de vida e, automaticamente, alterando seu estado de consciência.</w:t>
      </w:r>
      <w:r w:rsidR="00852050" w:rsidRPr="00614BEE">
        <w:t xml:space="preserve"> </w:t>
      </w:r>
      <w:r w:rsidRPr="00614BEE">
        <w:rPr>
          <w:iCs/>
        </w:rPr>
        <w:t>Isso não quer dizer que alterou para um estado evolutivo positivo, mas é evidente que há uma alteração em seu estado de consciência.</w:t>
      </w:r>
    </w:p>
    <w:p w14:paraId="10275E6F" w14:textId="4FE219E2" w:rsidR="00BF3947" w:rsidRPr="00614BEE" w:rsidRDefault="00BF3947" w:rsidP="00A12818">
      <w:pPr>
        <w:jc w:val="both"/>
      </w:pPr>
      <w:r w:rsidRPr="00614BEE">
        <w:rPr>
          <w:bCs/>
        </w:rPr>
        <w:t>O que podemos observar é que, nessa mudança de estado de consciência, o humano aplicou seus conhecimentos no mundo das coisas em objetos que serviram ao bem comum e outros que serviam apenas para aqueles que detêm o poder.</w:t>
      </w:r>
      <w:r w:rsidR="00852050" w:rsidRPr="00614BEE">
        <w:t xml:space="preserve"> </w:t>
      </w:r>
      <w:r w:rsidRPr="00614BEE">
        <w:rPr>
          <w:iCs/>
        </w:rPr>
        <w:t>Essa dedicação alavancou o avanço tecnológico.</w:t>
      </w:r>
    </w:p>
    <w:p w14:paraId="3252A70A" w14:textId="3887319E" w:rsidR="00BF3947" w:rsidRPr="00614BEE" w:rsidRDefault="00BF3947" w:rsidP="00A12818">
      <w:pPr>
        <w:jc w:val="both"/>
      </w:pPr>
      <w:r w:rsidRPr="00614BEE">
        <w:rPr>
          <w:iCs/>
        </w:rPr>
        <w:t xml:space="preserve">Porém, o humano não acompanhou essa evolução na mesma </w:t>
      </w:r>
      <w:r w:rsidR="00852050" w:rsidRPr="00614BEE">
        <w:rPr>
          <w:iCs/>
        </w:rPr>
        <w:t>velocidade.</w:t>
      </w:r>
      <w:r w:rsidR="00852050" w:rsidRPr="00614BEE">
        <w:rPr>
          <w:bCs/>
        </w:rPr>
        <w:t xml:space="preserve"> E</w:t>
      </w:r>
      <w:r w:rsidRPr="00614BEE">
        <w:rPr>
          <w:bCs/>
        </w:rPr>
        <w:t xml:space="preserve"> por isso, hoje, paga o preço de ter colocado todo seu foco em construir coisas para o mundo e esquecer de construir a si mesmo.</w:t>
      </w:r>
      <w:r w:rsidR="002B57DE" w:rsidRPr="00614BEE">
        <w:rPr>
          <w:bCs/>
        </w:rPr>
        <w:t xml:space="preserve"> </w:t>
      </w:r>
      <w:r w:rsidRPr="00614BEE">
        <w:rPr>
          <w:b/>
          <w:iCs/>
        </w:rPr>
        <w:t>Por achar que já era bom o bastante.</w:t>
      </w:r>
    </w:p>
    <w:p w14:paraId="27DF0287" w14:textId="05DA7970" w:rsidR="00BF3947" w:rsidRPr="00614BEE" w:rsidRDefault="00BF3947" w:rsidP="00A12818">
      <w:pPr>
        <w:jc w:val="both"/>
      </w:pPr>
      <w:r w:rsidRPr="00614BEE">
        <w:rPr>
          <w:bCs/>
        </w:rPr>
        <w:t>É importante termos esse entendimento de que hoje apenas parecemos mais evoluídos do que no passado.</w:t>
      </w:r>
      <w:r w:rsidR="00791CF6" w:rsidRPr="00614BEE">
        <w:rPr>
          <w:bCs/>
        </w:rPr>
        <w:t xml:space="preserve"> </w:t>
      </w:r>
      <w:r w:rsidRPr="00614BEE">
        <w:rPr>
          <w:iCs/>
        </w:rPr>
        <w:t>E de certa forma, em algum aspecto, até estamos mesmo.</w:t>
      </w:r>
    </w:p>
    <w:p w14:paraId="3170AAFE" w14:textId="6304B98A" w:rsidR="00BF3947" w:rsidRPr="00614BEE" w:rsidRDefault="00BF3947" w:rsidP="00A12818">
      <w:pPr>
        <w:jc w:val="both"/>
      </w:pPr>
      <w:r w:rsidRPr="00614BEE">
        <w:rPr>
          <w:iCs/>
        </w:rPr>
        <w:t>Podemos dizer que, na média quantitativa, estamos mais despertos</w:t>
      </w:r>
      <w:r w:rsidR="00852050" w:rsidRPr="00614BEE">
        <w:rPr>
          <w:iCs/>
        </w:rPr>
        <w:t>, p</w:t>
      </w:r>
      <w:r w:rsidRPr="00614BEE">
        <w:rPr>
          <w:iCs/>
        </w:rPr>
        <w:t>orém, a sensação que dá é que esse novo humano desenvolveu um braço maior do que o outro e desproporcional ao corpo</w:t>
      </w:r>
      <w:r w:rsidR="00852050" w:rsidRPr="00614BEE">
        <w:rPr>
          <w:iCs/>
        </w:rPr>
        <w:t xml:space="preserve">, </w:t>
      </w:r>
      <w:r w:rsidR="00852050" w:rsidRPr="00614BEE">
        <w:rPr>
          <w:bCs/>
        </w:rPr>
        <w:t>d</w:t>
      </w:r>
      <w:r w:rsidRPr="00614BEE">
        <w:rPr>
          <w:bCs/>
        </w:rPr>
        <w:t>eixando esse corpo disfuncional.</w:t>
      </w:r>
    </w:p>
    <w:p w14:paraId="575E8596" w14:textId="09B5340C" w:rsidR="00852050" w:rsidRPr="00614BEE" w:rsidRDefault="002B57DE" w:rsidP="00A12818">
      <w:pPr>
        <w:jc w:val="both"/>
        <w:rPr>
          <w:b/>
          <w:bCs/>
        </w:rPr>
      </w:pPr>
      <w:r w:rsidRPr="00614BEE">
        <w:t>--------------------------------------------------------------------------------------------------------------------</w:t>
      </w:r>
    </w:p>
    <w:p w14:paraId="784D8693" w14:textId="49C047EF" w:rsidR="00D45433" w:rsidRPr="00614BEE" w:rsidRDefault="00D45433" w:rsidP="00A12818">
      <w:pPr>
        <w:jc w:val="both"/>
        <w:rPr>
          <w:b/>
          <w:bCs/>
        </w:rPr>
      </w:pPr>
    </w:p>
    <w:p w14:paraId="21C0DA9D" w14:textId="77777777" w:rsidR="00D45433" w:rsidRPr="00614BEE" w:rsidRDefault="00D45433" w:rsidP="00A12818">
      <w:pPr>
        <w:jc w:val="both"/>
        <w:rPr>
          <w:b/>
          <w:bCs/>
          <w:u w:val="single"/>
        </w:rPr>
      </w:pPr>
    </w:p>
    <w:p w14:paraId="62170EAB" w14:textId="77777777" w:rsidR="00D45433" w:rsidRPr="00614BEE" w:rsidRDefault="00D45433" w:rsidP="00A12818">
      <w:pPr>
        <w:jc w:val="both"/>
        <w:rPr>
          <w:b/>
          <w:bCs/>
          <w:u w:val="single"/>
        </w:rPr>
      </w:pPr>
    </w:p>
    <w:p w14:paraId="2EDE6500" w14:textId="77777777" w:rsidR="00D45433" w:rsidRPr="00614BEE" w:rsidRDefault="00D45433" w:rsidP="00A12818">
      <w:pPr>
        <w:jc w:val="both"/>
        <w:rPr>
          <w:b/>
          <w:bCs/>
          <w:u w:val="single"/>
        </w:rPr>
      </w:pPr>
    </w:p>
    <w:p w14:paraId="2B201B1D" w14:textId="77777777" w:rsidR="00D45433" w:rsidRPr="00614BEE" w:rsidRDefault="00D45433" w:rsidP="00A12818">
      <w:pPr>
        <w:jc w:val="both"/>
        <w:rPr>
          <w:b/>
          <w:bCs/>
          <w:u w:val="single"/>
        </w:rPr>
      </w:pPr>
    </w:p>
    <w:p w14:paraId="5F01B4B1" w14:textId="24D56F6B" w:rsidR="00BF3947" w:rsidRPr="00614BEE" w:rsidRDefault="00BF3947" w:rsidP="00A12818">
      <w:pPr>
        <w:jc w:val="both"/>
        <w:rPr>
          <w:u w:val="single"/>
        </w:rPr>
      </w:pPr>
      <w:r w:rsidRPr="00614BEE">
        <w:rPr>
          <w:b/>
          <w:bCs/>
          <w:u w:val="single"/>
        </w:rPr>
        <w:t>O Mergulho</w:t>
      </w:r>
    </w:p>
    <w:p w14:paraId="09B7F4D7" w14:textId="77777777" w:rsidR="00D45433" w:rsidRPr="00614BEE" w:rsidRDefault="00D45433" w:rsidP="00A12818">
      <w:pPr>
        <w:jc w:val="both"/>
        <w:rPr>
          <w:iCs/>
        </w:rPr>
      </w:pPr>
    </w:p>
    <w:p w14:paraId="5F7DC4E3" w14:textId="709470CA" w:rsidR="00BF3947" w:rsidRPr="00614BEE" w:rsidRDefault="00BF3947" w:rsidP="00A12818">
      <w:pPr>
        <w:jc w:val="both"/>
      </w:pPr>
      <w:r w:rsidRPr="00614BEE">
        <w:rPr>
          <w:iCs/>
        </w:rPr>
        <w:t xml:space="preserve">Essa fase </w:t>
      </w:r>
      <w:r w:rsidR="002B57DE" w:rsidRPr="00614BEE">
        <w:rPr>
          <w:iCs/>
        </w:rPr>
        <w:t xml:space="preserve">do mergulho </w:t>
      </w:r>
      <w:r w:rsidRPr="00614BEE">
        <w:rPr>
          <w:iCs/>
        </w:rPr>
        <w:t>é</w:t>
      </w:r>
      <w:r w:rsidR="002B57DE" w:rsidRPr="00614BEE">
        <w:rPr>
          <w:iCs/>
        </w:rPr>
        <w:t>,</w:t>
      </w:r>
      <w:r w:rsidRPr="00614BEE">
        <w:rPr>
          <w:iCs/>
        </w:rPr>
        <w:t xml:space="preserve"> para mim</w:t>
      </w:r>
      <w:r w:rsidR="002B57DE" w:rsidRPr="00614BEE">
        <w:rPr>
          <w:iCs/>
        </w:rPr>
        <w:t>,</w:t>
      </w:r>
      <w:r w:rsidRPr="00614BEE">
        <w:rPr>
          <w:iCs/>
        </w:rPr>
        <w:t xml:space="preserve"> a mais densa, essa fase dá a impressão de que houve retrocesso, </w:t>
      </w:r>
      <w:r w:rsidR="00852050" w:rsidRPr="00614BEE">
        <w:rPr>
          <w:iCs/>
        </w:rPr>
        <w:t>porém,</w:t>
      </w:r>
      <w:r w:rsidRPr="00614BEE">
        <w:rPr>
          <w:iCs/>
        </w:rPr>
        <w:t xml:space="preserve"> as coisas sempre vão além do que parece.</w:t>
      </w:r>
      <w:r w:rsidR="00791CF6" w:rsidRPr="00614BEE">
        <w:rPr>
          <w:iCs/>
        </w:rPr>
        <w:t xml:space="preserve"> </w:t>
      </w:r>
      <w:r w:rsidRPr="00614BEE">
        <w:rPr>
          <w:bCs/>
        </w:rPr>
        <w:t>A superfície esconde muitas versões, por isso o mergulho é necessário para o autoconhecimento.</w:t>
      </w:r>
    </w:p>
    <w:p w14:paraId="76F72974" w14:textId="10AEEB36" w:rsidR="00BF3947" w:rsidRPr="00614BEE" w:rsidRDefault="00BF3947" w:rsidP="00A12818">
      <w:pPr>
        <w:jc w:val="both"/>
      </w:pPr>
      <w:r w:rsidRPr="00614BEE">
        <w:t>A vida de Daniel estava relativamente boa, tinha um emprego</w:t>
      </w:r>
      <w:r w:rsidR="002B57DE" w:rsidRPr="00614BEE">
        <w:t xml:space="preserve"> tranquilo</w:t>
      </w:r>
      <w:r w:rsidRPr="00614BEE">
        <w:t>, pessoas por perto, morava a 150 metros do mar, mas </w:t>
      </w:r>
      <w:r w:rsidRPr="00614BEE">
        <w:rPr>
          <w:iCs/>
        </w:rPr>
        <w:t>Daniel sentia que algo iria acontecer, pois aquilo era um novo platô.</w:t>
      </w:r>
      <w:r w:rsidR="002B57DE" w:rsidRPr="00614BEE">
        <w:rPr>
          <w:iCs/>
        </w:rPr>
        <w:t xml:space="preserve"> </w:t>
      </w:r>
      <w:r w:rsidRPr="00614BEE">
        <w:rPr>
          <w:iCs/>
        </w:rPr>
        <w:t>Então a qualquer momento o caos iria se apresentar como novo.</w:t>
      </w:r>
    </w:p>
    <w:p w14:paraId="02FE440D" w14:textId="21823CC1" w:rsidR="00BF3947" w:rsidRPr="00614BEE" w:rsidRDefault="00BF3947" w:rsidP="00A12818">
      <w:pPr>
        <w:jc w:val="both"/>
        <w:rPr>
          <w:b/>
        </w:rPr>
      </w:pPr>
      <w:r w:rsidRPr="00614BEE">
        <w:t xml:space="preserve">Foi quando um colega de Daniel disse que queria um lugar de confiança para consagrar a </w:t>
      </w:r>
      <w:r w:rsidRPr="00614BEE">
        <w:rPr>
          <w:b/>
          <w:i/>
        </w:rPr>
        <w:t>ayahuasca</w:t>
      </w:r>
      <w:r w:rsidR="002B57DE" w:rsidRPr="00614BEE">
        <w:rPr>
          <w:b/>
          <w:i/>
        </w:rPr>
        <w:t>,</w:t>
      </w:r>
      <w:r w:rsidRPr="00614BEE">
        <w:t xml:space="preserve"> e gostaria que Daniel estivesse com ele</w:t>
      </w:r>
      <w:r w:rsidR="00852050" w:rsidRPr="00614BEE">
        <w:t>,</w:t>
      </w:r>
      <w:r w:rsidR="00791CF6" w:rsidRPr="00614BEE">
        <w:t xml:space="preserve"> </w:t>
      </w:r>
      <w:r w:rsidR="00852050" w:rsidRPr="00614BEE">
        <w:rPr>
          <w:bCs/>
        </w:rPr>
        <w:t>j</w:t>
      </w:r>
      <w:r w:rsidRPr="00614BEE">
        <w:rPr>
          <w:bCs/>
        </w:rPr>
        <w:t>untos foram a um lugar especial e com pessoas que entenderam o verdadeiro significado e propósito daquela</w:t>
      </w:r>
      <w:r w:rsidR="00852050" w:rsidRPr="00614BEE">
        <w:rPr>
          <w:bCs/>
        </w:rPr>
        <w:t xml:space="preserve"> </w:t>
      </w:r>
      <w:r w:rsidRPr="00614BEE">
        <w:rPr>
          <w:b/>
          <w:bCs/>
        </w:rPr>
        <w:t>biotecnologia.</w:t>
      </w:r>
    </w:p>
    <w:p w14:paraId="6F855267" w14:textId="483378B8" w:rsidR="00BF3947" w:rsidRPr="00614BEE" w:rsidRDefault="00BF3947" w:rsidP="00A12818">
      <w:pPr>
        <w:jc w:val="both"/>
        <w:rPr>
          <w:iCs/>
        </w:rPr>
      </w:pPr>
      <w:r w:rsidRPr="00614BEE">
        <w:t>Eles se prepararam, cada um à sua maneira e juntos foram se reunir num sábado à noite para mais uma experiência com a medicina da floresta</w:t>
      </w:r>
      <w:r w:rsidR="00852050" w:rsidRPr="00614BEE">
        <w:t xml:space="preserve">, </w:t>
      </w:r>
      <w:r w:rsidR="00852050" w:rsidRPr="00614BEE">
        <w:rPr>
          <w:iCs/>
        </w:rPr>
        <w:t>d</w:t>
      </w:r>
      <w:r w:rsidRPr="00614BEE">
        <w:rPr>
          <w:iCs/>
        </w:rPr>
        <w:t>essa vez vou contar como foram as duas experiências, tanto do Daniel quanto do Gabriel, seu colega.</w:t>
      </w:r>
    </w:p>
    <w:p w14:paraId="79AAF3D2" w14:textId="5E88D555" w:rsidR="002B57DE" w:rsidRPr="00614BEE" w:rsidRDefault="002B57DE" w:rsidP="00A12818">
      <w:pPr>
        <w:jc w:val="both"/>
      </w:pPr>
      <w:r w:rsidRPr="00614BEE">
        <w:rPr>
          <w:iCs/>
        </w:rPr>
        <w:t>--------------------------------------------------------------------------------------------------------------------</w:t>
      </w:r>
    </w:p>
    <w:p w14:paraId="076B7A9B" w14:textId="34DE1E0C" w:rsidR="00BF3947" w:rsidRPr="00614BEE" w:rsidRDefault="00BF3947" w:rsidP="00A12818">
      <w:pPr>
        <w:jc w:val="both"/>
        <w:rPr>
          <w:b/>
          <w:bCs/>
        </w:rPr>
      </w:pPr>
    </w:p>
    <w:p w14:paraId="5792185D" w14:textId="0C2F2357" w:rsidR="00BF3947" w:rsidRPr="00614BEE" w:rsidRDefault="00BF3947" w:rsidP="00A12818">
      <w:pPr>
        <w:jc w:val="both"/>
        <w:rPr>
          <w:u w:val="single"/>
        </w:rPr>
      </w:pPr>
      <w:r w:rsidRPr="00614BEE">
        <w:rPr>
          <w:b/>
          <w:bCs/>
          <w:u w:val="single"/>
        </w:rPr>
        <w:t>A Experiência de Gabriel</w:t>
      </w:r>
    </w:p>
    <w:p w14:paraId="6BE08310" w14:textId="77777777" w:rsidR="002B57DE" w:rsidRPr="00614BEE" w:rsidRDefault="002B57DE" w:rsidP="00A12818">
      <w:pPr>
        <w:jc w:val="both"/>
      </w:pPr>
    </w:p>
    <w:p w14:paraId="1ABD99AE" w14:textId="426D0834" w:rsidR="00BF3947" w:rsidRPr="00614BEE" w:rsidRDefault="00BF3947" w:rsidP="00A12818">
      <w:pPr>
        <w:jc w:val="both"/>
      </w:pPr>
      <w:r w:rsidRPr="00614BEE">
        <w:t>Na época, ele morava com sua mulher que estava grávida e sua mente estava repleta de questionamentos, assim como a maioria de nós, mas </w:t>
      </w:r>
      <w:r w:rsidRPr="00614BEE">
        <w:rPr>
          <w:bCs/>
        </w:rPr>
        <w:t>o que aconteceu naquela noite fez com que ele compreendesse coisas que jamais um homem em sua consciência natural conseguirá compreender.</w:t>
      </w:r>
    </w:p>
    <w:p w14:paraId="76BD5F48" w14:textId="6612BEE0" w:rsidR="00BF3947" w:rsidRPr="00614BEE" w:rsidRDefault="00BF3947" w:rsidP="00A12818">
      <w:pPr>
        <w:jc w:val="both"/>
      </w:pPr>
      <w:r w:rsidRPr="00614BEE">
        <w:t>Na volta para casa, Gabriel contou que aquela noite a magia de ser mulher tomou conta de si.</w:t>
      </w:r>
      <w:r w:rsidR="002B57DE" w:rsidRPr="00614BEE">
        <w:t xml:space="preserve"> </w:t>
      </w:r>
      <w:r w:rsidRPr="00614BEE">
        <w:rPr>
          <w:iCs/>
        </w:rPr>
        <w:t>Pasmem, Gabriel se viu grávido.</w:t>
      </w:r>
      <w:r w:rsidR="00791CF6" w:rsidRPr="00614BEE">
        <w:rPr>
          <w:iCs/>
        </w:rPr>
        <w:t xml:space="preserve"> </w:t>
      </w:r>
      <w:r w:rsidRPr="00614BEE">
        <w:rPr>
          <w:iCs/>
        </w:rPr>
        <w:t>Isso mesmo, grávido.</w:t>
      </w:r>
    </w:p>
    <w:p w14:paraId="59FD3A67" w14:textId="0DE66938" w:rsidR="00BF3947" w:rsidRPr="00614BEE" w:rsidRDefault="00BF3947" w:rsidP="00A12818">
      <w:pPr>
        <w:jc w:val="both"/>
      </w:pPr>
      <w:r w:rsidRPr="00614BEE">
        <w:rPr>
          <w:bCs/>
        </w:rPr>
        <w:t xml:space="preserve">A sensação que a </w:t>
      </w:r>
      <w:r w:rsidRPr="00614BEE">
        <w:rPr>
          <w:b/>
          <w:bCs/>
          <w:i/>
        </w:rPr>
        <w:t>ayahuasca</w:t>
      </w:r>
      <w:r w:rsidRPr="00614BEE">
        <w:rPr>
          <w:bCs/>
        </w:rPr>
        <w:t xml:space="preserve"> apresentou para ele naquela noite foi um presente lindo, o fez perceber como é o estado de uma mulher grávida.</w:t>
      </w:r>
      <w:r w:rsidR="00791CF6" w:rsidRPr="00614BEE">
        <w:rPr>
          <w:bCs/>
        </w:rPr>
        <w:t xml:space="preserve"> </w:t>
      </w:r>
      <w:r w:rsidRPr="00614BEE">
        <w:rPr>
          <w:iCs/>
        </w:rPr>
        <w:t>Na dobra do espaço-tempo, Gabriel se percebeu desde o momento da concepção, passando por todas as evoluções do feto, seu crescimento, suas emoções junto com as emoções e sentimentos da mãe, as dores que ela sentia.</w:t>
      </w:r>
    </w:p>
    <w:p w14:paraId="62B654F6" w14:textId="72CC3201" w:rsidR="00BF3947" w:rsidRPr="00614BEE" w:rsidRDefault="00BF3947" w:rsidP="00A12818">
      <w:pPr>
        <w:jc w:val="both"/>
      </w:pPr>
      <w:r w:rsidRPr="00614BEE">
        <w:rPr>
          <w:iCs/>
        </w:rPr>
        <w:t>Gabriel disse que sentiu até mesmo o bebê chutar sua barriga, sentiu-se pesado, com dificuldades de sentar, de deitar, andar, enfim, tudo o que sua companheira grávida passou até aquele presente momento ele sentiu na pele o que é estar grávida.</w:t>
      </w:r>
      <w:r w:rsidR="00791CF6" w:rsidRPr="00614BEE">
        <w:rPr>
          <w:iCs/>
        </w:rPr>
        <w:t xml:space="preserve"> </w:t>
      </w:r>
      <w:r w:rsidRPr="00614BEE">
        <w:rPr>
          <w:iCs/>
        </w:rPr>
        <w:t>No caso, sua companheira estava com 6 meses de gestação.</w:t>
      </w:r>
    </w:p>
    <w:p w14:paraId="330FF777" w14:textId="77777777" w:rsidR="002B57DE" w:rsidRPr="00614BEE" w:rsidRDefault="00BF3947" w:rsidP="00A12818">
      <w:pPr>
        <w:jc w:val="both"/>
        <w:rPr>
          <w:bCs/>
        </w:rPr>
      </w:pPr>
      <w:r w:rsidRPr="00614BEE">
        <w:rPr>
          <w:bCs/>
        </w:rPr>
        <w:t>Gabriel precisava daquilo, pois ele disse a Daniel que o amor que ele sentiu naquele momento era imensurável, dif</w:t>
      </w:r>
      <w:r w:rsidR="002B57DE" w:rsidRPr="00614BEE">
        <w:rPr>
          <w:bCs/>
        </w:rPr>
        <w:t>erente de todas as formas de amo</w:t>
      </w:r>
      <w:r w:rsidRPr="00614BEE">
        <w:rPr>
          <w:bCs/>
        </w:rPr>
        <w:t>r que ele já havia experimentado.</w:t>
      </w:r>
    </w:p>
    <w:p w14:paraId="07E64F84" w14:textId="06955279" w:rsidR="00BF3947" w:rsidRPr="00614BEE" w:rsidRDefault="00BF3947" w:rsidP="00A12818">
      <w:pPr>
        <w:jc w:val="both"/>
      </w:pPr>
      <w:r w:rsidRPr="00614BEE">
        <w:rPr>
          <w:iCs/>
        </w:rPr>
        <w:t>O amor de uma mãe por seu filho é algo que não tem como explicar.</w:t>
      </w:r>
    </w:p>
    <w:p w14:paraId="29852EE1" w14:textId="66F70678" w:rsidR="00BF3947" w:rsidRPr="00614BEE" w:rsidRDefault="00BF3947" w:rsidP="00A12818">
      <w:pPr>
        <w:jc w:val="both"/>
        <w:rPr>
          <w:bCs/>
        </w:rPr>
      </w:pPr>
      <w:r w:rsidRPr="00614BEE">
        <w:rPr>
          <w:iCs/>
        </w:rPr>
        <w:lastRenderedPageBreak/>
        <w:t>Quantas crenças caíram por terra depois que ele teve aquela experiência, quantas respostas vieram e, com certeza, sua percepção sobre uma gravidez e sobre a mulher mudou consideravelmente.</w:t>
      </w:r>
      <w:r w:rsidR="00791CF6" w:rsidRPr="00614BEE">
        <w:rPr>
          <w:iCs/>
        </w:rPr>
        <w:t xml:space="preserve"> </w:t>
      </w:r>
      <w:r w:rsidRPr="00614BEE">
        <w:rPr>
          <w:bCs/>
        </w:rPr>
        <w:t>Não apenas isso, mas foi o ponto mais relevante de sua experiência.</w:t>
      </w:r>
    </w:p>
    <w:p w14:paraId="2DC0235B" w14:textId="37EE5446" w:rsidR="002B57DE" w:rsidRPr="00614BEE" w:rsidRDefault="002B57DE" w:rsidP="00A12818">
      <w:pPr>
        <w:jc w:val="both"/>
      </w:pPr>
      <w:r w:rsidRPr="00614BEE">
        <w:rPr>
          <w:bCs/>
        </w:rPr>
        <w:t>A experiência de Gabriel foi muito além disso, porém é pertinente mostrar este universo de possibilidades.</w:t>
      </w:r>
    </w:p>
    <w:p w14:paraId="756442DB" w14:textId="38CB3683" w:rsidR="00BF3947" w:rsidRPr="00614BEE" w:rsidRDefault="002B57DE" w:rsidP="00A12818">
      <w:pPr>
        <w:jc w:val="both"/>
      </w:pPr>
      <w:r w:rsidRPr="00614BEE">
        <w:t>--------------------------------------------------------------------------------------------------------------------</w:t>
      </w:r>
    </w:p>
    <w:p w14:paraId="7C7F2ED9" w14:textId="4D23DB7E" w:rsidR="00BF3947" w:rsidRPr="00614BEE" w:rsidRDefault="00BF3947" w:rsidP="00A12818">
      <w:pPr>
        <w:jc w:val="both"/>
        <w:rPr>
          <w:b/>
          <w:bCs/>
        </w:rPr>
      </w:pPr>
    </w:p>
    <w:p w14:paraId="73A85759" w14:textId="77777777" w:rsidR="002B57DE" w:rsidRPr="00614BEE" w:rsidRDefault="002B57DE" w:rsidP="00A12818">
      <w:pPr>
        <w:jc w:val="both"/>
        <w:rPr>
          <w:b/>
          <w:bCs/>
        </w:rPr>
      </w:pPr>
    </w:p>
    <w:p w14:paraId="2265B296" w14:textId="1C2BE4B9" w:rsidR="00BF3947" w:rsidRPr="00614BEE" w:rsidRDefault="00BF3947" w:rsidP="00A12818">
      <w:pPr>
        <w:jc w:val="both"/>
        <w:rPr>
          <w:b/>
          <w:bCs/>
          <w:u w:val="single"/>
        </w:rPr>
      </w:pPr>
      <w:r w:rsidRPr="00614BEE">
        <w:rPr>
          <w:b/>
          <w:bCs/>
          <w:u w:val="single"/>
        </w:rPr>
        <w:t>A Experiência de Daniel</w:t>
      </w:r>
    </w:p>
    <w:p w14:paraId="5AF25C8E" w14:textId="77777777" w:rsidR="002B57DE" w:rsidRPr="00614BEE" w:rsidRDefault="002B57DE" w:rsidP="00A12818">
      <w:pPr>
        <w:jc w:val="both"/>
        <w:rPr>
          <w:u w:val="single"/>
        </w:rPr>
      </w:pPr>
    </w:p>
    <w:p w14:paraId="3280F50B" w14:textId="4352D3BD" w:rsidR="00BF3947" w:rsidRPr="00614BEE" w:rsidRDefault="00BF3947" w:rsidP="00A12818">
      <w:pPr>
        <w:jc w:val="both"/>
      </w:pPr>
      <w:r w:rsidRPr="00614BEE">
        <w:rPr>
          <w:iCs/>
        </w:rPr>
        <w:t>Já a experiência de Daniel foi o oposto, foi até interessante.</w:t>
      </w:r>
      <w:r w:rsidR="00791CF6" w:rsidRPr="00614BEE">
        <w:rPr>
          <w:iCs/>
        </w:rPr>
        <w:t xml:space="preserve"> </w:t>
      </w:r>
      <w:r w:rsidRPr="00614BEE">
        <w:rPr>
          <w:iCs/>
        </w:rPr>
        <w:t>Enquanto na volta para casa Gabriel estava jubilando na luz e no amor, Daniel estava entrando no universo das sombras, um lugar denso e sem alegria, onde ele teria contato com seu lado mais sombrio que ele poderia conhecer naquele momento.</w:t>
      </w:r>
    </w:p>
    <w:p w14:paraId="18456497" w14:textId="14E21F7D" w:rsidR="00BF3947" w:rsidRPr="00614BEE" w:rsidRDefault="00BF3947" w:rsidP="00A12818">
      <w:pPr>
        <w:jc w:val="both"/>
      </w:pPr>
      <w:r w:rsidRPr="00614BEE">
        <w:rPr>
          <w:bCs/>
        </w:rPr>
        <w:t>A vantagem é que ele foi avisado de certa forma, pois enquanto estava na força (nome que se dá quando está sob o efeito da medicina), ele sabia de alguma forma que tinha que mergulhar mais e mais fundo dentro de suas sombras</w:t>
      </w:r>
      <w:r w:rsidR="00852050" w:rsidRPr="00614BEE">
        <w:rPr>
          <w:bCs/>
        </w:rPr>
        <w:t>,</w:t>
      </w:r>
      <w:r w:rsidR="00791CF6" w:rsidRPr="00614BEE">
        <w:rPr>
          <w:bCs/>
        </w:rPr>
        <w:t xml:space="preserve"> </w:t>
      </w:r>
      <w:r w:rsidR="00852050" w:rsidRPr="00614BEE">
        <w:rPr>
          <w:iCs/>
        </w:rPr>
        <w:t>e</w:t>
      </w:r>
      <w:r w:rsidRPr="00614BEE">
        <w:rPr>
          <w:iCs/>
        </w:rPr>
        <w:t xml:space="preserve"> sabia que, estando condicionado por sua mente, esse acesso não seria possível, pois o ego sempre iria impedir Daniel de reconhecer uma sombra que lhe pertence.</w:t>
      </w:r>
    </w:p>
    <w:p w14:paraId="3930B42C" w14:textId="77777777" w:rsidR="00BF3947" w:rsidRPr="00614BEE" w:rsidRDefault="00BF3947" w:rsidP="00A12818">
      <w:pPr>
        <w:jc w:val="both"/>
      </w:pPr>
      <w:r w:rsidRPr="00614BEE">
        <w:rPr>
          <w:bCs/>
        </w:rPr>
        <w:t>E aquela biotecnologia trouxe à luz de seu entendimento o que é da mente, o que é do ego e o que é da alma, liberou o caminho para as sombras e seu espírito mergulhou.</w:t>
      </w:r>
    </w:p>
    <w:p w14:paraId="1C7CC21F" w14:textId="39318404" w:rsidR="00BF3947" w:rsidRPr="00614BEE" w:rsidRDefault="00BF3947" w:rsidP="00A12818">
      <w:pPr>
        <w:jc w:val="both"/>
      </w:pPr>
      <w:r w:rsidRPr="00614BEE">
        <w:rPr>
          <w:iCs/>
        </w:rPr>
        <w:t xml:space="preserve">Na prática, </w:t>
      </w:r>
      <w:r w:rsidR="00924F39" w:rsidRPr="00614BEE">
        <w:rPr>
          <w:iCs/>
        </w:rPr>
        <w:t xml:space="preserve">nos dias posteriores, </w:t>
      </w:r>
      <w:r w:rsidRPr="00614BEE">
        <w:rPr>
          <w:iCs/>
        </w:rPr>
        <w:t>Daniel passou a ficar mais recluso, menos sorridente, menos tolerante, mais sistemático, porém ainda mais consciente.</w:t>
      </w:r>
      <w:r w:rsidR="00791CF6" w:rsidRPr="00614BEE">
        <w:rPr>
          <w:iCs/>
        </w:rPr>
        <w:t xml:space="preserve"> </w:t>
      </w:r>
      <w:r w:rsidRPr="00614BEE">
        <w:rPr>
          <w:bCs/>
        </w:rPr>
        <w:t>E por conta dessa nova consciência de si, o movimento de sair daquele platô começou e dessa vez o levou tão longe de onde estava que mais uma vez Daniel teve que se desconstruir, vezes voluntariamente e outras involuntariamente.</w:t>
      </w:r>
    </w:p>
    <w:p w14:paraId="792FD355" w14:textId="79A0A586" w:rsidR="00BF3947" w:rsidRPr="00614BEE" w:rsidRDefault="00924F39" w:rsidP="00A12818">
      <w:pPr>
        <w:jc w:val="both"/>
      </w:pPr>
      <w:r w:rsidRPr="00614BEE">
        <w:t>--------------------------------------------------------------------------------------------------------------------</w:t>
      </w:r>
    </w:p>
    <w:p w14:paraId="308BB805" w14:textId="77777777" w:rsidR="00BF3947" w:rsidRPr="00614BEE" w:rsidRDefault="00BF3947" w:rsidP="00A12818">
      <w:pPr>
        <w:jc w:val="both"/>
        <w:rPr>
          <w:b/>
          <w:bCs/>
        </w:rPr>
      </w:pPr>
    </w:p>
    <w:p w14:paraId="3ACB6D4C" w14:textId="363529A7" w:rsidR="00BF3947" w:rsidRPr="00614BEE" w:rsidRDefault="00BF3947" w:rsidP="00A12818">
      <w:pPr>
        <w:jc w:val="both"/>
        <w:rPr>
          <w:u w:val="single"/>
        </w:rPr>
      </w:pPr>
      <w:r w:rsidRPr="00614BEE">
        <w:rPr>
          <w:b/>
          <w:bCs/>
          <w:u w:val="single"/>
        </w:rPr>
        <w:t>A Desconstrução</w:t>
      </w:r>
    </w:p>
    <w:p w14:paraId="292CDB8C" w14:textId="7FA3DAC1" w:rsidR="00BF3947" w:rsidRPr="00614BEE" w:rsidRDefault="00BF3947" w:rsidP="00A12818">
      <w:pPr>
        <w:jc w:val="both"/>
      </w:pPr>
      <w:r w:rsidRPr="00614BEE">
        <w:t>Houve um momento em que Daniel percebeu que </w:t>
      </w:r>
      <w:r w:rsidRPr="00614BEE">
        <w:rPr>
          <w:bCs/>
        </w:rPr>
        <w:t xml:space="preserve">quanto mais ele mergulhava, mais descobria que o que ele acreditava sobre si e sobre o mundo </w:t>
      </w:r>
      <w:r w:rsidR="00924F39" w:rsidRPr="00614BEE">
        <w:rPr>
          <w:bCs/>
        </w:rPr>
        <w:t>poderia ser diferente</w:t>
      </w:r>
      <w:r w:rsidRPr="00614BEE">
        <w:rPr>
          <w:bCs/>
        </w:rPr>
        <w:t>, era apenas repetição.</w:t>
      </w:r>
      <w:r w:rsidR="00791CF6" w:rsidRPr="00614BEE">
        <w:rPr>
          <w:bCs/>
        </w:rPr>
        <w:t xml:space="preserve"> </w:t>
      </w:r>
      <w:r w:rsidRPr="00614BEE">
        <w:rPr>
          <w:iCs/>
        </w:rPr>
        <w:t>Palavras, padrões e julgamentos herdados, absorvidos sem questionamento.</w:t>
      </w:r>
    </w:p>
    <w:p w14:paraId="6CAEB419" w14:textId="77777777" w:rsidR="00924F39" w:rsidRPr="00614BEE" w:rsidRDefault="00BF3947" w:rsidP="00A12818">
      <w:pPr>
        <w:jc w:val="both"/>
        <w:rPr>
          <w:bCs/>
        </w:rPr>
      </w:pPr>
      <w:r w:rsidRPr="00614BEE">
        <w:rPr>
          <w:bCs/>
        </w:rPr>
        <w:t>A fase desse processo de desconstrução não foi bonita, foi desconfortável, confusa e, a</w:t>
      </w:r>
      <w:r w:rsidR="00924F39" w:rsidRPr="00614BEE">
        <w:rPr>
          <w:bCs/>
        </w:rPr>
        <w:t>inda mais solitária, pois Daniel pensou que depois de ter feito tantas descobertas sobre si e sobre o mundo, ele não iria passar por muitas novidades.</w:t>
      </w:r>
    </w:p>
    <w:p w14:paraId="4DDCF4BB" w14:textId="2F73DDFD" w:rsidR="00BF3947" w:rsidRPr="00614BEE" w:rsidRDefault="00924F39" w:rsidP="00A12818">
      <w:pPr>
        <w:jc w:val="both"/>
        <w:rPr>
          <w:iCs/>
        </w:rPr>
      </w:pPr>
      <w:r w:rsidRPr="00614BEE">
        <w:rPr>
          <w:iCs/>
        </w:rPr>
        <w:t>F</w:t>
      </w:r>
      <w:r w:rsidR="00BF3947" w:rsidRPr="00614BEE">
        <w:rPr>
          <w:iCs/>
        </w:rPr>
        <w:t>oi em meio a sua busca incessante que ele foi apresentado à cultura canábica, não aquela conhecida como droga, mas a medicina natural, aquela que</w:t>
      </w:r>
      <w:r w:rsidRPr="00614BEE">
        <w:rPr>
          <w:iCs/>
        </w:rPr>
        <w:t xml:space="preserve"> pode</w:t>
      </w:r>
      <w:r w:rsidR="00BF3947" w:rsidRPr="00614BEE">
        <w:rPr>
          <w:iCs/>
        </w:rPr>
        <w:t xml:space="preserve"> cur</w:t>
      </w:r>
      <w:r w:rsidRPr="00614BEE">
        <w:rPr>
          <w:iCs/>
        </w:rPr>
        <w:t>r</w:t>
      </w:r>
      <w:r w:rsidR="00BF3947" w:rsidRPr="00614BEE">
        <w:rPr>
          <w:iCs/>
        </w:rPr>
        <w:t>a.</w:t>
      </w:r>
    </w:p>
    <w:p w14:paraId="0B1804F6" w14:textId="2F6935EA" w:rsidR="00924F39" w:rsidRPr="00614BEE" w:rsidRDefault="00924F39" w:rsidP="00A12818">
      <w:pPr>
        <w:jc w:val="both"/>
        <w:rPr>
          <w:iCs/>
        </w:rPr>
      </w:pPr>
      <w:r w:rsidRPr="00614BEE">
        <w:rPr>
          <w:iCs/>
        </w:rPr>
        <w:t>--------------------------------------------------------------------------------------------------------------------</w:t>
      </w:r>
    </w:p>
    <w:p w14:paraId="77134D48" w14:textId="09BCE6B4" w:rsidR="00BF3947" w:rsidRPr="00614BEE" w:rsidRDefault="00BF3947" w:rsidP="00A12818">
      <w:pPr>
        <w:jc w:val="both"/>
      </w:pPr>
    </w:p>
    <w:p w14:paraId="2EEB3F97" w14:textId="77777777" w:rsidR="00D45433" w:rsidRPr="00614BEE" w:rsidRDefault="00D45433" w:rsidP="00A12818">
      <w:pPr>
        <w:jc w:val="both"/>
      </w:pPr>
    </w:p>
    <w:p w14:paraId="2E72CD09" w14:textId="090455E5" w:rsidR="00AD73FD" w:rsidRPr="00614BEE" w:rsidRDefault="00AD73FD" w:rsidP="00A12818">
      <w:pPr>
        <w:jc w:val="both"/>
        <w:rPr>
          <w:b/>
          <w:bCs/>
          <w:u w:val="single"/>
        </w:rPr>
      </w:pPr>
      <w:r w:rsidRPr="00614BEE">
        <w:rPr>
          <w:b/>
          <w:bCs/>
          <w:u w:val="single"/>
        </w:rPr>
        <w:t xml:space="preserve">A Descoberta da </w:t>
      </w:r>
      <w:proofErr w:type="spellStart"/>
      <w:r w:rsidRPr="00614BEE">
        <w:rPr>
          <w:b/>
          <w:bCs/>
          <w:u w:val="single"/>
        </w:rPr>
        <w:t>Cannabis</w:t>
      </w:r>
      <w:proofErr w:type="spellEnd"/>
      <w:r w:rsidRPr="00614BEE">
        <w:rPr>
          <w:b/>
          <w:bCs/>
          <w:u w:val="single"/>
        </w:rPr>
        <w:t xml:space="preserve"> Medicinal</w:t>
      </w:r>
    </w:p>
    <w:p w14:paraId="065FF1A9" w14:textId="77777777" w:rsidR="00924F39" w:rsidRPr="00614BEE" w:rsidRDefault="00924F39" w:rsidP="00A12818">
      <w:pPr>
        <w:jc w:val="both"/>
        <w:rPr>
          <w:u w:val="single"/>
        </w:rPr>
      </w:pPr>
    </w:p>
    <w:p w14:paraId="0530903D" w14:textId="77777777" w:rsidR="00AD73FD" w:rsidRPr="00614BEE" w:rsidRDefault="00AD73FD" w:rsidP="00A12818">
      <w:pPr>
        <w:jc w:val="both"/>
      </w:pPr>
      <w:r w:rsidRPr="00614BEE">
        <w:t>Daniel sempre teve uma alma inquieta e um coração voltado para o bem, mesmo sem nunca ter feito parte do universo acadêmico da medicina. </w:t>
      </w:r>
      <w:r w:rsidRPr="00614BEE">
        <w:rPr>
          <w:bCs/>
        </w:rPr>
        <w:t>Daniel entendia de gente, gostava de ouvir, observar e cuidar.</w:t>
      </w:r>
    </w:p>
    <w:p w14:paraId="331A2FF4" w14:textId="3BCFAFD6" w:rsidR="00AD73FD" w:rsidRPr="00614BEE" w:rsidRDefault="00AD73FD" w:rsidP="00A12818">
      <w:pPr>
        <w:jc w:val="both"/>
        <w:rPr>
          <w:iCs/>
        </w:rPr>
      </w:pPr>
      <w:r w:rsidRPr="00614BEE">
        <w:t>Foi assim que, em meio a suas buscas por alternativas naturais que auxiliam na expansão da consciência e paralelamente a cura</w:t>
      </w:r>
      <w:r w:rsidR="00924F39" w:rsidRPr="00614BEE">
        <w:t xml:space="preserve"> de males cotidiano</w:t>
      </w:r>
      <w:r w:rsidRPr="00614BEE">
        <w:t>, descobriu </w:t>
      </w:r>
      <w:r w:rsidRPr="00614BEE">
        <w:rPr>
          <w:bCs/>
        </w:rPr>
        <w:t xml:space="preserve">o poder medicinal do óleo da </w:t>
      </w:r>
      <w:proofErr w:type="spellStart"/>
      <w:r w:rsidRPr="00614BEE">
        <w:rPr>
          <w:b/>
          <w:bCs/>
          <w:i/>
        </w:rPr>
        <w:t>cannabis</w:t>
      </w:r>
      <w:proofErr w:type="spellEnd"/>
      <w:r w:rsidRPr="00614BEE">
        <w:rPr>
          <w:bCs/>
        </w:rPr>
        <w:t>.</w:t>
      </w:r>
      <w:r w:rsidR="00924F39" w:rsidRPr="00614BEE">
        <w:rPr>
          <w:bCs/>
        </w:rPr>
        <w:t xml:space="preserve"> </w:t>
      </w:r>
      <w:r w:rsidR="009031D4" w:rsidRPr="00614BEE">
        <w:rPr>
          <w:iCs/>
        </w:rPr>
        <w:t>Não se tratava de</w:t>
      </w:r>
      <w:r w:rsidRPr="00614BEE">
        <w:rPr>
          <w:iCs/>
        </w:rPr>
        <w:t xml:space="preserve"> rebe</w:t>
      </w:r>
      <w:r w:rsidR="00626F30" w:rsidRPr="00614BEE">
        <w:rPr>
          <w:iCs/>
        </w:rPr>
        <w:t>ldia, era altruísmo</w:t>
      </w:r>
      <w:r w:rsidR="009031D4" w:rsidRPr="00614BEE">
        <w:rPr>
          <w:iCs/>
        </w:rPr>
        <w:t>, era Daniel em movimento</w:t>
      </w:r>
      <w:r w:rsidRPr="00614BEE">
        <w:rPr>
          <w:iCs/>
        </w:rPr>
        <w:t>.</w:t>
      </w:r>
    </w:p>
    <w:p w14:paraId="0FBADDF1" w14:textId="2C7F1205" w:rsidR="00626F30" w:rsidRPr="00614BEE" w:rsidRDefault="00626F30" w:rsidP="00A12818">
      <w:pPr>
        <w:jc w:val="both"/>
        <w:rPr>
          <w:iCs/>
        </w:rPr>
      </w:pPr>
      <w:r w:rsidRPr="00614BEE">
        <w:rPr>
          <w:iCs/>
        </w:rPr>
        <w:t>Daniel nunca entrou em questões políticas, pois entendia que o debate sobre este tema era delicado, e como ele não era agente do pensamento público, escolheu ir por outro caminho.</w:t>
      </w:r>
    </w:p>
    <w:p w14:paraId="21E3022A" w14:textId="56FEAFC1" w:rsidR="00626F30" w:rsidRPr="00614BEE" w:rsidRDefault="00626F30" w:rsidP="00A12818">
      <w:pPr>
        <w:jc w:val="both"/>
        <w:rPr>
          <w:iCs/>
        </w:rPr>
      </w:pPr>
      <w:r w:rsidRPr="00614BEE">
        <w:rPr>
          <w:iCs/>
        </w:rPr>
        <w:t>Em seus estudos antropológicos sobre o tema (não entrarei em detalhes aqui), Daniel percebeu a forte influência</w:t>
      </w:r>
      <w:r w:rsidR="00F23B49" w:rsidRPr="00614BEE">
        <w:rPr>
          <w:iCs/>
        </w:rPr>
        <w:t xml:space="preserve"> do sistema norte-americano da época (década de 30) </w:t>
      </w:r>
      <w:r w:rsidRPr="00614BEE">
        <w:rPr>
          <w:iCs/>
        </w:rPr>
        <w:t>q</w:t>
      </w:r>
      <w:r w:rsidR="00F23B49" w:rsidRPr="00614BEE">
        <w:rPr>
          <w:iCs/>
        </w:rPr>
        <w:t>u</w:t>
      </w:r>
      <w:r w:rsidRPr="00614BEE">
        <w:rPr>
          <w:iCs/>
        </w:rPr>
        <w:t>e</w:t>
      </w:r>
      <w:r w:rsidR="00F23B49" w:rsidRPr="00614BEE">
        <w:rPr>
          <w:iCs/>
        </w:rPr>
        <w:t xml:space="preserve"> por motivos de preconceito racial e propaganda, interesses econômicos, pressão política e principalmente falta de conhecimento científico, os Estados Unidos primeiro aprovaram uma Lei do Imposto sobre a planta, e posteriormente a </w:t>
      </w:r>
      <w:proofErr w:type="spellStart"/>
      <w:r w:rsidR="00F23B49" w:rsidRPr="00614BEE">
        <w:rPr>
          <w:b/>
          <w:i/>
          <w:iCs/>
        </w:rPr>
        <w:t>cannabis</w:t>
      </w:r>
      <w:proofErr w:type="spellEnd"/>
      <w:r w:rsidR="00F23B49" w:rsidRPr="00614BEE">
        <w:rPr>
          <w:iCs/>
        </w:rPr>
        <w:t xml:space="preserve"> foi proibida definitivamente pela combinação dos fatores elencados a cima.  </w:t>
      </w:r>
      <w:r w:rsidRPr="00614BEE">
        <w:rPr>
          <w:iCs/>
        </w:rPr>
        <w:t xml:space="preserve">  </w:t>
      </w:r>
    </w:p>
    <w:p w14:paraId="0EAE7B89" w14:textId="7811F525" w:rsidR="00AD73FD" w:rsidRPr="00614BEE" w:rsidRDefault="00F23B49" w:rsidP="00A12818">
      <w:pPr>
        <w:jc w:val="both"/>
      </w:pPr>
      <w:r w:rsidRPr="00614BEE">
        <w:rPr>
          <w:iCs/>
        </w:rPr>
        <w:t>Daniel estudou, pesquisou</w:t>
      </w:r>
      <w:r w:rsidR="00AD73FD" w:rsidRPr="00614BEE">
        <w:t xml:space="preserve">, testou e, ao perceber os efeitos </w:t>
      </w:r>
      <w:r w:rsidR="00852050" w:rsidRPr="00614BEE">
        <w:t>positivos</w:t>
      </w:r>
      <w:r w:rsidRPr="00614BEE">
        <w:t>,</w:t>
      </w:r>
      <w:r w:rsidR="00852050" w:rsidRPr="00614BEE">
        <w:t xml:space="preserve"> redução</w:t>
      </w:r>
      <w:r w:rsidR="00AD73FD" w:rsidRPr="00614BEE">
        <w:rPr>
          <w:bCs/>
        </w:rPr>
        <w:t xml:space="preserve"> da ansiedade, alívio em crises de epilepsia, melhora significativa em quadros de Parkinson</w:t>
      </w:r>
      <w:r w:rsidR="00AD73FD" w:rsidRPr="00614BEE">
        <w:t xml:space="preserve"> não teve dúvidas: começou a fabricar </w:t>
      </w:r>
      <w:r w:rsidR="009031D4" w:rsidRPr="00614BEE">
        <w:t>o medicamento</w:t>
      </w:r>
      <w:r w:rsidR="00AD73FD" w:rsidRPr="00614BEE">
        <w:t xml:space="preserve"> artesanalmente</w:t>
      </w:r>
      <w:r w:rsidRPr="00614BEE">
        <w:t xml:space="preserve"> e comercializar o </w:t>
      </w:r>
      <w:r w:rsidRPr="00614BEE">
        <w:rPr>
          <w:b/>
        </w:rPr>
        <w:t xml:space="preserve">óleo de </w:t>
      </w:r>
      <w:proofErr w:type="spellStart"/>
      <w:r w:rsidRPr="00614BEE">
        <w:rPr>
          <w:b/>
          <w:i/>
        </w:rPr>
        <w:t>cannabis</w:t>
      </w:r>
      <w:proofErr w:type="spellEnd"/>
      <w:r w:rsidRPr="00614BEE">
        <w:rPr>
          <w:b/>
        </w:rPr>
        <w:t xml:space="preserve"> </w:t>
      </w:r>
      <w:r w:rsidR="009031D4" w:rsidRPr="00614BEE">
        <w:rPr>
          <w:b/>
        </w:rPr>
        <w:t>medicinal</w:t>
      </w:r>
      <w:r w:rsidR="00AD73FD" w:rsidRPr="00614BEE">
        <w:t>.</w:t>
      </w:r>
    </w:p>
    <w:p w14:paraId="56C5ECB8" w14:textId="4B34F3B7" w:rsidR="00AD73FD" w:rsidRPr="00614BEE" w:rsidRDefault="00AD73FD" w:rsidP="00A12818">
      <w:pPr>
        <w:jc w:val="both"/>
      </w:pPr>
      <w:r w:rsidRPr="00614BEE">
        <w:t>Logo, uma pequena rede de clientes começou a se formar, mas não eram apenas "clientes", </w:t>
      </w:r>
      <w:r w:rsidRPr="00614BEE">
        <w:rPr>
          <w:bCs/>
        </w:rPr>
        <w:t xml:space="preserve">eram mães desesperadas por um pouco de alívio para os filhos, idosos em sofrimento, jovens perdidos em dores que a medicina </w:t>
      </w:r>
      <w:r w:rsidR="009031D4" w:rsidRPr="00614BEE">
        <w:rPr>
          <w:bCs/>
        </w:rPr>
        <w:t>tradicional não conseguia tocar, pessoas querendo parar de fumar o cigarro comum, dentre tantas outras questões.</w:t>
      </w:r>
    </w:p>
    <w:p w14:paraId="0217204B" w14:textId="5E8CB02B" w:rsidR="00AD73FD" w:rsidRPr="00614BEE" w:rsidRDefault="00AD73FD" w:rsidP="00A12818">
      <w:pPr>
        <w:jc w:val="both"/>
      </w:pPr>
      <w:r w:rsidRPr="00614BEE">
        <w:t>E ali estava Daniel, com um frasco pequeno, mas carregado de esperança</w:t>
      </w:r>
      <w:r w:rsidR="00852050" w:rsidRPr="00614BEE">
        <w:t xml:space="preserve">, </w:t>
      </w:r>
      <w:r w:rsidR="00852050" w:rsidRPr="00614BEE">
        <w:rPr>
          <w:iCs/>
        </w:rPr>
        <w:t>m</w:t>
      </w:r>
      <w:r w:rsidRPr="00614BEE">
        <w:rPr>
          <w:iCs/>
        </w:rPr>
        <w:t>as esperança, às vezes, incomoda.</w:t>
      </w:r>
    </w:p>
    <w:p w14:paraId="4C3EA1BB" w14:textId="3D0A03CE" w:rsidR="00AD73FD" w:rsidRPr="00614BEE" w:rsidRDefault="009031D4" w:rsidP="00A12818">
      <w:pPr>
        <w:jc w:val="both"/>
      </w:pPr>
      <w:r w:rsidRPr="00614BEE">
        <w:t>--------------------------------------------------------------------------------------------------------------------</w:t>
      </w:r>
    </w:p>
    <w:p w14:paraId="19A6E280" w14:textId="77777777" w:rsidR="00AD73FD" w:rsidRPr="00614BEE" w:rsidRDefault="00AD73FD" w:rsidP="00A12818">
      <w:pPr>
        <w:jc w:val="both"/>
        <w:rPr>
          <w:bCs/>
        </w:rPr>
      </w:pPr>
    </w:p>
    <w:p w14:paraId="19CF5D87" w14:textId="55182095" w:rsidR="00AD73FD" w:rsidRPr="00614BEE" w:rsidRDefault="00AD73FD" w:rsidP="00A12818">
      <w:pPr>
        <w:jc w:val="both"/>
        <w:rPr>
          <w:u w:val="single"/>
        </w:rPr>
      </w:pPr>
      <w:r w:rsidRPr="00614BEE">
        <w:rPr>
          <w:b/>
          <w:bCs/>
          <w:u w:val="single"/>
        </w:rPr>
        <w:t>A Prisão</w:t>
      </w:r>
    </w:p>
    <w:p w14:paraId="04DF17DC" w14:textId="77777777" w:rsidR="009031D4" w:rsidRPr="00614BEE" w:rsidRDefault="009031D4" w:rsidP="00A12818">
      <w:pPr>
        <w:jc w:val="both"/>
      </w:pPr>
    </w:p>
    <w:p w14:paraId="4343BF50" w14:textId="76B19E36" w:rsidR="00AD73FD" w:rsidRPr="00614BEE" w:rsidRDefault="00AD73FD" w:rsidP="00A12818">
      <w:pPr>
        <w:jc w:val="both"/>
      </w:pPr>
      <w:r w:rsidRPr="00614BEE">
        <w:t xml:space="preserve">Foi numa tarde de sábado na praia, alguém o </w:t>
      </w:r>
      <w:r w:rsidRPr="00614BEE">
        <w:rPr>
          <w:b/>
        </w:rPr>
        <w:t>denunciou</w:t>
      </w:r>
      <w:r w:rsidR="009031D4" w:rsidRPr="00614BEE">
        <w:rPr>
          <w:b/>
        </w:rPr>
        <w:t xml:space="preserve"> </w:t>
      </w:r>
      <w:r w:rsidR="009031D4" w:rsidRPr="00614BEE">
        <w:t>para a polícia</w:t>
      </w:r>
      <w:r w:rsidRPr="00614BEE">
        <w:t>.</w:t>
      </w:r>
      <w:r w:rsidR="00791CF6" w:rsidRPr="00614BEE">
        <w:t xml:space="preserve"> </w:t>
      </w:r>
      <w:r w:rsidRPr="00614BEE">
        <w:rPr>
          <w:iCs/>
        </w:rPr>
        <w:t>Talvez por julgar que estaria fazendo algo de bom para a humanidade, talvez por raiva ou até mesmo por ignorância, talvez por não entender que a planta que usavam para acusá-lo, ele usava para cuidar.</w:t>
      </w:r>
    </w:p>
    <w:p w14:paraId="190F2D8B" w14:textId="3400E568" w:rsidR="00AD73FD" w:rsidRPr="00614BEE" w:rsidRDefault="00AD73FD" w:rsidP="00A12818">
      <w:pPr>
        <w:jc w:val="both"/>
      </w:pPr>
      <w:r w:rsidRPr="00614BEE">
        <w:t>E então, </w:t>
      </w:r>
      <w:r w:rsidRPr="00614BEE">
        <w:rPr>
          <w:bCs/>
        </w:rPr>
        <w:t>as algemas chegaram.</w:t>
      </w:r>
      <w:r w:rsidR="00791CF6" w:rsidRPr="00614BEE">
        <w:rPr>
          <w:bCs/>
        </w:rPr>
        <w:t xml:space="preserve"> </w:t>
      </w:r>
      <w:r w:rsidRPr="00614BEE">
        <w:t>Foi preso. O motivo? </w:t>
      </w:r>
      <w:r w:rsidR="00852050" w:rsidRPr="00614BEE">
        <w:rPr>
          <w:b/>
          <w:bCs/>
        </w:rPr>
        <w:t>THC</w:t>
      </w:r>
      <w:r w:rsidR="00852050" w:rsidRPr="00614BEE">
        <w:t xml:space="preserve"> uma</w:t>
      </w:r>
      <w:r w:rsidRPr="00614BEE">
        <w:t xml:space="preserve"> das substâncias presentes na planta da cannabis, ainda proibida no Brasil, apesar de reconhecida em várias partes do mundo pelo seu uso terapêutico.</w:t>
      </w:r>
    </w:p>
    <w:p w14:paraId="02F1C562" w14:textId="7982182F" w:rsidR="00D15577" w:rsidRPr="00614BEE" w:rsidRDefault="00D15577" w:rsidP="00D15577">
      <w:pPr>
        <w:jc w:val="both"/>
        <w:rPr>
          <w:bCs/>
        </w:rPr>
      </w:pPr>
      <w:r w:rsidRPr="00614BEE">
        <w:rPr>
          <w:bCs/>
        </w:rPr>
        <w:lastRenderedPageBreak/>
        <w:t xml:space="preserve">Daniel havia calculado esse risco, sabia que era eminente, mas resolveu se entregar ao impulso de querer resolver questões que sempre serão muito maiores do que ele. Havia um plano, o </w:t>
      </w:r>
      <w:r w:rsidR="00D13FE5" w:rsidRPr="00614BEE">
        <w:rPr>
          <w:bCs/>
        </w:rPr>
        <w:t>objetivo final era legalizar o</w:t>
      </w:r>
      <w:r w:rsidRPr="00614BEE">
        <w:rPr>
          <w:bCs/>
        </w:rPr>
        <w:t xml:space="preserve"> “remédio”, mas para isso </w:t>
      </w:r>
      <w:r w:rsidR="00D13FE5" w:rsidRPr="00614BEE">
        <w:rPr>
          <w:bCs/>
        </w:rPr>
        <w:t xml:space="preserve">era preciso percorrer um longo </w:t>
      </w:r>
      <w:r w:rsidRPr="00614BEE">
        <w:rPr>
          <w:bCs/>
        </w:rPr>
        <w:t>caminho, e no meio desse caminho</w:t>
      </w:r>
      <w:r w:rsidR="001A2463" w:rsidRPr="00614BEE">
        <w:rPr>
          <w:bCs/>
        </w:rPr>
        <w:t>, o sistema arrebentou com ele. Foi</w:t>
      </w:r>
      <w:r w:rsidRPr="00614BEE">
        <w:rPr>
          <w:bCs/>
        </w:rPr>
        <w:t xml:space="preserve"> corajoso sim, mas também, de certa forma ingênuo e imprudente. Ele tinha consciência do seu erro, agora é arcar com as consequências.</w:t>
      </w:r>
    </w:p>
    <w:p w14:paraId="467AA88F" w14:textId="62534949" w:rsidR="009031D4" w:rsidRPr="00614BEE" w:rsidRDefault="009031D4" w:rsidP="00A12818">
      <w:pPr>
        <w:jc w:val="both"/>
      </w:pPr>
      <w:r w:rsidRPr="00614BEE">
        <w:t xml:space="preserve">Daniel não portava a “droga”, nem mesmo usava, pois como era medicinal, ele não sentia a necessidade de usá-la, justamente por se sentir bem fisicamente, emocionalmente e psicologicamente. </w:t>
      </w:r>
    </w:p>
    <w:p w14:paraId="78D62FD0" w14:textId="2924C4A8" w:rsidR="00763600" w:rsidRPr="00614BEE" w:rsidRDefault="00763600" w:rsidP="00A12818">
      <w:pPr>
        <w:jc w:val="both"/>
        <w:rPr>
          <w:bCs/>
        </w:rPr>
      </w:pPr>
      <w:r w:rsidRPr="00614BEE">
        <w:rPr>
          <w:bCs/>
        </w:rPr>
        <w:t>Os policiais que o prenderam, nem mesmo encostou nele, pois na primeira conversa já identificaram que Daniel era um homem de bem e que não oferecia risco algum a sociedade (muito pelo contrário), mas foram precisos quanto ao exercício de suas funções.</w:t>
      </w:r>
    </w:p>
    <w:p w14:paraId="7652D9ED" w14:textId="47A28EE8" w:rsidR="00AD73FD" w:rsidRPr="00614BEE" w:rsidRDefault="00AD73FD" w:rsidP="00A12818">
      <w:pPr>
        <w:jc w:val="both"/>
      </w:pPr>
      <w:r w:rsidRPr="00614BEE">
        <w:rPr>
          <w:bCs/>
        </w:rPr>
        <w:t>O sistema</w:t>
      </w:r>
      <w:r w:rsidR="009031D4" w:rsidRPr="00614BEE">
        <w:rPr>
          <w:bCs/>
        </w:rPr>
        <w:t xml:space="preserve"> que não soube aliviar a dor de muitos cumpriu o seu papel</w:t>
      </w:r>
      <w:r w:rsidRPr="00614BEE">
        <w:rPr>
          <w:bCs/>
        </w:rPr>
        <w:t xml:space="preserve">, </w:t>
      </w:r>
      <w:r w:rsidR="00763600" w:rsidRPr="00614BEE">
        <w:rPr>
          <w:bCs/>
        </w:rPr>
        <w:t>puniu</w:t>
      </w:r>
      <w:r w:rsidRPr="00614BEE">
        <w:rPr>
          <w:bCs/>
        </w:rPr>
        <w:t xml:space="preserve"> quem tentou.</w:t>
      </w:r>
    </w:p>
    <w:p w14:paraId="637F4E49" w14:textId="054D5D7F" w:rsidR="00AD73FD" w:rsidRPr="00614BEE" w:rsidRDefault="00AD73FD" w:rsidP="00A12818">
      <w:pPr>
        <w:jc w:val="both"/>
      </w:pPr>
      <w:r w:rsidRPr="00614BEE">
        <w:t>Lá dentro, entre grades e olhares duros, Daniel não se vitimizou</w:t>
      </w:r>
      <w:r w:rsidR="00852050" w:rsidRPr="00614BEE">
        <w:t xml:space="preserve">, </w:t>
      </w:r>
      <w:r w:rsidR="00852050" w:rsidRPr="00614BEE">
        <w:rPr>
          <w:iCs/>
        </w:rPr>
        <w:t>e</w:t>
      </w:r>
      <w:r w:rsidRPr="00614BEE">
        <w:rPr>
          <w:iCs/>
        </w:rPr>
        <w:t xml:space="preserve">le sabia que sua prisão era apenas o reflexo de um país que ainda não aprendeu a enxergar </w:t>
      </w:r>
      <w:r w:rsidR="009031D4" w:rsidRPr="00614BEE">
        <w:rPr>
          <w:iCs/>
        </w:rPr>
        <w:t xml:space="preserve">além, </w:t>
      </w:r>
      <w:r w:rsidR="00FD7CBB" w:rsidRPr="00614BEE">
        <w:rPr>
          <w:iCs/>
        </w:rPr>
        <w:t>um país que não entende o conceito da metafísica, não tem competência ética, moral nem capacidade intelectual para conduzir aquela situação</w:t>
      </w:r>
      <w:r w:rsidRPr="00614BEE">
        <w:rPr>
          <w:iCs/>
        </w:rPr>
        <w:t>.</w:t>
      </w:r>
    </w:p>
    <w:p w14:paraId="25EB23A8" w14:textId="6677423E" w:rsidR="00AD73FD" w:rsidRPr="00614BEE" w:rsidRDefault="00763600" w:rsidP="00A12818">
      <w:pPr>
        <w:jc w:val="both"/>
      </w:pPr>
      <w:r w:rsidRPr="00614BEE">
        <w:rPr>
          <w:bCs/>
        </w:rPr>
        <w:t>Daniel e</w:t>
      </w:r>
      <w:r w:rsidR="00AD73FD" w:rsidRPr="00614BEE">
        <w:rPr>
          <w:bCs/>
        </w:rPr>
        <w:t>ntendia que a estrutura legal precisava evoluir, mas também que toda revolução começa com um ato de coragem</w:t>
      </w:r>
      <w:r w:rsidR="00852050" w:rsidRPr="00614BEE">
        <w:rPr>
          <w:bCs/>
        </w:rPr>
        <w:t>,</w:t>
      </w:r>
      <w:r w:rsidR="00791CF6" w:rsidRPr="00614BEE">
        <w:rPr>
          <w:bCs/>
        </w:rPr>
        <w:t xml:space="preserve"> </w:t>
      </w:r>
      <w:r w:rsidR="00852050" w:rsidRPr="00614BEE">
        <w:t>e</w:t>
      </w:r>
      <w:r w:rsidR="00AD73FD" w:rsidRPr="00614BEE">
        <w:t xml:space="preserve"> ele sabia o que fazia: </w:t>
      </w:r>
      <w:r w:rsidR="00AD73FD" w:rsidRPr="00614BEE">
        <w:rPr>
          <w:bCs/>
        </w:rPr>
        <w:t>cuidava de almas adoecidas</w:t>
      </w:r>
      <w:r w:rsidR="00AD73FD" w:rsidRPr="00614BEE">
        <w:t xml:space="preserve">, oferecendo algo que nem sempre a indústria farmacêutica é capaz de </w:t>
      </w:r>
      <w:r w:rsidR="00852050" w:rsidRPr="00614BEE">
        <w:t>entregar</w:t>
      </w:r>
      <w:r w:rsidRPr="00614BEE">
        <w:t>:</w:t>
      </w:r>
      <w:r w:rsidR="00852050" w:rsidRPr="00614BEE">
        <w:t xml:space="preserve"> </w:t>
      </w:r>
      <w:r w:rsidR="00852050" w:rsidRPr="00614BEE">
        <w:rPr>
          <w:b/>
        </w:rPr>
        <w:t>presença</w:t>
      </w:r>
      <w:r w:rsidR="00AD73FD" w:rsidRPr="00614BEE">
        <w:rPr>
          <w:b/>
          <w:iCs/>
        </w:rPr>
        <w:t>, acolhimento e um pouco de paz.</w:t>
      </w:r>
    </w:p>
    <w:p w14:paraId="1713144D" w14:textId="3EFBE9F0" w:rsidR="00AD73FD" w:rsidRPr="00614BEE" w:rsidRDefault="00AD73FD" w:rsidP="00A12818">
      <w:pPr>
        <w:jc w:val="both"/>
      </w:pPr>
      <w:r w:rsidRPr="00614BEE">
        <w:rPr>
          <w:iCs/>
        </w:rPr>
        <w:t>O reflexo de uma sociedade em transição entre o medo e a consciência, entre o preconceito e a ciência, entre a punição e a compaixão.</w:t>
      </w:r>
      <w:r w:rsidR="00763600" w:rsidRPr="00614BEE">
        <w:rPr>
          <w:iCs/>
        </w:rPr>
        <w:t xml:space="preserve"> </w:t>
      </w:r>
      <w:r w:rsidRPr="00614BEE">
        <w:rPr>
          <w:bCs/>
        </w:rPr>
        <w:t>No fim, o que ele fazia com o óleo era muito mais que extrair gotas de uma planta, era derramar amor sobre feridas que a vida deixou abertas.</w:t>
      </w:r>
    </w:p>
    <w:p w14:paraId="51FE8651" w14:textId="72BCB01A" w:rsidR="00AD73FD" w:rsidRPr="00614BEE" w:rsidRDefault="00763600" w:rsidP="00A12818">
      <w:pPr>
        <w:jc w:val="both"/>
      </w:pPr>
      <w:r w:rsidRPr="00614BEE">
        <w:t>--------------------------------------------------------------------------------------------------------------------</w:t>
      </w:r>
    </w:p>
    <w:p w14:paraId="2B41B2A3" w14:textId="77777777" w:rsidR="00AD73FD" w:rsidRPr="00614BEE" w:rsidRDefault="00AD73FD" w:rsidP="00A12818">
      <w:pPr>
        <w:jc w:val="both"/>
        <w:rPr>
          <w:bCs/>
        </w:rPr>
      </w:pPr>
    </w:p>
    <w:p w14:paraId="2C73C20B" w14:textId="16F7035A" w:rsidR="00AD73FD" w:rsidRPr="00614BEE" w:rsidRDefault="00AD73FD" w:rsidP="00A12818">
      <w:pPr>
        <w:jc w:val="both"/>
        <w:rPr>
          <w:b/>
          <w:bCs/>
          <w:u w:val="single"/>
        </w:rPr>
      </w:pPr>
      <w:r w:rsidRPr="00614BEE">
        <w:rPr>
          <w:b/>
          <w:bCs/>
          <w:u w:val="single"/>
        </w:rPr>
        <w:t>A Liberdade Condicional e o Epitáfio</w:t>
      </w:r>
    </w:p>
    <w:p w14:paraId="1D485EDA" w14:textId="77777777" w:rsidR="00F43ED1" w:rsidRPr="00614BEE" w:rsidRDefault="00F43ED1" w:rsidP="00A12818">
      <w:pPr>
        <w:jc w:val="both"/>
        <w:rPr>
          <w:u w:val="single"/>
        </w:rPr>
      </w:pPr>
    </w:p>
    <w:p w14:paraId="3170F807" w14:textId="01305009" w:rsidR="00AD73FD" w:rsidRPr="00614BEE" w:rsidRDefault="00AD73FD" w:rsidP="00A12818">
      <w:pPr>
        <w:jc w:val="both"/>
      </w:pPr>
      <w:r w:rsidRPr="00614BEE">
        <w:t>Daniel foi solto pela audiência de custódia, saiu com um misto de alívio e fardo.</w:t>
      </w:r>
      <w:r w:rsidRPr="00614BEE">
        <w:br/>
      </w:r>
      <w:r w:rsidR="00F43ED1" w:rsidRPr="00614BEE">
        <w:rPr>
          <w:iCs/>
        </w:rPr>
        <w:t>Não estava mais atrás das grades</w:t>
      </w:r>
      <w:r w:rsidRPr="00614BEE">
        <w:rPr>
          <w:iCs/>
        </w:rPr>
        <w:t>, mas também não era livre.</w:t>
      </w:r>
      <w:r w:rsidR="00F43ED1" w:rsidRPr="00614BEE">
        <w:rPr>
          <w:iCs/>
        </w:rPr>
        <w:t xml:space="preserve"> </w:t>
      </w:r>
      <w:r w:rsidRPr="00614BEE">
        <w:rPr>
          <w:b/>
          <w:bCs/>
        </w:rPr>
        <w:t xml:space="preserve">A tornozeleira eletrônica </w:t>
      </w:r>
      <w:r w:rsidRPr="00614BEE">
        <w:rPr>
          <w:bCs/>
        </w:rPr>
        <w:t>agora fazia o papel da</w:t>
      </w:r>
      <w:r w:rsidRPr="00614BEE">
        <w:rPr>
          <w:b/>
          <w:bCs/>
        </w:rPr>
        <w:t xml:space="preserve"> cela invisível</w:t>
      </w:r>
      <w:r w:rsidRPr="00614BEE">
        <w:t>, cada passo soava monitorado, cada silêncio pesava mais do que um grito.</w:t>
      </w:r>
    </w:p>
    <w:p w14:paraId="55E7F1A5" w14:textId="5155FFEC" w:rsidR="00AD73FD" w:rsidRPr="00614BEE" w:rsidRDefault="00AD73FD" w:rsidP="00A12818">
      <w:pPr>
        <w:jc w:val="both"/>
      </w:pPr>
      <w:r w:rsidRPr="00614BEE">
        <w:t>Sabia que podia ser condenado a cinco anos de prisão, e a ideia de passar cinco anos trancado em um sistema que nada entendia de cura ou compaixão lhe soava como </w:t>
      </w:r>
      <w:r w:rsidRPr="00614BEE">
        <w:rPr>
          <w:b/>
          <w:bCs/>
        </w:rPr>
        <w:t>um exílio espiritual.</w:t>
      </w:r>
      <w:r w:rsidR="008A08AF" w:rsidRPr="00614BEE">
        <w:rPr>
          <w:b/>
          <w:bCs/>
        </w:rPr>
        <w:t xml:space="preserve"> </w:t>
      </w:r>
      <w:r w:rsidRPr="00614BEE">
        <w:rPr>
          <w:iCs/>
        </w:rPr>
        <w:t>Era demais para sua alma sensível, para o curador de beiras, o andarilho das plantas medicinais.</w:t>
      </w:r>
    </w:p>
    <w:p w14:paraId="3E2E1D42" w14:textId="7B8A8F00" w:rsidR="00AD73FD" w:rsidRPr="00614BEE" w:rsidRDefault="00AD73FD" w:rsidP="00A12818">
      <w:pPr>
        <w:jc w:val="both"/>
      </w:pPr>
      <w:r w:rsidRPr="00614BEE">
        <w:t>Então, Daniel decidiu partir, pois </w:t>
      </w:r>
      <w:r w:rsidRPr="00614BEE">
        <w:rPr>
          <w:b/>
          <w:bCs/>
        </w:rPr>
        <w:t xml:space="preserve">a </w:t>
      </w:r>
      <w:r w:rsidRPr="00614BEE">
        <w:rPr>
          <w:bCs/>
        </w:rPr>
        <w:t>dor</w:t>
      </w:r>
      <w:r w:rsidR="00F43ED1" w:rsidRPr="00614BEE">
        <w:rPr>
          <w:bCs/>
        </w:rPr>
        <w:t xml:space="preserve"> que ele sentia era imensurável, “</w:t>
      </w:r>
      <w:r w:rsidR="00F43ED1" w:rsidRPr="00614BEE">
        <w:rPr>
          <w:bCs/>
          <w:i/>
        </w:rPr>
        <w:t>é o que eu ganho por tentar fazer o bem” dizia em seu coração”</w:t>
      </w:r>
      <w:r w:rsidR="00F43ED1" w:rsidRPr="00614BEE">
        <w:rPr>
          <w:bCs/>
        </w:rPr>
        <w:t xml:space="preserve">. </w:t>
      </w:r>
      <w:r w:rsidRPr="00614BEE">
        <w:rPr>
          <w:iCs/>
        </w:rPr>
        <w:t>A guerra interna não era entre luz e sombra, mas sim entre sombra e sombra.</w:t>
      </w:r>
      <w:r w:rsidR="00F43ED1" w:rsidRPr="00614BEE">
        <w:rPr>
          <w:iCs/>
        </w:rPr>
        <w:t xml:space="preserve"> </w:t>
      </w:r>
      <w:r w:rsidRPr="00614BEE">
        <w:rPr>
          <w:iCs/>
        </w:rPr>
        <w:t xml:space="preserve">Daniel não suportou a pressão e, culpando o </w:t>
      </w:r>
      <w:r w:rsidRPr="00614BEE">
        <w:rPr>
          <w:b/>
          <w:iCs/>
        </w:rPr>
        <w:t>sistema</w:t>
      </w:r>
      <w:r w:rsidRPr="00614BEE">
        <w:rPr>
          <w:iCs/>
        </w:rPr>
        <w:t>, escreveu com amargura e revolta um epitáfio e decidiu por tirar sua vida.</w:t>
      </w:r>
    </w:p>
    <w:p w14:paraId="0A255069" w14:textId="77777777" w:rsidR="00AD73FD" w:rsidRPr="00614BEE" w:rsidRDefault="00A13CDC" w:rsidP="00A12818">
      <w:pPr>
        <w:jc w:val="both"/>
      </w:pPr>
      <w:r>
        <w:lastRenderedPageBreak/>
        <w:pict w14:anchorId="685F6356">
          <v:rect id="_x0000_i1026" style="width:0;height:.75pt" o:hralign="center" o:hrstd="t" o:hrnoshade="t" o:hr="t" fillcolor="#f8faff" stroked="f"/>
        </w:pict>
      </w:r>
    </w:p>
    <w:p w14:paraId="4187C146" w14:textId="77777777" w:rsidR="00AD73FD" w:rsidRPr="00614BEE" w:rsidRDefault="00AD73FD" w:rsidP="00A12818">
      <w:pPr>
        <w:jc w:val="both"/>
        <w:rPr>
          <w:b/>
          <w:bCs/>
        </w:rPr>
      </w:pPr>
    </w:p>
    <w:p w14:paraId="548A810B" w14:textId="126ED901" w:rsidR="00AD73FD" w:rsidRPr="00614BEE" w:rsidRDefault="00AD73FD" w:rsidP="008A08AF">
      <w:pPr>
        <w:jc w:val="center"/>
      </w:pPr>
      <w:r w:rsidRPr="00614BEE">
        <w:rPr>
          <w:b/>
          <w:bCs/>
        </w:rPr>
        <w:t>EPITÁFIO</w:t>
      </w:r>
    </w:p>
    <w:p w14:paraId="608565FA" w14:textId="07913AA6" w:rsidR="00AD73FD" w:rsidRPr="00614BEE" w:rsidRDefault="00AD73FD" w:rsidP="00A12818">
      <w:pPr>
        <w:jc w:val="both"/>
      </w:pPr>
      <w:r w:rsidRPr="00614BEE">
        <w:rPr>
          <w:iCs/>
        </w:rPr>
        <w:t xml:space="preserve">"O que é tudo isso aqui? Acho que ninguém consegue explicar. Você sabe o que está fazendo aqui? Difícil </w:t>
      </w:r>
      <w:r w:rsidR="00852050" w:rsidRPr="00614BEE">
        <w:rPr>
          <w:iCs/>
        </w:rPr>
        <w:t>saber, única</w:t>
      </w:r>
      <w:r w:rsidRPr="00614BEE">
        <w:rPr>
          <w:b/>
          <w:bCs/>
        </w:rPr>
        <w:t xml:space="preserve"> coisa que sabemos, é que temos compromissos e responsabilidades</w:t>
      </w:r>
      <w:r w:rsidRPr="00614BEE">
        <w:t xml:space="preserve">, algumas são adquiridas e ‘conquistadas’ por nós mesmos, mas a grande maioria é uma imposição do </w:t>
      </w:r>
      <w:r w:rsidR="00852050" w:rsidRPr="00614BEE">
        <w:t>sistema, mas</w:t>
      </w:r>
      <w:r w:rsidRPr="00614BEE">
        <w:rPr>
          <w:iCs/>
        </w:rPr>
        <w:t xml:space="preserve"> de que sistema estamos falando?</w:t>
      </w:r>
    </w:p>
    <w:p w14:paraId="78A5FFA2" w14:textId="77777777" w:rsidR="00AD73FD" w:rsidRPr="00614BEE" w:rsidRDefault="00AD73FD" w:rsidP="00A12818">
      <w:pPr>
        <w:jc w:val="both"/>
      </w:pPr>
      <w:r w:rsidRPr="00614BEE">
        <w:t>• </w:t>
      </w:r>
      <w:r w:rsidRPr="00614BEE">
        <w:rPr>
          <w:b/>
          <w:bCs/>
        </w:rPr>
        <w:t>SISTEMA → Substantivo Masculino</w:t>
      </w:r>
    </w:p>
    <w:p w14:paraId="134CE590" w14:textId="77777777" w:rsidR="00AD73FD" w:rsidRPr="00614BEE" w:rsidRDefault="00AD73FD" w:rsidP="00A12818">
      <w:pPr>
        <w:numPr>
          <w:ilvl w:val="0"/>
          <w:numId w:val="2"/>
        </w:numPr>
        <w:jc w:val="both"/>
      </w:pPr>
      <w:r w:rsidRPr="00614BEE">
        <w:rPr>
          <w:i/>
          <w:iCs/>
        </w:rPr>
        <w:t>Conjunto de elementos, concretos ou abstratos, intelectualmente organizados.</w:t>
      </w:r>
    </w:p>
    <w:p w14:paraId="080F7499" w14:textId="77777777" w:rsidR="00AD73FD" w:rsidRPr="00614BEE" w:rsidRDefault="00AD73FD" w:rsidP="00A12818">
      <w:pPr>
        <w:numPr>
          <w:ilvl w:val="0"/>
          <w:numId w:val="2"/>
        </w:numPr>
        <w:jc w:val="both"/>
      </w:pPr>
      <w:r w:rsidRPr="00614BEE">
        <w:rPr>
          <w:i/>
          <w:iCs/>
        </w:rPr>
        <w:t>Conjunto das instituições econômicas, morais, políticas de uma sociedade, a que os indivíduos se subordinam.</w:t>
      </w:r>
    </w:p>
    <w:p w14:paraId="53F8B64C" w14:textId="17781DC1" w:rsidR="00AD73FD" w:rsidRPr="00614BEE" w:rsidRDefault="00AD73FD" w:rsidP="00A12818">
      <w:pPr>
        <w:jc w:val="both"/>
      </w:pPr>
      <w:r w:rsidRPr="00614BEE">
        <w:rPr>
          <w:i/>
          <w:iCs/>
        </w:rPr>
        <w:t>Ou seja, são quaisquer organismos em que você se torna refém</w:t>
      </w:r>
      <w:r w:rsidR="00852050" w:rsidRPr="00614BEE">
        <w:rPr>
          <w:i/>
          <w:iCs/>
        </w:rPr>
        <w:t>,</w:t>
      </w:r>
      <w:r w:rsidR="008A08AF" w:rsidRPr="00614BEE">
        <w:rPr>
          <w:i/>
          <w:iCs/>
        </w:rPr>
        <w:t xml:space="preserve"> </w:t>
      </w:r>
      <w:r w:rsidR="00852050" w:rsidRPr="00614BEE">
        <w:rPr>
          <w:b/>
          <w:bCs/>
        </w:rPr>
        <w:t>e</w:t>
      </w:r>
      <w:r w:rsidRPr="00614BEE">
        <w:rPr>
          <w:b/>
          <w:bCs/>
        </w:rPr>
        <w:t>sses organismos te devoram, te fazem parecer incapaz, impotente</w:t>
      </w:r>
      <w:r w:rsidR="00852050" w:rsidRPr="00614BEE">
        <w:rPr>
          <w:b/>
          <w:bCs/>
        </w:rPr>
        <w:t xml:space="preserve">, </w:t>
      </w:r>
      <w:r w:rsidR="00852050" w:rsidRPr="00614BEE">
        <w:rPr>
          <w:i/>
          <w:iCs/>
        </w:rPr>
        <w:t>v</w:t>
      </w:r>
      <w:r w:rsidRPr="00614BEE">
        <w:rPr>
          <w:i/>
          <w:iCs/>
        </w:rPr>
        <w:t>ocê pode até ter ideias, tomar atitudes, usar estratégias, mas no final o sistema sempre vence, ele sempre vai te vencer, ele é invencível, soberano, e sabe por quê?</w:t>
      </w:r>
    </w:p>
    <w:p w14:paraId="07765B9A" w14:textId="2557268D" w:rsidR="00AD73FD" w:rsidRPr="00614BEE" w:rsidRDefault="00AD73FD" w:rsidP="00A12818">
      <w:pPr>
        <w:jc w:val="both"/>
      </w:pPr>
      <w:r w:rsidRPr="00614BEE">
        <w:rPr>
          <w:bCs/>
        </w:rPr>
        <w:t>Porque ele é regido pelo maior dos poderes, o mais poderoso dos sentimentos, aquele que domina tudo e todos</w:t>
      </w:r>
      <w:r w:rsidR="00852050" w:rsidRPr="00614BEE">
        <w:rPr>
          <w:bCs/>
        </w:rPr>
        <w:t>,</w:t>
      </w:r>
      <w:r w:rsidR="008A08AF" w:rsidRPr="00614BEE">
        <w:rPr>
          <w:bCs/>
        </w:rPr>
        <w:t xml:space="preserve"> </w:t>
      </w:r>
      <w:r w:rsidR="00852050" w:rsidRPr="00614BEE">
        <w:rPr>
          <w:i/>
          <w:iCs/>
        </w:rPr>
        <w:t>s</w:t>
      </w:r>
      <w:r w:rsidRPr="00614BEE">
        <w:rPr>
          <w:i/>
          <w:iCs/>
        </w:rPr>
        <w:t>enhoras e senhores, apresento a vocês o motivo de todo esse caos no mundo, seu nome: EGO.</w:t>
      </w:r>
    </w:p>
    <w:p w14:paraId="62A4DC30" w14:textId="29690034" w:rsidR="00AD73FD" w:rsidRPr="00614BEE" w:rsidRDefault="00AD73FD" w:rsidP="00A12818">
      <w:pPr>
        <w:jc w:val="both"/>
      </w:pPr>
      <w:r w:rsidRPr="00614BEE">
        <w:rPr>
          <w:i/>
          <w:iCs/>
        </w:rPr>
        <w:t xml:space="preserve">O </w:t>
      </w:r>
      <w:r w:rsidRPr="00614BEE">
        <w:rPr>
          <w:b/>
          <w:i/>
          <w:iCs/>
        </w:rPr>
        <w:t>Sistema</w:t>
      </w:r>
      <w:r w:rsidRPr="00614BEE">
        <w:rPr>
          <w:i/>
          <w:iCs/>
        </w:rPr>
        <w:t xml:space="preserve"> é dominado pelo </w:t>
      </w:r>
      <w:r w:rsidRPr="00614BEE">
        <w:rPr>
          <w:b/>
          <w:i/>
          <w:iCs/>
        </w:rPr>
        <w:t>Ego</w:t>
      </w:r>
      <w:r w:rsidRPr="00614BEE">
        <w:rPr>
          <w:i/>
          <w:iCs/>
        </w:rPr>
        <w:t>, essa dupla é invencível, por mais que você tente, no final, você vai perder</w:t>
      </w:r>
      <w:r w:rsidR="00852050" w:rsidRPr="00614BEE">
        <w:rPr>
          <w:i/>
          <w:iCs/>
        </w:rPr>
        <w:t>,</w:t>
      </w:r>
      <w:r w:rsidR="008A08AF" w:rsidRPr="00614BEE">
        <w:rPr>
          <w:i/>
          <w:iCs/>
        </w:rPr>
        <w:t xml:space="preserve"> </w:t>
      </w:r>
      <w:r w:rsidR="00852050" w:rsidRPr="00614BEE">
        <w:rPr>
          <w:bCs/>
        </w:rPr>
        <w:t>a</w:t>
      </w:r>
      <w:r w:rsidRPr="00614BEE">
        <w:rPr>
          <w:bCs/>
        </w:rPr>
        <w:t>té houve alguns que ‘supostamente’ venceram essa dupla, mas até que ponto as histórias são verdadeiras?</w:t>
      </w:r>
      <w:r w:rsidR="008A08AF" w:rsidRPr="00614BEE">
        <w:rPr>
          <w:bCs/>
        </w:rPr>
        <w:t xml:space="preserve"> </w:t>
      </w:r>
      <w:r w:rsidRPr="00614BEE">
        <w:rPr>
          <w:i/>
          <w:iCs/>
        </w:rPr>
        <w:t xml:space="preserve">Até que ponto o Ego de alguém não usou o </w:t>
      </w:r>
      <w:r w:rsidR="00852050" w:rsidRPr="00614BEE">
        <w:rPr>
          <w:i/>
          <w:iCs/>
        </w:rPr>
        <w:t>s</w:t>
      </w:r>
      <w:r w:rsidRPr="00614BEE">
        <w:rPr>
          <w:i/>
          <w:iCs/>
        </w:rPr>
        <w:t>istema para dizer que eles são modelos a serem seguidos?</w:t>
      </w:r>
      <w:r w:rsidR="008A08AF" w:rsidRPr="00614BEE">
        <w:rPr>
          <w:i/>
          <w:iCs/>
        </w:rPr>
        <w:t xml:space="preserve"> </w:t>
      </w:r>
      <w:r w:rsidRPr="00614BEE">
        <w:rPr>
          <w:i/>
          <w:iCs/>
        </w:rPr>
        <w:t xml:space="preserve">Mas quem são eles? Os chamam de </w:t>
      </w:r>
      <w:r w:rsidRPr="00614BEE">
        <w:rPr>
          <w:b/>
          <w:i/>
          <w:iCs/>
        </w:rPr>
        <w:t>SERES ILUMINADOS</w:t>
      </w:r>
      <w:r w:rsidRPr="00614BEE">
        <w:rPr>
          <w:i/>
          <w:iCs/>
        </w:rPr>
        <w:t>.</w:t>
      </w:r>
    </w:p>
    <w:p w14:paraId="69A014F2" w14:textId="594C0CFA" w:rsidR="00AD73FD" w:rsidRPr="00614BEE" w:rsidRDefault="00AD73FD" w:rsidP="00A12818">
      <w:pPr>
        <w:jc w:val="both"/>
      </w:pPr>
      <w:r w:rsidRPr="00614BEE">
        <w:rPr>
          <w:i/>
          <w:iCs/>
        </w:rPr>
        <w:t>Esses iluminados passaram por essa terra pregando céu e inferno, cima e baixo, dentro e fora</w:t>
      </w:r>
      <w:r w:rsidR="00081956" w:rsidRPr="00614BEE">
        <w:rPr>
          <w:i/>
          <w:iCs/>
        </w:rPr>
        <w:t>,</w:t>
      </w:r>
      <w:r w:rsidR="008A08AF" w:rsidRPr="00614BEE">
        <w:rPr>
          <w:i/>
          <w:iCs/>
        </w:rPr>
        <w:t xml:space="preserve"> </w:t>
      </w:r>
      <w:r w:rsidR="00081956" w:rsidRPr="00614BEE">
        <w:rPr>
          <w:bCs/>
        </w:rPr>
        <w:t>a</w:t>
      </w:r>
      <w:r w:rsidRPr="00614BEE">
        <w:rPr>
          <w:bCs/>
        </w:rPr>
        <w:t>s interpretações são muitas:</w:t>
      </w:r>
    </w:p>
    <w:p w14:paraId="3D507D41" w14:textId="4C200FA2" w:rsidR="00AD73FD" w:rsidRPr="00614BEE" w:rsidRDefault="002C49D1" w:rsidP="00A12818">
      <w:pPr>
        <w:numPr>
          <w:ilvl w:val="0"/>
          <w:numId w:val="3"/>
        </w:numPr>
        <w:jc w:val="both"/>
      </w:pPr>
      <w:r w:rsidRPr="00614BEE">
        <w:rPr>
          <w:i/>
          <w:iCs/>
        </w:rPr>
        <w:t>Uns</w:t>
      </w:r>
      <w:r w:rsidR="00AD73FD" w:rsidRPr="00614BEE">
        <w:rPr>
          <w:i/>
          <w:iCs/>
        </w:rPr>
        <w:t xml:space="preserve"> interpretam como céu e inferno externos,</w:t>
      </w:r>
    </w:p>
    <w:p w14:paraId="53E1EB52" w14:textId="77777777" w:rsidR="00AD73FD" w:rsidRPr="00614BEE" w:rsidRDefault="00AD73FD" w:rsidP="00A12818">
      <w:pPr>
        <w:numPr>
          <w:ilvl w:val="0"/>
          <w:numId w:val="3"/>
        </w:numPr>
        <w:jc w:val="both"/>
      </w:pPr>
      <w:r w:rsidRPr="00614BEE">
        <w:rPr>
          <w:i/>
          <w:iCs/>
        </w:rPr>
        <w:t>outros dizem que são céu e inferno internos,</w:t>
      </w:r>
    </w:p>
    <w:p w14:paraId="1D0D9849" w14:textId="77777777" w:rsidR="00AD73FD" w:rsidRPr="00614BEE" w:rsidRDefault="00AD73FD" w:rsidP="00A12818">
      <w:pPr>
        <w:numPr>
          <w:ilvl w:val="0"/>
          <w:numId w:val="3"/>
        </w:numPr>
        <w:jc w:val="both"/>
      </w:pPr>
      <w:r w:rsidRPr="00614BEE">
        <w:rPr>
          <w:i/>
          <w:iCs/>
        </w:rPr>
        <w:t>tem aqueles que dizem que já estamos no céu</w:t>
      </w:r>
    </w:p>
    <w:p w14:paraId="2D97E6C9" w14:textId="77777777" w:rsidR="00AD73FD" w:rsidRPr="00614BEE" w:rsidRDefault="00AD73FD" w:rsidP="00A12818">
      <w:pPr>
        <w:numPr>
          <w:ilvl w:val="0"/>
          <w:numId w:val="3"/>
        </w:numPr>
        <w:jc w:val="both"/>
      </w:pPr>
      <w:r w:rsidRPr="00614BEE">
        <w:rPr>
          <w:i/>
          <w:iCs/>
        </w:rPr>
        <w:t>e outros dizem que isso aqui é o inferno.</w:t>
      </w:r>
    </w:p>
    <w:p w14:paraId="377D84B0" w14:textId="3B6A00B7" w:rsidR="00AD73FD" w:rsidRPr="00614BEE" w:rsidRDefault="00AD73FD" w:rsidP="00A12818">
      <w:pPr>
        <w:jc w:val="both"/>
      </w:pPr>
      <w:r w:rsidRPr="00614BEE">
        <w:rPr>
          <w:i/>
          <w:iCs/>
        </w:rPr>
        <w:t>Ninguém tem a certeza do certo ou errado, se é que existe o certo e errado, pois quase tudo cabe discussão</w:t>
      </w:r>
      <w:r w:rsidR="00081956" w:rsidRPr="00614BEE">
        <w:rPr>
          <w:i/>
          <w:iCs/>
        </w:rPr>
        <w:t xml:space="preserve">, </w:t>
      </w:r>
      <w:r w:rsidR="00081956" w:rsidRPr="00614BEE">
        <w:rPr>
          <w:bCs/>
        </w:rPr>
        <w:t>a</w:t>
      </w:r>
      <w:r w:rsidRPr="00614BEE">
        <w:rPr>
          <w:bCs/>
        </w:rPr>
        <w:t xml:space="preserve"> verdade e a mentira sempre são absolutas até que vem um fato e/ou um argumento e o convence do contrário.</w:t>
      </w:r>
    </w:p>
    <w:p w14:paraId="65581B58" w14:textId="5738DF0F" w:rsidR="00AD73FD" w:rsidRPr="00614BEE" w:rsidRDefault="00AD73FD" w:rsidP="00A12818">
      <w:pPr>
        <w:jc w:val="both"/>
      </w:pPr>
      <w:r w:rsidRPr="00614BEE">
        <w:rPr>
          <w:iCs/>
        </w:rPr>
        <w:t xml:space="preserve">Parece que o universo está sempre em constante evolução, ele não para, não analisa o certo, errado, talvez ou será, sim ou não, pode ou não </w:t>
      </w:r>
      <w:r w:rsidR="00081956" w:rsidRPr="00614BEE">
        <w:rPr>
          <w:iCs/>
        </w:rPr>
        <w:t>pode, ele</w:t>
      </w:r>
      <w:r w:rsidRPr="00614BEE">
        <w:rPr>
          <w:bCs/>
        </w:rPr>
        <w:t xml:space="preserve"> não para, simplesmente vai seguindo seu fluxo, às vezes linear, às vezes com caos, mas até no caos há organização, pois tudo que acontece é derivação de outra coisa que aconteceu e assim sucessivamente</w:t>
      </w:r>
      <w:r w:rsidRPr="00614BEE">
        <w:rPr>
          <w:b/>
          <w:bCs/>
        </w:rPr>
        <w:t>.</w:t>
      </w:r>
    </w:p>
    <w:p w14:paraId="001DDCC8" w14:textId="1828DD5C" w:rsidR="00AD73FD" w:rsidRPr="00614BEE" w:rsidRDefault="00AD73FD" w:rsidP="00A12818">
      <w:pPr>
        <w:jc w:val="both"/>
      </w:pPr>
      <w:r w:rsidRPr="00614BEE">
        <w:rPr>
          <w:i/>
          <w:iCs/>
        </w:rPr>
        <w:t>O Ego é quem te guia, somos reféns de nossos pensamentos e emoções</w:t>
      </w:r>
      <w:r w:rsidR="00081956" w:rsidRPr="00614BEE">
        <w:rPr>
          <w:i/>
          <w:iCs/>
        </w:rPr>
        <w:t>,</w:t>
      </w:r>
      <w:r w:rsidR="00081956" w:rsidRPr="00614BEE">
        <w:rPr>
          <w:bCs/>
        </w:rPr>
        <w:t xml:space="preserve"> c</w:t>
      </w:r>
      <w:r w:rsidRPr="00614BEE">
        <w:rPr>
          <w:bCs/>
        </w:rPr>
        <w:t>laro que há quem consiga ter um certo ‘controle’ sobre isso, mas o controle é só até onde o Ego deixar.</w:t>
      </w:r>
    </w:p>
    <w:p w14:paraId="14ABA805" w14:textId="5E4B26E3" w:rsidR="00AD73FD" w:rsidRPr="00614BEE" w:rsidRDefault="00AD73FD" w:rsidP="00A12818">
      <w:pPr>
        <w:jc w:val="both"/>
      </w:pPr>
      <w:r w:rsidRPr="00614BEE">
        <w:rPr>
          <w:iCs/>
        </w:rPr>
        <w:lastRenderedPageBreak/>
        <w:t>Acredite naquilo que você quiser, naquilo que te faz supostamente feliz, que te acalma ou que te dá coragem, ânimo, fé, ou seja lá o que for, que te faça se sentir bem, pelo menos por um instante</w:t>
      </w:r>
      <w:r w:rsidR="00081956" w:rsidRPr="00614BEE">
        <w:rPr>
          <w:iCs/>
        </w:rPr>
        <w:t>,</w:t>
      </w:r>
      <w:r w:rsidR="008A08AF" w:rsidRPr="00614BEE">
        <w:rPr>
          <w:iCs/>
        </w:rPr>
        <w:t xml:space="preserve"> </w:t>
      </w:r>
      <w:r w:rsidR="00081956" w:rsidRPr="00614BEE">
        <w:rPr>
          <w:bCs/>
        </w:rPr>
        <w:t>t</w:t>
      </w:r>
      <w:r w:rsidRPr="00614BEE">
        <w:rPr>
          <w:bCs/>
        </w:rPr>
        <w:t>odos somos reféns do Sistema, não importa o que faça, se está ‘vivo’ você é uma marionete.</w:t>
      </w:r>
    </w:p>
    <w:p w14:paraId="1859869C" w14:textId="72AEFFD2" w:rsidR="00AD73FD" w:rsidRPr="00614BEE" w:rsidRDefault="00AD73FD" w:rsidP="00A12818">
      <w:pPr>
        <w:jc w:val="both"/>
      </w:pPr>
      <w:r w:rsidRPr="00614BEE">
        <w:rPr>
          <w:iCs/>
        </w:rPr>
        <w:t xml:space="preserve">Esse corpo, essa mente, esses pensamentos, não são </w:t>
      </w:r>
      <w:r w:rsidR="00081956" w:rsidRPr="00614BEE">
        <w:rPr>
          <w:iCs/>
        </w:rPr>
        <w:t>seus, há</w:t>
      </w:r>
      <w:r w:rsidRPr="00614BEE">
        <w:rPr>
          <w:bCs/>
        </w:rPr>
        <w:t xml:space="preserve"> em você uma consciência que te faz acreditar nisso.</w:t>
      </w:r>
      <w:r w:rsidR="008A08AF" w:rsidRPr="00614BEE">
        <w:rPr>
          <w:bCs/>
        </w:rPr>
        <w:t xml:space="preserve"> </w:t>
      </w:r>
      <w:r w:rsidRPr="00614BEE">
        <w:rPr>
          <w:iCs/>
        </w:rPr>
        <w:t>O que te move de verdade é seu subconsciente, onde moram seus desejos mais sinceros, que nem mesmo você é capaz de acreditar e por isso se torna incapaz de aceitá-los.</w:t>
      </w:r>
    </w:p>
    <w:p w14:paraId="3D8DD8C2" w14:textId="1E743E84" w:rsidR="00AD73FD" w:rsidRPr="00614BEE" w:rsidRDefault="00AD73FD" w:rsidP="00A12818">
      <w:pPr>
        <w:jc w:val="both"/>
        <w:rPr>
          <w:b/>
        </w:rPr>
      </w:pPr>
      <w:r w:rsidRPr="00614BEE">
        <w:rPr>
          <w:iCs/>
        </w:rPr>
        <w:t>Você nunca saberá quem de fato você é, porque você não existe, você apenas está aqui, sendo manipulado, sendo maltratado e usado para fazer com que o sistema nunca pare.</w:t>
      </w:r>
      <w:r w:rsidR="002C49D1" w:rsidRPr="00614BEE">
        <w:rPr>
          <w:iCs/>
        </w:rPr>
        <w:t xml:space="preserve"> </w:t>
      </w:r>
      <w:r w:rsidRPr="00614BEE">
        <w:rPr>
          <w:bCs/>
        </w:rPr>
        <w:t xml:space="preserve">A pergunta que não quer calar é: </w:t>
      </w:r>
      <w:r w:rsidRPr="00614BEE">
        <w:rPr>
          <w:b/>
          <w:bCs/>
        </w:rPr>
        <w:t>Quem ou o que se beneficia disso tudo?</w:t>
      </w:r>
    </w:p>
    <w:p w14:paraId="05C15E75" w14:textId="77777777" w:rsidR="00AD73FD" w:rsidRPr="00614BEE" w:rsidRDefault="00AD73FD" w:rsidP="00A12818">
      <w:pPr>
        <w:jc w:val="both"/>
      </w:pPr>
      <w:r w:rsidRPr="00614BEE">
        <w:rPr>
          <w:iCs/>
        </w:rPr>
        <w:t>Então, dizem por aí que todas as respostas estão dentro de cada um de nós.</w:t>
      </w:r>
      <w:r w:rsidRPr="00614BEE">
        <w:br/>
      </w:r>
      <w:r w:rsidRPr="00614BEE">
        <w:rPr>
          <w:iCs/>
        </w:rPr>
        <w:t>Bem vago e subjetivo isso, não é mesmo?</w:t>
      </w:r>
    </w:p>
    <w:p w14:paraId="66515B3C" w14:textId="47049D25" w:rsidR="00AD73FD" w:rsidRPr="00614BEE" w:rsidRDefault="00AD73FD" w:rsidP="00A12818">
      <w:pPr>
        <w:jc w:val="both"/>
      </w:pPr>
      <w:r w:rsidRPr="00614BEE">
        <w:rPr>
          <w:iCs/>
        </w:rPr>
        <w:t>Pois bem, eu cansei de procurar as respostas.</w:t>
      </w:r>
      <w:r w:rsidR="008A08AF" w:rsidRPr="00614BEE">
        <w:rPr>
          <w:iCs/>
        </w:rPr>
        <w:t xml:space="preserve"> </w:t>
      </w:r>
      <w:r w:rsidRPr="00614BEE">
        <w:rPr>
          <w:bCs/>
        </w:rPr>
        <w:t>Única coisa que tenho certeza há algum tempo, é que não quero mais fazer parte disso, pelo menos não nesse plano, não com essa carcaça que carrega essa consciência.</w:t>
      </w:r>
    </w:p>
    <w:p w14:paraId="5A25F77E" w14:textId="6C8F0267" w:rsidR="00AD73FD" w:rsidRPr="00614BEE" w:rsidRDefault="00AD73FD" w:rsidP="00A12818">
      <w:pPr>
        <w:jc w:val="both"/>
      </w:pPr>
      <w:r w:rsidRPr="00614BEE">
        <w:rPr>
          <w:iCs/>
        </w:rPr>
        <w:t xml:space="preserve">Não fui capaz de vencer este mundo, ou talvez fui, só irei saber quando estiver do outro </w:t>
      </w:r>
      <w:r w:rsidR="00081956" w:rsidRPr="00614BEE">
        <w:rPr>
          <w:iCs/>
        </w:rPr>
        <w:t>lado</w:t>
      </w:r>
      <w:r w:rsidR="002C49D1" w:rsidRPr="00614BEE">
        <w:rPr>
          <w:iCs/>
        </w:rPr>
        <w:t>,</w:t>
      </w:r>
      <w:r w:rsidR="00081956" w:rsidRPr="00614BEE">
        <w:rPr>
          <w:iCs/>
        </w:rPr>
        <w:t xml:space="preserve"> isso</w:t>
      </w:r>
      <w:r w:rsidRPr="00614BEE">
        <w:rPr>
          <w:iCs/>
        </w:rPr>
        <w:t xml:space="preserve"> se houver o outro lado.</w:t>
      </w:r>
      <w:r w:rsidR="008A08AF" w:rsidRPr="00614BEE">
        <w:rPr>
          <w:iCs/>
        </w:rPr>
        <w:t xml:space="preserve"> </w:t>
      </w:r>
      <w:r w:rsidRPr="00614BEE">
        <w:rPr>
          <w:iCs/>
        </w:rPr>
        <w:t>Essa possibilidade até existe, pois tudo é possível.</w:t>
      </w:r>
    </w:p>
    <w:p w14:paraId="7D948FC9" w14:textId="528E069A" w:rsidR="00AD73FD" w:rsidRPr="00614BEE" w:rsidRDefault="00AD73FD" w:rsidP="00A12818">
      <w:pPr>
        <w:jc w:val="both"/>
        <w:rPr>
          <w:iCs/>
        </w:rPr>
      </w:pPr>
      <w:r w:rsidRPr="00614BEE">
        <w:rPr>
          <w:iCs/>
        </w:rPr>
        <w:t>Eu sinto aqui dentro que chegou a hora de partir</w:t>
      </w:r>
      <w:r w:rsidR="00081956" w:rsidRPr="00614BEE">
        <w:rPr>
          <w:iCs/>
        </w:rPr>
        <w:t>,</w:t>
      </w:r>
      <w:r w:rsidR="008A08AF" w:rsidRPr="00614BEE">
        <w:rPr>
          <w:iCs/>
        </w:rPr>
        <w:t xml:space="preserve"> </w:t>
      </w:r>
      <w:r w:rsidR="00081956" w:rsidRPr="00614BEE">
        <w:rPr>
          <w:b/>
          <w:bCs/>
        </w:rPr>
        <w:t>n</w:t>
      </w:r>
      <w:r w:rsidRPr="00614BEE">
        <w:rPr>
          <w:b/>
          <w:bCs/>
        </w:rPr>
        <w:t>a verdade, já passou da hora</w:t>
      </w:r>
      <w:r w:rsidR="00081956" w:rsidRPr="00614BEE">
        <w:rPr>
          <w:b/>
          <w:bCs/>
        </w:rPr>
        <w:t>,</w:t>
      </w:r>
      <w:r w:rsidRPr="00614BEE">
        <w:br/>
      </w:r>
      <w:r w:rsidR="00081956" w:rsidRPr="00614BEE">
        <w:rPr>
          <w:iCs/>
        </w:rPr>
        <w:t>n</w:t>
      </w:r>
      <w:r w:rsidRPr="00614BEE">
        <w:rPr>
          <w:iCs/>
        </w:rPr>
        <w:t>egociei bastante com tudo isso, mas eu sempre disse que não sou um bom negociador, e mesmo se fosse o melhor, não há como negociar com o Sistema.</w:t>
      </w:r>
      <w:r w:rsidR="008A08AF" w:rsidRPr="00614BEE">
        <w:rPr>
          <w:iCs/>
        </w:rPr>
        <w:t xml:space="preserve"> </w:t>
      </w:r>
      <w:r w:rsidRPr="00614BEE">
        <w:rPr>
          <w:b/>
          <w:bCs/>
        </w:rPr>
        <w:t>O Ego jamais abrirá mão de si.</w:t>
      </w:r>
    </w:p>
    <w:p w14:paraId="475D0B41" w14:textId="455C08F4" w:rsidR="00AD73FD" w:rsidRPr="00614BEE" w:rsidRDefault="00AD73FD" w:rsidP="00A12818">
      <w:pPr>
        <w:jc w:val="both"/>
      </w:pPr>
      <w:r w:rsidRPr="00614BEE">
        <w:rPr>
          <w:iCs/>
        </w:rPr>
        <w:t>Estou cansado daqui já faz tempo, muito tempo.</w:t>
      </w:r>
      <w:r w:rsidR="008A08AF" w:rsidRPr="00614BEE">
        <w:rPr>
          <w:iCs/>
        </w:rPr>
        <w:t xml:space="preserve"> </w:t>
      </w:r>
      <w:r w:rsidRPr="00614BEE">
        <w:rPr>
          <w:iCs/>
        </w:rPr>
        <w:t>Por isso, é hora de partir</w:t>
      </w:r>
      <w:r w:rsidR="00081956" w:rsidRPr="00614BEE">
        <w:rPr>
          <w:iCs/>
        </w:rPr>
        <w:t>,</w:t>
      </w:r>
      <w:r w:rsidR="008A08AF" w:rsidRPr="00614BEE">
        <w:rPr>
          <w:iCs/>
        </w:rPr>
        <w:t xml:space="preserve"> </w:t>
      </w:r>
      <w:r w:rsidR="00081956" w:rsidRPr="00614BEE">
        <w:rPr>
          <w:iCs/>
        </w:rPr>
        <w:t>p</w:t>
      </w:r>
      <w:r w:rsidR="002C49D1" w:rsidRPr="00614BEE">
        <w:rPr>
          <w:iCs/>
        </w:rPr>
        <w:t>a</w:t>
      </w:r>
      <w:r w:rsidRPr="00614BEE">
        <w:rPr>
          <w:iCs/>
        </w:rPr>
        <w:t>ra onde eu não sei</w:t>
      </w:r>
      <w:r w:rsidR="00081956" w:rsidRPr="00614BEE">
        <w:rPr>
          <w:iCs/>
        </w:rPr>
        <w:t>,</w:t>
      </w:r>
      <w:r w:rsidR="008A08AF" w:rsidRPr="00614BEE">
        <w:rPr>
          <w:iCs/>
        </w:rPr>
        <w:t xml:space="preserve"> </w:t>
      </w:r>
      <w:r w:rsidR="00081956" w:rsidRPr="00614BEE">
        <w:rPr>
          <w:iCs/>
        </w:rPr>
        <w:t>e</w:t>
      </w:r>
      <w:r w:rsidRPr="00614BEE">
        <w:rPr>
          <w:iCs/>
        </w:rPr>
        <w:t>spero de verdade que seja para nenhum lugar</w:t>
      </w:r>
      <w:r w:rsidR="00081956" w:rsidRPr="00614BEE">
        <w:rPr>
          <w:iCs/>
        </w:rPr>
        <w:t>,</w:t>
      </w:r>
      <w:r w:rsidR="008A08AF" w:rsidRPr="00614BEE">
        <w:rPr>
          <w:iCs/>
        </w:rPr>
        <w:t xml:space="preserve"> </w:t>
      </w:r>
      <w:r w:rsidR="00081956" w:rsidRPr="00614BEE">
        <w:rPr>
          <w:b/>
          <w:bCs/>
        </w:rPr>
        <w:t>o</w:t>
      </w:r>
      <w:r w:rsidRPr="00614BEE">
        <w:rPr>
          <w:b/>
          <w:bCs/>
        </w:rPr>
        <w:t xml:space="preserve"> nada me parece o melhor lugar para estar.</w:t>
      </w:r>
    </w:p>
    <w:p w14:paraId="5785928E" w14:textId="77777777" w:rsidR="00AD73FD" w:rsidRPr="00614BEE" w:rsidRDefault="00AD73FD" w:rsidP="00A12818">
      <w:pPr>
        <w:jc w:val="both"/>
      </w:pPr>
      <w:r w:rsidRPr="00614BEE">
        <w:rPr>
          <w:iCs/>
        </w:rPr>
        <w:t>Não quero arriscar encontrar outro lugar onde exista o mesmo Sistema daqui.</w:t>
      </w:r>
    </w:p>
    <w:p w14:paraId="3A54388A" w14:textId="24F7548F" w:rsidR="00AD73FD" w:rsidRPr="00614BEE" w:rsidRDefault="00AD73FD" w:rsidP="00A12818">
      <w:pPr>
        <w:jc w:val="both"/>
      </w:pPr>
      <w:r w:rsidRPr="00614BEE">
        <w:rPr>
          <w:iCs/>
        </w:rPr>
        <w:t>A quem ficar, pense e sinta o que quiser sobre isso, pois cada um de vocês sabe muito bem o que eu senti por vocês enquanto estive por aqui</w:t>
      </w:r>
      <w:r w:rsidR="00081956" w:rsidRPr="00614BEE">
        <w:rPr>
          <w:iCs/>
        </w:rPr>
        <w:t>,</w:t>
      </w:r>
      <w:r w:rsidR="008A08AF" w:rsidRPr="00614BEE">
        <w:rPr>
          <w:iCs/>
        </w:rPr>
        <w:t xml:space="preserve"> </w:t>
      </w:r>
      <w:r w:rsidR="00081956" w:rsidRPr="00614BEE">
        <w:rPr>
          <w:bCs/>
        </w:rPr>
        <w:t>e</w:t>
      </w:r>
      <w:r w:rsidRPr="00614BEE">
        <w:rPr>
          <w:bCs/>
        </w:rPr>
        <w:t>u menti sobre muitas coisas, mas nunca sobre meus sentimentos.</w:t>
      </w:r>
      <w:r w:rsidR="00081956" w:rsidRPr="00614BEE">
        <w:rPr>
          <w:bCs/>
        </w:rPr>
        <w:t xml:space="preserve">, </w:t>
      </w:r>
      <w:r w:rsidR="00081956" w:rsidRPr="00614BEE">
        <w:rPr>
          <w:iCs/>
        </w:rPr>
        <w:t>e</w:t>
      </w:r>
      <w:r w:rsidRPr="00614BEE">
        <w:rPr>
          <w:iCs/>
        </w:rPr>
        <w:t xml:space="preserve">u jamais disse </w:t>
      </w:r>
      <w:r w:rsidRPr="00614BEE">
        <w:rPr>
          <w:b/>
          <w:iCs/>
        </w:rPr>
        <w:t>‘eu te amo’</w:t>
      </w:r>
      <w:r w:rsidRPr="00614BEE">
        <w:rPr>
          <w:iCs/>
        </w:rPr>
        <w:t xml:space="preserve"> a quem eu não amasse.</w:t>
      </w:r>
    </w:p>
    <w:p w14:paraId="4C09CFA3" w14:textId="3C9179B5" w:rsidR="00AD73FD" w:rsidRPr="00614BEE" w:rsidRDefault="00AD73FD" w:rsidP="00A12818">
      <w:pPr>
        <w:jc w:val="both"/>
      </w:pPr>
      <w:r w:rsidRPr="00614BEE">
        <w:rPr>
          <w:iCs/>
        </w:rPr>
        <w:t>Não fiquem triste para sempre</w:t>
      </w:r>
      <w:r w:rsidR="00081956" w:rsidRPr="00614BEE">
        <w:rPr>
          <w:iCs/>
        </w:rPr>
        <w:t>, s</w:t>
      </w:r>
      <w:r w:rsidRPr="00614BEE">
        <w:rPr>
          <w:iCs/>
        </w:rPr>
        <w:t xml:space="preserve">e puderem, nem ao menos por um </w:t>
      </w:r>
      <w:r w:rsidR="00081956" w:rsidRPr="00614BEE">
        <w:rPr>
          <w:iCs/>
        </w:rPr>
        <w:t>segundo, fiz</w:t>
      </w:r>
      <w:r w:rsidRPr="00614BEE">
        <w:rPr>
          <w:iCs/>
        </w:rPr>
        <w:t xml:space="preserve"> o que tive que fazer e, pela primeira vez, eu pensei somente em mim</w:t>
      </w:r>
      <w:r w:rsidR="00081956" w:rsidRPr="00614BEE">
        <w:rPr>
          <w:iCs/>
        </w:rPr>
        <w:t>,</w:t>
      </w:r>
      <w:r w:rsidR="008A08AF" w:rsidRPr="00614BEE">
        <w:rPr>
          <w:iCs/>
        </w:rPr>
        <w:t xml:space="preserve"> </w:t>
      </w:r>
      <w:r w:rsidR="00081956" w:rsidRPr="00614BEE">
        <w:rPr>
          <w:b/>
          <w:bCs/>
        </w:rPr>
        <w:t>f</w:t>
      </w:r>
      <w:r w:rsidRPr="00614BEE">
        <w:rPr>
          <w:b/>
          <w:bCs/>
        </w:rPr>
        <w:t>iz por puro egoísmo mesmo.</w:t>
      </w:r>
    </w:p>
    <w:p w14:paraId="2F6F8153" w14:textId="2C0EF72D" w:rsidR="00AD73FD" w:rsidRPr="00614BEE" w:rsidRDefault="00AD73FD" w:rsidP="00A12818">
      <w:pPr>
        <w:jc w:val="both"/>
      </w:pPr>
      <w:r w:rsidRPr="00614BEE">
        <w:rPr>
          <w:iCs/>
        </w:rPr>
        <w:t>Há quem dirá que fui covarde e há quem dirá que fui corajoso</w:t>
      </w:r>
      <w:r w:rsidR="00081956" w:rsidRPr="00614BEE">
        <w:rPr>
          <w:iCs/>
        </w:rPr>
        <w:t>, e</w:t>
      </w:r>
      <w:r w:rsidRPr="00614BEE">
        <w:rPr>
          <w:iCs/>
        </w:rPr>
        <w:t xml:space="preserve">u mesmo não sei o que fui, mas sei que fiz </w:t>
      </w:r>
      <w:r w:rsidR="008A08AF" w:rsidRPr="00614BEE">
        <w:rPr>
          <w:iCs/>
        </w:rPr>
        <w:t>porquê</w:t>
      </w:r>
      <w:r w:rsidRPr="00614BEE">
        <w:rPr>
          <w:iCs/>
        </w:rPr>
        <w:t xml:space="preserve"> de fato estava muito cansado</w:t>
      </w:r>
      <w:r w:rsidR="00081956" w:rsidRPr="00614BEE">
        <w:rPr>
          <w:iCs/>
        </w:rPr>
        <w:t>, e</w:t>
      </w:r>
      <w:r w:rsidRPr="00614BEE">
        <w:rPr>
          <w:iCs/>
        </w:rPr>
        <w:t xml:space="preserve"> mesmo eu sendo de Capricórnio, eu era muito preguiçoso rs.</w:t>
      </w:r>
    </w:p>
    <w:p w14:paraId="63C11036" w14:textId="2EA32542" w:rsidR="00AD73FD" w:rsidRPr="00614BEE" w:rsidRDefault="00AD73FD" w:rsidP="00A12818">
      <w:pPr>
        <w:jc w:val="both"/>
      </w:pPr>
      <w:r w:rsidRPr="00614BEE">
        <w:rPr>
          <w:iCs/>
        </w:rPr>
        <w:t>Eu andava por essas ruas, via essas pessoas, cada um lutando pelo seu espaço, ignorando tudo à sua volta, passando por cima de quem fosse para poder ter o seu lugar de fala.</w:t>
      </w:r>
      <w:r w:rsidR="002C49D1" w:rsidRPr="00614BEE">
        <w:rPr>
          <w:iCs/>
        </w:rPr>
        <w:t xml:space="preserve"> </w:t>
      </w:r>
      <w:r w:rsidRPr="00614BEE">
        <w:rPr>
          <w:b/>
          <w:bCs/>
        </w:rPr>
        <w:t>Uma verdadeira ‘corrida de ratos’.</w:t>
      </w:r>
    </w:p>
    <w:p w14:paraId="0054F926" w14:textId="77777777" w:rsidR="002C49D1" w:rsidRPr="00614BEE" w:rsidRDefault="00AD73FD" w:rsidP="00A12818">
      <w:pPr>
        <w:jc w:val="both"/>
        <w:rPr>
          <w:iCs/>
        </w:rPr>
      </w:pPr>
      <w:r w:rsidRPr="00614BEE">
        <w:rPr>
          <w:iCs/>
        </w:rPr>
        <w:t>Alguns nem queriam falar, até mesmo queriam se esconder.</w:t>
      </w:r>
      <w:r w:rsidR="00F318C3" w:rsidRPr="00614BEE">
        <w:rPr>
          <w:iCs/>
        </w:rPr>
        <w:t xml:space="preserve"> </w:t>
      </w:r>
      <w:r w:rsidRPr="00614BEE">
        <w:rPr>
          <w:iCs/>
        </w:rPr>
        <w:t>A maioria só queria paz, mas até para sentir-se em paz é preciso conhecer a guerra.</w:t>
      </w:r>
    </w:p>
    <w:p w14:paraId="5C29F18A" w14:textId="7A148591" w:rsidR="00AD73FD" w:rsidRPr="00614BEE" w:rsidRDefault="00AD73FD" w:rsidP="00A12818">
      <w:pPr>
        <w:jc w:val="both"/>
      </w:pPr>
      <w:r w:rsidRPr="00614BEE">
        <w:rPr>
          <w:iCs/>
        </w:rPr>
        <w:t>É claro que tem pessoas que passam por este plano e têm uma passagem razoavelmente ‘feliz’, mas estas pessoas são a exceção da regra.</w:t>
      </w:r>
    </w:p>
    <w:p w14:paraId="502430EC" w14:textId="56E6E8D1" w:rsidR="00AD73FD" w:rsidRPr="00614BEE" w:rsidRDefault="00AD73FD" w:rsidP="00A12818">
      <w:pPr>
        <w:jc w:val="both"/>
      </w:pPr>
      <w:r w:rsidRPr="00614BEE">
        <w:rPr>
          <w:iCs/>
        </w:rPr>
        <w:lastRenderedPageBreak/>
        <w:t>Não vou aqui me vitimizar, longe disso, também tive meus bons momentos</w:t>
      </w:r>
      <w:r w:rsidR="00081956" w:rsidRPr="00614BEE">
        <w:rPr>
          <w:iCs/>
        </w:rPr>
        <w:t xml:space="preserve">, </w:t>
      </w:r>
      <w:r w:rsidR="00081956" w:rsidRPr="00614BEE">
        <w:rPr>
          <w:bCs/>
        </w:rPr>
        <w:t>a</w:t>
      </w:r>
      <w:r w:rsidRPr="00614BEE">
        <w:rPr>
          <w:bCs/>
        </w:rPr>
        <w:t xml:space="preserve"> questão aqui não é ser vítima ou não, a questão é</w:t>
      </w:r>
      <w:r w:rsidR="002C49D1" w:rsidRPr="00614BEE">
        <w:rPr>
          <w:b/>
          <w:bCs/>
        </w:rPr>
        <w:t>:</w:t>
      </w:r>
      <w:r w:rsidRPr="00614BEE">
        <w:rPr>
          <w:b/>
          <w:bCs/>
        </w:rPr>
        <w:t xml:space="preserve"> até onde vale a pena e se vale a pena.</w:t>
      </w:r>
    </w:p>
    <w:p w14:paraId="1775A15B" w14:textId="77777777" w:rsidR="00AD73FD" w:rsidRPr="00614BEE" w:rsidRDefault="00AD73FD" w:rsidP="00A12818">
      <w:pPr>
        <w:jc w:val="both"/>
      </w:pPr>
      <w:r w:rsidRPr="00614BEE">
        <w:rPr>
          <w:iCs/>
        </w:rPr>
        <w:t>Lutar pelo quê? Para quê? Por quê? Por algo que não está aqui? Por alguém/algo que você só acredita porque tem medo do que possa acontecer se não acreditar?</w:t>
      </w:r>
    </w:p>
    <w:p w14:paraId="4796907D" w14:textId="2E8C6D97" w:rsidR="00F318C3" w:rsidRPr="00614BEE" w:rsidRDefault="00AD73FD" w:rsidP="00A12818">
      <w:pPr>
        <w:jc w:val="both"/>
        <w:rPr>
          <w:iCs/>
        </w:rPr>
      </w:pPr>
      <w:r w:rsidRPr="00614BEE">
        <w:rPr>
          <w:iCs/>
        </w:rPr>
        <w:t xml:space="preserve">‘Ah, mas você não pode fazer </w:t>
      </w:r>
      <w:r w:rsidR="002C49D1" w:rsidRPr="00614BEE">
        <w:rPr>
          <w:iCs/>
        </w:rPr>
        <w:t>isso. ’</w:t>
      </w:r>
      <w:r w:rsidR="00F318C3" w:rsidRPr="00614BEE">
        <w:rPr>
          <w:iCs/>
        </w:rPr>
        <w:t xml:space="preserve"> </w:t>
      </w:r>
      <w:r w:rsidRPr="00614BEE">
        <w:rPr>
          <w:iCs/>
        </w:rPr>
        <w:t>Mas por que eu não posso?</w:t>
      </w:r>
      <w:r w:rsidR="00F318C3" w:rsidRPr="00614BEE">
        <w:rPr>
          <w:iCs/>
        </w:rPr>
        <w:t xml:space="preserve"> </w:t>
      </w:r>
      <w:r w:rsidRPr="00614BEE">
        <w:rPr>
          <w:iCs/>
        </w:rPr>
        <w:t>Porque está escrito?</w:t>
      </w:r>
      <w:r w:rsidR="00F318C3" w:rsidRPr="00614BEE">
        <w:rPr>
          <w:iCs/>
        </w:rPr>
        <w:t xml:space="preserve"> </w:t>
      </w:r>
      <w:r w:rsidRPr="00614BEE">
        <w:rPr>
          <w:iCs/>
        </w:rPr>
        <w:t>Porque alguém disse e eu tenho de acreditar?</w:t>
      </w:r>
      <w:r w:rsidR="00F318C3" w:rsidRPr="00614BEE">
        <w:rPr>
          <w:iCs/>
        </w:rPr>
        <w:t xml:space="preserve"> </w:t>
      </w:r>
      <w:r w:rsidRPr="00614BEE">
        <w:rPr>
          <w:iCs/>
        </w:rPr>
        <w:t>Será que isso não é apenas mais uma regra do Sistema?</w:t>
      </w:r>
      <w:r w:rsidR="00F318C3" w:rsidRPr="00614BEE">
        <w:rPr>
          <w:iCs/>
        </w:rPr>
        <w:t xml:space="preserve"> </w:t>
      </w:r>
    </w:p>
    <w:p w14:paraId="42C5515E" w14:textId="5A79A727" w:rsidR="00AD73FD" w:rsidRPr="00614BEE" w:rsidRDefault="00AD73FD" w:rsidP="00A12818">
      <w:pPr>
        <w:jc w:val="both"/>
      </w:pPr>
      <w:r w:rsidRPr="00614BEE">
        <w:rPr>
          <w:iCs/>
        </w:rPr>
        <w:t xml:space="preserve">Não sabemos fazer outra coisa a não ser </w:t>
      </w:r>
      <w:r w:rsidR="00081956" w:rsidRPr="00614BEE">
        <w:rPr>
          <w:iCs/>
        </w:rPr>
        <w:t>obedecer, se</w:t>
      </w:r>
      <w:r w:rsidRPr="00614BEE">
        <w:rPr>
          <w:b/>
          <w:bCs/>
        </w:rPr>
        <w:t xml:space="preserve"> </w:t>
      </w:r>
      <w:r w:rsidRPr="00614BEE">
        <w:rPr>
          <w:bCs/>
        </w:rPr>
        <w:t xml:space="preserve">você pensa que é </w:t>
      </w:r>
      <w:r w:rsidRPr="00614BEE">
        <w:rPr>
          <w:b/>
          <w:bCs/>
        </w:rPr>
        <w:t xml:space="preserve">livre, </w:t>
      </w:r>
      <w:r w:rsidRPr="00614BEE">
        <w:rPr>
          <w:bCs/>
        </w:rPr>
        <w:t>olhe para seus pulsos e tornozelos, verá algemas e correntes.</w:t>
      </w:r>
    </w:p>
    <w:p w14:paraId="7B886F14" w14:textId="43522E55" w:rsidR="00AD73FD" w:rsidRPr="00614BEE" w:rsidRDefault="00AD73FD" w:rsidP="00A12818">
      <w:pPr>
        <w:jc w:val="both"/>
      </w:pPr>
      <w:r w:rsidRPr="00614BEE">
        <w:rPr>
          <w:iCs/>
        </w:rPr>
        <w:t>Sabemos que existe um tempo antes de Gênesis, outro depois do Apocalipse e, entre eles, uma pequena história da humanidade da qual fiz parte.</w:t>
      </w:r>
      <w:r w:rsidR="002C49D1" w:rsidRPr="00614BEE">
        <w:rPr>
          <w:iCs/>
        </w:rPr>
        <w:t xml:space="preserve"> </w:t>
      </w:r>
      <w:r w:rsidRPr="00614BEE">
        <w:rPr>
          <w:iCs/>
        </w:rPr>
        <w:t>Não sei ao certo qual era meu papel, mas agora, já no final, me regozijei quando recebi uma enxurrada de agradecimentos pelo trabalho que fiz nos últimos 5 meses.</w:t>
      </w:r>
    </w:p>
    <w:p w14:paraId="3C1A5ADC" w14:textId="06CB510D" w:rsidR="00AD73FD" w:rsidRPr="00614BEE" w:rsidRDefault="00AD73FD" w:rsidP="00A12818">
      <w:pPr>
        <w:jc w:val="both"/>
      </w:pPr>
      <w:r w:rsidRPr="00614BEE">
        <w:rPr>
          <w:bCs/>
        </w:rPr>
        <w:t xml:space="preserve">Este trabalho me deu um </w:t>
      </w:r>
      <w:r w:rsidRPr="00614BEE">
        <w:rPr>
          <w:b/>
          <w:bCs/>
        </w:rPr>
        <w:t>propósito</w:t>
      </w:r>
      <w:r w:rsidR="002C49D1" w:rsidRPr="00614BEE">
        <w:rPr>
          <w:b/>
          <w:bCs/>
        </w:rPr>
        <w:t>,</w:t>
      </w:r>
      <w:r w:rsidRPr="00614BEE">
        <w:rPr>
          <w:bCs/>
        </w:rPr>
        <w:t xml:space="preserve"> me dediquei ao máximo por executá-lo da melhor maneira possível</w:t>
      </w:r>
      <w:r w:rsidR="00081956" w:rsidRPr="00614BEE">
        <w:rPr>
          <w:bCs/>
        </w:rPr>
        <w:t xml:space="preserve">, </w:t>
      </w:r>
      <w:r w:rsidR="00081956" w:rsidRPr="00614BEE">
        <w:rPr>
          <w:iCs/>
        </w:rPr>
        <w:t>q</w:t>
      </w:r>
      <w:r w:rsidRPr="00614BEE">
        <w:rPr>
          <w:iCs/>
        </w:rPr>
        <w:t>uem acompanhou de perto viu e sentiu a verdade no que eu fazia.</w:t>
      </w:r>
    </w:p>
    <w:p w14:paraId="5A1C88DB" w14:textId="77777777" w:rsidR="00AD73FD" w:rsidRPr="00614BEE" w:rsidRDefault="00AD73FD" w:rsidP="00A12818">
      <w:pPr>
        <w:jc w:val="both"/>
      </w:pPr>
      <w:r w:rsidRPr="00614BEE">
        <w:rPr>
          <w:iCs/>
        </w:rPr>
        <w:t>Até que o sistema me derrubou, por puro Ego e Hipocrisia.</w:t>
      </w:r>
    </w:p>
    <w:p w14:paraId="0BB0188C" w14:textId="509B87CA" w:rsidR="00AD73FD" w:rsidRPr="00614BEE" w:rsidRDefault="00AD73FD" w:rsidP="00A12818">
      <w:pPr>
        <w:jc w:val="both"/>
      </w:pPr>
      <w:r w:rsidRPr="00614BEE">
        <w:rPr>
          <w:iCs/>
        </w:rPr>
        <w:t>O mundo não se importa se você vive ou morre</w:t>
      </w:r>
      <w:r w:rsidR="00081956" w:rsidRPr="00614BEE">
        <w:rPr>
          <w:iCs/>
        </w:rPr>
        <w:t>, a</w:t>
      </w:r>
      <w:r w:rsidRPr="00614BEE">
        <w:rPr>
          <w:iCs/>
        </w:rPr>
        <w:t xml:space="preserve"> terra não se importa se você se corta, ela beberá seu sangue.</w:t>
      </w:r>
      <w:r w:rsidR="00950403" w:rsidRPr="00614BEE">
        <w:rPr>
          <w:iCs/>
        </w:rPr>
        <w:t xml:space="preserve"> </w:t>
      </w:r>
      <w:r w:rsidRPr="00614BEE">
        <w:rPr>
          <w:iCs/>
        </w:rPr>
        <w:t>Este mundo não foi feito para nós, nós fomos feitos para o mundo e nos rebelamos contra ele</w:t>
      </w:r>
      <w:r w:rsidR="00081956" w:rsidRPr="00614BEE">
        <w:rPr>
          <w:iCs/>
        </w:rPr>
        <w:t>, t</w:t>
      </w:r>
      <w:r w:rsidRPr="00614BEE">
        <w:rPr>
          <w:iCs/>
        </w:rPr>
        <w:t>entamos dominá-lo e isso tem um preço, um preço que não podemos pagar.</w:t>
      </w:r>
    </w:p>
    <w:p w14:paraId="7DAA7432" w14:textId="34B48ECE" w:rsidR="00AD73FD" w:rsidRPr="00614BEE" w:rsidRDefault="00AD73FD" w:rsidP="00A12818">
      <w:pPr>
        <w:jc w:val="both"/>
      </w:pPr>
      <w:r w:rsidRPr="00614BEE">
        <w:rPr>
          <w:iCs/>
        </w:rPr>
        <w:t>Animais estão armados com chifres, espinhos, presas, garras e veneno, enquanto a terra trava uma batalha com a naturez</w:t>
      </w:r>
      <w:r w:rsidR="00081956" w:rsidRPr="00614BEE">
        <w:rPr>
          <w:iCs/>
        </w:rPr>
        <w:t>a, p</w:t>
      </w:r>
      <w:r w:rsidRPr="00614BEE">
        <w:rPr>
          <w:iCs/>
        </w:rPr>
        <w:t>arece que Deus ainda tem dúvidas e não decidiu o que fazer com tudo isso.</w:t>
      </w:r>
    </w:p>
    <w:p w14:paraId="0738EA40" w14:textId="41544843" w:rsidR="00AD73FD" w:rsidRPr="00614BEE" w:rsidRDefault="00AD73FD" w:rsidP="00A12818">
      <w:pPr>
        <w:jc w:val="both"/>
      </w:pPr>
      <w:r w:rsidRPr="00614BEE">
        <w:rPr>
          <w:iCs/>
        </w:rPr>
        <w:t>Não importa o quanto você ame a terra, ela jamais te amará de volta.</w:t>
      </w:r>
      <w:r w:rsidR="00950403" w:rsidRPr="00614BEE">
        <w:rPr>
          <w:iCs/>
        </w:rPr>
        <w:t xml:space="preserve"> </w:t>
      </w:r>
      <w:r w:rsidRPr="00614BEE">
        <w:rPr>
          <w:iCs/>
        </w:rPr>
        <w:t>O rio não se importa se você não sabe nadar</w:t>
      </w:r>
      <w:r w:rsidR="00081956" w:rsidRPr="00614BEE">
        <w:rPr>
          <w:iCs/>
        </w:rPr>
        <w:t>, a</w:t>
      </w:r>
      <w:r w:rsidRPr="00614BEE">
        <w:rPr>
          <w:iCs/>
        </w:rPr>
        <w:t>s cobras não se importam quanto você ama seus filhos</w:t>
      </w:r>
      <w:r w:rsidR="00081956" w:rsidRPr="00614BEE">
        <w:rPr>
          <w:iCs/>
        </w:rPr>
        <w:t>, e</w:t>
      </w:r>
      <w:r w:rsidRPr="00614BEE">
        <w:rPr>
          <w:iCs/>
        </w:rPr>
        <w:t xml:space="preserve"> os lobos não se importam com seus sonhos.</w:t>
      </w:r>
    </w:p>
    <w:p w14:paraId="05E08211" w14:textId="13C4FB91" w:rsidR="00AD73FD" w:rsidRPr="00614BEE" w:rsidRDefault="00AD73FD" w:rsidP="00A12818">
      <w:pPr>
        <w:jc w:val="both"/>
      </w:pPr>
      <w:r w:rsidRPr="00614BEE">
        <w:rPr>
          <w:iCs/>
        </w:rPr>
        <w:t>Muitos querem ser salvos, mas não sabem nem ao menos do que.</w:t>
      </w:r>
      <w:r w:rsidR="00950403" w:rsidRPr="00614BEE">
        <w:rPr>
          <w:iCs/>
        </w:rPr>
        <w:t xml:space="preserve"> </w:t>
      </w:r>
      <w:r w:rsidRPr="00614BEE">
        <w:rPr>
          <w:iCs/>
        </w:rPr>
        <w:t xml:space="preserve">Dizem que a salvação é </w:t>
      </w:r>
      <w:r w:rsidR="00081956" w:rsidRPr="00614BEE">
        <w:rPr>
          <w:iCs/>
        </w:rPr>
        <w:t>individual, pois</w:t>
      </w:r>
      <w:r w:rsidRPr="00614BEE">
        <w:rPr>
          <w:iCs/>
        </w:rPr>
        <w:t xml:space="preserve"> bem, se ela é individual, então estou indo me salvar, pois eu mereço </w:t>
      </w:r>
      <w:r w:rsidRPr="00614BEE">
        <w:rPr>
          <w:b/>
          <w:iCs/>
        </w:rPr>
        <w:t xml:space="preserve">paz </w:t>
      </w:r>
      <w:r w:rsidRPr="00614BEE">
        <w:rPr>
          <w:iCs/>
        </w:rPr>
        <w:t>e não isso aqui.</w:t>
      </w:r>
    </w:p>
    <w:p w14:paraId="10EA8485" w14:textId="6B7FE3DB" w:rsidR="00AD73FD" w:rsidRPr="00614BEE" w:rsidRDefault="00AD73FD" w:rsidP="00A12818">
      <w:pPr>
        <w:jc w:val="both"/>
        <w:rPr>
          <w:iCs/>
        </w:rPr>
      </w:pPr>
      <w:r w:rsidRPr="00614BEE">
        <w:rPr>
          <w:iCs/>
        </w:rPr>
        <w:t>Para que isso aqui possa dar certo, seria preciso começar de novo</w:t>
      </w:r>
      <w:r w:rsidR="00081956" w:rsidRPr="00614BEE">
        <w:rPr>
          <w:iCs/>
        </w:rPr>
        <w:t>, m</w:t>
      </w:r>
      <w:r w:rsidRPr="00614BEE">
        <w:rPr>
          <w:iCs/>
        </w:rPr>
        <w:t xml:space="preserve">esmo sabendo que isso é utopia, eu vou fazer a minha parte e </w:t>
      </w:r>
      <w:r w:rsidRPr="00614BEE">
        <w:rPr>
          <w:b/>
          <w:iCs/>
        </w:rPr>
        <w:t>DEIXAR</w:t>
      </w:r>
      <w:r w:rsidRPr="00614BEE">
        <w:rPr>
          <w:iCs/>
        </w:rPr>
        <w:t xml:space="preserve"> este mundo um pouco melhor."</w:t>
      </w:r>
    </w:p>
    <w:p w14:paraId="5E35441B" w14:textId="55E757AC" w:rsidR="00AD73FD" w:rsidRPr="00614BEE" w:rsidRDefault="00950403" w:rsidP="00A12818">
      <w:pPr>
        <w:jc w:val="both"/>
      </w:pPr>
      <w:r w:rsidRPr="00614BEE">
        <w:t>--------------------------------------------------------------------------------------------------------------------</w:t>
      </w:r>
    </w:p>
    <w:p w14:paraId="3FC8511C" w14:textId="77777777" w:rsidR="00AD73FD" w:rsidRPr="00614BEE" w:rsidRDefault="00AD73FD" w:rsidP="00A12818">
      <w:pPr>
        <w:jc w:val="both"/>
      </w:pPr>
    </w:p>
    <w:p w14:paraId="144C9DE5" w14:textId="240B1159" w:rsidR="00D54AB4" w:rsidRPr="00614BEE" w:rsidRDefault="00950403" w:rsidP="00A12818">
      <w:pPr>
        <w:jc w:val="both"/>
        <w:rPr>
          <w:u w:val="single"/>
        </w:rPr>
      </w:pPr>
      <w:r w:rsidRPr="00614BEE">
        <w:rPr>
          <w:b/>
          <w:bCs/>
          <w:u w:val="single"/>
        </w:rPr>
        <w:t>O p</w:t>
      </w:r>
      <w:r w:rsidR="00D54AB4" w:rsidRPr="00614BEE">
        <w:rPr>
          <w:b/>
          <w:bCs/>
          <w:u w:val="single"/>
        </w:rPr>
        <w:t>ulo que não veio</w:t>
      </w:r>
    </w:p>
    <w:p w14:paraId="7A81BA5B" w14:textId="77777777" w:rsidR="00950403" w:rsidRPr="00614BEE" w:rsidRDefault="00950403" w:rsidP="00A12818">
      <w:pPr>
        <w:jc w:val="both"/>
        <w:rPr>
          <w:b/>
          <w:bCs/>
        </w:rPr>
      </w:pPr>
    </w:p>
    <w:p w14:paraId="5A522831" w14:textId="57A5462B" w:rsidR="00D54AB4" w:rsidRPr="00614BEE" w:rsidRDefault="00D54AB4" w:rsidP="00A12818">
      <w:pPr>
        <w:jc w:val="both"/>
      </w:pPr>
      <w:r w:rsidRPr="00614BEE">
        <w:rPr>
          <w:bCs/>
        </w:rPr>
        <w:t>Daniel reservou um quarto no 22º andar de um hotel, arrancou sua tornozeleira eletrônica, pois não precisaria mais dela, talvez como um símbolo de</w:t>
      </w:r>
      <w:r w:rsidR="00081956" w:rsidRPr="00614BEE">
        <w:rPr>
          <w:bCs/>
        </w:rPr>
        <w:t xml:space="preserve"> </w:t>
      </w:r>
      <w:r w:rsidRPr="00614BEE">
        <w:rPr>
          <w:bCs/>
        </w:rPr>
        <w:t>liberdade</w:t>
      </w:r>
      <w:r w:rsidR="00081956" w:rsidRPr="00614BEE">
        <w:rPr>
          <w:bCs/>
        </w:rPr>
        <w:t>,</w:t>
      </w:r>
      <w:r w:rsidRPr="00614BEE">
        <w:t> </w:t>
      </w:r>
      <w:r w:rsidR="00081956" w:rsidRPr="00614BEE">
        <w:t>d</w:t>
      </w:r>
      <w:r w:rsidRPr="00614BEE">
        <w:t>eixou um epitáfio escrito com a mesma delicadeza com que extraía o óleo que tantas vezes aliviara a dor alheia.</w:t>
      </w:r>
    </w:p>
    <w:p w14:paraId="1CDCBD04" w14:textId="1EADF166" w:rsidR="00D54AB4" w:rsidRPr="00614BEE" w:rsidRDefault="00D54AB4" w:rsidP="00A12818">
      <w:pPr>
        <w:jc w:val="both"/>
      </w:pPr>
      <w:r w:rsidRPr="00614BEE">
        <w:rPr>
          <w:iCs/>
        </w:rPr>
        <w:lastRenderedPageBreak/>
        <w:t>Mas ele sabia: sóbrio, não teria coragem</w:t>
      </w:r>
      <w:r w:rsidR="00081956" w:rsidRPr="00614BEE">
        <w:rPr>
          <w:iCs/>
        </w:rPr>
        <w:t xml:space="preserve">, </w:t>
      </w:r>
      <w:r w:rsidR="00081956" w:rsidRPr="00614BEE">
        <w:t>f</w:t>
      </w:r>
      <w:r w:rsidRPr="00614BEE">
        <w:t>oi então que apelou para duas velhas conhecidas da humanidade, 5 gramas de cogumelo e 20 ml do seu próprio óleo</w:t>
      </w:r>
      <w:r w:rsidR="00081956" w:rsidRPr="00614BEE">
        <w:t xml:space="preserve">, </w:t>
      </w:r>
      <w:r w:rsidR="00081956" w:rsidRPr="00614BEE">
        <w:rPr>
          <w:iCs/>
        </w:rPr>
        <w:t>q</w:t>
      </w:r>
      <w:r w:rsidRPr="00614BEE">
        <w:rPr>
          <w:iCs/>
        </w:rPr>
        <w:t>uem sabe, pensava ele, assim a travessia para o outro lado seria menos árida.</w:t>
      </w:r>
    </w:p>
    <w:p w14:paraId="5B4BF46E" w14:textId="25586F0D" w:rsidR="00D54AB4" w:rsidRPr="00614BEE" w:rsidRDefault="00D54AB4" w:rsidP="00A12818">
      <w:pPr>
        <w:jc w:val="both"/>
      </w:pPr>
      <w:r w:rsidRPr="00614BEE">
        <w:rPr>
          <w:bCs/>
        </w:rPr>
        <w:t xml:space="preserve">Mas foi exatamente ali, naquela combinação de consciências, que a </w:t>
      </w:r>
      <w:r w:rsidR="00950403" w:rsidRPr="00614BEE">
        <w:rPr>
          <w:bCs/>
        </w:rPr>
        <w:t>“</w:t>
      </w:r>
      <w:r w:rsidRPr="00614BEE">
        <w:rPr>
          <w:bCs/>
        </w:rPr>
        <w:t>mágica</w:t>
      </w:r>
      <w:r w:rsidR="00950403" w:rsidRPr="00614BEE">
        <w:rPr>
          <w:bCs/>
        </w:rPr>
        <w:t>”</w:t>
      </w:r>
      <w:r w:rsidRPr="00614BEE">
        <w:rPr>
          <w:bCs/>
        </w:rPr>
        <w:t xml:space="preserve"> aconteceu, não a fuga, mas o freio, o plano de morte virou um rito de renascimento.</w:t>
      </w:r>
    </w:p>
    <w:p w14:paraId="0BECFFB9" w14:textId="0E4C6AFA" w:rsidR="00D54AB4" w:rsidRPr="00614BEE" w:rsidRDefault="00D54AB4" w:rsidP="00A12818">
      <w:pPr>
        <w:jc w:val="both"/>
      </w:pPr>
      <w:r w:rsidRPr="00614BEE">
        <w:t>Por 19 horas, Daniel ficou à beira do abismo, literalmente, metade dele queria saltar, a outra metade sussurrava: </w:t>
      </w:r>
      <w:r w:rsidRPr="00614BEE">
        <w:rPr>
          <w:iCs/>
        </w:rPr>
        <w:t>"não é por aqui,"</w:t>
      </w:r>
      <w:r w:rsidRPr="00614BEE">
        <w:t> era como se o amor em pessoa estivesse com ele no parapeito, segurando sua mão invisível e dizendo: </w:t>
      </w:r>
      <w:r w:rsidRPr="00614BEE">
        <w:rPr>
          <w:iCs/>
        </w:rPr>
        <w:t>"Fica, irmão, ainda tem caminho p</w:t>
      </w:r>
      <w:r w:rsidR="00615A2D" w:rsidRPr="00614BEE">
        <w:rPr>
          <w:iCs/>
        </w:rPr>
        <w:t>a</w:t>
      </w:r>
      <w:r w:rsidRPr="00614BEE">
        <w:rPr>
          <w:iCs/>
        </w:rPr>
        <w:t>ra trilhar,"</w:t>
      </w:r>
      <w:r w:rsidRPr="00614BEE">
        <w:t> e ele ficou, </w:t>
      </w:r>
      <w:r w:rsidRPr="00614BEE">
        <w:rPr>
          <w:bCs/>
        </w:rPr>
        <w:t>não por covardia</w:t>
      </w:r>
      <w:r w:rsidRPr="00614BEE">
        <w:rPr>
          <w:b/>
          <w:bCs/>
        </w:rPr>
        <w:t xml:space="preserve">, </w:t>
      </w:r>
      <w:r w:rsidRPr="00614BEE">
        <w:rPr>
          <w:bCs/>
        </w:rPr>
        <w:t xml:space="preserve">mas </w:t>
      </w:r>
      <w:r w:rsidR="00615A2D" w:rsidRPr="00614BEE">
        <w:rPr>
          <w:bCs/>
        </w:rPr>
        <w:t xml:space="preserve">dessa vez </w:t>
      </w:r>
      <w:r w:rsidRPr="00614BEE">
        <w:rPr>
          <w:bCs/>
        </w:rPr>
        <w:t>por</w:t>
      </w:r>
      <w:r w:rsidRPr="00614BEE">
        <w:rPr>
          <w:b/>
          <w:bCs/>
        </w:rPr>
        <w:t xml:space="preserve"> coragem.</w:t>
      </w:r>
    </w:p>
    <w:p w14:paraId="1E1B14EE" w14:textId="351B1B41" w:rsidR="00D54AB4" w:rsidRPr="00614BEE" w:rsidRDefault="00D54AB4" w:rsidP="00A12818">
      <w:pPr>
        <w:jc w:val="both"/>
      </w:pPr>
      <w:r w:rsidRPr="00614BEE">
        <w:rPr>
          <w:bCs/>
        </w:rPr>
        <w:t>Daniel foi salvo pela</w:t>
      </w:r>
      <w:r w:rsidR="00615A2D" w:rsidRPr="00614BEE">
        <w:rPr>
          <w:bCs/>
        </w:rPr>
        <w:t>s</w:t>
      </w:r>
      <w:r w:rsidRPr="00614BEE">
        <w:rPr>
          <w:bCs/>
        </w:rPr>
        <w:t xml:space="preserve"> medicina</w:t>
      </w:r>
      <w:r w:rsidR="00615A2D" w:rsidRPr="00614BEE">
        <w:rPr>
          <w:bCs/>
        </w:rPr>
        <w:t>s</w:t>
      </w:r>
      <w:r w:rsidRPr="00614BEE">
        <w:rPr>
          <w:bCs/>
        </w:rPr>
        <w:t xml:space="preserve"> da floresta, não porque ela lhe deu forças para continuar se jogando no abismo da dor, mas porque ela soube exatamente o que ele precisava: clareza.</w:t>
      </w:r>
      <w:r w:rsidRPr="00614BEE">
        <w:t> Em vez de alimentá-lo com coragem cega, ela lhe ofereceu lucidez, abrindo seus olhos para aquilo que antes ele não conseguia enxergar</w:t>
      </w:r>
      <w:r w:rsidR="00615A2D" w:rsidRPr="00614BEE">
        <w:t>, pois estava muito fundo em seu subconsciente</w:t>
      </w:r>
      <w:r w:rsidRPr="00614BEE">
        <w:t>.</w:t>
      </w:r>
    </w:p>
    <w:p w14:paraId="0FFEB532" w14:textId="77777777" w:rsidR="00D54AB4" w:rsidRPr="00614BEE" w:rsidRDefault="00D54AB4" w:rsidP="00A12818">
      <w:pPr>
        <w:jc w:val="both"/>
      </w:pPr>
      <w:r w:rsidRPr="00614BEE">
        <w:t>A sabedoria silenciosa da floresta não o empurrou para frente com impulsos, mas o guiou suavemente, </w:t>
      </w:r>
      <w:r w:rsidRPr="00614BEE">
        <w:rPr>
          <w:b/>
          <w:bCs/>
        </w:rPr>
        <w:t>mergulhando ainda mais fundo para dentro de si mesmo</w:t>
      </w:r>
      <w:r w:rsidRPr="00614BEE">
        <w:t>, onde ele finalmente pôde compreender suas feridas, seus limites e, sobretudo, sua capacidade de cura.</w:t>
      </w:r>
    </w:p>
    <w:p w14:paraId="397A04A0" w14:textId="3E41F314" w:rsidR="00D54AB4" w:rsidRPr="00614BEE" w:rsidRDefault="00D54AB4" w:rsidP="00A12818">
      <w:pPr>
        <w:jc w:val="both"/>
      </w:pPr>
      <w:r w:rsidRPr="00614BEE">
        <w:rPr>
          <w:iCs/>
        </w:rPr>
        <w:t xml:space="preserve">Esse entendimento, porém, não ficou claro para Daniel naquele </w:t>
      </w:r>
      <w:r w:rsidR="00D25468" w:rsidRPr="00614BEE">
        <w:rPr>
          <w:iCs/>
        </w:rPr>
        <w:t xml:space="preserve">momento, </w:t>
      </w:r>
      <w:r w:rsidR="00D25468" w:rsidRPr="00614BEE">
        <w:t>as</w:t>
      </w:r>
      <w:r w:rsidRPr="00614BEE">
        <w:t xml:space="preserve"> revelações vinham envoltas em mistério, como sussurros entre as folhas ao vento</w:t>
      </w:r>
      <w:r w:rsidR="00D25468" w:rsidRPr="00614BEE">
        <w:t>, a</w:t>
      </w:r>
      <w:r w:rsidRPr="00614BEE">
        <w:t>inda assim, algo dentro dele assimilou, uma parte silenciosa, profunda, que entendeu sem precisar traduzir.</w:t>
      </w:r>
    </w:p>
    <w:p w14:paraId="19103037" w14:textId="18A7890B" w:rsidR="00D54AB4" w:rsidRPr="00614BEE" w:rsidRDefault="00D54AB4" w:rsidP="00A12818">
      <w:pPr>
        <w:jc w:val="both"/>
      </w:pPr>
      <w:r w:rsidRPr="00614BEE">
        <w:t>E a outra parte, cansada de resistir, simplesmente se deixou conduzir pela energia do amor que aquelas biotecnologias emanavam. </w:t>
      </w:r>
      <w:r w:rsidRPr="00614BEE">
        <w:rPr>
          <w:bCs/>
        </w:rPr>
        <w:t>Foi essa entrega, mesmo sem total</w:t>
      </w:r>
      <w:r w:rsidR="00D25468" w:rsidRPr="00614BEE">
        <w:rPr>
          <w:bCs/>
        </w:rPr>
        <w:t xml:space="preserve"> </w:t>
      </w:r>
      <w:r w:rsidRPr="00614BEE">
        <w:rPr>
          <w:bCs/>
        </w:rPr>
        <w:t xml:space="preserve">compreensão, que iniciou seu retorno à </w:t>
      </w:r>
      <w:r w:rsidRPr="00614BEE">
        <w:rPr>
          <w:b/>
          <w:bCs/>
        </w:rPr>
        <w:t>superfície.</w:t>
      </w:r>
      <w:r w:rsidRPr="00614BEE">
        <w:t> Seu mergulho chegou ao fim, Daniel foi além do seu limite e já era hora de voltar, uma volta solitária e lenta, mas necessária.</w:t>
      </w:r>
    </w:p>
    <w:p w14:paraId="1D166967" w14:textId="5BB92DC1" w:rsidR="00D54AB4" w:rsidRPr="00614BEE" w:rsidRDefault="00D54AB4" w:rsidP="00A12818">
      <w:pPr>
        <w:jc w:val="both"/>
      </w:pPr>
      <w:r w:rsidRPr="00614BEE">
        <w:t xml:space="preserve">Um mergulho que iniciou com a medicina da floresta só poderia ser concluído com o mesmo fluxo de </w:t>
      </w:r>
      <w:r w:rsidR="00D25468" w:rsidRPr="00614BEE">
        <w:t>energia, ela</w:t>
      </w:r>
      <w:r w:rsidRPr="00614BEE">
        <w:rPr>
          <w:bCs/>
        </w:rPr>
        <w:t xml:space="preserve"> sempre esteve ali, desbravando, reconhecendo, ensinando e integrando as sombras de Daniel que precisavam ser sentidas, compreendidas e acolhidas.</w:t>
      </w:r>
    </w:p>
    <w:p w14:paraId="7FD64977" w14:textId="7E129AE8" w:rsidR="00D54AB4" w:rsidRPr="00614BEE" w:rsidRDefault="00D54AB4" w:rsidP="00A12818">
      <w:pPr>
        <w:jc w:val="both"/>
      </w:pPr>
      <w:r w:rsidRPr="00614BEE">
        <w:t xml:space="preserve">Ao fim daquela noite insone e psicodélica, desceu do 22º andar, mais pesado do que nunca, mas também mais </w:t>
      </w:r>
      <w:r w:rsidR="00D25468" w:rsidRPr="00614BEE">
        <w:t>consciente, caminhou</w:t>
      </w:r>
      <w:r w:rsidRPr="00614BEE">
        <w:t xml:space="preserve"> pelas ruas como um fantasma tateando a própria existência, </w:t>
      </w:r>
      <w:r w:rsidR="00F730FB" w:rsidRPr="00614BEE">
        <w:rPr>
          <w:iCs/>
        </w:rPr>
        <w:t>não tinha rumo, ele apenas ia</w:t>
      </w:r>
      <w:r w:rsidRPr="00614BEE">
        <w:rPr>
          <w:iCs/>
        </w:rPr>
        <w:t>.</w:t>
      </w:r>
    </w:p>
    <w:p w14:paraId="5ACD4B25" w14:textId="413BD002" w:rsidR="00D54AB4" w:rsidRPr="00614BEE" w:rsidRDefault="00D54AB4" w:rsidP="00A12818">
      <w:pPr>
        <w:jc w:val="both"/>
      </w:pPr>
      <w:r w:rsidRPr="00614BEE">
        <w:t>Três dias vagou pelo deserto das cidades, até que o mar o acolheu numa praia distante. Madrugada, chuva fina, silêncio e então, </w:t>
      </w:r>
      <w:r w:rsidRPr="00614BEE">
        <w:rPr>
          <w:b/>
          <w:bCs/>
        </w:rPr>
        <w:t>luz</w:t>
      </w:r>
      <w:r w:rsidR="00D25468" w:rsidRPr="00614BEE">
        <w:rPr>
          <w:b/>
          <w:bCs/>
        </w:rPr>
        <w:t>,</w:t>
      </w:r>
      <w:r w:rsidRPr="00614BEE">
        <w:t> </w:t>
      </w:r>
      <w:r w:rsidR="00D25468" w:rsidRPr="00614BEE">
        <w:t>f</w:t>
      </w:r>
      <w:r w:rsidRPr="00614BEE">
        <w:t>oi ali, debaixo do céu nublado, que Daniel entendeu: </w:t>
      </w:r>
      <w:r w:rsidRPr="00614BEE">
        <w:rPr>
          <w:i/>
          <w:iCs/>
        </w:rPr>
        <w:t>o sistema pode até ser cego, mas ele não precisa ser mudo</w:t>
      </w:r>
      <w:r w:rsidR="00D25468" w:rsidRPr="00614BEE">
        <w:rPr>
          <w:i/>
          <w:iCs/>
        </w:rPr>
        <w:t>,</w:t>
      </w:r>
      <w:r w:rsidRPr="00614BEE">
        <w:t> </w:t>
      </w:r>
      <w:r w:rsidR="00D25468" w:rsidRPr="00614BEE">
        <w:t>d</w:t>
      </w:r>
      <w:r w:rsidRPr="00614BEE">
        <w:t>ecidiu voltar, voltar com a cabeça erguida, com os pés no chão e o coração ainda doído, mas vivo.</w:t>
      </w:r>
    </w:p>
    <w:p w14:paraId="10C8C075" w14:textId="77777777" w:rsidR="00D54AB4" w:rsidRPr="00614BEE" w:rsidRDefault="00D54AB4" w:rsidP="00A12818">
      <w:pPr>
        <w:jc w:val="both"/>
      </w:pPr>
      <w:r w:rsidRPr="00614BEE">
        <w:rPr>
          <w:bCs/>
        </w:rPr>
        <w:t>Não era mais sobre fugir, era sobre resistir, era sobre honrar os que ele havia curado, era sobre abrir caminhos para que outros curadores não fossem tratados como criminosos.</w:t>
      </w:r>
    </w:p>
    <w:p w14:paraId="008BFF35" w14:textId="2ACD9EF5" w:rsidR="00D54AB4" w:rsidRPr="00614BEE" w:rsidRDefault="00D54AB4" w:rsidP="00A12818">
      <w:pPr>
        <w:jc w:val="both"/>
      </w:pPr>
      <w:r w:rsidRPr="00614BEE">
        <w:t>Começava ali a saga de Daniel, uma história cujo final ninguém podia prever, nem mesmo ele</w:t>
      </w:r>
      <w:r w:rsidR="00D25468" w:rsidRPr="00614BEE">
        <w:t>,</w:t>
      </w:r>
      <w:r w:rsidRPr="00614BEE">
        <w:t xml:space="preserve"> </w:t>
      </w:r>
      <w:r w:rsidR="00D25468" w:rsidRPr="00614BEE">
        <w:t>m</w:t>
      </w:r>
      <w:r w:rsidRPr="00614BEE">
        <w:t>as, </w:t>
      </w:r>
      <w:r w:rsidRPr="00614BEE">
        <w:rPr>
          <w:bCs/>
        </w:rPr>
        <w:t>pela primeira vez em muito tempo, ele estava pronto para escrevê-lo com as próprias mãos</w:t>
      </w:r>
      <w:r w:rsidRPr="00614BEE">
        <w:t xml:space="preserve">, pois depois daquele mergulho insano, Daniel voltou à superfície </w:t>
      </w:r>
      <w:r w:rsidRPr="00614BEE">
        <w:lastRenderedPageBreak/>
        <w:t xml:space="preserve">se sentindo melhor que antes, mais sereno, mais gentil consigo mesmo, em outro nível de consciência e </w:t>
      </w:r>
      <w:r w:rsidRPr="00614BEE">
        <w:rPr>
          <w:b/>
        </w:rPr>
        <w:t>evoluindo</w:t>
      </w:r>
      <w:r w:rsidRPr="00614BEE">
        <w:t>.</w:t>
      </w:r>
    </w:p>
    <w:p w14:paraId="2D57ED67" w14:textId="0E4B1E40" w:rsidR="00F730FB" w:rsidRPr="00614BEE" w:rsidRDefault="00F730FB" w:rsidP="00A12818">
      <w:pPr>
        <w:jc w:val="both"/>
      </w:pPr>
      <w:r w:rsidRPr="00614BEE">
        <w:t>--------------------------------------------------------------------------------------------------------------------</w:t>
      </w:r>
    </w:p>
    <w:p w14:paraId="15CA384C" w14:textId="77777777" w:rsidR="00D54AB4" w:rsidRPr="00614BEE" w:rsidRDefault="00A13CDC" w:rsidP="00A12818">
      <w:pPr>
        <w:jc w:val="both"/>
      </w:pPr>
      <w:r>
        <w:pict w14:anchorId="54B9A75A">
          <v:rect id="_x0000_i1027" style="width:0;height:.75pt" o:hralign="center" o:hrstd="t" o:hrnoshade="t" o:hr="t" fillcolor="#f8faff" stroked="f"/>
        </w:pict>
      </w:r>
    </w:p>
    <w:p w14:paraId="6C4E714C" w14:textId="54614B28" w:rsidR="00D54AB4" w:rsidRPr="00614BEE" w:rsidRDefault="00D54AB4" w:rsidP="00A12818">
      <w:pPr>
        <w:jc w:val="both"/>
        <w:rPr>
          <w:b/>
          <w:bCs/>
        </w:rPr>
      </w:pPr>
    </w:p>
    <w:p w14:paraId="338D32A5" w14:textId="4ADCBA1C" w:rsidR="005B7427" w:rsidRPr="00614BEE" w:rsidRDefault="005B7427" w:rsidP="00A12818">
      <w:pPr>
        <w:jc w:val="both"/>
        <w:rPr>
          <w:b/>
          <w:bCs/>
        </w:rPr>
      </w:pPr>
    </w:p>
    <w:p w14:paraId="10DC99AB" w14:textId="79FFF242" w:rsidR="005B7427" w:rsidRPr="00614BEE" w:rsidRDefault="005B7427" w:rsidP="00A12818">
      <w:pPr>
        <w:jc w:val="both"/>
        <w:rPr>
          <w:b/>
          <w:bCs/>
        </w:rPr>
      </w:pPr>
    </w:p>
    <w:p w14:paraId="6AFDD692" w14:textId="271D7DFA" w:rsidR="005B7427" w:rsidRPr="00614BEE" w:rsidRDefault="005B7427" w:rsidP="00A12818">
      <w:pPr>
        <w:jc w:val="both"/>
        <w:rPr>
          <w:b/>
          <w:bCs/>
        </w:rPr>
      </w:pPr>
    </w:p>
    <w:p w14:paraId="317698B1" w14:textId="2DCC92F9" w:rsidR="005B7427" w:rsidRPr="00614BEE" w:rsidRDefault="005B7427" w:rsidP="00A12818">
      <w:pPr>
        <w:jc w:val="both"/>
        <w:rPr>
          <w:b/>
          <w:bCs/>
        </w:rPr>
      </w:pPr>
    </w:p>
    <w:p w14:paraId="1C2F17AD" w14:textId="55AC0AAF" w:rsidR="005B7427" w:rsidRPr="00614BEE" w:rsidRDefault="005B7427" w:rsidP="00A12818">
      <w:pPr>
        <w:jc w:val="both"/>
        <w:rPr>
          <w:b/>
          <w:bCs/>
        </w:rPr>
      </w:pPr>
    </w:p>
    <w:p w14:paraId="4422B650" w14:textId="02B8F3A2" w:rsidR="005B7427" w:rsidRPr="00614BEE" w:rsidRDefault="005B7427" w:rsidP="00A12818">
      <w:pPr>
        <w:jc w:val="both"/>
        <w:rPr>
          <w:b/>
          <w:bCs/>
        </w:rPr>
      </w:pPr>
    </w:p>
    <w:p w14:paraId="0C6735CB" w14:textId="6E87591A" w:rsidR="005B7427" w:rsidRPr="00614BEE" w:rsidRDefault="005B7427" w:rsidP="00A12818">
      <w:pPr>
        <w:jc w:val="both"/>
        <w:rPr>
          <w:b/>
          <w:bCs/>
        </w:rPr>
      </w:pPr>
    </w:p>
    <w:p w14:paraId="59723FA8" w14:textId="0F00FF74" w:rsidR="005B7427" w:rsidRPr="00614BEE" w:rsidRDefault="005B7427" w:rsidP="00A12818">
      <w:pPr>
        <w:jc w:val="both"/>
        <w:rPr>
          <w:b/>
          <w:bCs/>
        </w:rPr>
      </w:pPr>
    </w:p>
    <w:p w14:paraId="3454BC70" w14:textId="31CDF07A" w:rsidR="005B7427" w:rsidRPr="00614BEE" w:rsidRDefault="005B7427" w:rsidP="00A12818">
      <w:pPr>
        <w:jc w:val="both"/>
        <w:rPr>
          <w:b/>
          <w:bCs/>
        </w:rPr>
      </w:pPr>
    </w:p>
    <w:p w14:paraId="448F3F5A" w14:textId="467E4107" w:rsidR="005B7427" w:rsidRPr="00614BEE" w:rsidRDefault="005B7427" w:rsidP="00A12818">
      <w:pPr>
        <w:jc w:val="both"/>
        <w:rPr>
          <w:b/>
          <w:bCs/>
        </w:rPr>
      </w:pPr>
    </w:p>
    <w:p w14:paraId="74918182" w14:textId="0D223B83" w:rsidR="005B7427" w:rsidRPr="00614BEE" w:rsidRDefault="005B7427" w:rsidP="00A12818">
      <w:pPr>
        <w:jc w:val="both"/>
        <w:rPr>
          <w:b/>
          <w:bCs/>
        </w:rPr>
      </w:pPr>
    </w:p>
    <w:p w14:paraId="7551B7A0" w14:textId="5AFE6750" w:rsidR="005B7427" w:rsidRPr="00614BEE" w:rsidRDefault="005B7427" w:rsidP="00A12818">
      <w:pPr>
        <w:jc w:val="both"/>
        <w:rPr>
          <w:b/>
          <w:bCs/>
        </w:rPr>
      </w:pPr>
    </w:p>
    <w:p w14:paraId="6CCE615E" w14:textId="447A5646" w:rsidR="005B7427" w:rsidRPr="00614BEE" w:rsidRDefault="005B7427" w:rsidP="00A12818">
      <w:pPr>
        <w:jc w:val="both"/>
        <w:rPr>
          <w:b/>
          <w:bCs/>
        </w:rPr>
      </w:pPr>
    </w:p>
    <w:p w14:paraId="244C907A" w14:textId="284F5204" w:rsidR="005B7427" w:rsidRPr="00614BEE" w:rsidRDefault="005B7427" w:rsidP="00A12818">
      <w:pPr>
        <w:jc w:val="both"/>
        <w:rPr>
          <w:b/>
          <w:bCs/>
        </w:rPr>
      </w:pPr>
    </w:p>
    <w:p w14:paraId="060A380D" w14:textId="511500F8" w:rsidR="005B7427" w:rsidRPr="00614BEE" w:rsidRDefault="005B7427" w:rsidP="00A12818">
      <w:pPr>
        <w:jc w:val="both"/>
        <w:rPr>
          <w:b/>
          <w:bCs/>
        </w:rPr>
      </w:pPr>
    </w:p>
    <w:p w14:paraId="2DD3176A" w14:textId="163617E0" w:rsidR="005B7427" w:rsidRPr="00614BEE" w:rsidRDefault="005B7427" w:rsidP="00A12818">
      <w:pPr>
        <w:jc w:val="both"/>
        <w:rPr>
          <w:b/>
          <w:bCs/>
        </w:rPr>
      </w:pPr>
    </w:p>
    <w:p w14:paraId="343EA21A" w14:textId="61DD7BFC" w:rsidR="005B7427" w:rsidRPr="00614BEE" w:rsidRDefault="005B7427" w:rsidP="00A12818">
      <w:pPr>
        <w:jc w:val="both"/>
        <w:rPr>
          <w:b/>
          <w:bCs/>
        </w:rPr>
      </w:pPr>
    </w:p>
    <w:p w14:paraId="08EA69C3" w14:textId="23E810F1" w:rsidR="005B7427" w:rsidRPr="00614BEE" w:rsidRDefault="005B7427" w:rsidP="00A12818">
      <w:pPr>
        <w:jc w:val="both"/>
        <w:rPr>
          <w:b/>
          <w:bCs/>
        </w:rPr>
      </w:pPr>
    </w:p>
    <w:p w14:paraId="18DEC2BF" w14:textId="34E1E105" w:rsidR="005B7427" w:rsidRPr="00614BEE" w:rsidRDefault="005B7427" w:rsidP="00A12818">
      <w:pPr>
        <w:jc w:val="both"/>
        <w:rPr>
          <w:b/>
          <w:bCs/>
        </w:rPr>
      </w:pPr>
    </w:p>
    <w:p w14:paraId="5882492B" w14:textId="193DD3FC" w:rsidR="005B7427" w:rsidRPr="00614BEE" w:rsidRDefault="005B7427" w:rsidP="00A12818">
      <w:pPr>
        <w:jc w:val="both"/>
        <w:rPr>
          <w:b/>
          <w:bCs/>
        </w:rPr>
      </w:pPr>
    </w:p>
    <w:p w14:paraId="73FA2A75" w14:textId="5F3BC862" w:rsidR="005B7427" w:rsidRPr="00614BEE" w:rsidRDefault="005B7427" w:rsidP="00A12818">
      <w:pPr>
        <w:jc w:val="both"/>
        <w:rPr>
          <w:b/>
          <w:bCs/>
        </w:rPr>
      </w:pPr>
    </w:p>
    <w:p w14:paraId="13833770" w14:textId="2BF28361" w:rsidR="005B7427" w:rsidRPr="00614BEE" w:rsidRDefault="005B7427" w:rsidP="00A12818">
      <w:pPr>
        <w:jc w:val="both"/>
        <w:rPr>
          <w:b/>
          <w:bCs/>
        </w:rPr>
      </w:pPr>
    </w:p>
    <w:p w14:paraId="11A6E2DA" w14:textId="4A598B07" w:rsidR="005B7427" w:rsidRPr="00614BEE" w:rsidRDefault="005B7427" w:rsidP="00A12818">
      <w:pPr>
        <w:jc w:val="both"/>
        <w:rPr>
          <w:b/>
          <w:bCs/>
        </w:rPr>
      </w:pPr>
    </w:p>
    <w:p w14:paraId="61950451" w14:textId="46D4B510" w:rsidR="005B7427" w:rsidRPr="00614BEE" w:rsidRDefault="005B7427" w:rsidP="00A12818">
      <w:pPr>
        <w:jc w:val="both"/>
        <w:rPr>
          <w:b/>
          <w:bCs/>
        </w:rPr>
      </w:pPr>
    </w:p>
    <w:p w14:paraId="69331122" w14:textId="77777777" w:rsidR="005B7427" w:rsidRPr="00614BEE" w:rsidRDefault="005B7427" w:rsidP="00A12818">
      <w:pPr>
        <w:jc w:val="both"/>
        <w:rPr>
          <w:b/>
          <w:bCs/>
        </w:rPr>
      </w:pPr>
    </w:p>
    <w:p w14:paraId="50A45101" w14:textId="77777777" w:rsidR="00D54AB4" w:rsidRPr="00614BEE" w:rsidRDefault="00D54AB4" w:rsidP="00A12818">
      <w:pPr>
        <w:jc w:val="both"/>
        <w:rPr>
          <w:b/>
          <w:bCs/>
        </w:rPr>
      </w:pPr>
    </w:p>
    <w:p w14:paraId="6B92E196" w14:textId="77777777" w:rsidR="00D54AB4" w:rsidRPr="00614BEE" w:rsidRDefault="00D54AB4" w:rsidP="00A12818">
      <w:pPr>
        <w:jc w:val="both"/>
        <w:rPr>
          <w:b/>
          <w:bCs/>
        </w:rPr>
      </w:pPr>
    </w:p>
    <w:p w14:paraId="0076DAC3" w14:textId="77777777" w:rsidR="00D54AB4" w:rsidRPr="00614BEE" w:rsidRDefault="00D54AB4" w:rsidP="00A12818">
      <w:pPr>
        <w:jc w:val="both"/>
        <w:rPr>
          <w:b/>
          <w:bCs/>
        </w:rPr>
      </w:pPr>
    </w:p>
    <w:p w14:paraId="09DE7D40" w14:textId="4DCC2BF3" w:rsidR="00D54AB4" w:rsidRPr="00614BEE" w:rsidRDefault="00D54AB4" w:rsidP="00D25468">
      <w:pPr>
        <w:jc w:val="center"/>
        <w:rPr>
          <w:b/>
          <w:bCs/>
        </w:rPr>
      </w:pPr>
      <w:r w:rsidRPr="00614BEE">
        <w:rPr>
          <w:b/>
          <w:bCs/>
        </w:rPr>
        <w:lastRenderedPageBreak/>
        <w:t xml:space="preserve">Capítulo </w:t>
      </w:r>
      <w:r w:rsidR="00286D24" w:rsidRPr="00614BEE">
        <w:rPr>
          <w:b/>
          <w:bCs/>
        </w:rPr>
        <w:t>5</w:t>
      </w:r>
      <w:r w:rsidRPr="00614BEE">
        <w:rPr>
          <w:b/>
          <w:bCs/>
        </w:rPr>
        <w:t xml:space="preserve"> – </w:t>
      </w:r>
      <w:r w:rsidR="000572B9" w:rsidRPr="00614BEE">
        <w:rPr>
          <w:b/>
          <w:bCs/>
        </w:rPr>
        <w:t>Enfim Adulto</w:t>
      </w:r>
    </w:p>
    <w:p w14:paraId="53C620E9" w14:textId="77777777" w:rsidR="00D54AB4" w:rsidRPr="00614BEE" w:rsidRDefault="00D54AB4" w:rsidP="00A12818">
      <w:pPr>
        <w:jc w:val="both"/>
      </w:pPr>
    </w:p>
    <w:p w14:paraId="3777C3B9" w14:textId="24A891A7" w:rsidR="00D54AB4" w:rsidRPr="00614BEE" w:rsidRDefault="00D54AB4" w:rsidP="00A12818">
      <w:pPr>
        <w:jc w:val="both"/>
        <w:rPr>
          <w:b/>
          <w:bCs/>
          <w:u w:val="single"/>
        </w:rPr>
      </w:pPr>
      <w:r w:rsidRPr="00614BEE">
        <w:rPr>
          <w:b/>
          <w:bCs/>
          <w:u w:val="single"/>
        </w:rPr>
        <w:t>Família</w:t>
      </w:r>
    </w:p>
    <w:p w14:paraId="71E8718E" w14:textId="77777777" w:rsidR="00B83D82" w:rsidRPr="00614BEE" w:rsidRDefault="00B83D82" w:rsidP="00A12818">
      <w:pPr>
        <w:jc w:val="both"/>
        <w:rPr>
          <w:u w:val="single"/>
        </w:rPr>
      </w:pPr>
    </w:p>
    <w:p w14:paraId="089C6CA3" w14:textId="0D17FEDB" w:rsidR="00D54AB4" w:rsidRPr="00614BEE" w:rsidRDefault="00D54AB4" w:rsidP="00A12818">
      <w:pPr>
        <w:jc w:val="both"/>
      </w:pPr>
      <w:r w:rsidRPr="00614BEE">
        <w:t>Na véspera de tudo ruir, Daniel recebeu uma mensagem simples</w:t>
      </w:r>
      <w:r w:rsidR="00D25468" w:rsidRPr="00614BEE">
        <w:t>,</w:t>
      </w:r>
      <w:r w:rsidRPr="00614BEE">
        <w:t xml:space="preserve"> </w:t>
      </w:r>
      <w:r w:rsidR="00D25468" w:rsidRPr="00614BEE">
        <w:t>v</w:t>
      </w:r>
      <w:r w:rsidRPr="00614BEE">
        <w:t>inha de um número antigo, daqueles que a memória reconhece antes mesmo dos olhos lerem</w:t>
      </w:r>
      <w:r w:rsidR="00D25468" w:rsidRPr="00614BEE">
        <w:t>, e</w:t>
      </w:r>
      <w:r w:rsidRPr="00614BEE">
        <w:t>ra de sua mãe</w:t>
      </w:r>
      <w:r w:rsidR="00D25468" w:rsidRPr="00614BEE">
        <w:t>,</w:t>
      </w:r>
      <w:r w:rsidRPr="00614BEE">
        <w:t> </w:t>
      </w:r>
      <w:r w:rsidR="00D25468" w:rsidRPr="00614BEE">
        <w:rPr>
          <w:b/>
          <w:bCs/>
        </w:rPr>
        <w:t>t</w:t>
      </w:r>
      <w:r w:rsidRPr="00614BEE">
        <w:rPr>
          <w:b/>
          <w:bCs/>
        </w:rPr>
        <w:t>rês anos que não se viam</w:t>
      </w:r>
      <w:r w:rsidRPr="00614BEE">
        <w:rPr>
          <w:bCs/>
        </w:rPr>
        <w:t>, pouco se falavam, três anos de silêncio costurado por desencontros, distâncias e escolhas difíceis.</w:t>
      </w:r>
    </w:p>
    <w:p w14:paraId="74004B87" w14:textId="08CDFA0E" w:rsidR="00D54AB4" w:rsidRPr="00614BEE" w:rsidRDefault="00D54AB4" w:rsidP="00A12818">
      <w:pPr>
        <w:jc w:val="both"/>
      </w:pPr>
      <w:r w:rsidRPr="00614BEE">
        <w:t>A mensagem era breve, mas carregava o peso de um tempo que nunca se quebrou, apenas ficou em pausa: </w:t>
      </w:r>
      <w:r w:rsidR="00B83D82" w:rsidRPr="00614BEE">
        <w:rPr>
          <w:i/>
          <w:iCs/>
        </w:rPr>
        <w:t>“Filho, quando possível venha</w:t>
      </w:r>
      <w:r w:rsidRPr="00614BEE">
        <w:rPr>
          <w:i/>
          <w:iCs/>
        </w:rPr>
        <w:t xml:space="preserve"> nos visitar</w:t>
      </w:r>
      <w:r w:rsidR="00D25468" w:rsidRPr="00614BEE">
        <w:rPr>
          <w:i/>
          <w:iCs/>
        </w:rPr>
        <w:t>,</w:t>
      </w:r>
      <w:r w:rsidRPr="00614BEE">
        <w:rPr>
          <w:i/>
          <w:iCs/>
        </w:rPr>
        <w:t xml:space="preserve"> </w:t>
      </w:r>
      <w:r w:rsidR="00D25468" w:rsidRPr="00614BEE">
        <w:rPr>
          <w:i/>
          <w:iCs/>
        </w:rPr>
        <w:t>e</w:t>
      </w:r>
      <w:r w:rsidRPr="00614BEE">
        <w:rPr>
          <w:i/>
          <w:iCs/>
        </w:rPr>
        <w:t xml:space="preserve"> se você sentir</w:t>
      </w:r>
      <w:r w:rsidR="00B83D82" w:rsidRPr="00614BEE">
        <w:rPr>
          <w:i/>
          <w:iCs/>
        </w:rPr>
        <w:t xml:space="preserve"> no coração,</w:t>
      </w:r>
      <w:r w:rsidRPr="00614BEE">
        <w:rPr>
          <w:i/>
          <w:iCs/>
        </w:rPr>
        <w:t xml:space="preserve"> ve</w:t>
      </w:r>
      <w:r w:rsidR="00B83D82" w:rsidRPr="00614BEE">
        <w:rPr>
          <w:i/>
          <w:iCs/>
        </w:rPr>
        <w:t>nha</w:t>
      </w:r>
      <w:r w:rsidRPr="00614BEE">
        <w:rPr>
          <w:i/>
          <w:iCs/>
        </w:rPr>
        <w:t xml:space="preserve"> p</w:t>
      </w:r>
      <w:r w:rsidR="00B83D82" w:rsidRPr="00614BEE">
        <w:rPr>
          <w:i/>
          <w:iCs/>
        </w:rPr>
        <w:t>a</w:t>
      </w:r>
      <w:r w:rsidRPr="00614BEE">
        <w:rPr>
          <w:i/>
          <w:iCs/>
        </w:rPr>
        <w:t xml:space="preserve">ra </w:t>
      </w:r>
      <w:r w:rsidR="00B83D82" w:rsidRPr="00614BEE">
        <w:rPr>
          <w:i/>
          <w:iCs/>
        </w:rPr>
        <w:t>ficar. ”</w:t>
      </w:r>
    </w:p>
    <w:p w14:paraId="4A5E8197" w14:textId="1254AED6" w:rsidR="00D54AB4" w:rsidRPr="00614BEE" w:rsidRDefault="00D54AB4" w:rsidP="00A12818">
      <w:pPr>
        <w:jc w:val="both"/>
      </w:pPr>
      <w:r w:rsidRPr="00614BEE">
        <w:t>Daniel leu, sentiu e chorou</w:t>
      </w:r>
      <w:r w:rsidR="00D25468" w:rsidRPr="00614BEE">
        <w:t>,</w:t>
      </w:r>
      <w:r w:rsidRPr="00614BEE">
        <w:t> </w:t>
      </w:r>
      <w:r w:rsidR="00D25468" w:rsidRPr="00614BEE">
        <w:rPr>
          <w:bCs/>
        </w:rPr>
        <w:t>n</w:t>
      </w:r>
      <w:r w:rsidRPr="00614BEE">
        <w:rPr>
          <w:bCs/>
        </w:rPr>
        <w:t xml:space="preserve">ão um choro de tristeza, mas um choro de </w:t>
      </w:r>
      <w:r w:rsidR="00B83D82" w:rsidRPr="00614BEE">
        <w:rPr>
          <w:bCs/>
        </w:rPr>
        <w:t>saudade</w:t>
      </w:r>
      <w:r w:rsidRPr="00614BEE">
        <w:t xml:space="preserve">, como se aquelas palavras tivessem atravessado todo o caminho que ele percorreu no corpo, na mente, na alma, e tocado um ponto adormecido: </w:t>
      </w:r>
      <w:r w:rsidRPr="00614BEE">
        <w:rPr>
          <w:b/>
        </w:rPr>
        <w:t>a raiz</w:t>
      </w:r>
      <w:r w:rsidRPr="00614BEE">
        <w:t>.</w:t>
      </w:r>
    </w:p>
    <w:p w14:paraId="269E47F6" w14:textId="53DC7701" w:rsidR="00D54AB4" w:rsidRPr="00614BEE" w:rsidRDefault="00D54AB4" w:rsidP="00A12818">
      <w:pPr>
        <w:jc w:val="both"/>
      </w:pPr>
      <w:r w:rsidRPr="00614BEE">
        <w:rPr>
          <w:iCs/>
        </w:rPr>
        <w:t>Ali, sentado com o celular na mão e o coração aberto, Daniel soube naquele momento que seu tempo no Nordeste havia terminado</w:t>
      </w:r>
      <w:r w:rsidR="00D25468" w:rsidRPr="00614BEE">
        <w:rPr>
          <w:iCs/>
        </w:rPr>
        <w:t xml:space="preserve">, </w:t>
      </w:r>
      <w:r w:rsidR="00D25468" w:rsidRPr="00614BEE">
        <w:t>a</w:t>
      </w:r>
      <w:r w:rsidRPr="00614BEE">
        <w:t xml:space="preserve"> missão por ali estava cumprida ou, ao menos, </w:t>
      </w:r>
      <w:r w:rsidR="00B83D82" w:rsidRPr="00614BEE">
        <w:t xml:space="preserve">sua troca com aquele solo </w:t>
      </w:r>
      <w:r w:rsidRPr="00614BEE">
        <w:t>já havia</w:t>
      </w:r>
      <w:r w:rsidR="00B83D82" w:rsidRPr="00614BEE">
        <w:t xml:space="preserve"> chegado ao fim</w:t>
      </w:r>
      <w:r w:rsidRPr="00614BEE">
        <w:t>.</w:t>
      </w:r>
    </w:p>
    <w:p w14:paraId="213B747F" w14:textId="683EDEC6" w:rsidR="00D54AB4" w:rsidRPr="00614BEE" w:rsidRDefault="00D54AB4" w:rsidP="00A12818">
      <w:pPr>
        <w:jc w:val="both"/>
      </w:pPr>
      <w:r w:rsidRPr="00614BEE">
        <w:rPr>
          <w:bCs/>
        </w:rPr>
        <w:t xml:space="preserve">Mas </w:t>
      </w:r>
      <w:r w:rsidR="00926935" w:rsidRPr="00614BEE">
        <w:rPr>
          <w:bCs/>
        </w:rPr>
        <w:t>coisas acontecem</w:t>
      </w:r>
      <w:r w:rsidRPr="00614BEE">
        <w:rPr>
          <w:bCs/>
        </w:rPr>
        <w:t xml:space="preserve">, e às vezes </w:t>
      </w:r>
      <w:r w:rsidR="00926935" w:rsidRPr="00614BEE">
        <w:rPr>
          <w:bCs/>
        </w:rPr>
        <w:t>o “destino”</w:t>
      </w:r>
      <w:r w:rsidRPr="00614BEE">
        <w:rPr>
          <w:bCs/>
        </w:rPr>
        <w:t xml:space="preserve"> não nos deixa ir embora pela porta da frente</w:t>
      </w:r>
      <w:r w:rsidR="00D25468" w:rsidRPr="00614BEE">
        <w:rPr>
          <w:bCs/>
        </w:rPr>
        <w:t>,</w:t>
      </w:r>
      <w:r w:rsidRPr="00614BEE">
        <w:t> </w:t>
      </w:r>
      <w:r w:rsidR="00D25468" w:rsidRPr="00614BEE">
        <w:t>n</w:t>
      </w:r>
      <w:r w:rsidRPr="00614BEE">
        <w:t>o dia seguinte, veio a prisão</w:t>
      </w:r>
      <w:r w:rsidR="00D25468" w:rsidRPr="00614BEE">
        <w:t>,</w:t>
      </w:r>
      <w:r w:rsidRPr="00614BEE">
        <w:t xml:space="preserve"> </w:t>
      </w:r>
      <w:r w:rsidR="00D25468" w:rsidRPr="00614BEE">
        <w:t>o</w:t>
      </w:r>
      <w:r w:rsidRPr="00614BEE">
        <w:t xml:space="preserve"> mesmo homem que antes aliviava dores com o óleo da cannabis, agora era </w:t>
      </w:r>
      <w:r w:rsidR="00926935" w:rsidRPr="00614BEE">
        <w:t>detido</w:t>
      </w:r>
      <w:r w:rsidRPr="00614BEE">
        <w:t xml:space="preserve"> como se fosse uma ameaça</w:t>
      </w:r>
      <w:r w:rsidR="00D25468" w:rsidRPr="00614BEE">
        <w:t>,</w:t>
      </w:r>
      <w:r w:rsidRPr="00614BEE">
        <w:t xml:space="preserve"> </w:t>
      </w:r>
      <w:r w:rsidR="00D25468" w:rsidRPr="00614BEE">
        <w:t>m</w:t>
      </w:r>
      <w:r w:rsidRPr="00614BEE">
        <w:t>as no íntimo, m</w:t>
      </w:r>
      <w:r w:rsidR="00926935" w:rsidRPr="00614BEE">
        <w:t>esmo sob a confusão</w:t>
      </w:r>
      <w:r w:rsidRPr="00614BEE">
        <w:t>, Daniel sabia: </w:t>
      </w:r>
      <w:r w:rsidRPr="00614BEE">
        <w:rPr>
          <w:iCs/>
        </w:rPr>
        <w:t xml:space="preserve">a mensagem da mãe havia sido o aviso silencioso do </w:t>
      </w:r>
      <w:r w:rsidR="00926935" w:rsidRPr="00614BEE">
        <w:rPr>
          <w:iCs/>
        </w:rPr>
        <w:t>cosmos</w:t>
      </w:r>
      <w:r w:rsidRPr="00614BEE">
        <w:rPr>
          <w:iCs/>
        </w:rPr>
        <w:t>, a última pétala antes do vento forte.</w:t>
      </w:r>
    </w:p>
    <w:p w14:paraId="00F0F499" w14:textId="71023711" w:rsidR="00D54AB4" w:rsidRPr="00614BEE" w:rsidRDefault="00D54AB4" w:rsidP="00A12818">
      <w:pPr>
        <w:jc w:val="both"/>
      </w:pPr>
      <w:r w:rsidRPr="00614BEE">
        <w:t>A prisão não foi o fim, </w:t>
      </w:r>
      <w:r w:rsidRPr="00614BEE">
        <w:rPr>
          <w:b/>
          <w:bCs/>
        </w:rPr>
        <w:t xml:space="preserve">foi o empurrão para </w:t>
      </w:r>
      <w:r w:rsidR="00926935" w:rsidRPr="00614BEE">
        <w:rPr>
          <w:b/>
          <w:bCs/>
        </w:rPr>
        <w:t>mais um</w:t>
      </w:r>
      <w:r w:rsidRPr="00614BEE">
        <w:rPr>
          <w:b/>
          <w:bCs/>
        </w:rPr>
        <w:t xml:space="preserve"> recomeço</w:t>
      </w:r>
      <w:r w:rsidRPr="00614BEE">
        <w:t>, a volta não seria apenas geográfica, seria um retorno à origem, ao útero do afeto, ao colo do pertencimento, onde suas memórias ainda brincavam com liberdade e onde, talvez, ele pudesse finalmente reconstruir-se com raízes mais profundas.</w:t>
      </w:r>
    </w:p>
    <w:p w14:paraId="36E4377F" w14:textId="7A49FDA7" w:rsidR="00D54AB4" w:rsidRPr="00614BEE" w:rsidRDefault="00D54AB4" w:rsidP="00A12818">
      <w:pPr>
        <w:jc w:val="both"/>
      </w:pPr>
      <w:r w:rsidRPr="00614BEE">
        <w:t>Daniel não voltou naquele dia, nem nos dias seguintes</w:t>
      </w:r>
      <w:r w:rsidR="00D25468" w:rsidRPr="00614BEE">
        <w:t>, a</w:t>
      </w:r>
      <w:r w:rsidRPr="00614BEE">
        <w:t>ntes, teria que morrer por dentro e renascer naquele 22º andar, à beira de um salto que nunca veio.</w:t>
      </w:r>
    </w:p>
    <w:p w14:paraId="6C31D987" w14:textId="77777777" w:rsidR="00D54AB4" w:rsidRPr="00614BEE" w:rsidRDefault="00D54AB4" w:rsidP="00A12818">
      <w:pPr>
        <w:jc w:val="both"/>
        <w:rPr>
          <w:i/>
        </w:rPr>
      </w:pPr>
      <w:r w:rsidRPr="00614BEE">
        <w:rPr>
          <w:bCs/>
        </w:rPr>
        <w:t>Mas aquela mensagem ficou gravada, vibrando, viva, como um farol discreto, aceso à distância, dizendo:</w:t>
      </w:r>
      <w:r w:rsidRPr="00614BEE">
        <w:t> </w:t>
      </w:r>
      <w:r w:rsidRPr="00614BEE">
        <w:rPr>
          <w:iCs/>
        </w:rPr>
        <w:t>"</w:t>
      </w:r>
      <w:r w:rsidRPr="00614BEE">
        <w:rPr>
          <w:i/>
          <w:iCs/>
        </w:rPr>
        <w:t>Quando você estiver pronto, filho... A porta está aberta e a luz ainda está acesa."</w:t>
      </w:r>
    </w:p>
    <w:p w14:paraId="4F7305E8" w14:textId="41B585EC" w:rsidR="00D54AB4" w:rsidRPr="00614BEE" w:rsidRDefault="00926935" w:rsidP="00A12818">
      <w:pPr>
        <w:jc w:val="both"/>
      </w:pPr>
      <w:r w:rsidRPr="00614BEE">
        <w:t>--------------------------------------------------------------------------------------------------------------------</w:t>
      </w:r>
    </w:p>
    <w:p w14:paraId="7F75D291" w14:textId="77777777" w:rsidR="00D54AB4" w:rsidRPr="00614BEE" w:rsidRDefault="00D54AB4" w:rsidP="00A12818">
      <w:pPr>
        <w:jc w:val="both"/>
        <w:rPr>
          <w:b/>
          <w:bCs/>
        </w:rPr>
      </w:pPr>
    </w:p>
    <w:p w14:paraId="0AB6647C" w14:textId="72E96934" w:rsidR="00D54AB4" w:rsidRPr="00614BEE" w:rsidRDefault="00D54AB4" w:rsidP="00A12818">
      <w:pPr>
        <w:jc w:val="both"/>
        <w:rPr>
          <w:u w:val="single"/>
        </w:rPr>
      </w:pPr>
      <w:r w:rsidRPr="00614BEE">
        <w:rPr>
          <w:b/>
          <w:bCs/>
          <w:u w:val="single"/>
        </w:rPr>
        <w:t>A Filha</w:t>
      </w:r>
    </w:p>
    <w:p w14:paraId="6CE9A680" w14:textId="77777777" w:rsidR="009412D6" w:rsidRPr="00614BEE" w:rsidRDefault="009412D6" w:rsidP="00A12818">
      <w:pPr>
        <w:jc w:val="both"/>
      </w:pPr>
    </w:p>
    <w:p w14:paraId="12399C4D" w14:textId="66D99686" w:rsidR="00D54AB4" w:rsidRPr="00614BEE" w:rsidRDefault="00D54AB4" w:rsidP="00A12818">
      <w:pPr>
        <w:jc w:val="both"/>
      </w:pPr>
      <w:r w:rsidRPr="00614BEE">
        <w:t>No mesmo dia em que Daniel voltou p</w:t>
      </w:r>
      <w:r w:rsidR="009412D6" w:rsidRPr="00614BEE">
        <w:t>a</w:t>
      </w:r>
      <w:r w:rsidRPr="00614BEE">
        <w:t>ra casa, entrou em contato com sua filha. </w:t>
      </w:r>
      <w:r w:rsidRPr="00614BEE">
        <w:rPr>
          <w:iCs/>
        </w:rPr>
        <w:t>Sabia que não seria fácil</w:t>
      </w:r>
      <w:r w:rsidR="00D25468" w:rsidRPr="00614BEE">
        <w:rPr>
          <w:iCs/>
        </w:rPr>
        <w:t xml:space="preserve">, </w:t>
      </w:r>
      <w:r w:rsidR="009412D6" w:rsidRPr="00614BEE">
        <w:rPr>
          <w:iCs/>
        </w:rPr>
        <w:t xml:space="preserve">pois </w:t>
      </w:r>
      <w:r w:rsidR="004876D4" w:rsidRPr="00614BEE">
        <w:rPr>
          <w:iCs/>
        </w:rPr>
        <w:t xml:space="preserve">ela era muito </w:t>
      </w:r>
      <w:r w:rsidRPr="00614BEE">
        <w:t xml:space="preserve">religiosa, conservadora, crescida entre doutrinas que viam a </w:t>
      </w:r>
      <w:proofErr w:type="spellStart"/>
      <w:r w:rsidRPr="00614BEE">
        <w:t>cannabis</w:t>
      </w:r>
      <w:proofErr w:type="spellEnd"/>
      <w:r w:rsidRPr="00614BEE">
        <w:t xml:space="preserve"> como pecado, desvio</w:t>
      </w:r>
      <w:r w:rsidR="004876D4" w:rsidRPr="00614BEE">
        <w:t xml:space="preserve"> de conduta e até de caráter</w:t>
      </w:r>
      <w:r w:rsidRPr="00614BEE">
        <w:t xml:space="preserve">, </w:t>
      </w:r>
      <w:r w:rsidR="004876D4" w:rsidRPr="00614BEE">
        <w:t xml:space="preserve">um </w:t>
      </w:r>
      <w:r w:rsidRPr="00614BEE">
        <w:t>crime</w:t>
      </w:r>
      <w:r w:rsidR="004876D4" w:rsidRPr="00614BEE">
        <w:t xml:space="preserve"> de fato</w:t>
      </w:r>
      <w:r w:rsidRPr="00614BEE">
        <w:t>.</w:t>
      </w:r>
    </w:p>
    <w:p w14:paraId="44709102" w14:textId="12EA4BAA" w:rsidR="004876D4" w:rsidRPr="00614BEE" w:rsidRDefault="004876D4" w:rsidP="00A12818">
      <w:pPr>
        <w:jc w:val="both"/>
      </w:pPr>
      <w:r w:rsidRPr="00614BEE">
        <w:t>Dentro do cenário em que ela foi criada, estava com sua razão, Daniel conhecia, como ninguém, aquele contexto.</w:t>
      </w:r>
    </w:p>
    <w:p w14:paraId="472DF2BD" w14:textId="4F1BF465" w:rsidR="00D54AB4" w:rsidRPr="00614BEE" w:rsidRDefault="00D54AB4" w:rsidP="00A12818">
      <w:pPr>
        <w:jc w:val="both"/>
      </w:pPr>
      <w:r w:rsidRPr="00614BEE">
        <w:rPr>
          <w:iCs/>
        </w:rPr>
        <w:lastRenderedPageBreak/>
        <w:t>Sabia que sua filha não conhecia o</w:t>
      </w:r>
      <w:r w:rsidR="004876D4" w:rsidRPr="00614BEE">
        <w:rPr>
          <w:iCs/>
        </w:rPr>
        <w:t>s</w:t>
      </w:r>
      <w:r w:rsidRPr="00614BEE">
        <w:rPr>
          <w:iCs/>
        </w:rPr>
        <w:t xml:space="preserve"> </w:t>
      </w:r>
      <w:r w:rsidR="004876D4" w:rsidRPr="00614BEE">
        <w:rPr>
          <w:iCs/>
        </w:rPr>
        <w:t>aspectos</w:t>
      </w:r>
      <w:r w:rsidRPr="00614BEE">
        <w:rPr>
          <w:iCs/>
        </w:rPr>
        <w:t xml:space="preserve"> das plantas que curavam, nem o olhar de alívio das pessoas que ele ajudou</w:t>
      </w:r>
      <w:r w:rsidR="00D25468" w:rsidRPr="00614BEE">
        <w:rPr>
          <w:iCs/>
        </w:rPr>
        <w:t>,</w:t>
      </w:r>
      <w:r w:rsidRPr="00614BEE">
        <w:t> </w:t>
      </w:r>
      <w:r w:rsidR="00D25468" w:rsidRPr="00614BEE">
        <w:t>s</w:t>
      </w:r>
      <w:r w:rsidRPr="00614BEE">
        <w:t>abia que, para ela, tudo o que ele fizera não passava de transgressão</w:t>
      </w:r>
      <w:r w:rsidR="00D25468" w:rsidRPr="00614BEE">
        <w:t>,</w:t>
      </w:r>
      <w:r w:rsidRPr="00614BEE">
        <w:t xml:space="preserve"> </w:t>
      </w:r>
      <w:r w:rsidR="00D25468" w:rsidRPr="00614BEE">
        <w:t>m</w:t>
      </w:r>
      <w:r w:rsidRPr="00614BEE">
        <w:t>as mesmo assim, ligou.</w:t>
      </w:r>
    </w:p>
    <w:p w14:paraId="48C6226A" w14:textId="575D3951" w:rsidR="00D54AB4" w:rsidRPr="00614BEE" w:rsidRDefault="00D54AB4" w:rsidP="00A12818">
      <w:pPr>
        <w:jc w:val="both"/>
      </w:pPr>
      <w:r w:rsidRPr="00614BEE">
        <w:t>E contou como tudo aconteceu, do óleo à prisão, da angústia ao quase salto, das dores que carregou e das vidas que tentou aliviar</w:t>
      </w:r>
      <w:r w:rsidR="00D25468" w:rsidRPr="00614BEE">
        <w:t>, c</w:t>
      </w:r>
      <w:r w:rsidRPr="00614BEE">
        <w:t>ontou com a voz firme, mas com o coração exposto, </w:t>
      </w:r>
      <w:r w:rsidRPr="00614BEE">
        <w:rPr>
          <w:b/>
          <w:bCs/>
        </w:rPr>
        <w:t>como quem estende um pássaro ferido na palma da mão e pede apenas que olhem com cuidado.</w:t>
      </w:r>
    </w:p>
    <w:p w14:paraId="7423099B" w14:textId="73CEEB0F" w:rsidR="00D54AB4" w:rsidRPr="00614BEE" w:rsidRDefault="00D54AB4" w:rsidP="00A12818">
      <w:pPr>
        <w:jc w:val="both"/>
        <w:rPr>
          <w:i/>
          <w:iCs/>
        </w:rPr>
      </w:pPr>
      <w:r w:rsidRPr="00614BEE">
        <w:t>A filha ouviu e, chorando, pela primeira vez nã</w:t>
      </w:r>
      <w:r w:rsidR="004876D4" w:rsidRPr="00614BEE">
        <w:t>o quis ouvir seu pai até o fim</w:t>
      </w:r>
      <w:r w:rsidR="00D25468" w:rsidRPr="00614BEE">
        <w:t>,</w:t>
      </w:r>
      <w:r w:rsidRPr="00614BEE">
        <w:t xml:space="preserve"> </w:t>
      </w:r>
      <w:r w:rsidR="00D25468" w:rsidRPr="00614BEE">
        <w:t>p</w:t>
      </w:r>
      <w:r w:rsidRPr="00614BEE">
        <w:t>ediu a palavra e disse: </w:t>
      </w:r>
      <w:r w:rsidRPr="00614BEE">
        <w:rPr>
          <w:i/>
          <w:iCs/>
        </w:rPr>
        <w:t>“Pai. você errou, você cometeu um crime</w:t>
      </w:r>
      <w:r w:rsidR="00D25468" w:rsidRPr="00614BEE">
        <w:rPr>
          <w:i/>
          <w:iCs/>
        </w:rPr>
        <w:t>, n</w:t>
      </w:r>
      <w:r w:rsidRPr="00614BEE">
        <w:rPr>
          <w:i/>
          <w:iCs/>
        </w:rPr>
        <w:t>ão importa se você achava que estava ajudando, não era certo</w:t>
      </w:r>
      <w:r w:rsidR="00D25468" w:rsidRPr="00614BEE">
        <w:rPr>
          <w:i/>
          <w:iCs/>
        </w:rPr>
        <w:t>, e</w:t>
      </w:r>
      <w:r w:rsidRPr="00614BEE">
        <w:rPr>
          <w:i/>
          <w:iCs/>
        </w:rPr>
        <w:t xml:space="preserve">u te amo, sempre vou te </w:t>
      </w:r>
      <w:r w:rsidR="00D25468" w:rsidRPr="00614BEE">
        <w:rPr>
          <w:i/>
          <w:iCs/>
        </w:rPr>
        <w:t>amar,</w:t>
      </w:r>
      <w:r w:rsidRPr="00614BEE">
        <w:rPr>
          <w:i/>
          <w:iCs/>
        </w:rPr>
        <w:t xml:space="preserve"> mas não quero mais te ver, nem falar com </w:t>
      </w:r>
      <w:r w:rsidR="00D25468" w:rsidRPr="00614BEE">
        <w:rPr>
          <w:i/>
          <w:iCs/>
        </w:rPr>
        <w:t>você, não</w:t>
      </w:r>
      <w:r w:rsidRPr="00614BEE">
        <w:rPr>
          <w:i/>
          <w:iCs/>
        </w:rPr>
        <w:t xml:space="preserve"> me procura mais.”</w:t>
      </w:r>
    </w:p>
    <w:p w14:paraId="7F347BFC" w14:textId="6B406AB3" w:rsidR="00D54AB4" w:rsidRPr="00614BEE" w:rsidRDefault="00D54AB4" w:rsidP="00A12818">
      <w:pPr>
        <w:jc w:val="both"/>
      </w:pPr>
      <w:r w:rsidRPr="00614BEE">
        <w:rPr>
          <w:b/>
          <w:bCs/>
        </w:rPr>
        <w:t>Silêncio</w:t>
      </w:r>
      <w:r w:rsidR="00D25468" w:rsidRPr="00614BEE">
        <w:rPr>
          <w:b/>
          <w:bCs/>
        </w:rPr>
        <w:t xml:space="preserve">, </w:t>
      </w:r>
      <w:r w:rsidR="00D25468" w:rsidRPr="00614BEE">
        <w:t>f</w:t>
      </w:r>
      <w:r w:rsidRPr="00614BEE">
        <w:t>oi como se o mundo tivesse parado, por um instante, para deixar o peso daquelas palavras cair inteiro sobre ele</w:t>
      </w:r>
      <w:r w:rsidR="00D25468" w:rsidRPr="00614BEE">
        <w:t>, m</w:t>
      </w:r>
      <w:r w:rsidRPr="00614BEE">
        <w:t>as Daniel não se defendeu</w:t>
      </w:r>
      <w:r w:rsidR="00D25468" w:rsidRPr="00614BEE">
        <w:t>, n</w:t>
      </w:r>
      <w:r w:rsidRPr="00614BEE">
        <w:t>ão tentou explicar, nem argumentar</w:t>
      </w:r>
      <w:r w:rsidR="00D25468" w:rsidRPr="00614BEE">
        <w:t>,</w:t>
      </w:r>
      <w:r w:rsidRPr="00614BEE">
        <w:t xml:space="preserve"> </w:t>
      </w:r>
      <w:r w:rsidR="00D25468" w:rsidRPr="00614BEE">
        <w:t>n</w:t>
      </w:r>
      <w:r w:rsidRPr="00614BEE">
        <w:t>ão implorou por entendimento.</w:t>
      </w:r>
    </w:p>
    <w:p w14:paraId="1B857C58" w14:textId="71ECD0FF" w:rsidR="00D54AB4" w:rsidRPr="00614BEE" w:rsidRDefault="00D54AB4" w:rsidP="00A12818">
      <w:pPr>
        <w:jc w:val="both"/>
      </w:pPr>
      <w:r w:rsidRPr="00614BEE">
        <w:t>Apenas respirou fundo e respondeu com a mesma serenidade de quem um dia olhou a morte de perto:</w:t>
      </w:r>
      <w:r w:rsidR="00F318C3" w:rsidRPr="00614BEE">
        <w:t xml:space="preserve"> </w:t>
      </w:r>
      <w:r w:rsidRPr="00614BEE">
        <w:rPr>
          <w:i/>
          <w:iCs/>
        </w:rPr>
        <w:t>“Filha um dia você vai entender</w:t>
      </w:r>
      <w:r w:rsidR="00D25468" w:rsidRPr="00614BEE">
        <w:rPr>
          <w:i/>
          <w:iCs/>
        </w:rPr>
        <w:t>, n</w:t>
      </w:r>
      <w:r w:rsidRPr="00614BEE">
        <w:rPr>
          <w:i/>
          <w:iCs/>
        </w:rPr>
        <w:t xml:space="preserve">ão pelo que eu disser, mas porque a vida vai te </w:t>
      </w:r>
      <w:r w:rsidR="00D25468" w:rsidRPr="00614BEE">
        <w:rPr>
          <w:i/>
          <w:iCs/>
        </w:rPr>
        <w:t>mostrar</w:t>
      </w:r>
      <w:r w:rsidR="004876D4" w:rsidRPr="00614BEE">
        <w:rPr>
          <w:i/>
          <w:iCs/>
        </w:rPr>
        <w:t xml:space="preserve">... </w:t>
      </w:r>
      <w:r w:rsidR="00D25468" w:rsidRPr="00614BEE">
        <w:rPr>
          <w:i/>
          <w:iCs/>
        </w:rPr>
        <w:t>respeito</w:t>
      </w:r>
      <w:r w:rsidRPr="00614BEE">
        <w:rPr>
          <w:i/>
          <w:iCs/>
        </w:rPr>
        <w:t xml:space="preserve"> sua decisão e, mesmo que nunca mais me chame de pai saiba que você foi, é e sempre será a pessoa que eu mais amei, amo e amarei nesta </w:t>
      </w:r>
      <w:r w:rsidR="004876D4" w:rsidRPr="00614BEE">
        <w:rPr>
          <w:i/>
          <w:iCs/>
        </w:rPr>
        <w:t>vida. ”</w:t>
      </w:r>
    </w:p>
    <w:p w14:paraId="6AFFF0F1" w14:textId="3A4792DA" w:rsidR="00D54AB4" w:rsidRPr="00614BEE" w:rsidRDefault="00D54AB4" w:rsidP="00A12818">
      <w:pPr>
        <w:jc w:val="both"/>
      </w:pPr>
      <w:r w:rsidRPr="00614BEE">
        <w:t>Desligou</w:t>
      </w:r>
      <w:r w:rsidR="00D25468" w:rsidRPr="00614BEE">
        <w:t>, e</w:t>
      </w:r>
      <w:r w:rsidRPr="00614BEE">
        <w:t xml:space="preserve"> ali, sozinho, Daniel sentiu uma dor que não vinha de fora</w:t>
      </w:r>
      <w:r w:rsidR="00D25468" w:rsidRPr="00614BEE">
        <w:t>,</w:t>
      </w:r>
      <w:r w:rsidRPr="00614BEE">
        <w:t> </w:t>
      </w:r>
      <w:r w:rsidR="00D25468" w:rsidRPr="00614BEE">
        <w:rPr>
          <w:bCs/>
        </w:rPr>
        <w:t>n</w:t>
      </w:r>
      <w:r w:rsidRPr="00614BEE">
        <w:rPr>
          <w:bCs/>
        </w:rPr>
        <w:t xml:space="preserve">ão era prisão, não era julgamento, não era </w:t>
      </w:r>
      <w:r w:rsidR="00D25468" w:rsidRPr="00614BEE">
        <w:rPr>
          <w:bCs/>
        </w:rPr>
        <w:t>sociedade era</w:t>
      </w:r>
      <w:r w:rsidRPr="00614BEE">
        <w:rPr>
          <w:bCs/>
        </w:rPr>
        <w:t xml:space="preserve"> a</w:t>
      </w:r>
      <w:r w:rsidRPr="00614BEE">
        <w:rPr>
          <w:b/>
          <w:bCs/>
        </w:rPr>
        <w:t xml:space="preserve"> dor da perda do vínculo sagrado</w:t>
      </w:r>
      <w:r w:rsidRPr="00614BEE">
        <w:t>, aquele laço invisív</w:t>
      </w:r>
      <w:r w:rsidR="004876D4" w:rsidRPr="00614BEE">
        <w:t>el que liga um pai a sua prole</w:t>
      </w:r>
      <w:r w:rsidRPr="00614BEE">
        <w:t>.</w:t>
      </w:r>
    </w:p>
    <w:p w14:paraId="77CB377F" w14:textId="406E33F0" w:rsidR="00D54AB4" w:rsidRPr="00614BEE" w:rsidRDefault="00D54AB4" w:rsidP="00A12818">
      <w:pPr>
        <w:jc w:val="both"/>
      </w:pPr>
      <w:r w:rsidRPr="00614BEE">
        <w:t>Um corte que sangra por dentro, sem ferida visível, sem cura imediata</w:t>
      </w:r>
      <w:r w:rsidR="00D25468" w:rsidRPr="00614BEE">
        <w:t>, m</w:t>
      </w:r>
      <w:r w:rsidRPr="00614BEE">
        <w:t>as mesmo essa dor ele acolheu, sem revolta, sem mágoa, </w:t>
      </w:r>
      <w:r w:rsidRPr="00614BEE">
        <w:rPr>
          <w:b/>
          <w:bCs/>
        </w:rPr>
        <w:t>porque quem ama de verdade não prende, permite ir</w:t>
      </w:r>
      <w:r w:rsidR="00D25468" w:rsidRPr="00614BEE">
        <w:rPr>
          <w:b/>
          <w:bCs/>
        </w:rPr>
        <w:t>, e</w:t>
      </w:r>
      <w:r w:rsidRPr="00614BEE">
        <w:t xml:space="preserve"> Daniel sabia: </w:t>
      </w:r>
      <w:r w:rsidRPr="00614BEE">
        <w:rPr>
          <w:i/>
          <w:iCs/>
        </w:rPr>
        <w:t>o amor, mesmo rejeitado, é como semente, pode dormir por anos sob a terra seca, mas um dia, com a chuva certa, floresce.</w:t>
      </w:r>
    </w:p>
    <w:p w14:paraId="4A1CFD58" w14:textId="5FED4852" w:rsidR="00D54AB4" w:rsidRPr="00614BEE" w:rsidRDefault="00D54AB4" w:rsidP="00A12818">
      <w:pPr>
        <w:jc w:val="both"/>
      </w:pPr>
      <w:r w:rsidRPr="00614BEE">
        <w:rPr>
          <w:b/>
          <w:bCs/>
        </w:rPr>
        <w:t>Tempo agora é com ele.</w:t>
      </w:r>
    </w:p>
    <w:p w14:paraId="552FFCB3" w14:textId="4C7714A9" w:rsidR="00D54AB4" w:rsidRPr="00614BEE" w:rsidRDefault="004876D4" w:rsidP="00A12818">
      <w:pPr>
        <w:jc w:val="both"/>
      </w:pPr>
      <w:r w:rsidRPr="00614BEE">
        <w:t>--------------------------------------------------------------------------------------------------------------------</w:t>
      </w:r>
    </w:p>
    <w:p w14:paraId="5D3BAEBE" w14:textId="77777777" w:rsidR="00D54AB4" w:rsidRPr="00614BEE" w:rsidRDefault="00D54AB4" w:rsidP="00A12818">
      <w:pPr>
        <w:jc w:val="both"/>
        <w:rPr>
          <w:b/>
          <w:bCs/>
        </w:rPr>
      </w:pPr>
    </w:p>
    <w:p w14:paraId="2CFE2FCD" w14:textId="661C0D6B" w:rsidR="00D54AB4" w:rsidRPr="00614BEE" w:rsidRDefault="00D54AB4" w:rsidP="00A12818">
      <w:pPr>
        <w:jc w:val="both"/>
        <w:rPr>
          <w:u w:val="single"/>
        </w:rPr>
      </w:pPr>
      <w:r w:rsidRPr="00614BEE">
        <w:rPr>
          <w:b/>
          <w:bCs/>
          <w:u w:val="single"/>
        </w:rPr>
        <w:t>Mãe e Fé</w:t>
      </w:r>
    </w:p>
    <w:p w14:paraId="33830764" w14:textId="77777777" w:rsidR="00AC50A6" w:rsidRPr="00614BEE" w:rsidRDefault="00AC50A6" w:rsidP="00A12818">
      <w:pPr>
        <w:jc w:val="both"/>
      </w:pPr>
    </w:p>
    <w:p w14:paraId="2E7C9DF8" w14:textId="47EEE990" w:rsidR="00D54AB4" w:rsidRPr="00614BEE" w:rsidRDefault="00D54AB4" w:rsidP="00A12818">
      <w:pPr>
        <w:jc w:val="both"/>
      </w:pPr>
      <w:r w:rsidRPr="00614BEE">
        <w:t>Daniel contratou um escritório de advocacia para cuidar do seu processo, mas sabia que iria precisar mais do que a lei</w:t>
      </w:r>
      <w:r w:rsidR="00D25468" w:rsidRPr="00614BEE">
        <w:t xml:space="preserve">, </w:t>
      </w:r>
      <w:r w:rsidR="00D25468" w:rsidRPr="00614BEE">
        <w:rPr>
          <w:iCs/>
        </w:rPr>
        <w:t>p</w:t>
      </w:r>
      <w:r w:rsidRPr="00614BEE">
        <w:rPr>
          <w:iCs/>
        </w:rPr>
        <w:t>or ter arrancado a tornozeleira eletrônica, pois não queria ser encontrado com ela no episódio em que se entregou à morte.</w:t>
      </w:r>
    </w:p>
    <w:p w14:paraId="6F36C258" w14:textId="77777777" w:rsidR="00AC50A6" w:rsidRPr="00614BEE" w:rsidRDefault="00D54AB4" w:rsidP="00A12818">
      <w:pPr>
        <w:jc w:val="both"/>
      </w:pPr>
      <w:r w:rsidRPr="00614BEE">
        <w:t>Seus advogados avisaram: ele seria punido por isso</w:t>
      </w:r>
      <w:r w:rsidR="00D25468" w:rsidRPr="00614BEE">
        <w:t>, p</w:t>
      </w:r>
      <w:r w:rsidRPr="00614BEE">
        <w:t>rovavelmente teria que aguardar o julgamento atrás das grades</w:t>
      </w:r>
      <w:r w:rsidR="00D25468" w:rsidRPr="00614BEE">
        <w:t xml:space="preserve">, </w:t>
      </w:r>
      <w:r w:rsidRPr="00614BEE">
        <w:t xml:space="preserve">Daniel se mudou para um </w:t>
      </w:r>
      <w:proofErr w:type="spellStart"/>
      <w:r w:rsidRPr="00614BEE">
        <w:t>hostel</w:t>
      </w:r>
      <w:proofErr w:type="spellEnd"/>
      <w:r w:rsidRPr="00614BEE">
        <w:t>, onde conheceu pessoas maravilhosas e fez bons amigos que se fizeram presentes naquele momento.</w:t>
      </w:r>
      <w:r w:rsidR="00AC50A6" w:rsidRPr="00614BEE">
        <w:t xml:space="preserve"> </w:t>
      </w:r>
    </w:p>
    <w:p w14:paraId="20480A5B" w14:textId="2B300CCA" w:rsidR="001A124C" w:rsidRPr="00614BEE" w:rsidRDefault="00AC50A6" w:rsidP="00A12818">
      <w:pPr>
        <w:jc w:val="both"/>
      </w:pPr>
      <w:r w:rsidRPr="00614BEE">
        <w:rPr>
          <w:b/>
        </w:rPr>
        <w:t xml:space="preserve">Sempre haverá alguém. </w:t>
      </w:r>
      <w:r w:rsidRPr="00614BEE">
        <w:t xml:space="preserve">Ali naquele </w:t>
      </w:r>
      <w:proofErr w:type="spellStart"/>
      <w:r w:rsidR="001A124C" w:rsidRPr="00614BEE">
        <w:t>hostel</w:t>
      </w:r>
      <w:proofErr w:type="spellEnd"/>
      <w:r w:rsidR="001A124C" w:rsidRPr="00614BEE">
        <w:t>, três universos se encontraram:</w:t>
      </w:r>
      <w:r w:rsidRPr="00614BEE">
        <w:t xml:space="preserve"> um camarada que vinha da Bahia, </w:t>
      </w:r>
      <w:r w:rsidR="001A124C" w:rsidRPr="00614BEE">
        <w:t xml:space="preserve">recém separado, pai de duas crianças, mórbido de saudade de seus filhos, em busca de emprego e de um novo recomeço. Outro, um autêntico e simpático português, um homem de valor, alguém que só queria paz em seu caminho e pessoas inteligentes com quem pudesse conversar. E Daniel, com toda sua história. </w:t>
      </w:r>
    </w:p>
    <w:p w14:paraId="1DB3E6DE" w14:textId="77777777" w:rsidR="00DC5C45" w:rsidRPr="00614BEE" w:rsidRDefault="001A124C" w:rsidP="00A12818">
      <w:pPr>
        <w:jc w:val="both"/>
      </w:pPr>
      <w:r w:rsidRPr="00614BEE">
        <w:lastRenderedPageBreak/>
        <w:t xml:space="preserve">Por quarenta dias conviveram juntos, um ajudando o outro, mesmo sem perceberem. Em conversas, em companhia, em silêncios, em meio a orações, risos e lágrimas, pessoas indo e vindo, abraços, opiniões, promessas e um carinho especial que virou amizade. </w:t>
      </w:r>
    </w:p>
    <w:p w14:paraId="7DC50C68" w14:textId="5F098330" w:rsidR="00D54AB4" w:rsidRPr="00614BEE" w:rsidRDefault="001A124C" w:rsidP="00A12818">
      <w:pPr>
        <w:jc w:val="both"/>
      </w:pPr>
      <w:r w:rsidRPr="00614BEE">
        <w:t>A vida seguiu, o camarada arrumou um emprego e uma namorada, o português seguiu com seu plano de viver em paz</w:t>
      </w:r>
      <w:r w:rsidR="00FF2CC9" w:rsidRPr="00614BEE">
        <w:t>,</w:t>
      </w:r>
      <w:r w:rsidRPr="00614BEE">
        <w:t xml:space="preserve"> e Daniel... bom, seguimos com sua história.  </w:t>
      </w:r>
      <w:r w:rsidR="00AC50A6" w:rsidRPr="00614BEE">
        <w:t xml:space="preserve"> </w:t>
      </w:r>
    </w:p>
    <w:p w14:paraId="0B79DF68" w14:textId="0A6B6725" w:rsidR="00D54AB4" w:rsidRPr="00614BEE" w:rsidRDefault="00D54AB4" w:rsidP="00A12818">
      <w:pPr>
        <w:jc w:val="both"/>
      </w:pPr>
      <w:r w:rsidRPr="00614BEE">
        <w:rPr>
          <w:bCs/>
        </w:rPr>
        <w:t>Daniel traçou um plano baseado no chamado de sua saudade</w:t>
      </w:r>
      <w:r w:rsidR="00D25468" w:rsidRPr="00614BEE">
        <w:rPr>
          <w:bCs/>
        </w:rPr>
        <w:t>,</w:t>
      </w:r>
      <w:r w:rsidRPr="00614BEE">
        <w:t> </w:t>
      </w:r>
      <w:r w:rsidR="00D25468" w:rsidRPr="00614BEE">
        <w:t>q</w:t>
      </w:r>
      <w:r w:rsidRPr="00614BEE">
        <w:t>ueria passar um tempo com sua mãe, que estava a quase 3 mil km de distância, </w:t>
      </w:r>
      <w:r w:rsidRPr="00614BEE">
        <w:rPr>
          <w:iCs/>
        </w:rPr>
        <w:t>pois sentia que precisava resgatar algo que só ela poderia lhe dar.</w:t>
      </w:r>
    </w:p>
    <w:p w14:paraId="5D7C425D" w14:textId="1C798DB1" w:rsidR="00D54AB4" w:rsidRPr="00614BEE" w:rsidRDefault="00D54AB4" w:rsidP="00A12818">
      <w:pPr>
        <w:jc w:val="both"/>
      </w:pPr>
      <w:r w:rsidRPr="00614BEE">
        <w:t>Mas sua situação não estava favorável</w:t>
      </w:r>
      <w:r w:rsidR="00D25468" w:rsidRPr="00614BEE">
        <w:t>,</w:t>
      </w:r>
      <w:r w:rsidRPr="00614BEE">
        <w:t xml:space="preserve"> </w:t>
      </w:r>
      <w:r w:rsidR="00D25468" w:rsidRPr="00614BEE">
        <w:t>n</w:t>
      </w:r>
      <w:r w:rsidRPr="00614BEE">
        <w:t xml:space="preserve">a melhor das hipóteses, a justiça determinaria que ele ficasse no </w:t>
      </w:r>
      <w:proofErr w:type="spellStart"/>
      <w:r w:rsidRPr="00614BEE">
        <w:t>hostel</w:t>
      </w:r>
      <w:proofErr w:type="spellEnd"/>
      <w:r w:rsidRPr="00614BEE">
        <w:t xml:space="preserve"> com limitação de horário, território e, com certeza, com a tornozeleira eletrônica de volta.</w:t>
      </w:r>
    </w:p>
    <w:p w14:paraId="030AE2B9" w14:textId="6928DBC6" w:rsidR="00D54AB4" w:rsidRPr="00614BEE" w:rsidRDefault="00D54AB4" w:rsidP="00A12818">
      <w:pPr>
        <w:jc w:val="both"/>
      </w:pPr>
      <w:r w:rsidRPr="00614BEE">
        <w:t>Ao conversar com sua mãe e lhe revelar toda a situação, Daniel encontrou nela uma acolhida que mais parecia um abrigo em meio à tempestade</w:t>
      </w:r>
      <w:r w:rsidR="00D25468" w:rsidRPr="00614BEE">
        <w:t>, e</w:t>
      </w:r>
      <w:r w:rsidRPr="00614BEE">
        <w:rPr>
          <w:bCs/>
        </w:rPr>
        <w:t>la não buscou entender os porquês com olhos de julgamento</w:t>
      </w:r>
      <w:r w:rsidR="00FF2CC9" w:rsidRPr="00614BEE">
        <w:rPr>
          <w:bCs/>
        </w:rPr>
        <w:t>, mas</w:t>
      </w:r>
      <w:r w:rsidRPr="00614BEE">
        <w:rPr>
          <w:bCs/>
        </w:rPr>
        <w:t xml:space="preserve"> </w:t>
      </w:r>
      <w:r w:rsidR="00FF2CC9" w:rsidRPr="00614BEE">
        <w:rPr>
          <w:bCs/>
        </w:rPr>
        <w:t xml:space="preserve">em </w:t>
      </w:r>
      <w:r w:rsidRPr="00614BEE">
        <w:rPr>
          <w:bCs/>
        </w:rPr>
        <w:t>seu coração, já moldado pela ternura das lutas silenciosas, focou apenas em ajudar.</w:t>
      </w:r>
    </w:p>
    <w:p w14:paraId="53A88D20" w14:textId="3FDD094B" w:rsidR="00D54AB4" w:rsidRPr="00614BEE" w:rsidRDefault="00D54AB4" w:rsidP="00A12818">
      <w:pPr>
        <w:jc w:val="both"/>
      </w:pPr>
      <w:r w:rsidRPr="00614BEE">
        <w:t>Queria tê-lo por perto, sob seu olhar amoroso, acompanhando de perto cada passo do caminho que ele teria de trilhar</w:t>
      </w:r>
      <w:r w:rsidR="00AD4A6D" w:rsidRPr="00614BEE">
        <w:t>,</w:t>
      </w:r>
      <w:r w:rsidRPr="00614BEE">
        <w:t xml:space="preserve"> </w:t>
      </w:r>
      <w:r w:rsidR="00AD4A6D" w:rsidRPr="00614BEE">
        <w:t>e</w:t>
      </w:r>
      <w:r w:rsidRPr="00614BEE">
        <w:t>m uma das conversas por telefone, sua fé se fez ponte entre o invisível e o possível</w:t>
      </w:r>
      <w:r w:rsidR="00AD4A6D" w:rsidRPr="00614BEE">
        <w:t>, e</w:t>
      </w:r>
      <w:r w:rsidRPr="00614BEE">
        <w:t>m tom firme, quase profético, ela afirmou:</w:t>
      </w:r>
    </w:p>
    <w:p w14:paraId="043AEE21" w14:textId="14FD0357" w:rsidR="00D54AB4" w:rsidRPr="00614BEE" w:rsidRDefault="00D54AB4" w:rsidP="00A12818">
      <w:pPr>
        <w:jc w:val="both"/>
      </w:pPr>
      <w:r w:rsidRPr="00614BEE">
        <w:rPr>
          <w:i/>
          <w:iCs/>
        </w:rPr>
        <w:t>"Eu acredito,</w:t>
      </w:r>
      <w:r w:rsidR="0051664C" w:rsidRPr="00614BEE">
        <w:rPr>
          <w:i/>
          <w:iCs/>
        </w:rPr>
        <w:t xml:space="preserve"> sem qualquer sombra de dúvida </w:t>
      </w:r>
      <w:r w:rsidRPr="00614BEE">
        <w:rPr>
          <w:i/>
          <w:iCs/>
        </w:rPr>
        <w:t>que</w:t>
      </w:r>
      <w:r w:rsidR="0051664C" w:rsidRPr="00614BEE">
        <w:rPr>
          <w:i/>
          <w:iCs/>
        </w:rPr>
        <w:t>,</w:t>
      </w:r>
      <w:r w:rsidRPr="00614BEE">
        <w:rPr>
          <w:i/>
          <w:iCs/>
        </w:rPr>
        <w:t xml:space="preserve"> a justiça permitirá que você</w:t>
      </w:r>
      <w:r w:rsidR="00FF2CC9" w:rsidRPr="00614BEE">
        <w:rPr>
          <w:i/>
          <w:iCs/>
        </w:rPr>
        <w:t xml:space="preserve"> cumpra sua pena próximo de mim...</w:t>
      </w:r>
      <w:r w:rsidRPr="00614BEE">
        <w:rPr>
          <w:i/>
          <w:iCs/>
        </w:rPr>
        <w:t xml:space="preserve"> livre até o julgamento</w:t>
      </w:r>
      <w:r w:rsidR="00AD4A6D" w:rsidRPr="00614BEE">
        <w:rPr>
          <w:i/>
          <w:iCs/>
        </w:rPr>
        <w:t>, e</w:t>
      </w:r>
      <w:r w:rsidRPr="00614BEE">
        <w:rPr>
          <w:i/>
          <w:iCs/>
        </w:rPr>
        <w:t xml:space="preserve"> vai além: Deus tocará o coração do juiz de forma tão sutil e poderosa que nem a tornozeleira voltará a marcar sua pele."</w:t>
      </w:r>
    </w:p>
    <w:p w14:paraId="63CE28E0" w14:textId="77777777" w:rsidR="00D54AB4" w:rsidRPr="00614BEE" w:rsidRDefault="00D54AB4" w:rsidP="00A12818">
      <w:pPr>
        <w:jc w:val="both"/>
      </w:pPr>
      <w:r w:rsidRPr="00614BEE">
        <w:rPr>
          <w:bCs/>
        </w:rPr>
        <w:t>Suas palavras não eram apenas esperança; eram sementes lançadas ao vento da fé, confiantes de que floresceriam.</w:t>
      </w:r>
    </w:p>
    <w:p w14:paraId="303E3D01" w14:textId="412896F9" w:rsidR="00D54AB4" w:rsidRPr="00614BEE" w:rsidRDefault="00FF2CC9" w:rsidP="00A12818">
      <w:pPr>
        <w:jc w:val="both"/>
      </w:pPr>
      <w:r w:rsidRPr="00614BEE">
        <w:t>--------------------------------------------------------------------------------------------------------------------</w:t>
      </w:r>
    </w:p>
    <w:p w14:paraId="484D5BB0" w14:textId="77777777" w:rsidR="0051664C" w:rsidRPr="00614BEE" w:rsidRDefault="0051664C" w:rsidP="00A12818">
      <w:pPr>
        <w:jc w:val="both"/>
        <w:rPr>
          <w:b/>
          <w:bCs/>
        </w:rPr>
      </w:pPr>
    </w:p>
    <w:p w14:paraId="48F402BC" w14:textId="4975D3DB" w:rsidR="00D54AB4" w:rsidRPr="00614BEE" w:rsidRDefault="00D54AB4" w:rsidP="00A12818">
      <w:pPr>
        <w:jc w:val="both"/>
        <w:rPr>
          <w:u w:val="single"/>
        </w:rPr>
      </w:pPr>
      <w:r w:rsidRPr="00614BEE">
        <w:rPr>
          <w:b/>
          <w:bCs/>
          <w:u w:val="single"/>
        </w:rPr>
        <w:t>Quarenta Dias</w:t>
      </w:r>
    </w:p>
    <w:p w14:paraId="1294D768" w14:textId="77777777" w:rsidR="0051664C" w:rsidRPr="00614BEE" w:rsidRDefault="0051664C" w:rsidP="00A12818">
      <w:pPr>
        <w:jc w:val="both"/>
      </w:pPr>
    </w:p>
    <w:p w14:paraId="4A7C75FA" w14:textId="77777777" w:rsidR="00855AE2" w:rsidRPr="00614BEE" w:rsidRDefault="00D54AB4" w:rsidP="00A12818">
      <w:pPr>
        <w:jc w:val="both"/>
        <w:rPr>
          <w:bCs/>
        </w:rPr>
      </w:pPr>
      <w:r w:rsidRPr="00614BEE">
        <w:t>Um tempo que carrega em si ecos quase espirituais de deserto, de espera, de</w:t>
      </w:r>
      <w:r w:rsidR="00F318C3" w:rsidRPr="00614BEE">
        <w:t xml:space="preserve"> </w:t>
      </w:r>
      <w:r w:rsidRPr="00614BEE">
        <w:t>provação</w:t>
      </w:r>
      <w:r w:rsidR="00AD4A6D" w:rsidRPr="00614BEE">
        <w:t>,</w:t>
      </w:r>
      <w:r w:rsidRPr="00614BEE">
        <w:t> </w:t>
      </w:r>
      <w:r w:rsidR="00AD4A6D" w:rsidRPr="00614BEE">
        <w:rPr>
          <w:bCs/>
        </w:rPr>
        <w:t>q</w:t>
      </w:r>
      <w:r w:rsidRPr="00614BEE">
        <w:rPr>
          <w:bCs/>
        </w:rPr>
        <w:t>uarenta dias em que o tempo parecia suspenso</w:t>
      </w:r>
      <w:r w:rsidR="00855AE2" w:rsidRPr="00614BEE">
        <w:rPr>
          <w:bCs/>
        </w:rPr>
        <w:t>.</w:t>
      </w:r>
      <w:r w:rsidRPr="00614BEE">
        <w:rPr>
          <w:bCs/>
        </w:rPr>
        <w:t xml:space="preserve"> </w:t>
      </w:r>
    </w:p>
    <w:p w14:paraId="5419D138" w14:textId="48283B6C" w:rsidR="00D54AB4" w:rsidRPr="00614BEE" w:rsidRDefault="00855AE2" w:rsidP="00A12818">
      <w:pPr>
        <w:jc w:val="both"/>
      </w:pPr>
      <w:r w:rsidRPr="00614BEE">
        <w:rPr>
          <w:bCs/>
        </w:rPr>
        <w:t>E</w:t>
      </w:r>
      <w:r w:rsidR="00D54AB4" w:rsidRPr="00614BEE">
        <w:rPr>
          <w:bCs/>
        </w:rPr>
        <w:t>ntre o temor e a</w:t>
      </w:r>
      <w:r w:rsidR="00F318C3" w:rsidRPr="00614BEE">
        <w:rPr>
          <w:bCs/>
        </w:rPr>
        <w:t xml:space="preserve"> </w:t>
      </w:r>
      <w:r w:rsidRPr="00614BEE">
        <w:rPr>
          <w:bCs/>
        </w:rPr>
        <w:t>esperança,</w:t>
      </w:r>
      <w:r w:rsidR="0051664C" w:rsidRPr="00614BEE">
        <w:rPr>
          <w:bCs/>
        </w:rPr>
        <w:t xml:space="preserve"> Daniel escreveu</w:t>
      </w:r>
      <w:r w:rsidR="00112102" w:rsidRPr="00614BEE">
        <w:rPr>
          <w:bCs/>
        </w:rPr>
        <w:t xml:space="preserve"> uma carta a justiça explicando o motivo de ter cortado a tornozeleira eletrônica, na esperança que compreendessem sua motivação e pudessem ser mais tolerantes. </w:t>
      </w:r>
    </w:p>
    <w:p w14:paraId="7D7C32E6" w14:textId="77777777" w:rsidR="00D54AB4" w:rsidRPr="00614BEE" w:rsidRDefault="00D54AB4" w:rsidP="00A12818">
      <w:pPr>
        <w:jc w:val="both"/>
      </w:pPr>
      <w:r w:rsidRPr="00614BEE">
        <w:t>Duas decisões pendiam como balanças diante do juiz:</w:t>
      </w:r>
    </w:p>
    <w:p w14:paraId="20B98E6E" w14:textId="0E349F8D" w:rsidR="00D54AB4" w:rsidRPr="00614BEE" w:rsidRDefault="00D54AB4" w:rsidP="00A12818">
      <w:pPr>
        <w:numPr>
          <w:ilvl w:val="0"/>
          <w:numId w:val="4"/>
        </w:numPr>
        <w:jc w:val="both"/>
      </w:pPr>
      <w:r w:rsidRPr="00614BEE">
        <w:t>A ruptura da tornozeleira, um gesto que atravessava a norma para gritar por liberdade.</w:t>
      </w:r>
      <w:r w:rsidR="0051664C" w:rsidRPr="00614BEE">
        <w:t xml:space="preserve"> Caso o juiz interpretasse como ato de rebeldia, Daniel poderia ficar preso até o julgamento, ou na melhor das hipóteses, em regime domiciliar.</w:t>
      </w:r>
    </w:p>
    <w:p w14:paraId="03F74519" w14:textId="61B1BC07" w:rsidR="0051664C" w:rsidRPr="00614BEE" w:rsidRDefault="00D54AB4" w:rsidP="0051664C">
      <w:pPr>
        <w:numPr>
          <w:ilvl w:val="0"/>
          <w:numId w:val="4"/>
        </w:numPr>
        <w:jc w:val="both"/>
      </w:pPr>
      <w:r w:rsidRPr="00614BEE">
        <w:t xml:space="preserve">O pedido de ir no sul do país, </w:t>
      </w:r>
      <w:r w:rsidR="0051664C" w:rsidRPr="00614BEE">
        <w:t xml:space="preserve">e cumprir sua pena próximo de sua família, </w:t>
      </w:r>
      <w:r w:rsidRPr="00614BEE">
        <w:t>onde talvez o recomeço soprasse ventos mais suaves.</w:t>
      </w:r>
      <w:r w:rsidR="0051664C" w:rsidRPr="00614BEE">
        <w:t xml:space="preserve"> </w:t>
      </w:r>
    </w:p>
    <w:p w14:paraId="6ACAF045" w14:textId="405DD862" w:rsidR="00D54AB4" w:rsidRPr="00614BEE" w:rsidRDefault="00D54AB4" w:rsidP="00A12818">
      <w:pPr>
        <w:jc w:val="both"/>
      </w:pPr>
      <w:r w:rsidRPr="00614BEE">
        <w:lastRenderedPageBreak/>
        <w:t>Foram dias densos, feitos de silêncios pesados e risos breves</w:t>
      </w:r>
      <w:r w:rsidR="00AD4A6D" w:rsidRPr="00614BEE">
        <w:t>,</w:t>
      </w:r>
      <w:r w:rsidRPr="00614BEE">
        <w:t> </w:t>
      </w:r>
      <w:r w:rsidRPr="00614BEE">
        <w:rPr>
          <w:bCs/>
        </w:rPr>
        <w:t>Daniel reencontrou os livros, os pensamentos, e pessoas que iam e vinham tr</w:t>
      </w:r>
      <w:r w:rsidR="0051664C" w:rsidRPr="00614BEE">
        <w:rPr>
          <w:bCs/>
        </w:rPr>
        <w:t>ocando exp</w:t>
      </w:r>
      <w:r w:rsidRPr="00614BEE">
        <w:rPr>
          <w:bCs/>
        </w:rPr>
        <w:t>eriências</w:t>
      </w:r>
      <w:r w:rsidR="00AD4A6D" w:rsidRPr="00614BEE">
        <w:rPr>
          <w:bCs/>
        </w:rPr>
        <w:t>,</w:t>
      </w:r>
      <w:r w:rsidR="00AD4A6D" w:rsidRPr="00614BEE">
        <w:rPr>
          <w:b/>
          <w:bCs/>
        </w:rPr>
        <w:t xml:space="preserve"> </w:t>
      </w:r>
      <w:r w:rsidR="00AD4A6D" w:rsidRPr="00614BEE">
        <w:rPr>
          <w:iCs/>
        </w:rPr>
        <w:t>r</w:t>
      </w:r>
      <w:r w:rsidRPr="00614BEE">
        <w:rPr>
          <w:iCs/>
        </w:rPr>
        <w:t>efletir é também caminhar por dentro, e isso, por si só, já valia o tempo da espera.</w:t>
      </w:r>
    </w:p>
    <w:p w14:paraId="067089F8" w14:textId="39F17D5F" w:rsidR="00D54AB4" w:rsidRPr="00614BEE" w:rsidRDefault="00D54AB4" w:rsidP="00A12818">
      <w:pPr>
        <w:jc w:val="both"/>
      </w:pPr>
      <w:r w:rsidRPr="00614BEE">
        <w:t>Foi no vigésimo dia que o inesperado se apresentou</w:t>
      </w:r>
      <w:r w:rsidR="00AD4A6D" w:rsidRPr="00614BEE">
        <w:t>,</w:t>
      </w:r>
      <w:r w:rsidRPr="00614BEE">
        <w:t xml:space="preserve"> </w:t>
      </w:r>
      <w:r w:rsidR="00AD4A6D" w:rsidRPr="00614BEE">
        <w:t>u</w:t>
      </w:r>
      <w:r w:rsidRPr="00614BEE">
        <w:t xml:space="preserve">m sábado de manhã, o telefone </w:t>
      </w:r>
      <w:r w:rsidR="00AD4A6D" w:rsidRPr="00614BEE">
        <w:t>tocou, a</w:t>
      </w:r>
      <w:r w:rsidRPr="00614BEE">
        <w:t xml:space="preserve"> voz da advogada vinha trêmula, como quem testemunha um milagre:</w:t>
      </w:r>
    </w:p>
    <w:p w14:paraId="2669AF29" w14:textId="0792D8F4" w:rsidR="00D54AB4" w:rsidRPr="00614BEE" w:rsidRDefault="00D54AB4" w:rsidP="00A12818">
      <w:pPr>
        <w:jc w:val="both"/>
      </w:pPr>
      <w:r w:rsidRPr="00614BEE">
        <w:rPr>
          <w:i/>
          <w:iCs/>
        </w:rPr>
        <w:t>"O juiz decidiu não apenas perdoá-lo</w:t>
      </w:r>
      <w:r w:rsidR="002B130E" w:rsidRPr="00614BEE">
        <w:rPr>
          <w:i/>
          <w:iCs/>
        </w:rPr>
        <w:t xml:space="preserve"> por ter cortado a tornozeleira</w:t>
      </w:r>
      <w:r w:rsidRPr="00614BEE">
        <w:rPr>
          <w:i/>
          <w:iCs/>
        </w:rPr>
        <w:t>, mas libertá-lo d</w:t>
      </w:r>
      <w:r w:rsidR="002B130E" w:rsidRPr="00614BEE">
        <w:rPr>
          <w:i/>
          <w:iCs/>
        </w:rPr>
        <w:t>ela</w:t>
      </w:r>
      <w:r w:rsidR="00AD4A6D" w:rsidRPr="00614BEE">
        <w:rPr>
          <w:i/>
          <w:iCs/>
        </w:rPr>
        <w:t>, a</w:t>
      </w:r>
      <w:r w:rsidRPr="00614BEE">
        <w:rPr>
          <w:i/>
          <w:iCs/>
        </w:rPr>
        <w:t>té o julgamento, você está livre."</w:t>
      </w:r>
    </w:p>
    <w:p w14:paraId="3F7176FC" w14:textId="3823B228" w:rsidR="00D54AB4" w:rsidRPr="00614BEE" w:rsidRDefault="00D54AB4" w:rsidP="00A12818">
      <w:pPr>
        <w:jc w:val="both"/>
      </w:pPr>
      <w:r w:rsidRPr="00614BEE">
        <w:rPr>
          <w:bCs/>
        </w:rPr>
        <w:t>A advogada, experiente e calejada, confessou jamais ter visto algo assim</w:t>
      </w:r>
      <w:r w:rsidR="00AD4A6D" w:rsidRPr="00614BEE">
        <w:rPr>
          <w:bCs/>
        </w:rPr>
        <w:t>,</w:t>
      </w:r>
      <w:r w:rsidRPr="00614BEE">
        <w:t> </w:t>
      </w:r>
      <w:r w:rsidR="002B130E" w:rsidRPr="00614BEE">
        <w:t xml:space="preserve">inclusive </w:t>
      </w:r>
      <w:r w:rsidR="00AD4A6D" w:rsidRPr="00614BEE">
        <w:t>u</w:t>
      </w:r>
      <w:r w:rsidRPr="00614BEE">
        <w:t xml:space="preserve">m dia antes, outro cliente fora </w:t>
      </w:r>
      <w:r w:rsidR="002B130E" w:rsidRPr="00614BEE">
        <w:t xml:space="preserve">encarcerado </w:t>
      </w:r>
      <w:r w:rsidRPr="00614BEE">
        <w:t>p</w:t>
      </w:r>
      <w:r w:rsidR="002B130E" w:rsidRPr="00614BEE">
        <w:t xml:space="preserve">or ter feito </w:t>
      </w:r>
      <w:r w:rsidRPr="00614BEE">
        <w:t>mesmo</w:t>
      </w:r>
      <w:r w:rsidR="002B130E" w:rsidRPr="00614BEE">
        <w:t xml:space="preserve"> (arrancado a tornozeleira)</w:t>
      </w:r>
      <w:r w:rsidR="00AD4A6D" w:rsidRPr="00614BEE">
        <w:t>,</w:t>
      </w:r>
      <w:r w:rsidRPr="00614BEE">
        <w:t xml:space="preserve"> </w:t>
      </w:r>
      <w:r w:rsidR="00AD4A6D" w:rsidRPr="00614BEE">
        <w:t>m</w:t>
      </w:r>
      <w:r w:rsidRPr="00614BEE">
        <w:t>as com Daniel, houve clemência</w:t>
      </w:r>
      <w:r w:rsidR="00AD4A6D" w:rsidRPr="00614BEE">
        <w:t>, n</w:t>
      </w:r>
      <w:r w:rsidRPr="00614BEE">
        <w:rPr>
          <w:iCs/>
        </w:rPr>
        <w:t>ão se sabe por que, mas ele recebeu um presente que será lembrado para sempre.</w:t>
      </w:r>
    </w:p>
    <w:p w14:paraId="7EEE7922" w14:textId="308CBB02" w:rsidR="00D54AB4" w:rsidRPr="00614BEE" w:rsidRDefault="00D54AB4" w:rsidP="00A12818">
      <w:pPr>
        <w:jc w:val="both"/>
      </w:pPr>
      <w:r w:rsidRPr="00614BEE">
        <w:t>As lágrimas vieram sem que fossem chamadas</w:t>
      </w:r>
      <w:r w:rsidR="00AD4A6D" w:rsidRPr="00614BEE">
        <w:t>, e</w:t>
      </w:r>
      <w:r w:rsidRPr="00614BEE">
        <w:t xml:space="preserve"> naquele instante, Daniel só conseguia pensar na </w:t>
      </w:r>
      <w:r w:rsidRPr="00614BEE">
        <w:rPr>
          <w:b/>
        </w:rPr>
        <w:t xml:space="preserve">fé de sua </w:t>
      </w:r>
      <w:r w:rsidR="00AD4A6D" w:rsidRPr="00614BEE">
        <w:rPr>
          <w:b/>
        </w:rPr>
        <w:t>mãe</w:t>
      </w:r>
      <w:r w:rsidR="00AD4A6D" w:rsidRPr="00614BEE">
        <w:t>, ela</w:t>
      </w:r>
      <w:r w:rsidRPr="00614BEE">
        <w:rPr>
          <w:b/>
          <w:bCs/>
        </w:rPr>
        <w:t xml:space="preserve"> </w:t>
      </w:r>
      <w:r w:rsidRPr="00614BEE">
        <w:rPr>
          <w:bCs/>
        </w:rPr>
        <w:t>havia dito que isso aconteceria, e suas palavras, como orações lançadas ao vento, haviam encontrado destino.</w:t>
      </w:r>
    </w:p>
    <w:p w14:paraId="1DAA1A85" w14:textId="1CD5088F" w:rsidR="00D54AB4" w:rsidRPr="00614BEE" w:rsidRDefault="00D54AB4" w:rsidP="00A12818">
      <w:pPr>
        <w:jc w:val="both"/>
      </w:pPr>
      <w:r w:rsidRPr="00614BEE">
        <w:t>Agora, resta a segunda decisão. </w:t>
      </w:r>
      <w:r w:rsidRPr="00614BEE">
        <w:rPr>
          <w:bCs/>
        </w:rPr>
        <w:t xml:space="preserve">O </w:t>
      </w:r>
      <w:r w:rsidR="00AD4A6D" w:rsidRPr="00614BEE">
        <w:rPr>
          <w:bCs/>
        </w:rPr>
        <w:t>Sul</w:t>
      </w:r>
      <w:r w:rsidRPr="00614BEE">
        <w:rPr>
          <w:bCs/>
        </w:rPr>
        <w:t xml:space="preserve"> o espera, e talvez, quem sabe, o tempo também.</w:t>
      </w:r>
    </w:p>
    <w:p w14:paraId="6BA552A6" w14:textId="12B34C8C" w:rsidR="00AD4A6D" w:rsidRPr="00614BEE" w:rsidRDefault="00E535C1" w:rsidP="00A12818">
      <w:pPr>
        <w:jc w:val="both"/>
      </w:pPr>
      <w:r w:rsidRPr="00614BEE">
        <w:t>--------------------------------------------------------------------------------------------------------------------</w:t>
      </w:r>
    </w:p>
    <w:p w14:paraId="038C4EE9" w14:textId="77777777" w:rsidR="00E535C1" w:rsidRPr="00614BEE" w:rsidRDefault="00E535C1" w:rsidP="00A12818">
      <w:pPr>
        <w:jc w:val="both"/>
        <w:rPr>
          <w:b/>
          <w:bCs/>
        </w:rPr>
      </w:pPr>
    </w:p>
    <w:p w14:paraId="7E842391" w14:textId="5177718D" w:rsidR="00B10088" w:rsidRPr="00614BEE" w:rsidRDefault="008126B7" w:rsidP="00A12818">
      <w:pPr>
        <w:jc w:val="both"/>
        <w:rPr>
          <w:u w:val="single"/>
        </w:rPr>
      </w:pPr>
      <w:r w:rsidRPr="00614BEE">
        <w:rPr>
          <w:b/>
          <w:bCs/>
          <w:u w:val="single"/>
        </w:rPr>
        <w:t>Uma</w:t>
      </w:r>
      <w:r w:rsidR="00B10088" w:rsidRPr="00614BEE">
        <w:rPr>
          <w:b/>
          <w:bCs/>
          <w:u w:val="single"/>
        </w:rPr>
        <w:t xml:space="preserve"> Decisão</w:t>
      </w:r>
      <w:r w:rsidRPr="00614BEE">
        <w:rPr>
          <w:b/>
          <w:bCs/>
          <w:u w:val="single"/>
        </w:rPr>
        <w:t xml:space="preserve"> de Fé</w:t>
      </w:r>
    </w:p>
    <w:p w14:paraId="49A5DFEA" w14:textId="77777777" w:rsidR="00E535C1" w:rsidRPr="00614BEE" w:rsidRDefault="00E535C1" w:rsidP="00A12818">
      <w:pPr>
        <w:jc w:val="both"/>
        <w:rPr>
          <w:b/>
          <w:bCs/>
        </w:rPr>
      </w:pPr>
    </w:p>
    <w:p w14:paraId="2E555AF4" w14:textId="5F4C0527" w:rsidR="00B10088" w:rsidRPr="00614BEE" w:rsidRDefault="00B10088" w:rsidP="00A12818">
      <w:pPr>
        <w:jc w:val="both"/>
      </w:pPr>
      <w:r w:rsidRPr="00614BEE">
        <w:rPr>
          <w:b/>
          <w:bCs/>
        </w:rPr>
        <w:t xml:space="preserve">O tempo, </w:t>
      </w:r>
      <w:r w:rsidRPr="00614BEE">
        <w:rPr>
          <w:bCs/>
        </w:rPr>
        <w:t>em sua marcha silenciosa, ia passando</w:t>
      </w:r>
      <w:r w:rsidR="00AD4A6D" w:rsidRPr="00614BEE">
        <w:rPr>
          <w:bCs/>
        </w:rPr>
        <w:t>,</w:t>
      </w:r>
      <w:r w:rsidR="00AD4A6D" w:rsidRPr="00614BEE">
        <w:rPr>
          <w:b/>
          <w:bCs/>
        </w:rPr>
        <w:t xml:space="preserve"> </w:t>
      </w:r>
      <w:r w:rsidR="00AD4A6D" w:rsidRPr="00614BEE">
        <w:t>o</w:t>
      </w:r>
      <w:r w:rsidRPr="00614BEE">
        <w:t xml:space="preserve">s recursos </w:t>
      </w:r>
      <w:r w:rsidR="00065955" w:rsidRPr="00614BEE">
        <w:t xml:space="preserve">financeiros </w:t>
      </w:r>
      <w:r w:rsidRPr="00614BEE">
        <w:t xml:space="preserve">se esgotando, e a </w:t>
      </w:r>
      <w:r w:rsidR="00AD4A6D" w:rsidRPr="00614BEE">
        <w:t>justiça</w:t>
      </w:r>
      <w:r w:rsidR="00065955" w:rsidRPr="00614BEE">
        <w:t>,</w:t>
      </w:r>
      <w:r w:rsidR="00AD4A6D" w:rsidRPr="00614BEE">
        <w:t xml:space="preserve"> essa</w:t>
      </w:r>
      <w:r w:rsidRPr="00614BEE">
        <w:t xml:space="preserve"> deusa cega e tardia ainda não havia concedido a Daniel o direito de voltar para casa.</w:t>
      </w:r>
    </w:p>
    <w:p w14:paraId="1B8EFE10" w14:textId="7061E27B" w:rsidR="00B10088" w:rsidRPr="00614BEE" w:rsidRDefault="00B10088" w:rsidP="00A12818">
      <w:pPr>
        <w:jc w:val="both"/>
      </w:pPr>
      <w:r w:rsidRPr="00614BEE">
        <w:t>Foi então, numa manhã de quinta-feira banhada de presságios, que algo despertou dentro dele</w:t>
      </w:r>
      <w:r w:rsidR="00AD4A6D" w:rsidRPr="00614BEE">
        <w:t xml:space="preserve">, </w:t>
      </w:r>
      <w:r w:rsidR="00AD4A6D" w:rsidRPr="00614BEE">
        <w:rPr>
          <w:b/>
          <w:bCs/>
        </w:rPr>
        <w:t>n</w:t>
      </w:r>
      <w:r w:rsidRPr="00614BEE">
        <w:rPr>
          <w:b/>
          <w:bCs/>
        </w:rPr>
        <w:t xml:space="preserve">ão era revolta, tampouco desespero, </w:t>
      </w:r>
      <w:r w:rsidRPr="00614BEE">
        <w:rPr>
          <w:bCs/>
        </w:rPr>
        <w:t>era uma voz mansa, porém firme, sussurrando-lhe do fundo da alma</w:t>
      </w:r>
      <w:r w:rsidRPr="00614BEE">
        <w:rPr>
          <w:b/>
          <w:bCs/>
        </w:rPr>
        <w:t>:</w:t>
      </w:r>
      <w:r w:rsidRPr="00614BEE">
        <w:t> </w:t>
      </w:r>
      <w:r w:rsidRPr="00614BEE">
        <w:rPr>
          <w:i/>
          <w:iCs/>
        </w:rPr>
        <w:t>"Vai. Agora é a hora. Tudo se encaixará no tempo certo."</w:t>
      </w:r>
    </w:p>
    <w:p w14:paraId="57B560DC" w14:textId="6E4C118A" w:rsidR="00B10088" w:rsidRPr="00614BEE" w:rsidRDefault="00B10088" w:rsidP="00A12818">
      <w:pPr>
        <w:jc w:val="both"/>
      </w:pPr>
      <w:r w:rsidRPr="00614BEE">
        <w:t>Sem resistência, Daniel acolheu esse chamado íntimo</w:t>
      </w:r>
      <w:r w:rsidR="00AD4A6D" w:rsidRPr="00614BEE">
        <w:t>,</w:t>
      </w:r>
      <w:r w:rsidRPr="00614BEE">
        <w:t xml:space="preserve"> </w:t>
      </w:r>
      <w:r w:rsidR="00AD4A6D" w:rsidRPr="00614BEE">
        <w:t>e</w:t>
      </w:r>
      <w:r w:rsidRPr="00614BEE">
        <w:t>nviou uma mensagem à sua advogada comunicando a decisão que brotara </w:t>
      </w:r>
      <w:r w:rsidRPr="00614BEE">
        <w:rPr>
          <w:b/>
          <w:bCs/>
        </w:rPr>
        <w:t>não da pressa, mas da fé</w:t>
      </w:r>
      <w:r w:rsidR="00AD4A6D" w:rsidRPr="00614BEE">
        <w:rPr>
          <w:b/>
          <w:bCs/>
        </w:rPr>
        <w:t>,</w:t>
      </w:r>
      <w:r w:rsidRPr="00614BEE">
        <w:t> </w:t>
      </w:r>
      <w:r w:rsidR="00AD4A6D" w:rsidRPr="00614BEE">
        <w:t>e</w:t>
      </w:r>
      <w:r w:rsidRPr="00614BEE">
        <w:t xml:space="preserve">m seguida, comprou sua </w:t>
      </w:r>
      <w:r w:rsidR="00AD4A6D" w:rsidRPr="00614BEE">
        <w:t>passagem</w:t>
      </w:r>
      <w:r w:rsidR="008126B7" w:rsidRPr="00614BEE">
        <w:t>,</w:t>
      </w:r>
      <w:r w:rsidR="00AD4A6D" w:rsidRPr="00614BEE">
        <w:t xml:space="preserve"> não</w:t>
      </w:r>
      <w:r w:rsidRPr="00614BEE">
        <w:rPr>
          <w:bCs/>
        </w:rPr>
        <w:t xml:space="preserve"> apenas para outro lugar, mas para um novo capítulo de si mesmo.</w:t>
      </w:r>
    </w:p>
    <w:p w14:paraId="6451C8D6" w14:textId="19C17113" w:rsidR="00B10088" w:rsidRPr="00614BEE" w:rsidRDefault="00B10088" w:rsidP="00A12818">
      <w:pPr>
        <w:jc w:val="both"/>
      </w:pPr>
      <w:r w:rsidRPr="00614BEE">
        <w:t>Antes de partir, decidiu despedir-se</w:t>
      </w:r>
      <w:r w:rsidR="00AD4A6D" w:rsidRPr="00614BEE">
        <w:t>, s</w:t>
      </w:r>
      <w:r w:rsidRPr="00614BEE">
        <w:t>ozinho, como quando chegou ao Nordeste</w:t>
      </w:r>
      <w:r w:rsidR="003D2F08" w:rsidRPr="00614BEE">
        <w:t>. C</w:t>
      </w:r>
      <w:r w:rsidRPr="00614BEE">
        <w:rPr>
          <w:bCs/>
        </w:rPr>
        <w:t>omo quem nasce e morre só</w:t>
      </w:r>
      <w:r w:rsidR="00AD4A6D" w:rsidRPr="00614BEE">
        <w:rPr>
          <w:bCs/>
        </w:rPr>
        <w:t>,</w:t>
      </w:r>
      <w:r w:rsidR="00AD4A6D" w:rsidRPr="00614BEE">
        <w:rPr>
          <w:b/>
          <w:bCs/>
        </w:rPr>
        <w:t xml:space="preserve"> </w:t>
      </w:r>
      <w:r w:rsidR="00AD4A6D" w:rsidRPr="00614BEE">
        <w:t>c</w:t>
      </w:r>
      <w:r w:rsidRPr="00614BEE">
        <w:t>aminhou até o mar, seu confidente silencioso</w:t>
      </w:r>
      <w:r w:rsidR="00AD4A6D" w:rsidRPr="00614BEE">
        <w:t>, o</w:t>
      </w:r>
      <w:r w:rsidRPr="00614BEE">
        <w:t xml:space="preserve"> dia parecia conspirar a favor da eternidade: o sol dourava o instante, o vento acariciava sua pele, e o mar, azul e vasto, pulsava vida</w:t>
      </w:r>
      <w:r w:rsidR="00AD4A6D" w:rsidRPr="00614BEE">
        <w:t>, e</w:t>
      </w:r>
      <w:r w:rsidRPr="00614BEE">
        <w:t>scolheu um lugar entre as pedras, onde o mar o abraçava por todos os lados</w:t>
      </w:r>
      <w:r w:rsidR="00AD4A6D" w:rsidRPr="00614BEE">
        <w:t>, a</w:t>
      </w:r>
      <w:r w:rsidRPr="00614BEE">
        <w:t xml:space="preserve">li, sentou-se, colocou os fones de ouvido e deixou que as canções favoritas embalassem sua </w:t>
      </w:r>
      <w:r w:rsidR="00AD4A6D" w:rsidRPr="00614BEE">
        <w:t>alma, e</w:t>
      </w:r>
      <w:r w:rsidRPr="00614BEE">
        <w:rPr>
          <w:b/>
          <w:bCs/>
        </w:rPr>
        <w:t xml:space="preserve"> agradeceu.</w:t>
      </w:r>
    </w:p>
    <w:p w14:paraId="3092AFAE" w14:textId="2CC076BF" w:rsidR="00B10088" w:rsidRPr="00614BEE" w:rsidRDefault="00B10088" w:rsidP="00A12818">
      <w:pPr>
        <w:jc w:val="both"/>
      </w:pPr>
      <w:r w:rsidRPr="00614BEE">
        <w:t xml:space="preserve">Grato por </w:t>
      </w:r>
      <w:r w:rsidR="003D2F08" w:rsidRPr="00614BEE">
        <w:t>“</w:t>
      </w:r>
      <w:r w:rsidRPr="00614BEE">
        <w:t>tudo</w:t>
      </w:r>
      <w:r w:rsidR="003D2F08" w:rsidRPr="00614BEE">
        <w:t>”</w:t>
      </w:r>
      <w:r w:rsidRPr="00614BEE">
        <w:t xml:space="preserve"> o que </w:t>
      </w:r>
      <w:r w:rsidR="00AD4A6D" w:rsidRPr="00614BEE">
        <w:t>viveu, por</w:t>
      </w:r>
      <w:r w:rsidR="003D2F08" w:rsidRPr="00614BEE">
        <w:t xml:space="preserve"> tudo o que aprendeu e,</w:t>
      </w:r>
      <w:r w:rsidRPr="00614BEE">
        <w:t xml:space="preserve"> por ter estado ali, inteiro, presente, entre prazeres e desesperos</w:t>
      </w:r>
      <w:r w:rsidR="00AD4A6D" w:rsidRPr="00614BEE">
        <w:t xml:space="preserve">, </w:t>
      </w:r>
      <w:r w:rsidR="00AD4A6D" w:rsidRPr="00614BEE">
        <w:rPr>
          <w:b/>
        </w:rPr>
        <w:t>a</w:t>
      </w:r>
      <w:r w:rsidRPr="00614BEE">
        <w:rPr>
          <w:b/>
          <w:bCs/>
        </w:rPr>
        <w:t>penas humano.</w:t>
      </w:r>
    </w:p>
    <w:p w14:paraId="066A7C4F" w14:textId="62552C2D" w:rsidR="00B10088" w:rsidRPr="00614BEE" w:rsidRDefault="00B10088" w:rsidP="00A12818">
      <w:pPr>
        <w:jc w:val="both"/>
      </w:pPr>
      <w:r w:rsidRPr="00614BEE">
        <w:t>Aquele instante gravou-se na alma de Daniel como um selo eterno, impossível de ser esquecido</w:t>
      </w:r>
      <w:r w:rsidR="00AD4A6D" w:rsidRPr="00614BEE">
        <w:t>, e</w:t>
      </w:r>
      <w:r w:rsidRPr="00614BEE">
        <w:t>nquanto contemplava o horizonte e deixava seu coração escorrer em gratidão, </w:t>
      </w:r>
      <w:r w:rsidRPr="00614BEE">
        <w:rPr>
          <w:b/>
          <w:bCs/>
        </w:rPr>
        <w:t>algo profundo acontecia:</w:t>
      </w:r>
      <w:r w:rsidRPr="00614BEE">
        <w:t> ele estava inteiro ali, corpo, mente e espírito</w:t>
      </w:r>
      <w:r w:rsidR="00AD4A6D" w:rsidRPr="00614BEE">
        <w:t>, e</w:t>
      </w:r>
      <w:r w:rsidRPr="00614BEE">
        <w:t>, por isso, o mundo parecia retribuir sua presença com um abraço invisível.</w:t>
      </w:r>
    </w:p>
    <w:p w14:paraId="3E2F8ADC" w14:textId="4710AA21" w:rsidR="00B10088" w:rsidRPr="00614BEE" w:rsidRDefault="00B10088" w:rsidP="00A12818">
      <w:pPr>
        <w:jc w:val="both"/>
      </w:pPr>
      <w:r w:rsidRPr="00614BEE">
        <w:lastRenderedPageBreak/>
        <w:t>Era como se tudo ao redor</w:t>
      </w:r>
      <w:r w:rsidR="003D2F08" w:rsidRPr="00614BEE">
        <w:t>;</w:t>
      </w:r>
      <w:r w:rsidRPr="00614BEE">
        <w:t xml:space="preserve"> o sol, o vento, o </w:t>
      </w:r>
      <w:r w:rsidR="00AD4A6D" w:rsidRPr="00614BEE">
        <w:t>mar o</w:t>
      </w:r>
      <w:r w:rsidRPr="00614BEE">
        <w:t xml:space="preserve"> acariciassem com ternura ancestral</w:t>
      </w:r>
      <w:r w:rsidR="00AD4A6D" w:rsidRPr="00614BEE">
        <w:t>,</w:t>
      </w:r>
      <w:r w:rsidRPr="00614BEE">
        <w:t> </w:t>
      </w:r>
      <w:r w:rsidR="00AD4A6D" w:rsidRPr="00614BEE">
        <w:rPr>
          <w:b/>
          <w:bCs/>
        </w:rPr>
        <w:t>o</w:t>
      </w:r>
      <w:r w:rsidRPr="00614BEE">
        <w:rPr>
          <w:b/>
          <w:bCs/>
        </w:rPr>
        <w:t xml:space="preserve"> amor, </w:t>
      </w:r>
      <w:r w:rsidRPr="00614BEE">
        <w:rPr>
          <w:bCs/>
        </w:rPr>
        <w:t>em sua forma mais pura e silenciosa, vinha de todas as direções</w:t>
      </w:r>
      <w:r w:rsidRPr="00614BEE">
        <w:t>, fluía entre as ondas, dançava no ar e se aconchegava em seu peito.</w:t>
      </w:r>
    </w:p>
    <w:p w14:paraId="40EF018C" w14:textId="79B0E071" w:rsidR="00B10088" w:rsidRPr="00614BEE" w:rsidRDefault="00B10088" w:rsidP="00A12818">
      <w:pPr>
        <w:jc w:val="both"/>
      </w:pPr>
      <w:r w:rsidRPr="00614BEE">
        <w:t>Então, num desses momentos em que a alma ouve mais do que os ouvidos, </w:t>
      </w:r>
      <w:r w:rsidRPr="00614BEE">
        <w:rPr>
          <w:iCs/>
        </w:rPr>
        <w:t>uma voz sussurrou do íntimo:</w:t>
      </w:r>
      <w:r w:rsidR="00F318C3" w:rsidRPr="00614BEE">
        <w:rPr>
          <w:i/>
          <w:iCs/>
        </w:rPr>
        <w:t xml:space="preserve"> </w:t>
      </w:r>
      <w:r w:rsidRPr="00614BEE">
        <w:rPr>
          <w:i/>
          <w:iCs/>
        </w:rPr>
        <w:t xml:space="preserve">"Sua vó </w:t>
      </w:r>
      <w:r w:rsidR="003D2F08" w:rsidRPr="00614BEE">
        <w:rPr>
          <w:i/>
          <w:iCs/>
        </w:rPr>
        <w:t xml:space="preserve">(in memoriam) </w:t>
      </w:r>
      <w:r w:rsidRPr="00614BEE">
        <w:rPr>
          <w:i/>
          <w:iCs/>
        </w:rPr>
        <w:t xml:space="preserve">contempla o mar através dos seus olhos, e seu vô </w:t>
      </w:r>
      <w:r w:rsidR="003D2F08" w:rsidRPr="00614BEE">
        <w:rPr>
          <w:i/>
          <w:iCs/>
        </w:rPr>
        <w:t xml:space="preserve">(in memoriam) </w:t>
      </w:r>
      <w:r w:rsidRPr="00614BEE">
        <w:rPr>
          <w:i/>
          <w:iCs/>
        </w:rPr>
        <w:t>escuta essas canções através de seus ouvidos</w:t>
      </w:r>
      <w:r w:rsidR="00AD4A6D" w:rsidRPr="00614BEE">
        <w:rPr>
          <w:i/>
          <w:iCs/>
        </w:rPr>
        <w:t>, v</w:t>
      </w:r>
      <w:r w:rsidRPr="00614BEE">
        <w:rPr>
          <w:i/>
          <w:iCs/>
        </w:rPr>
        <w:t>iva esse instante com eles e celebre essa liberdade cósmica."</w:t>
      </w:r>
    </w:p>
    <w:p w14:paraId="2C1B39B8" w14:textId="119F3F72" w:rsidR="00B10088" w:rsidRPr="00614BEE" w:rsidRDefault="00B10088" w:rsidP="00A12818">
      <w:pPr>
        <w:jc w:val="both"/>
      </w:pPr>
      <w:r w:rsidRPr="00614BEE">
        <w:t>Um arrepio percorreu seu corpo como um sopro sagrado, e uma estranha e libertadora gargalhada brotou</w:t>
      </w:r>
      <w:r w:rsidR="003D2F08" w:rsidRPr="00614BEE">
        <w:t>,</w:t>
      </w:r>
      <w:r w:rsidRPr="00614BEE">
        <w:t> </w:t>
      </w:r>
      <w:r w:rsidRPr="00614BEE">
        <w:rPr>
          <w:bCs/>
        </w:rPr>
        <w:t>não de alegria comum, mas de</w:t>
      </w:r>
      <w:r w:rsidRPr="00614BEE">
        <w:rPr>
          <w:b/>
          <w:bCs/>
        </w:rPr>
        <w:t xml:space="preserve"> libertação, </w:t>
      </w:r>
      <w:r w:rsidRPr="00614BEE">
        <w:rPr>
          <w:bCs/>
        </w:rPr>
        <w:t>de reencontro, de pertencimento</w:t>
      </w:r>
      <w:r w:rsidR="00AD4A6D" w:rsidRPr="00614BEE">
        <w:rPr>
          <w:bCs/>
        </w:rPr>
        <w:t>,</w:t>
      </w:r>
      <w:r w:rsidRPr="00614BEE">
        <w:t> </w:t>
      </w:r>
      <w:r w:rsidR="00AD4A6D" w:rsidRPr="00614BEE">
        <w:t>n</w:t>
      </w:r>
      <w:r w:rsidRPr="00614BEE">
        <w:t>aquele riso solto, havia uma cura ancestral.</w:t>
      </w:r>
    </w:p>
    <w:p w14:paraId="2B8203DD" w14:textId="4AE17516" w:rsidR="00B10088" w:rsidRPr="00614BEE" w:rsidRDefault="00B10088" w:rsidP="00A12818">
      <w:pPr>
        <w:jc w:val="both"/>
      </w:pPr>
      <w:r w:rsidRPr="00614BEE">
        <w:t>Ao se levantar e sair, Daniel não era mais o mesmo</w:t>
      </w:r>
      <w:r w:rsidR="00AD4A6D" w:rsidRPr="00614BEE">
        <w:t xml:space="preserve">, </w:t>
      </w:r>
      <w:r w:rsidR="00AD4A6D" w:rsidRPr="00614BEE">
        <w:rPr>
          <w:bCs/>
        </w:rPr>
        <w:t>a</w:t>
      </w:r>
      <w:r w:rsidRPr="00614BEE">
        <w:rPr>
          <w:bCs/>
        </w:rPr>
        <w:t>lgo dentro dele havia se expandido</w:t>
      </w:r>
      <w:r w:rsidR="00AD4A6D" w:rsidRPr="00614BEE">
        <w:rPr>
          <w:bCs/>
        </w:rPr>
        <w:t>, s</w:t>
      </w:r>
      <w:r w:rsidRPr="00614BEE">
        <w:t>aiu dali mais leve, mais inteiro, mais vivo, com o coração p</w:t>
      </w:r>
      <w:r w:rsidR="003D2F08" w:rsidRPr="00614BEE">
        <w:t xml:space="preserve">ronto para abraçar sua família, </w:t>
      </w:r>
      <w:r w:rsidRPr="00614BEE">
        <w:t>tanto os que ainda caminham neste mundo, quanto os que agora habitam o invisível.</w:t>
      </w:r>
    </w:p>
    <w:p w14:paraId="35DAFBB8" w14:textId="4660D162" w:rsidR="00B10088" w:rsidRPr="00614BEE" w:rsidRDefault="003D2F08" w:rsidP="00A12818">
      <w:pPr>
        <w:jc w:val="both"/>
      </w:pPr>
      <w:r w:rsidRPr="00614BEE">
        <w:t>--------------------------------------------------------------------------------------------------------------------</w:t>
      </w:r>
    </w:p>
    <w:p w14:paraId="19375897" w14:textId="77777777" w:rsidR="00AD4A6D" w:rsidRPr="00614BEE" w:rsidRDefault="00AD4A6D" w:rsidP="00A12818">
      <w:pPr>
        <w:jc w:val="both"/>
        <w:rPr>
          <w:b/>
          <w:bCs/>
        </w:rPr>
      </w:pPr>
    </w:p>
    <w:p w14:paraId="2CF791CB" w14:textId="0B4D69EE" w:rsidR="00B10088" w:rsidRPr="00614BEE" w:rsidRDefault="00B10088" w:rsidP="00A12818">
      <w:pPr>
        <w:jc w:val="both"/>
        <w:rPr>
          <w:b/>
          <w:bCs/>
          <w:u w:val="single"/>
        </w:rPr>
      </w:pPr>
      <w:r w:rsidRPr="00614BEE">
        <w:rPr>
          <w:b/>
          <w:bCs/>
          <w:u w:val="single"/>
        </w:rPr>
        <w:t>Presente da Estrada</w:t>
      </w:r>
    </w:p>
    <w:p w14:paraId="33E59452" w14:textId="77777777" w:rsidR="003D2F08" w:rsidRPr="00614BEE" w:rsidRDefault="003D2F08" w:rsidP="00A12818">
      <w:pPr>
        <w:jc w:val="both"/>
        <w:rPr>
          <w:u w:val="single"/>
        </w:rPr>
      </w:pPr>
    </w:p>
    <w:p w14:paraId="30A0EB51" w14:textId="3C370E7E" w:rsidR="00B10088" w:rsidRPr="00614BEE" w:rsidRDefault="00B10088" w:rsidP="00A12818">
      <w:pPr>
        <w:jc w:val="both"/>
      </w:pPr>
      <w:r w:rsidRPr="00614BEE">
        <w:t>No sábado, Daniel subiu no ônibus que o levaria de volta ao sul do país</w:t>
      </w:r>
      <w:r w:rsidR="00AD4A6D" w:rsidRPr="00614BEE">
        <w:t>,</w:t>
      </w:r>
      <w:r w:rsidRPr="00614BEE">
        <w:t> </w:t>
      </w:r>
      <w:r w:rsidR="00AD4A6D" w:rsidRPr="00614BEE">
        <w:rPr>
          <w:bCs/>
        </w:rPr>
        <w:t>u</w:t>
      </w:r>
      <w:r w:rsidRPr="00614BEE">
        <w:rPr>
          <w:bCs/>
        </w:rPr>
        <w:t xml:space="preserve">ma </w:t>
      </w:r>
      <w:r w:rsidR="003D2F08" w:rsidRPr="00614BEE">
        <w:rPr>
          <w:bCs/>
        </w:rPr>
        <w:t>viagem</w:t>
      </w:r>
      <w:r w:rsidRPr="00614BEE">
        <w:rPr>
          <w:bCs/>
        </w:rPr>
        <w:t xml:space="preserve"> longa</w:t>
      </w:r>
      <w:r w:rsidRPr="00614BEE">
        <w:rPr>
          <w:b/>
          <w:bCs/>
        </w:rPr>
        <w:t>, quase mítica</w:t>
      </w:r>
      <w:r w:rsidRPr="00614BEE">
        <w:t>, cruzando mais de quatro mil quilômetros e quatro dias de estrada</w:t>
      </w:r>
      <w:r w:rsidR="00AD4A6D" w:rsidRPr="00614BEE">
        <w:t xml:space="preserve">, </w:t>
      </w:r>
      <w:r w:rsidR="00AD4A6D" w:rsidRPr="00614BEE">
        <w:rPr>
          <w:bCs/>
        </w:rPr>
        <w:t>e</w:t>
      </w:r>
      <w:r w:rsidRPr="00614BEE">
        <w:rPr>
          <w:bCs/>
        </w:rPr>
        <w:t xml:space="preserve">ra mais que uma viagem: </w:t>
      </w:r>
      <w:r w:rsidRPr="00614BEE">
        <w:rPr>
          <w:b/>
          <w:bCs/>
        </w:rPr>
        <w:t>era um rito de passagem</w:t>
      </w:r>
      <w:r w:rsidRPr="00614BEE">
        <w:t>, uma travessia entre mundos, entre capítulos de sua própria existência.</w:t>
      </w:r>
    </w:p>
    <w:p w14:paraId="287062B6" w14:textId="2733D7AF" w:rsidR="00B10088" w:rsidRPr="00614BEE" w:rsidRDefault="00B10088" w:rsidP="00A12818">
      <w:pPr>
        <w:jc w:val="both"/>
        <w:rPr>
          <w:bCs/>
        </w:rPr>
      </w:pPr>
      <w:r w:rsidRPr="00614BEE">
        <w:t>A estrada se desenrolava diante dele como uma linha do tempo viva, e o silêncio do caminho lhe oferecia espaço para refletir</w:t>
      </w:r>
      <w:r w:rsidR="00AD4A6D" w:rsidRPr="00614BEE">
        <w:t>, a</w:t>
      </w:r>
      <w:r w:rsidRPr="00614BEE">
        <w:t>inda que longa, a jornada foi serena, </w:t>
      </w:r>
      <w:r w:rsidRPr="00614BEE">
        <w:rPr>
          <w:bCs/>
        </w:rPr>
        <w:t>como se o destino o acolhesse antes mesmo da chegada.</w:t>
      </w:r>
    </w:p>
    <w:p w14:paraId="0AE61B3C" w14:textId="1927E0EA" w:rsidR="003D2F08" w:rsidRPr="00614BEE" w:rsidRDefault="003D2F08" w:rsidP="00A12818">
      <w:pPr>
        <w:jc w:val="both"/>
        <w:rPr>
          <w:bCs/>
        </w:rPr>
      </w:pPr>
      <w:r w:rsidRPr="00614BEE">
        <w:rPr>
          <w:bCs/>
        </w:rPr>
        <w:t xml:space="preserve">Antes de subir no ônibus, percebeu um movimento diferente e um atraso mais que o normal, foi então que um funcionário da empresa de ônibus chamou os passageiros e disse que o ar-condicionado havia quebrado, </w:t>
      </w:r>
      <w:r w:rsidR="002E64DE" w:rsidRPr="00614BEE">
        <w:rPr>
          <w:bCs/>
        </w:rPr>
        <w:t>sugeriu seguirmos viagem naquela situação e trocar de ônibus em alguns quilômetros dali, já na estrada. Os passageiros aceitaram, pois era melhor estar em movimento e ganhar tempo.</w:t>
      </w:r>
    </w:p>
    <w:p w14:paraId="29EC1D24" w14:textId="1B54B922" w:rsidR="002E64DE" w:rsidRPr="00614BEE" w:rsidRDefault="002E64DE" w:rsidP="00A12818">
      <w:pPr>
        <w:jc w:val="both"/>
        <w:rPr>
          <w:bCs/>
        </w:rPr>
      </w:pPr>
      <w:r w:rsidRPr="00614BEE">
        <w:rPr>
          <w:bCs/>
        </w:rPr>
        <w:t>O ônibus não tinha janela, apenas duas claraboias que eram insuficientes, fazendo com que o início daquela viagem fosse desafiador, já que saíram de Fortaleza/CE na hora do almoço, com o sol a pino.</w:t>
      </w:r>
    </w:p>
    <w:p w14:paraId="394ECB6E" w14:textId="77777777" w:rsidR="002E64DE" w:rsidRPr="00614BEE" w:rsidRDefault="002E64DE" w:rsidP="00A12818">
      <w:pPr>
        <w:jc w:val="both"/>
        <w:rPr>
          <w:bCs/>
        </w:rPr>
      </w:pPr>
      <w:r w:rsidRPr="00614BEE">
        <w:rPr>
          <w:bCs/>
        </w:rPr>
        <w:t>O tempo foi passando, a viagem se desenrolando, e a troca do ônibus não aconteceu, foram mil e oitenta quilômetros dentro de um “baú, pessoas reclamando, querendo chamar a mídia para expor aquele desrespeito com os passageiros, enquanto Daniel apenas observara, tentando entender qual a mensagem que aquela situação queria lhe entregar.</w:t>
      </w:r>
    </w:p>
    <w:p w14:paraId="3C6AA23E" w14:textId="77777777" w:rsidR="00231592" w:rsidRPr="00614BEE" w:rsidRDefault="002E64DE" w:rsidP="00A12818">
      <w:pPr>
        <w:jc w:val="both"/>
        <w:rPr>
          <w:bCs/>
        </w:rPr>
      </w:pPr>
      <w:r w:rsidRPr="00614BEE">
        <w:rPr>
          <w:bCs/>
          <w:i/>
        </w:rPr>
        <w:t>“Será que tem algo para mim nisso tudo? Ou é apenas contingência?</w:t>
      </w:r>
      <w:r w:rsidRPr="00614BEE">
        <w:rPr>
          <w:bCs/>
        </w:rPr>
        <w:t xml:space="preserve"> ”. Certo é que, </w:t>
      </w:r>
      <w:r w:rsidR="00231592" w:rsidRPr="00614BEE">
        <w:rPr>
          <w:bCs/>
        </w:rPr>
        <w:t xml:space="preserve">no meio daquela confusão, Daniel conheceu um homem, um radialista de mais de 50 anos que estava indo para indo para uma região do Centro-oeste, tentar um novo recomeço. Conversaram boa parte da viagem, e foi naquela conversa que Daniel decidiu escrever um livro. </w:t>
      </w:r>
    </w:p>
    <w:p w14:paraId="1B6D1B4F" w14:textId="77777777" w:rsidR="00231592" w:rsidRPr="00614BEE" w:rsidRDefault="00231592" w:rsidP="00A12818">
      <w:pPr>
        <w:jc w:val="both"/>
        <w:rPr>
          <w:bCs/>
        </w:rPr>
      </w:pPr>
      <w:r w:rsidRPr="00614BEE">
        <w:rPr>
          <w:bCs/>
        </w:rPr>
        <w:lastRenderedPageBreak/>
        <w:t>A semente foi plantada. Quando seria? Não importa, vai ser quando tiver que ser.</w:t>
      </w:r>
    </w:p>
    <w:p w14:paraId="7A87A340" w14:textId="3232E34D" w:rsidR="00B10088" w:rsidRPr="00614BEE" w:rsidRDefault="00231592" w:rsidP="00A12818">
      <w:pPr>
        <w:jc w:val="both"/>
      </w:pPr>
      <w:r w:rsidRPr="00614BEE">
        <w:rPr>
          <w:bCs/>
        </w:rPr>
        <w:t>Enfim num ônibus novo, com o ar-condicionado funcionando perfeitamente, Daniel seguiu a viagem. Já no terceiro dia da viagem, p</w:t>
      </w:r>
      <w:r w:rsidR="00B10088" w:rsidRPr="00614BEE">
        <w:t>erto de alcançar seu novo lar, trocava mensagens com um amigo</w:t>
      </w:r>
      <w:r w:rsidRPr="00614BEE">
        <w:t xml:space="preserve"> e</w:t>
      </w:r>
      <w:r w:rsidR="00AD4A6D" w:rsidRPr="00614BEE">
        <w:t>, e</w:t>
      </w:r>
      <w:r w:rsidR="00B10088" w:rsidRPr="00614BEE">
        <w:t>m meio à conversa, veio a pergunta que pairava como sombra:</w:t>
      </w:r>
      <w:r w:rsidR="00F318C3" w:rsidRPr="00614BEE">
        <w:t xml:space="preserve"> </w:t>
      </w:r>
      <w:r w:rsidR="00B10088" w:rsidRPr="00614BEE">
        <w:rPr>
          <w:i/>
          <w:iCs/>
        </w:rPr>
        <w:t>"</w:t>
      </w:r>
      <w:r w:rsidRPr="00614BEE">
        <w:rPr>
          <w:i/>
          <w:iCs/>
        </w:rPr>
        <w:t>Você é doido de fazer essa viagem, e</w:t>
      </w:r>
      <w:r w:rsidR="00B10088" w:rsidRPr="00614BEE">
        <w:rPr>
          <w:i/>
          <w:iCs/>
        </w:rPr>
        <w:t xml:space="preserve"> se o juiz negar sua mudança?"</w:t>
      </w:r>
    </w:p>
    <w:p w14:paraId="408EC4DD" w14:textId="7EC03AAF" w:rsidR="00B10088" w:rsidRPr="00614BEE" w:rsidRDefault="00B10088" w:rsidP="00A12818">
      <w:pPr>
        <w:jc w:val="both"/>
      </w:pPr>
      <w:r w:rsidRPr="00614BEE">
        <w:t>Daniel, firme como quem já aprendeu a ouvir a sabedoria do invisível, respondeu sem hesitar:</w:t>
      </w:r>
      <w:r w:rsidR="00AD4A6D" w:rsidRPr="00614BEE">
        <w:t xml:space="preserve"> </w:t>
      </w:r>
      <w:r w:rsidRPr="00614BEE">
        <w:rPr>
          <w:i/>
          <w:iCs/>
        </w:rPr>
        <w:t>"Não estou preocupado. Minha intuição diz que tudo vai se alinhar."</w:t>
      </w:r>
      <w:r w:rsidR="00231592" w:rsidRPr="00614BEE">
        <w:rPr>
          <w:iCs/>
        </w:rPr>
        <w:t xml:space="preserve"> Parecia uma resposta infantil, e talvez fosse, talvez fez pelo impulso do desejo de querer estar ali, são tantos talvez, certo é que ele estava ali, convicto de que algo ao seu favor iria acontecer, como sempre aconteceu. </w:t>
      </w:r>
    </w:p>
    <w:p w14:paraId="40231A71" w14:textId="2264ADB2" w:rsidR="00B10088" w:rsidRPr="00614BEE" w:rsidRDefault="00B10088" w:rsidP="00A12818">
      <w:pPr>
        <w:jc w:val="both"/>
      </w:pPr>
      <w:r w:rsidRPr="00614BEE">
        <w:rPr>
          <w:bCs/>
        </w:rPr>
        <w:t>E o universo</w:t>
      </w:r>
      <w:r w:rsidRPr="00614BEE">
        <w:rPr>
          <w:b/>
          <w:bCs/>
        </w:rPr>
        <w:t xml:space="preserve">, </w:t>
      </w:r>
      <w:r w:rsidRPr="00614BEE">
        <w:rPr>
          <w:bCs/>
        </w:rPr>
        <w:t>que costuma respeitar</w:t>
      </w:r>
      <w:r w:rsidRPr="00614BEE">
        <w:rPr>
          <w:b/>
          <w:bCs/>
        </w:rPr>
        <w:t xml:space="preserve"> </w:t>
      </w:r>
      <w:r w:rsidRPr="00614BEE">
        <w:rPr>
          <w:bCs/>
        </w:rPr>
        <w:t>a</w:t>
      </w:r>
      <w:r w:rsidRPr="00614BEE">
        <w:rPr>
          <w:b/>
          <w:bCs/>
        </w:rPr>
        <w:t xml:space="preserve"> fé serena</w:t>
      </w:r>
      <w:r w:rsidRPr="00614BEE">
        <w:rPr>
          <w:bCs/>
        </w:rPr>
        <w:t xml:space="preserve"> dos que caminham com o coração aberto, </w:t>
      </w:r>
      <w:r w:rsidR="00AD4A6D" w:rsidRPr="00614BEE">
        <w:rPr>
          <w:bCs/>
        </w:rPr>
        <w:t xml:space="preserve">respondeu, </w:t>
      </w:r>
      <w:r w:rsidR="00231592" w:rsidRPr="00614BEE">
        <w:rPr>
          <w:bCs/>
        </w:rPr>
        <w:t xml:space="preserve">“milagrosamente” </w:t>
      </w:r>
      <w:r w:rsidR="00AD4A6D" w:rsidRPr="00614BEE">
        <w:t>poucas</w:t>
      </w:r>
      <w:r w:rsidRPr="00614BEE">
        <w:t xml:space="preserve"> horas depois, a mensagem chegou: um arquivo em PDF, enviado por sua advogada. Era a decisão do juiz </w:t>
      </w:r>
      <w:r w:rsidRPr="00614BEE">
        <w:rPr>
          <w:b/>
          <w:bCs/>
        </w:rPr>
        <w:t>a liberdade concedida, a permissão para recomeçar ao lado dos seus</w:t>
      </w:r>
      <w:r w:rsidRPr="00614BEE">
        <w:t>, enquanto aguardava a audiência.</w:t>
      </w:r>
    </w:p>
    <w:p w14:paraId="1DBA37D2" w14:textId="586C0CF3" w:rsidR="00B10088" w:rsidRPr="00614BEE" w:rsidRDefault="00B10088" w:rsidP="00A12818">
      <w:pPr>
        <w:jc w:val="both"/>
      </w:pPr>
      <w:r w:rsidRPr="00614BEE">
        <w:t>Mais uma vitória, como tantas outras que pavimentaram sua história</w:t>
      </w:r>
      <w:r w:rsidR="00AD4A6D" w:rsidRPr="00614BEE">
        <w:t>,</w:t>
      </w:r>
      <w:r w:rsidRPr="00614BEE">
        <w:t> </w:t>
      </w:r>
      <w:r w:rsidR="00AD4A6D" w:rsidRPr="00614BEE">
        <w:rPr>
          <w:bCs/>
        </w:rPr>
        <w:t>p</w:t>
      </w:r>
      <w:r w:rsidRPr="00614BEE">
        <w:rPr>
          <w:bCs/>
        </w:rPr>
        <w:t xml:space="preserve">orque </w:t>
      </w:r>
      <w:r w:rsidR="00231592" w:rsidRPr="00614BEE">
        <w:rPr>
          <w:bCs/>
        </w:rPr>
        <w:t xml:space="preserve">com </w:t>
      </w:r>
      <w:r w:rsidRPr="00614BEE">
        <w:rPr>
          <w:bCs/>
        </w:rPr>
        <w:t>Daniel sempre foi assim:</w:t>
      </w:r>
      <w:r w:rsidRPr="00614BEE">
        <w:t xml:space="preserve"> da queda à superação, da dor ao alívio, de passo </w:t>
      </w:r>
      <w:r w:rsidR="00231592" w:rsidRPr="00614BEE">
        <w:t>a</w:t>
      </w:r>
      <w:r w:rsidRPr="00614BEE">
        <w:t xml:space="preserve"> passo, vitória após vitória</w:t>
      </w:r>
      <w:r w:rsidR="00231592" w:rsidRPr="00614BEE">
        <w:t>,</w:t>
      </w:r>
      <w:r w:rsidRPr="00614BEE">
        <w:t xml:space="preserve"> ia se reconstruindo, </w:t>
      </w:r>
      <w:r w:rsidRPr="00614BEE">
        <w:rPr>
          <w:bCs/>
        </w:rPr>
        <w:t>como quem esculpe a própria alma com mãos de coragem, resiliência e o</w:t>
      </w:r>
      <w:r w:rsidRPr="00614BEE">
        <w:rPr>
          <w:b/>
          <w:bCs/>
        </w:rPr>
        <w:t xml:space="preserve"> amor da família.</w:t>
      </w:r>
    </w:p>
    <w:p w14:paraId="0BFC33CE" w14:textId="5208DB8E" w:rsidR="00B10088" w:rsidRPr="00614BEE" w:rsidRDefault="000B74F6" w:rsidP="00A12818">
      <w:pPr>
        <w:jc w:val="both"/>
      </w:pPr>
      <w:r w:rsidRPr="00614BEE">
        <w:t>--------------------------------------------------------------------------------------------------------------------</w:t>
      </w:r>
    </w:p>
    <w:p w14:paraId="1E903CEB" w14:textId="77777777" w:rsidR="00B10088" w:rsidRPr="00614BEE" w:rsidRDefault="00B10088" w:rsidP="00A12818">
      <w:pPr>
        <w:jc w:val="both"/>
        <w:rPr>
          <w:b/>
          <w:bCs/>
        </w:rPr>
      </w:pPr>
    </w:p>
    <w:p w14:paraId="655C285F" w14:textId="0A209211" w:rsidR="00B10088" w:rsidRPr="00614BEE" w:rsidRDefault="00B10088" w:rsidP="00A12818">
      <w:pPr>
        <w:jc w:val="both"/>
        <w:rPr>
          <w:u w:val="single"/>
        </w:rPr>
      </w:pPr>
      <w:r w:rsidRPr="00614BEE">
        <w:rPr>
          <w:b/>
          <w:bCs/>
          <w:u w:val="single"/>
        </w:rPr>
        <w:t>Reconectar</w:t>
      </w:r>
    </w:p>
    <w:p w14:paraId="6E90DB55" w14:textId="77777777" w:rsidR="004C0529" w:rsidRPr="00614BEE" w:rsidRDefault="004C0529" w:rsidP="00A12818">
      <w:pPr>
        <w:jc w:val="both"/>
      </w:pPr>
    </w:p>
    <w:p w14:paraId="1B85A9BE" w14:textId="798E9902" w:rsidR="00B10088" w:rsidRPr="00614BEE" w:rsidRDefault="00B10088" w:rsidP="00A12818">
      <w:pPr>
        <w:jc w:val="both"/>
      </w:pPr>
      <w:r w:rsidRPr="00614BEE">
        <w:t>Essa é a fase que se inclina ao fim, ou talvez ao verdadeiro começo</w:t>
      </w:r>
      <w:r w:rsidR="00AD4A6D" w:rsidRPr="00614BEE">
        <w:t xml:space="preserve">, </w:t>
      </w:r>
      <w:r w:rsidRPr="00614BEE">
        <w:rPr>
          <w:bCs/>
        </w:rPr>
        <w:t>Daniel retorna ao ventre da vida, ao seio da mãe</w:t>
      </w:r>
      <w:r w:rsidR="00AD4A6D" w:rsidRPr="00614BEE">
        <w:rPr>
          <w:bCs/>
        </w:rPr>
        <w:t>,</w:t>
      </w:r>
      <w:r w:rsidRPr="00614BEE">
        <w:t> </w:t>
      </w:r>
      <w:r w:rsidR="00AD4A6D" w:rsidRPr="00614BEE">
        <w:t>m</w:t>
      </w:r>
      <w:r w:rsidRPr="00614BEE">
        <w:t>as o que parece simples acolhimento, é na verdade um </w:t>
      </w:r>
      <w:r w:rsidRPr="00614BEE">
        <w:rPr>
          <w:bCs/>
        </w:rPr>
        <w:t xml:space="preserve">sagrado </w:t>
      </w:r>
      <w:r w:rsidRPr="00614BEE">
        <w:rPr>
          <w:b/>
          <w:bCs/>
        </w:rPr>
        <w:t>retorno ao lar</w:t>
      </w:r>
      <w:r w:rsidRPr="00614BEE">
        <w:rPr>
          <w:bCs/>
        </w:rPr>
        <w:t>.</w:t>
      </w:r>
    </w:p>
    <w:p w14:paraId="71CDA0B5" w14:textId="77777777" w:rsidR="00B10088" w:rsidRPr="00614BEE" w:rsidRDefault="00B10088" w:rsidP="00A12818">
      <w:pPr>
        <w:jc w:val="both"/>
      </w:pPr>
      <w:r w:rsidRPr="00614BEE">
        <w:t>Não se trata apenas de teto, cama e alimento: </w:t>
      </w:r>
      <w:r w:rsidRPr="00614BEE">
        <w:rPr>
          <w:bCs/>
        </w:rPr>
        <w:t>trata-se de abrigo para a alma, repouso para o espírito, sustento para a fé.</w:t>
      </w:r>
    </w:p>
    <w:p w14:paraId="789B32EA" w14:textId="05114465" w:rsidR="00B10088" w:rsidRPr="00614BEE" w:rsidRDefault="004C0529" w:rsidP="00A12818">
      <w:pPr>
        <w:jc w:val="both"/>
      </w:pPr>
      <w:r w:rsidRPr="00614BEE">
        <w:t>Depois de quatro dias de viagem, e</w:t>
      </w:r>
      <w:r w:rsidR="00B10088" w:rsidRPr="00614BEE">
        <w:t>le chega numa quarta-feira à tarde, é recebido com amor sereno, carinho sem pressa e respeito genuíno</w:t>
      </w:r>
      <w:r w:rsidR="00AD4A6D" w:rsidRPr="00614BEE">
        <w:t>,</w:t>
      </w:r>
      <w:r w:rsidR="00B10088" w:rsidRPr="00614BEE">
        <w:t xml:space="preserve"> </w:t>
      </w:r>
      <w:r w:rsidR="00AD4A6D" w:rsidRPr="00614BEE">
        <w:t>n</w:t>
      </w:r>
      <w:r w:rsidR="00B10088" w:rsidRPr="00614BEE">
        <w:t xml:space="preserve">o dia seguinte, já se organiza para começar a trabalhar com o </w:t>
      </w:r>
      <w:r w:rsidR="00AD4A6D" w:rsidRPr="00614BEE">
        <w:t>cunhado um</w:t>
      </w:r>
      <w:r w:rsidR="00B10088" w:rsidRPr="00614BEE">
        <w:rPr>
          <w:b/>
          <w:bCs/>
        </w:rPr>
        <w:t xml:space="preserve"> </w:t>
      </w:r>
      <w:r w:rsidR="00B10088" w:rsidRPr="00614BEE">
        <w:rPr>
          <w:bCs/>
        </w:rPr>
        <w:t xml:space="preserve">recomeço sem alarde, mas carregado de </w:t>
      </w:r>
      <w:r w:rsidR="00B10088" w:rsidRPr="00614BEE">
        <w:rPr>
          <w:b/>
          <w:bCs/>
        </w:rPr>
        <w:t>humildade e coragem</w:t>
      </w:r>
      <w:r w:rsidR="00B10088" w:rsidRPr="00614BEE">
        <w:rPr>
          <w:bCs/>
        </w:rPr>
        <w:t>.</w:t>
      </w:r>
    </w:p>
    <w:p w14:paraId="74FD4240" w14:textId="5D864BE7" w:rsidR="00B10088" w:rsidRPr="00614BEE" w:rsidRDefault="004C0529" w:rsidP="00A12818">
      <w:pPr>
        <w:jc w:val="both"/>
      </w:pPr>
      <w:r w:rsidRPr="00614BEE">
        <w:t>Um h</w:t>
      </w:r>
      <w:r w:rsidR="00B10088" w:rsidRPr="00614BEE">
        <w:t>omem de 39 anos, outrora celebrado por sua inteligência e capacidade de adaptação, Daniel se vê agora em um lugar que exige algo mais profundo: </w:t>
      </w:r>
      <w:r w:rsidR="00B10088" w:rsidRPr="00614BEE">
        <w:rPr>
          <w:b/>
          <w:bCs/>
        </w:rPr>
        <w:t>a dissolução do ego.</w:t>
      </w:r>
    </w:p>
    <w:p w14:paraId="32E38C35" w14:textId="0C9326DB" w:rsidR="00B10088" w:rsidRPr="00614BEE" w:rsidRDefault="00B10088" w:rsidP="00A12818">
      <w:pPr>
        <w:jc w:val="both"/>
      </w:pPr>
      <w:r w:rsidRPr="00614BEE">
        <w:rPr>
          <w:iCs/>
        </w:rPr>
        <w:t>Imagine o que é, para um homem em su</w:t>
      </w:r>
      <w:r w:rsidR="004C0529" w:rsidRPr="00614BEE">
        <w:rPr>
          <w:iCs/>
        </w:rPr>
        <w:t>a idade, solteiro, sem dinheiro e ainda com pendências com a justiça,</w:t>
      </w:r>
      <w:r w:rsidRPr="00614BEE">
        <w:rPr>
          <w:iCs/>
        </w:rPr>
        <w:t xml:space="preserve"> voltar a morar com a mãe e </w:t>
      </w:r>
      <w:r w:rsidR="004C0529" w:rsidRPr="00614BEE">
        <w:rPr>
          <w:iCs/>
        </w:rPr>
        <w:t xml:space="preserve">ser empregado do cunhado em </w:t>
      </w:r>
      <w:r w:rsidRPr="00614BEE">
        <w:rPr>
          <w:iCs/>
        </w:rPr>
        <w:t>obra</w:t>
      </w:r>
      <w:r w:rsidR="004C0529" w:rsidRPr="00614BEE">
        <w:rPr>
          <w:iCs/>
        </w:rPr>
        <w:t>s</w:t>
      </w:r>
      <w:r w:rsidRPr="00614BEE">
        <w:rPr>
          <w:iCs/>
        </w:rPr>
        <w:t xml:space="preserve"> de construção </w:t>
      </w:r>
      <w:r w:rsidR="00AD4A6D" w:rsidRPr="00614BEE">
        <w:rPr>
          <w:iCs/>
        </w:rPr>
        <w:t>civil</w:t>
      </w:r>
      <w:r w:rsidR="004C0529" w:rsidRPr="00614BEE">
        <w:rPr>
          <w:iCs/>
        </w:rPr>
        <w:t>. U</w:t>
      </w:r>
      <w:r w:rsidR="00AD4A6D" w:rsidRPr="00614BEE">
        <w:t>m</w:t>
      </w:r>
      <w:r w:rsidRPr="00614BEE">
        <w:t xml:space="preserve"> trabalho honesto, sim, como qualquer outro, mas longe da imagem idealizada que talvez tivesse aos 20 anos, quando sonhava o futuro de outro jeito talvez com menos peso e mais glória.</w:t>
      </w:r>
    </w:p>
    <w:p w14:paraId="044665C5" w14:textId="3E5FF3CD" w:rsidR="004C0529" w:rsidRPr="00614BEE" w:rsidRDefault="004C0529" w:rsidP="00A12818">
      <w:pPr>
        <w:jc w:val="both"/>
      </w:pPr>
      <w:r w:rsidRPr="00614BEE">
        <w:t xml:space="preserve">Daniel nunca desprezou trabalhos que </w:t>
      </w:r>
      <w:r w:rsidR="00BC3431" w:rsidRPr="00614BEE">
        <w:t>são</w:t>
      </w:r>
      <w:r w:rsidRPr="00614BEE">
        <w:t xml:space="preserve"> determina</w:t>
      </w:r>
      <w:r w:rsidR="00BC3431" w:rsidRPr="00614BEE">
        <w:t>dos</w:t>
      </w:r>
      <w:r w:rsidRPr="00614BEE">
        <w:t xml:space="preserve"> como “serviços gerais”, pois em sua rotina de Recursos H</w:t>
      </w:r>
      <w:r w:rsidR="00BC3431" w:rsidRPr="00614BEE">
        <w:t>umanos</w:t>
      </w:r>
      <w:r w:rsidRPr="00614BEE">
        <w:t xml:space="preserve"> entrevistou muitas pessoas para funções braçais, por consequência, compreendia o contexto daquelas pessoas e sabia valorizar </w:t>
      </w:r>
      <w:r w:rsidR="00BC3431" w:rsidRPr="00614BEE">
        <w:t xml:space="preserve">aquela </w:t>
      </w:r>
      <w:r w:rsidR="00BC3431" w:rsidRPr="00614BEE">
        <w:lastRenderedPageBreak/>
        <w:t>mão de obra</w:t>
      </w:r>
      <w:r w:rsidRPr="00614BEE">
        <w:t xml:space="preserve">. Então isso não era um problema para ele, fazia sem queixas, mas tinha consciência de que não era naquele lugar que seu </w:t>
      </w:r>
      <w:r w:rsidRPr="00614BEE">
        <w:rPr>
          <w:b/>
        </w:rPr>
        <w:t>ego</w:t>
      </w:r>
      <w:r w:rsidRPr="00614BEE">
        <w:t xml:space="preserve"> gostaria de estar.</w:t>
      </w:r>
    </w:p>
    <w:p w14:paraId="5E86A9F0" w14:textId="229ADA25" w:rsidR="00B10088" w:rsidRPr="00614BEE" w:rsidRDefault="00B10088" w:rsidP="00A12818">
      <w:pPr>
        <w:jc w:val="both"/>
      </w:pPr>
      <w:r w:rsidRPr="00614BEE">
        <w:rPr>
          <w:bCs/>
        </w:rPr>
        <w:t>E é aqui que sua irmã e seu cunhado entram com papel luminoso</w:t>
      </w:r>
      <w:r w:rsidR="00AA77C0" w:rsidRPr="00614BEE">
        <w:rPr>
          <w:bCs/>
        </w:rPr>
        <w:t>,</w:t>
      </w:r>
      <w:r w:rsidRPr="00614BEE">
        <w:t> </w:t>
      </w:r>
      <w:r w:rsidR="00AA77C0" w:rsidRPr="00614BEE">
        <w:t>e</w:t>
      </w:r>
      <w:r w:rsidRPr="00614BEE">
        <w:t xml:space="preserve">les não </w:t>
      </w:r>
      <w:r w:rsidR="00BC3431" w:rsidRPr="00614BEE">
        <w:t>só compreenderam sua questão com a justiça, como estenderam</w:t>
      </w:r>
      <w:r w:rsidRPr="00614BEE">
        <w:t xml:space="preserve"> a mão: </w:t>
      </w:r>
      <w:r w:rsidRPr="00614BEE">
        <w:rPr>
          <w:bCs/>
        </w:rPr>
        <w:t>eles o protegeram</w:t>
      </w:r>
      <w:r w:rsidR="00AA77C0" w:rsidRPr="00614BEE">
        <w:rPr>
          <w:bCs/>
        </w:rPr>
        <w:t>,</w:t>
      </w:r>
      <w:r w:rsidR="00AA77C0" w:rsidRPr="00614BEE">
        <w:rPr>
          <w:b/>
          <w:bCs/>
        </w:rPr>
        <w:t xml:space="preserve"> </w:t>
      </w:r>
      <w:r w:rsidR="00AA77C0" w:rsidRPr="00614BEE">
        <w:t>f</w:t>
      </w:r>
      <w:r w:rsidRPr="00614BEE">
        <w:t>oram abrigo em meio à fúria dos tubarões, esses que, quando sentem o ch</w:t>
      </w:r>
      <w:r w:rsidR="00592CE3" w:rsidRPr="00614BEE">
        <w:t xml:space="preserve">eiro do sangue na água, atacam </w:t>
      </w:r>
      <w:r w:rsidRPr="00614BEE">
        <w:t>sem memória, sem compaixão.</w:t>
      </w:r>
    </w:p>
    <w:p w14:paraId="6F325079" w14:textId="6AEAEE7E" w:rsidR="00B10088" w:rsidRPr="00614BEE" w:rsidRDefault="00B10088" w:rsidP="00A12818">
      <w:pPr>
        <w:jc w:val="both"/>
      </w:pPr>
      <w:r w:rsidRPr="00614BEE">
        <w:t>O casal não apenas ofereceu um trabalho, mas </w:t>
      </w:r>
      <w:r w:rsidRPr="00614BEE">
        <w:rPr>
          <w:bCs/>
        </w:rPr>
        <w:t>devolveu a Daniel a dignidade de poder se reerguer</w:t>
      </w:r>
      <w:r w:rsidR="00AA77C0" w:rsidRPr="00614BEE">
        <w:rPr>
          <w:bCs/>
        </w:rPr>
        <w:t xml:space="preserve">, </w:t>
      </w:r>
      <w:r w:rsidR="00AA77C0" w:rsidRPr="00614BEE">
        <w:t>m</w:t>
      </w:r>
      <w:r w:rsidRPr="00614BEE">
        <w:t>ostraram-lhe, com simplicidade e ação, que recomeçar é possível, </w:t>
      </w:r>
      <w:r w:rsidRPr="00614BEE">
        <w:rPr>
          <w:bCs/>
        </w:rPr>
        <w:t>não importa onde, nem como.</w:t>
      </w:r>
    </w:p>
    <w:p w14:paraId="78462E8F" w14:textId="77777777" w:rsidR="00B10088" w:rsidRPr="00614BEE" w:rsidRDefault="00B10088" w:rsidP="00A12818">
      <w:pPr>
        <w:jc w:val="both"/>
      </w:pPr>
      <w:r w:rsidRPr="00614BEE">
        <w:rPr>
          <w:b/>
          <w:bCs/>
        </w:rPr>
        <w:t>Pois às vezes, o verdadeiro sucesso é ter onde pousar a alma quando ela está cansada de lutar.</w:t>
      </w:r>
    </w:p>
    <w:p w14:paraId="377526DA" w14:textId="61B41B80" w:rsidR="00B10088" w:rsidRPr="00614BEE" w:rsidRDefault="00592CE3" w:rsidP="00A12818">
      <w:pPr>
        <w:jc w:val="both"/>
      </w:pPr>
      <w:r w:rsidRPr="00614BEE">
        <w:t>--------------------------------------------------------------------------------------------------------------------</w:t>
      </w:r>
    </w:p>
    <w:p w14:paraId="6B539C4E" w14:textId="77777777" w:rsidR="00B10088" w:rsidRPr="00614BEE" w:rsidRDefault="00B10088" w:rsidP="00A12818">
      <w:pPr>
        <w:jc w:val="both"/>
        <w:rPr>
          <w:b/>
          <w:bCs/>
        </w:rPr>
      </w:pPr>
    </w:p>
    <w:p w14:paraId="24603943" w14:textId="54B94977" w:rsidR="00B10088" w:rsidRPr="00614BEE" w:rsidRDefault="00B10088" w:rsidP="00A12818">
      <w:pPr>
        <w:jc w:val="both"/>
        <w:rPr>
          <w:b/>
          <w:bCs/>
          <w:u w:val="single"/>
        </w:rPr>
      </w:pPr>
      <w:r w:rsidRPr="00614BEE">
        <w:rPr>
          <w:b/>
          <w:bCs/>
          <w:u w:val="single"/>
        </w:rPr>
        <w:t>Filosofia</w:t>
      </w:r>
    </w:p>
    <w:p w14:paraId="63443CAF" w14:textId="77777777" w:rsidR="004D4EB6" w:rsidRPr="00614BEE" w:rsidRDefault="004D4EB6" w:rsidP="00A12818">
      <w:pPr>
        <w:jc w:val="both"/>
        <w:rPr>
          <w:u w:val="single"/>
        </w:rPr>
      </w:pPr>
    </w:p>
    <w:p w14:paraId="1A817E6F" w14:textId="611A2A80" w:rsidR="00B10088" w:rsidRPr="00614BEE" w:rsidRDefault="00B10088" w:rsidP="00A12818">
      <w:pPr>
        <w:jc w:val="both"/>
      </w:pPr>
      <w:r w:rsidRPr="00614BEE">
        <w:t>Depois de se instalar e construir uma rotina serena, Daniel fez algo simples, quase trivial: </w:t>
      </w:r>
      <w:r w:rsidRPr="00614BEE">
        <w:rPr>
          <w:bCs/>
        </w:rPr>
        <w:t xml:space="preserve">olhou para o relógio </w:t>
      </w:r>
      <w:r w:rsidR="004D4EB6" w:rsidRPr="00614BEE">
        <w:rPr>
          <w:bCs/>
        </w:rPr>
        <w:t>do seu dia-dia</w:t>
      </w:r>
      <w:r w:rsidRPr="00614BEE">
        <w:rPr>
          <w:bCs/>
        </w:rPr>
        <w:t xml:space="preserve">, e viu que </w:t>
      </w:r>
      <w:r w:rsidR="004D4EB6" w:rsidRPr="00614BEE">
        <w:rPr>
          <w:bCs/>
        </w:rPr>
        <w:t>lhe restavam seis horas por dia, duas pela manhã (pois acordava cedo) e quatro horas a noite (depois que voltava do trabalho)</w:t>
      </w:r>
      <w:r w:rsidRPr="00614BEE">
        <w:rPr>
          <w:bCs/>
        </w:rPr>
        <w:t xml:space="preserve"> seis horas de liberdade, tempo vivo, não vendido.</w:t>
      </w:r>
    </w:p>
    <w:p w14:paraId="74DC198D" w14:textId="231BC4F4" w:rsidR="00B10088" w:rsidRPr="00614BEE" w:rsidRDefault="00B10088" w:rsidP="00A12818">
      <w:pPr>
        <w:jc w:val="both"/>
      </w:pPr>
      <w:r w:rsidRPr="00614BEE">
        <w:t>O que fazer com esse presente? Voltou aos estudos, </w:t>
      </w:r>
      <w:r w:rsidRPr="00614BEE">
        <w:rPr>
          <w:bCs/>
        </w:rPr>
        <w:t xml:space="preserve">como quem retorna ao fôlego depois de um mergulho </w:t>
      </w:r>
      <w:r w:rsidR="00AA77C0" w:rsidRPr="00614BEE">
        <w:rPr>
          <w:bCs/>
        </w:rPr>
        <w:t>longo</w:t>
      </w:r>
      <w:r w:rsidR="004D4EB6" w:rsidRPr="00614BEE">
        <w:rPr>
          <w:bCs/>
        </w:rPr>
        <w:t>. E</w:t>
      </w:r>
      <w:r w:rsidR="00AA77C0" w:rsidRPr="00614BEE">
        <w:t>studar</w:t>
      </w:r>
      <w:r w:rsidRPr="00614BEE">
        <w:t xml:space="preserve"> sempre fora sua morada secreta, o lugar onde a alma respirava</w:t>
      </w:r>
      <w:r w:rsidR="007A7B92" w:rsidRPr="00614BEE">
        <w:t>.</w:t>
      </w:r>
      <w:r w:rsidRPr="00614BEE">
        <w:t xml:space="preserve"> </w:t>
      </w:r>
      <w:r w:rsidR="007A7B92" w:rsidRPr="00614BEE">
        <w:t>E</w:t>
      </w:r>
      <w:r w:rsidRPr="00614BEE">
        <w:t>ntão, numa manhã de domingo, despertou com um chamado silencioso.</w:t>
      </w:r>
    </w:p>
    <w:p w14:paraId="36BECE6D" w14:textId="47C42C67" w:rsidR="004D4EB6" w:rsidRPr="00614BEE" w:rsidRDefault="004D4EB6" w:rsidP="00A12818">
      <w:pPr>
        <w:jc w:val="both"/>
      </w:pPr>
      <w:r w:rsidRPr="00614BEE">
        <w:t xml:space="preserve">Ligou seu notebook que acabara de comprar, abriu uma página de busca na internet e começou a procurar um curso de nível superior, um curso que o fizesse sentir prazer, um curso que ele pudesse ter perspectiva e devolvesse o direito de poder sonhar. </w:t>
      </w:r>
    </w:p>
    <w:p w14:paraId="3ACD1D06" w14:textId="17EC7AED" w:rsidR="00B10088" w:rsidRPr="00614BEE" w:rsidRDefault="004D4EB6" w:rsidP="00A12818">
      <w:pPr>
        <w:jc w:val="both"/>
      </w:pPr>
      <w:r w:rsidRPr="00614BEE">
        <w:t xml:space="preserve">Foi navegando, clicando aqui, abrindo uma página ali, e quando leu </w:t>
      </w:r>
      <w:r w:rsidRPr="00614BEE">
        <w:rPr>
          <w:b/>
        </w:rPr>
        <w:t>FILOSOFIA</w:t>
      </w:r>
      <w:r w:rsidRPr="00614BEE">
        <w:t>, sentiu seu coração bater mais forte, e foi assim, s</w:t>
      </w:r>
      <w:r w:rsidR="00B10088" w:rsidRPr="00614BEE">
        <w:t>e</w:t>
      </w:r>
      <w:r w:rsidR="007A7B92" w:rsidRPr="00614BEE">
        <w:t>m hesitar, inscreveu-se neste curso</w:t>
      </w:r>
      <w:r w:rsidR="00AA77C0" w:rsidRPr="00614BEE">
        <w:t>,</w:t>
      </w:r>
      <w:r w:rsidR="00B10088" w:rsidRPr="00614BEE">
        <w:t> </w:t>
      </w:r>
      <w:r w:rsidR="00AA77C0" w:rsidRPr="00614BEE">
        <w:rPr>
          <w:bCs/>
        </w:rPr>
        <w:t>u</w:t>
      </w:r>
      <w:r w:rsidR="00B10088" w:rsidRPr="00614BEE">
        <w:rPr>
          <w:bCs/>
        </w:rPr>
        <w:t xml:space="preserve">m clique, um gesto, e o mundo por dentro </w:t>
      </w:r>
      <w:r w:rsidR="00B10088" w:rsidRPr="00614BEE">
        <w:rPr>
          <w:b/>
          <w:bCs/>
        </w:rPr>
        <w:t>se expandiu</w:t>
      </w:r>
      <w:r w:rsidR="00AA77C0" w:rsidRPr="00614BEE">
        <w:rPr>
          <w:b/>
          <w:bCs/>
        </w:rPr>
        <w:t>,</w:t>
      </w:r>
      <w:r w:rsidR="00B10088" w:rsidRPr="00614BEE">
        <w:t> </w:t>
      </w:r>
      <w:r w:rsidR="00AA77C0" w:rsidRPr="00614BEE">
        <w:t>e</w:t>
      </w:r>
      <w:r w:rsidR="00B10088" w:rsidRPr="00614BEE">
        <w:t>ra mais do que um curso, era um reencontro com algo ancestral. Um sonho que existia antes mesmo de ser nomeado.</w:t>
      </w:r>
    </w:p>
    <w:p w14:paraId="69DF511C" w14:textId="50ADB87F" w:rsidR="00B10088" w:rsidRPr="00614BEE" w:rsidRDefault="00B10088" w:rsidP="00A12818">
      <w:pPr>
        <w:jc w:val="both"/>
      </w:pPr>
      <w:r w:rsidRPr="00614BEE">
        <w:t>Ao escolher a filosofia, Daniel não apenas buscava o saber, mas descobria que </w:t>
      </w:r>
      <w:r w:rsidRPr="00614BEE">
        <w:rPr>
          <w:bCs/>
        </w:rPr>
        <w:t>todo o seu caminho, todas as dores e travessias, o haviam trazido exatamente até ali.</w:t>
      </w:r>
      <w:r w:rsidRPr="00614BEE">
        <w:t> Ali, onde deveria estar</w:t>
      </w:r>
      <w:r w:rsidR="007A7B92" w:rsidRPr="00614BEE">
        <w:t>.</w:t>
      </w:r>
      <w:r w:rsidRPr="00614BEE">
        <w:t> </w:t>
      </w:r>
      <w:r w:rsidR="007A7B92" w:rsidRPr="00614BEE">
        <w:rPr>
          <w:bCs/>
        </w:rPr>
        <w:t>O</w:t>
      </w:r>
      <w:r w:rsidRPr="00614BEE">
        <w:rPr>
          <w:bCs/>
        </w:rPr>
        <w:t xml:space="preserve"> destino, silenciosamente, ajustava suas engrenagens</w:t>
      </w:r>
      <w:r w:rsidR="004D4EB6" w:rsidRPr="00614BEE">
        <w:rPr>
          <w:bCs/>
        </w:rPr>
        <w:t>? Ou</w:t>
      </w:r>
      <w:r w:rsidR="007A7B92" w:rsidRPr="00614BEE">
        <w:rPr>
          <w:bCs/>
        </w:rPr>
        <w:t>,</w:t>
      </w:r>
      <w:r w:rsidR="004D4EB6" w:rsidRPr="00614BEE">
        <w:rPr>
          <w:bCs/>
        </w:rPr>
        <w:t xml:space="preserve"> era apenas contingência? Tanto faz, certo é que, o mundo começou a se colorir novamente.</w:t>
      </w:r>
    </w:p>
    <w:p w14:paraId="37378886" w14:textId="33740A0F" w:rsidR="00B10088" w:rsidRPr="00614BEE" w:rsidRDefault="00B10088" w:rsidP="00A12818">
      <w:pPr>
        <w:jc w:val="both"/>
      </w:pPr>
      <w:r w:rsidRPr="00614BEE">
        <w:t>Mas nem tudo se aquietava</w:t>
      </w:r>
      <w:r w:rsidR="00AA77C0" w:rsidRPr="00614BEE">
        <w:t>,</w:t>
      </w:r>
      <w:r w:rsidRPr="00614BEE">
        <w:t xml:space="preserve"> </w:t>
      </w:r>
      <w:r w:rsidR="00AA77C0" w:rsidRPr="00614BEE">
        <w:t>h</w:t>
      </w:r>
      <w:r w:rsidRPr="00614BEE">
        <w:t>avia ainda um sussurro insistente, uma pergunta que doía sem gritar: </w:t>
      </w:r>
      <w:r w:rsidRPr="00614BEE">
        <w:rPr>
          <w:i/>
          <w:iCs/>
        </w:rPr>
        <w:t>Por que o suicídio não saía de sua mente?</w:t>
      </w:r>
    </w:p>
    <w:p w14:paraId="687D3EFD" w14:textId="77027F4D" w:rsidR="00B10088" w:rsidRPr="00614BEE" w:rsidRDefault="00B10088" w:rsidP="00A12818">
      <w:pPr>
        <w:jc w:val="both"/>
      </w:pPr>
      <w:r w:rsidRPr="00614BEE">
        <w:t>Não era vontade, não era intenção, era apenas pensamento, persistente como um eco, presente como uma sombra ao entardecer</w:t>
      </w:r>
      <w:r w:rsidR="00AA77C0" w:rsidRPr="00614BEE">
        <w:t>,</w:t>
      </w:r>
      <w:r w:rsidRPr="00614BEE">
        <w:t xml:space="preserve"> </w:t>
      </w:r>
      <w:r w:rsidR="00AA77C0" w:rsidRPr="00614BEE">
        <w:t>e</w:t>
      </w:r>
      <w:r w:rsidRPr="00614BEE">
        <w:t xml:space="preserve">le </w:t>
      </w:r>
      <w:r w:rsidR="007A7B92" w:rsidRPr="00614BEE">
        <w:t xml:space="preserve">tinha consciência de </w:t>
      </w:r>
      <w:r w:rsidRPr="00614BEE">
        <w:t>que a mente é um teatro</w:t>
      </w:r>
      <w:r w:rsidR="007A7B92" w:rsidRPr="00614BEE">
        <w:t>:</w:t>
      </w:r>
      <w:r w:rsidRPr="00614BEE">
        <w:t xml:space="preserve"> mas</w:t>
      </w:r>
      <w:r w:rsidR="007A7B92" w:rsidRPr="00614BEE">
        <w:t>,</w:t>
      </w:r>
      <w:r w:rsidRPr="00614BEE">
        <w:t> </w:t>
      </w:r>
      <w:r w:rsidRPr="00614BEE">
        <w:rPr>
          <w:i/>
          <w:iCs/>
        </w:rPr>
        <w:t>e se não fosse só ela?</w:t>
      </w:r>
    </w:p>
    <w:p w14:paraId="27E66699" w14:textId="02E67813" w:rsidR="00B10088" w:rsidRPr="00614BEE" w:rsidRDefault="00B10088" w:rsidP="00A12818">
      <w:pPr>
        <w:jc w:val="both"/>
      </w:pPr>
      <w:r w:rsidRPr="00614BEE">
        <w:rPr>
          <w:iCs/>
        </w:rPr>
        <w:t xml:space="preserve">E se algo mais profundo, algo enraizado no corpo, talvez no sangue, nos arquivos invisíveis do DNA, estivesse </w:t>
      </w:r>
      <w:r w:rsidR="007A7B92" w:rsidRPr="00614BEE">
        <w:rPr>
          <w:iCs/>
        </w:rPr>
        <w:t>clamando pelo</w:t>
      </w:r>
      <w:r w:rsidRPr="00614BEE">
        <w:rPr>
          <w:iCs/>
        </w:rPr>
        <w:t xml:space="preserve"> fim?</w:t>
      </w:r>
      <w:r w:rsidRPr="00614BEE">
        <w:t> Sua intuição dizia</w:t>
      </w:r>
      <w:r w:rsidR="007A7B92" w:rsidRPr="00614BEE">
        <w:t xml:space="preserve"> que</w:t>
      </w:r>
      <w:r w:rsidRPr="00614BEE">
        <w:t xml:space="preserve"> </w:t>
      </w:r>
      <w:r w:rsidRPr="00614BEE">
        <w:rPr>
          <w:i/>
        </w:rPr>
        <w:t>havia uma consciência dentro de si que não aceitava estar com ele a tanto tempo sem ser vista</w:t>
      </w:r>
      <w:r w:rsidRPr="00614BEE">
        <w:t>.</w:t>
      </w:r>
    </w:p>
    <w:p w14:paraId="4CFACAA2" w14:textId="5E9913E4" w:rsidR="00B10088" w:rsidRPr="00614BEE" w:rsidRDefault="00B10088" w:rsidP="00A12818">
      <w:pPr>
        <w:jc w:val="both"/>
      </w:pPr>
      <w:r w:rsidRPr="00614BEE">
        <w:lastRenderedPageBreak/>
        <w:t>Uma parte antiga, talvez uma dor herdada, queria partir</w:t>
      </w:r>
      <w:r w:rsidR="00AA77C0" w:rsidRPr="00614BEE">
        <w:t>, e</w:t>
      </w:r>
      <w:r w:rsidRPr="00614BEE">
        <w:t xml:space="preserve"> então, ao invés de calar, ele decidiu </w:t>
      </w:r>
      <w:r w:rsidR="00AA77C0" w:rsidRPr="00614BEE">
        <w:t>escutar, meditou</w:t>
      </w:r>
      <w:r w:rsidRPr="00614BEE">
        <w:t>, estudou, silenciou os ruídos do mundo e </w:t>
      </w:r>
      <w:r w:rsidRPr="00614BEE">
        <w:rPr>
          <w:bCs/>
        </w:rPr>
        <w:t>começou um</w:t>
      </w:r>
      <w:r w:rsidRPr="00614BEE">
        <w:rPr>
          <w:b/>
          <w:bCs/>
        </w:rPr>
        <w:t xml:space="preserve"> diálogo </w:t>
      </w:r>
      <w:r w:rsidRPr="00614BEE">
        <w:rPr>
          <w:bCs/>
        </w:rPr>
        <w:t xml:space="preserve">com sua própria </w:t>
      </w:r>
      <w:r w:rsidR="00AA77C0" w:rsidRPr="00614BEE">
        <w:rPr>
          <w:bCs/>
        </w:rPr>
        <w:t>mente</w:t>
      </w:r>
      <w:r w:rsidR="007A7B92" w:rsidRPr="00614BEE">
        <w:rPr>
          <w:bCs/>
        </w:rPr>
        <w:t>,</w:t>
      </w:r>
      <w:r w:rsidR="00AA77C0" w:rsidRPr="00614BEE">
        <w:rPr>
          <w:bCs/>
        </w:rPr>
        <w:t xml:space="preserve"> mais</w:t>
      </w:r>
      <w:r w:rsidRPr="00614BEE">
        <w:rPr>
          <w:bCs/>
        </w:rPr>
        <w:t xml:space="preserve"> que isso, com aquela consciência ferida.</w:t>
      </w:r>
    </w:p>
    <w:p w14:paraId="4C3C7487" w14:textId="6E36FF77" w:rsidR="00B10088" w:rsidRPr="00614BEE" w:rsidRDefault="00B10088" w:rsidP="00A12818">
      <w:pPr>
        <w:jc w:val="both"/>
      </w:pPr>
      <w:r w:rsidRPr="00614BEE">
        <w:t>Conversou como quem encontra uma criança assustada num quarto escuro: </w:t>
      </w:r>
      <w:r w:rsidRPr="00614BEE">
        <w:rPr>
          <w:b/>
          <w:bCs/>
        </w:rPr>
        <w:t>sem medo, sem pressa, com compaixão</w:t>
      </w:r>
      <w:r w:rsidR="00AA77C0" w:rsidRPr="00614BEE">
        <w:rPr>
          <w:b/>
          <w:bCs/>
        </w:rPr>
        <w:t xml:space="preserve">, </w:t>
      </w:r>
      <w:r w:rsidR="00AA77C0" w:rsidRPr="00614BEE">
        <w:t>a</w:t>
      </w:r>
      <w:r w:rsidRPr="00614BEE">
        <w:t>os poucos, aquela presença se revelou</w:t>
      </w:r>
      <w:r w:rsidR="00AA77C0" w:rsidRPr="00614BEE">
        <w:t>, n</w:t>
      </w:r>
      <w:r w:rsidRPr="00614BEE">
        <w:t>ão era um inimigo, era um fragmento, um pedaço seu que havia sido abandonado</w:t>
      </w:r>
      <w:r w:rsidR="00AA77C0" w:rsidRPr="00614BEE">
        <w:t>, e</w:t>
      </w:r>
      <w:r w:rsidRPr="00614BEE">
        <w:t>le não expulsou, nem julgou, apenas acolheu</w:t>
      </w:r>
      <w:r w:rsidR="00AA77C0" w:rsidRPr="00614BEE">
        <w:t>,</w:t>
      </w:r>
      <w:r w:rsidRPr="00614BEE">
        <w:t xml:space="preserve"> </w:t>
      </w:r>
      <w:r w:rsidR="00AA77C0" w:rsidRPr="00614BEE">
        <w:t>e</w:t>
      </w:r>
      <w:r w:rsidRPr="00614BEE">
        <w:t xml:space="preserve"> ali, no íntimo invisível da alma, </w:t>
      </w:r>
      <w:r w:rsidRPr="00614BEE">
        <w:rPr>
          <w:bCs/>
        </w:rPr>
        <w:t>algo se unificou.</w:t>
      </w:r>
    </w:p>
    <w:p w14:paraId="464F4A6A" w14:textId="6CB009D5" w:rsidR="00B10088" w:rsidRPr="00614BEE" w:rsidRDefault="00B10088" w:rsidP="00A12818">
      <w:pPr>
        <w:jc w:val="both"/>
      </w:pPr>
      <w:r w:rsidRPr="00614BEE">
        <w:t xml:space="preserve">A criança já não </w:t>
      </w:r>
      <w:r w:rsidR="007A7B92" w:rsidRPr="00614BEE">
        <w:t>gritava, o</w:t>
      </w:r>
      <w:r w:rsidRPr="00614BEE">
        <w:t xml:space="preserve"> pensamento </w:t>
      </w:r>
      <w:r w:rsidR="007A7B92" w:rsidRPr="00614BEE">
        <w:t>cessou, e</w:t>
      </w:r>
      <w:r w:rsidRPr="00614BEE">
        <w:t xml:space="preserve"> o homem que se fragmentara tantas vezes ao longo da vida, agora se reunia em si mesmo </w:t>
      </w:r>
      <w:r w:rsidRPr="00614BEE">
        <w:rPr>
          <w:b/>
          <w:bCs/>
        </w:rPr>
        <w:t>mais inteiro, mais presente, mais real.</w:t>
      </w:r>
    </w:p>
    <w:p w14:paraId="6AE6A982" w14:textId="499BA61E" w:rsidR="00B10088" w:rsidRPr="00614BEE" w:rsidRDefault="007A7B92" w:rsidP="00A12818">
      <w:pPr>
        <w:jc w:val="both"/>
      </w:pPr>
      <w:r w:rsidRPr="00614BEE">
        <w:t>--------------------------------------------------------------------------------------------------------------------</w:t>
      </w:r>
    </w:p>
    <w:p w14:paraId="7FBD5AD5" w14:textId="77777777" w:rsidR="00B10088" w:rsidRPr="00614BEE" w:rsidRDefault="00B10088" w:rsidP="00A12818">
      <w:pPr>
        <w:jc w:val="both"/>
        <w:rPr>
          <w:b/>
          <w:bCs/>
        </w:rPr>
      </w:pPr>
    </w:p>
    <w:p w14:paraId="2E01DABC" w14:textId="01A05A85" w:rsidR="00B10088" w:rsidRPr="00614BEE" w:rsidRDefault="00B10088" w:rsidP="00A12818">
      <w:pPr>
        <w:jc w:val="both"/>
        <w:rPr>
          <w:u w:val="single"/>
        </w:rPr>
      </w:pPr>
      <w:r w:rsidRPr="00614BEE">
        <w:rPr>
          <w:b/>
          <w:bCs/>
          <w:u w:val="single"/>
        </w:rPr>
        <w:t>O Diálogo</w:t>
      </w:r>
    </w:p>
    <w:p w14:paraId="6DDBF847" w14:textId="77777777" w:rsidR="006846B2" w:rsidRPr="00614BEE" w:rsidRDefault="006846B2" w:rsidP="00A12818">
      <w:pPr>
        <w:jc w:val="both"/>
      </w:pPr>
    </w:p>
    <w:p w14:paraId="1831378A" w14:textId="30972BA8" w:rsidR="00B10088" w:rsidRPr="00614BEE" w:rsidRDefault="00B10088" w:rsidP="00A12818">
      <w:pPr>
        <w:jc w:val="both"/>
        <w:rPr>
          <w:bCs/>
        </w:rPr>
      </w:pPr>
      <w:r w:rsidRPr="00614BEE">
        <w:t xml:space="preserve">Foi </w:t>
      </w:r>
      <w:r w:rsidR="006846B2" w:rsidRPr="00614BEE">
        <w:t>nu</w:t>
      </w:r>
      <w:r w:rsidRPr="00614BEE">
        <w:t xml:space="preserve">ma noite </w:t>
      </w:r>
      <w:r w:rsidR="006846B2" w:rsidRPr="00614BEE">
        <w:t>em</w:t>
      </w:r>
      <w:r w:rsidRPr="00614BEE">
        <w:t xml:space="preserve"> seu quarto, deitado em sua cama meditando, que Daniel, como num ritual, fechou os olhos, respirou fundo</w:t>
      </w:r>
      <w:r w:rsidR="00AA77C0" w:rsidRPr="00614BEE">
        <w:t>,</w:t>
      </w:r>
      <w:r w:rsidRPr="00614BEE">
        <w:t> </w:t>
      </w:r>
      <w:r w:rsidR="00B016E3" w:rsidRPr="00614BEE">
        <w:t>e se entregou ao</w:t>
      </w:r>
      <w:r w:rsidRPr="00614BEE">
        <w:rPr>
          <w:bCs/>
        </w:rPr>
        <w:t xml:space="preserve"> silêncio lhe parec</w:t>
      </w:r>
      <w:r w:rsidR="00B016E3" w:rsidRPr="00614BEE">
        <w:rPr>
          <w:bCs/>
        </w:rPr>
        <w:t>ia mais verdadeiro que os gritos que outrora ouvia sem saber de onde vinha</w:t>
      </w:r>
      <w:r w:rsidRPr="00614BEE">
        <w:rPr>
          <w:bCs/>
        </w:rPr>
        <w:t>.</w:t>
      </w:r>
    </w:p>
    <w:p w14:paraId="332C696C" w14:textId="0DE42BE1" w:rsidR="00B10088" w:rsidRPr="00614BEE" w:rsidRDefault="006846B2" w:rsidP="00A12818">
      <w:pPr>
        <w:jc w:val="both"/>
      </w:pPr>
      <w:r w:rsidRPr="00614BEE">
        <w:t xml:space="preserve">E ali, no templo </w:t>
      </w:r>
      <w:r w:rsidR="00B10088" w:rsidRPr="00614BEE">
        <w:t>invisível</w:t>
      </w:r>
      <w:r w:rsidRPr="00614BEE">
        <w:t xml:space="preserve"> de sua alma, como se estivesse só</w:t>
      </w:r>
      <w:r w:rsidR="00AB6F0C" w:rsidRPr="00614BEE">
        <w:t xml:space="preserve"> em sua</w:t>
      </w:r>
      <w:r w:rsidRPr="00614BEE">
        <w:t xml:space="preserve"> </w:t>
      </w:r>
      <w:r w:rsidRPr="00614BEE">
        <w:rPr>
          <w:i/>
        </w:rPr>
        <w:t>ágora</w:t>
      </w:r>
      <w:r w:rsidRPr="00614BEE">
        <w:t xml:space="preserve"> sem público, </w:t>
      </w:r>
      <w:r w:rsidR="00B016E3" w:rsidRPr="00614BEE">
        <w:t>em</w:t>
      </w:r>
      <w:r w:rsidR="00AB6F0C" w:rsidRPr="00614BEE">
        <w:t xml:space="preserve"> seu</w:t>
      </w:r>
      <w:r w:rsidRPr="00614BEE">
        <w:t xml:space="preserve"> teatro sem </w:t>
      </w:r>
      <w:r w:rsidR="00AB6F0C" w:rsidRPr="00614BEE">
        <w:t>plateia</w:t>
      </w:r>
      <w:r w:rsidR="00B10088" w:rsidRPr="00614BEE">
        <w:t xml:space="preserve">, ele </w:t>
      </w:r>
      <w:r w:rsidR="00AB6F0C" w:rsidRPr="00614BEE">
        <w:t>convidou apenas um ouvinte,</w:t>
      </w:r>
      <w:r w:rsidR="00B016E3" w:rsidRPr="00614BEE">
        <w:t xml:space="preserve"> o único</w:t>
      </w:r>
      <w:r w:rsidR="00AB6F0C" w:rsidRPr="00614BEE">
        <w:t xml:space="preserve"> que precisava daquela conversa e, com muita calma </w:t>
      </w:r>
      <w:r w:rsidR="00B10088" w:rsidRPr="00614BEE">
        <w:t>falou com aquela presença que há tanto tempo o acompanhava:</w:t>
      </w:r>
      <w:r w:rsidR="00AA77C0" w:rsidRPr="00614BEE">
        <w:t xml:space="preserve"> </w:t>
      </w:r>
      <w:r w:rsidR="00B10088" w:rsidRPr="00614BEE">
        <w:rPr>
          <w:i/>
          <w:iCs/>
        </w:rPr>
        <w:t>Eu sei que você está aí</w:t>
      </w:r>
      <w:r w:rsidR="00AA77C0" w:rsidRPr="00614BEE">
        <w:rPr>
          <w:i/>
          <w:iCs/>
        </w:rPr>
        <w:t>,</w:t>
      </w:r>
      <w:r w:rsidR="00B10088" w:rsidRPr="00614BEE">
        <w:rPr>
          <w:i/>
          <w:iCs/>
        </w:rPr>
        <w:t xml:space="preserve"> </w:t>
      </w:r>
      <w:r w:rsidR="00AA77C0" w:rsidRPr="00614BEE">
        <w:rPr>
          <w:i/>
          <w:iCs/>
        </w:rPr>
        <w:t>po</w:t>
      </w:r>
      <w:r w:rsidR="00B10088" w:rsidRPr="00614BEE">
        <w:rPr>
          <w:i/>
          <w:iCs/>
        </w:rPr>
        <w:t xml:space="preserve">de </w:t>
      </w:r>
      <w:r w:rsidR="00AA77C0" w:rsidRPr="00614BEE">
        <w:rPr>
          <w:i/>
          <w:iCs/>
        </w:rPr>
        <w:t>sair</w:t>
      </w:r>
      <w:r w:rsidR="00AB6F0C" w:rsidRPr="00614BEE">
        <w:rPr>
          <w:i/>
          <w:iCs/>
        </w:rPr>
        <w:t xml:space="preserve"> de trás dessa pilastra</w:t>
      </w:r>
      <w:r w:rsidR="00AA77C0" w:rsidRPr="00614BEE">
        <w:rPr>
          <w:i/>
          <w:iCs/>
        </w:rPr>
        <w:t>, não</w:t>
      </w:r>
      <w:r w:rsidR="00B10088" w:rsidRPr="00614BEE">
        <w:rPr>
          <w:i/>
          <w:iCs/>
        </w:rPr>
        <w:t xml:space="preserve"> precisa mais se esconder.</w:t>
      </w:r>
      <w:r w:rsidR="00B016E3" w:rsidRPr="00614BEE">
        <w:rPr>
          <w:i/>
          <w:iCs/>
        </w:rPr>
        <w:t xml:space="preserve"> </w:t>
      </w:r>
      <w:r w:rsidR="00B016E3" w:rsidRPr="00614BEE">
        <w:rPr>
          <w:iCs/>
        </w:rPr>
        <w:t>Era sua primeira infância.</w:t>
      </w:r>
    </w:p>
    <w:p w14:paraId="49D5283B" w14:textId="054760FD" w:rsidR="00B10088" w:rsidRPr="00614BEE" w:rsidRDefault="00B10088" w:rsidP="00A12818">
      <w:pPr>
        <w:jc w:val="both"/>
      </w:pPr>
      <w:r w:rsidRPr="00614BEE">
        <w:t xml:space="preserve">Um leve tremor percorreu seu </w:t>
      </w:r>
      <w:r w:rsidR="00B016E3" w:rsidRPr="00614BEE">
        <w:t>corpo</w:t>
      </w:r>
      <w:r w:rsidR="00AA77C0" w:rsidRPr="00614BEE">
        <w:t>, a</w:t>
      </w:r>
      <w:r w:rsidRPr="00614BEE">
        <w:t xml:space="preserve"> criança apareceu, encolhida num canto da alma, com os olhos gran</w:t>
      </w:r>
      <w:r w:rsidR="00B016E3" w:rsidRPr="00614BEE">
        <w:t>des, fundos de medo:</w:t>
      </w:r>
      <w:r w:rsidR="00F318C3" w:rsidRPr="00614BEE">
        <w:t xml:space="preserve"> </w:t>
      </w:r>
      <w:r w:rsidRPr="00614BEE">
        <w:rPr>
          <w:i/>
          <w:iCs/>
        </w:rPr>
        <w:t xml:space="preserve"> </w:t>
      </w:r>
      <w:r w:rsidR="00AA77C0" w:rsidRPr="00614BEE">
        <w:rPr>
          <w:i/>
          <w:iCs/>
        </w:rPr>
        <w:t>p</w:t>
      </w:r>
      <w:r w:rsidRPr="00614BEE">
        <w:rPr>
          <w:i/>
          <w:iCs/>
        </w:rPr>
        <w:t>or que você demorou tanto?</w:t>
      </w:r>
      <w:r w:rsidRPr="00614BEE">
        <w:t> ela sussurrou.</w:t>
      </w:r>
    </w:p>
    <w:p w14:paraId="11752AAA" w14:textId="4CA0F9CD" w:rsidR="00B10088" w:rsidRPr="00614BEE" w:rsidRDefault="00B10088" w:rsidP="00A12818">
      <w:pPr>
        <w:jc w:val="both"/>
      </w:pPr>
      <w:r w:rsidRPr="00614BEE">
        <w:rPr>
          <w:i/>
          <w:iCs/>
        </w:rPr>
        <w:t xml:space="preserve"> Eu precisei me perder para te encontrar, mas agora estou aqui e não vou mais embora.</w:t>
      </w:r>
    </w:p>
    <w:p w14:paraId="56F27D52" w14:textId="2C3A8A0E" w:rsidR="00B10088" w:rsidRPr="00614BEE" w:rsidRDefault="00B10088" w:rsidP="00A12818">
      <w:pPr>
        <w:jc w:val="both"/>
      </w:pPr>
      <w:r w:rsidRPr="00614BEE">
        <w:t>A criança o olhou com desconfiança</w:t>
      </w:r>
      <w:r w:rsidR="00AA77C0" w:rsidRPr="00614BEE">
        <w:t>,</w:t>
      </w:r>
      <w:r w:rsidRPr="00614BEE">
        <w:rPr>
          <w:i/>
          <w:iCs/>
        </w:rPr>
        <w:t xml:space="preserve"> </w:t>
      </w:r>
      <w:r w:rsidR="00AA77C0" w:rsidRPr="00614BEE">
        <w:rPr>
          <w:i/>
          <w:iCs/>
        </w:rPr>
        <w:t>v</w:t>
      </w:r>
      <w:r w:rsidRPr="00614BEE">
        <w:rPr>
          <w:i/>
          <w:iCs/>
        </w:rPr>
        <w:t>ocê sempre me deixou sozinh</w:t>
      </w:r>
      <w:r w:rsidR="00AA77C0" w:rsidRPr="00614BEE">
        <w:rPr>
          <w:i/>
          <w:iCs/>
        </w:rPr>
        <w:t>o,</w:t>
      </w:r>
      <w:r w:rsidRPr="00614BEE">
        <w:rPr>
          <w:i/>
          <w:iCs/>
        </w:rPr>
        <w:t xml:space="preserve"> quando doeu, quando gritaram, quando ninguém me ouviu, você me esqueceu.</w:t>
      </w:r>
    </w:p>
    <w:p w14:paraId="3BC6F26E" w14:textId="1E7597BC" w:rsidR="00B10088" w:rsidRPr="00614BEE" w:rsidRDefault="00B10088" w:rsidP="00A12818">
      <w:pPr>
        <w:jc w:val="both"/>
      </w:pPr>
      <w:r w:rsidRPr="00614BEE">
        <w:t>Daniel</w:t>
      </w:r>
      <w:r w:rsidR="006C6DDF" w:rsidRPr="00614BEE">
        <w:t>, como se estivesse de</w:t>
      </w:r>
      <w:r w:rsidRPr="00614BEE">
        <w:t xml:space="preserve"> cabeça</w:t>
      </w:r>
      <w:r w:rsidR="006C6DDF" w:rsidRPr="00614BEE">
        <w:t xml:space="preserve"> baixa</w:t>
      </w:r>
      <w:r w:rsidRPr="00614BEE">
        <w:t>, sentiu o peso da verdade, mas não fugiu dela</w:t>
      </w:r>
      <w:r w:rsidR="00AA77C0" w:rsidRPr="00614BEE">
        <w:t xml:space="preserve">, </w:t>
      </w:r>
      <w:r w:rsidR="00AA77C0" w:rsidRPr="00614BEE">
        <w:rPr>
          <w:i/>
          <w:iCs/>
        </w:rPr>
        <w:t>e</w:t>
      </w:r>
      <w:r w:rsidRPr="00614BEE">
        <w:rPr>
          <w:i/>
          <w:iCs/>
        </w:rPr>
        <w:t>u errei</w:t>
      </w:r>
      <w:r w:rsidR="00AA77C0" w:rsidRPr="00614BEE">
        <w:rPr>
          <w:i/>
          <w:iCs/>
        </w:rPr>
        <w:t>, f</w:t>
      </w:r>
      <w:r w:rsidRPr="00614BEE">
        <w:rPr>
          <w:i/>
          <w:iCs/>
        </w:rPr>
        <w:t xml:space="preserve">ugi de </w:t>
      </w:r>
      <w:r w:rsidR="00B016E3" w:rsidRPr="00614BEE">
        <w:rPr>
          <w:i/>
          <w:iCs/>
        </w:rPr>
        <w:t>nós</w:t>
      </w:r>
      <w:r w:rsidRPr="00614BEE">
        <w:rPr>
          <w:i/>
          <w:iCs/>
        </w:rPr>
        <w:t xml:space="preserve"> tentando ser forte, mas a força sem ternura nos torna pedra</w:t>
      </w:r>
      <w:r w:rsidR="00AA77C0" w:rsidRPr="00614BEE">
        <w:rPr>
          <w:i/>
          <w:iCs/>
        </w:rPr>
        <w:t>,</w:t>
      </w:r>
      <w:r w:rsidRPr="00614BEE">
        <w:rPr>
          <w:i/>
          <w:iCs/>
        </w:rPr>
        <w:t xml:space="preserve"> </w:t>
      </w:r>
      <w:r w:rsidR="00AA77C0" w:rsidRPr="00614BEE">
        <w:rPr>
          <w:i/>
          <w:iCs/>
        </w:rPr>
        <w:t>e</w:t>
      </w:r>
      <w:r w:rsidRPr="00614BEE">
        <w:rPr>
          <w:i/>
          <w:iCs/>
        </w:rPr>
        <w:t>u não sabia como te amar.</w:t>
      </w:r>
      <w:r w:rsidR="00B016E3" w:rsidRPr="00614BEE">
        <w:rPr>
          <w:i/>
          <w:iCs/>
        </w:rPr>
        <w:t xml:space="preserve"> </w:t>
      </w:r>
      <w:r w:rsidR="00B016E3" w:rsidRPr="00614BEE">
        <w:rPr>
          <w:b/>
          <w:bCs/>
        </w:rPr>
        <w:t>Silêncio.</w:t>
      </w:r>
    </w:p>
    <w:p w14:paraId="5A4F2DE4" w14:textId="79438E57" w:rsidR="00B10088" w:rsidRPr="00614BEE" w:rsidRDefault="00B10088" w:rsidP="00A12818">
      <w:pPr>
        <w:jc w:val="both"/>
      </w:pPr>
      <w:r w:rsidRPr="00614BEE">
        <w:t>A criança chorou baixinho, mas não se afastou</w:t>
      </w:r>
      <w:r w:rsidR="00AA77C0" w:rsidRPr="00614BEE">
        <w:t xml:space="preserve">, </w:t>
      </w:r>
      <w:r w:rsidR="00AA77C0" w:rsidRPr="00614BEE">
        <w:rPr>
          <w:i/>
          <w:iCs/>
        </w:rPr>
        <w:t>e</w:t>
      </w:r>
      <w:r w:rsidRPr="00614BEE">
        <w:rPr>
          <w:i/>
          <w:iCs/>
        </w:rPr>
        <w:t>u tinha tanto medo de não ser amado, de não ser suficiente, de ser abandonado de novo.</w:t>
      </w:r>
    </w:p>
    <w:p w14:paraId="2AA06C0E" w14:textId="047FF7B7" w:rsidR="00B10088" w:rsidRPr="00614BEE" w:rsidRDefault="00B10088" w:rsidP="00A12818">
      <w:pPr>
        <w:jc w:val="both"/>
      </w:pPr>
      <w:r w:rsidRPr="00614BEE">
        <w:t>Daniel se aproximou com o coração aberto, </w:t>
      </w:r>
      <w:r w:rsidRPr="00614BEE">
        <w:rPr>
          <w:bCs/>
        </w:rPr>
        <w:t>como quem se despe diante de um altar.</w:t>
      </w:r>
      <w:r w:rsidRPr="00614BEE">
        <w:br/>
      </w:r>
      <w:r w:rsidRPr="00614BEE">
        <w:rPr>
          <w:i/>
          <w:iCs/>
        </w:rPr>
        <w:t xml:space="preserve">Você nunca foi o </w:t>
      </w:r>
      <w:r w:rsidR="00AA77C0" w:rsidRPr="00614BEE">
        <w:rPr>
          <w:i/>
          <w:iCs/>
        </w:rPr>
        <w:t>problema, você</w:t>
      </w:r>
      <w:r w:rsidRPr="00614BEE">
        <w:rPr>
          <w:i/>
          <w:iCs/>
        </w:rPr>
        <w:t xml:space="preserve"> é a parte de mim que sentiu tudo o que eu não soube </w:t>
      </w:r>
      <w:r w:rsidR="00AA77C0" w:rsidRPr="00614BEE">
        <w:rPr>
          <w:i/>
          <w:iCs/>
        </w:rPr>
        <w:t>sentir, você</w:t>
      </w:r>
      <w:r w:rsidRPr="00614BEE">
        <w:rPr>
          <w:i/>
          <w:iCs/>
        </w:rPr>
        <w:t xml:space="preserve"> é sensível, é puro, é meu começo.</w:t>
      </w:r>
    </w:p>
    <w:p w14:paraId="675E21F6" w14:textId="223B31BD" w:rsidR="00B10088" w:rsidRPr="00614BEE" w:rsidRDefault="00B10088" w:rsidP="00A12818">
      <w:pPr>
        <w:jc w:val="both"/>
      </w:pPr>
      <w:r w:rsidRPr="00614BEE">
        <w:t xml:space="preserve">Ele se ajoelhou dentro de si e estendeu os </w:t>
      </w:r>
      <w:r w:rsidR="00AA77C0" w:rsidRPr="00614BEE">
        <w:t xml:space="preserve">braços, </w:t>
      </w:r>
      <w:r w:rsidR="00AA77C0" w:rsidRPr="00614BEE">
        <w:rPr>
          <w:i/>
          <w:iCs/>
        </w:rPr>
        <w:t>vem</w:t>
      </w:r>
      <w:r w:rsidR="006C6DDF" w:rsidRPr="00614BEE">
        <w:rPr>
          <w:i/>
          <w:iCs/>
        </w:rPr>
        <w:t>, e</w:t>
      </w:r>
      <w:r w:rsidRPr="00614BEE">
        <w:rPr>
          <w:i/>
          <w:iCs/>
        </w:rPr>
        <w:t>u cuido de você agora, não para te calar, mas para caminhar comigo</w:t>
      </w:r>
      <w:r w:rsidR="00AA77C0" w:rsidRPr="00614BEE">
        <w:rPr>
          <w:i/>
          <w:iCs/>
        </w:rPr>
        <w:t>, e</w:t>
      </w:r>
      <w:r w:rsidRPr="00614BEE">
        <w:rPr>
          <w:i/>
          <w:iCs/>
        </w:rPr>
        <w:t>u sou você, só que maior, mais velho e agora, mais inteiro.</w:t>
      </w:r>
    </w:p>
    <w:p w14:paraId="2149C225" w14:textId="7ED85D41" w:rsidR="00B10088" w:rsidRPr="00614BEE" w:rsidRDefault="00B10088" w:rsidP="00A12818">
      <w:pPr>
        <w:jc w:val="both"/>
      </w:pPr>
      <w:r w:rsidRPr="00614BEE">
        <w:t>A criança hesitou, depois deu um passo</w:t>
      </w:r>
      <w:r w:rsidR="00AA77C0" w:rsidRPr="00614BEE">
        <w:t>,</w:t>
      </w:r>
      <w:r w:rsidRPr="00614BEE">
        <w:t xml:space="preserve"> </w:t>
      </w:r>
      <w:r w:rsidR="00AA77C0" w:rsidRPr="00614BEE">
        <w:t>e</w:t>
      </w:r>
      <w:r w:rsidRPr="00614BEE">
        <w:t xml:space="preserve"> outro</w:t>
      </w:r>
      <w:r w:rsidR="00AA77C0" w:rsidRPr="00614BEE">
        <w:t>, a</w:t>
      </w:r>
      <w:r w:rsidRPr="00614BEE">
        <w:t>té que se entregou ao abraço.</w:t>
      </w:r>
    </w:p>
    <w:p w14:paraId="25A9CEE0" w14:textId="1F8023DA" w:rsidR="00B10088" w:rsidRPr="00614BEE" w:rsidRDefault="00B10088" w:rsidP="00A12818">
      <w:pPr>
        <w:jc w:val="both"/>
      </w:pPr>
      <w:r w:rsidRPr="00614BEE">
        <w:rPr>
          <w:bCs/>
        </w:rPr>
        <w:lastRenderedPageBreak/>
        <w:t xml:space="preserve">Naquele instante, Daniel não curou uma </w:t>
      </w:r>
      <w:r w:rsidR="00B016E3" w:rsidRPr="00614BEE">
        <w:rPr>
          <w:bCs/>
        </w:rPr>
        <w:t>dor, ele</w:t>
      </w:r>
      <w:r w:rsidRPr="00614BEE">
        <w:rPr>
          <w:bCs/>
        </w:rPr>
        <w:t xml:space="preserve"> integrou uma verdade</w:t>
      </w:r>
      <w:r w:rsidRPr="00614BEE">
        <w:t> </w:t>
      </w:r>
      <w:r w:rsidR="00AA77C0" w:rsidRPr="00614BEE">
        <w:t>e</w:t>
      </w:r>
      <w:r w:rsidR="00B016E3" w:rsidRPr="00614BEE">
        <w:t>,</w:t>
      </w:r>
      <w:r w:rsidRPr="00614BEE">
        <w:t xml:space="preserve"> ao fazer isso, tornou-se alguém que podia finalmente viver, </w:t>
      </w:r>
      <w:r w:rsidRPr="00614BEE">
        <w:rPr>
          <w:bCs/>
        </w:rPr>
        <w:t>não mais fugindo de si, mas caminhando com sua criança pela mão.</w:t>
      </w:r>
    </w:p>
    <w:p w14:paraId="7E721B26" w14:textId="11EC2C27" w:rsidR="00B10088" w:rsidRPr="00614BEE" w:rsidRDefault="00B10088" w:rsidP="00A12818">
      <w:pPr>
        <w:jc w:val="both"/>
      </w:pPr>
      <w:r w:rsidRPr="00614BEE">
        <w:t>Foi naquele instante que Daniel então entendeu o verdadeiro significado da</w:t>
      </w:r>
      <w:r w:rsidR="00F318C3" w:rsidRPr="00614BEE">
        <w:t xml:space="preserve"> </w:t>
      </w:r>
      <w:r w:rsidRPr="00614BEE">
        <w:t>palavra </w:t>
      </w:r>
      <w:r w:rsidRPr="00614BEE">
        <w:rPr>
          <w:b/>
          <w:bCs/>
        </w:rPr>
        <w:t>reconectar.</w:t>
      </w:r>
      <w:r w:rsidR="00B016E3" w:rsidRPr="00614BEE">
        <w:rPr>
          <w:b/>
          <w:bCs/>
        </w:rPr>
        <w:t xml:space="preserve"> </w:t>
      </w:r>
    </w:p>
    <w:p w14:paraId="1AE81BDC" w14:textId="77777777" w:rsidR="006C6DDF" w:rsidRPr="00614BEE" w:rsidRDefault="006C6DDF" w:rsidP="00A12818">
      <w:pPr>
        <w:jc w:val="both"/>
      </w:pPr>
      <w:r w:rsidRPr="00614BEE">
        <w:t>--------------------------------------------------------------------------------------------------------------------</w:t>
      </w:r>
    </w:p>
    <w:p w14:paraId="7A886E59" w14:textId="204890CF" w:rsidR="00B10088" w:rsidRPr="00614BEE" w:rsidRDefault="00A13CDC" w:rsidP="00A12818">
      <w:pPr>
        <w:jc w:val="both"/>
      </w:pPr>
      <w:r>
        <w:pict w14:anchorId="0AE49711">
          <v:rect id="_x0000_i1028" style="width:0;height:.75pt" o:hralign="center" o:hrstd="t" o:hrnoshade="t" o:hr="t" fillcolor="#f8faff" stroked="f"/>
        </w:pict>
      </w:r>
    </w:p>
    <w:p w14:paraId="5EFE3BC0" w14:textId="77777777" w:rsidR="00B10088" w:rsidRPr="00614BEE" w:rsidRDefault="00B10088" w:rsidP="00A12818">
      <w:pPr>
        <w:jc w:val="both"/>
        <w:rPr>
          <w:u w:val="single"/>
        </w:rPr>
      </w:pPr>
      <w:r w:rsidRPr="00614BEE">
        <w:rPr>
          <w:b/>
          <w:bCs/>
          <w:u w:val="single"/>
        </w:rPr>
        <w:t>Propósito</w:t>
      </w:r>
    </w:p>
    <w:p w14:paraId="7554FD77" w14:textId="77777777" w:rsidR="006C6DDF" w:rsidRPr="00614BEE" w:rsidRDefault="006C6DDF" w:rsidP="00A12818">
      <w:pPr>
        <w:jc w:val="both"/>
      </w:pPr>
    </w:p>
    <w:p w14:paraId="5A47127C" w14:textId="687C0293" w:rsidR="00B10088" w:rsidRPr="00614BEE" w:rsidRDefault="00B10088" w:rsidP="00A12818">
      <w:pPr>
        <w:jc w:val="both"/>
      </w:pPr>
      <w:r w:rsidRPr="00614BEE">
        <w:t>Agora sim: um lar, um ofício, um refúgio</w:t>
      </w:r>
      <w:r w:rsidR="00AA77C0" w:rsidRPr="00614BEE">
        <w:t>,</w:t>
      </w:r>
      <w:r w:rsidRPr="00614BEE">
        <w:t xml:space="preserve"> Daniel tinha tudo o que julgava precisar para viver</w:t>
      </w:r>
      <w:r w:rsidR="006C6DDF" w:rsidRPr="00614BEE">
        <w:t xml:space="preserve"> com uma certa paz</w:t>
      </w:r>
      <w:r w:rsidRPr="00614BEE">
        <w:t xml:space="preserve">, mas </w:t>
      </w:r>
      <w:r w:rsidR="006C6DDF" w:rsidRPr="00614BEE">
        <w:t xml:space="preserve">ainda sim </w:t>
      </w:r>
      <w:r w:rsidRPr="00614BEE">
        <w:t>havia um vazio, discreto, porém presente, </w:t>
      </w:r>
      <w:r w:rsidRPr="00614BEE">
        <w:rPr>
          <w:bCs/>
        </w:rPr>
        <w:t>como uma fresta por onde o vento insiste em entrar</w:t>
      </w:r>
      <w:r w:rsidR="00AA77C0" w:rsidRPr="00614BEE">
        <w:rPr>
          <w:bCs/>
        </w:rPr>
        <w:t>,</w:t>
      </w:r>
      <w:r w:rsidRPr="00614BEE">
        <w:t> </w:t>
      </w:r>
      <w:r w:rsidR="00AA77C0" w:rsidRPr="00614BEE">
        <w:t>f</w:t>
      </w:r>
      <w:r w:rsidRPr="00614BEE">
        <w:t>altava algo que ele nem sabia nomear</w:t>
      </w:r>
      <w:r w:rsidR="00AA77C0" w:rsidRPr="00614BEE">
        <w:t>, f</w:t>
      </w:r>
      <w:r w:rsidRPr="00614BEE">
        <w:t>altava um destino</w:t>
      </w:r>
      <w:r w:rsidR="00AA77C0" w:rsidRPr="00614BEE">
        <w:t>, f</w:t>
      </w:r>
      <w:r w:rsidRPr="00614BEE">
        <w:t>altava um motivo</w:t>
      </w:r>
      <w:r w:rsidR="006C6DDF" w:rsidRPr="00614BEE">
        <w:t>, uma intenção. F</w:t>
      </w:r>
      <w:r w:rsidRPr="00614BEE">
        <w:t xml:space="preserve">altava </w:t>
      </w:r>
      <w:r w:rsidR="00AA77C0" w:rsidRPr="00614BEE">
        <w:t>um</w:t>
      </w:r>
      <w:r w:rsidR="00AA77C0" w:rsidRPr="00614BEE">
        <w:rPr>
          <w:b/>
        </w:rPr>
        <w:t xml:space="preserve"> propósito</w:t>
      </w:r>
      <w:r w:rsidRPr="00614BEE">
        <w:rPr>
          <w:bCs/>
        </w:rPr>
        <w:t>?</w:t>
      </w:r>
    </w:p>
    <w:p w14:paraId="700898FE" w14:textId="61228338" w:rsidR="006C6DDF" w:rsidRPr="00614BEE" w:rsidRDefault="00B10088" w:rsidP="00A12818">
      <w:pPr>
        <w:jc w:val="both"/>
      </w:pPr>
      <w:r w:rsidRPr="00614BEE">
        <w:t xml:space="preserve">Trinta e nove anos de vida, e ele nunca havia olhado de frente para essa palavra. Já tinha </w:t>
      </w:r>
      <w:r w:rsidR="006C6DDF" w:rsidRPr="00614BEE">
        <w:t xml:space="preserve">conversado </w:t>
      </w:r>
      <w:r w:rsidR="00AA77C0" w:rsidRPr="00614BEE">
        <w:t xml:space="preserve">sobre </w:t>
      </w:r>
      <w:r w:rsidR="006C6DDF" w:rsidRPr="00614BEE">
        <w:t>o tema em</w:t>
      </w:r>
      <w:r w:rsidRPr="00614BEE">
        <w:t xml:space="preserve"> cafés, </w:t>
      </w:r>
      <w:r w:rsidR="006C6DDF" w:rsidRPr="00614BEE">
        <w:t xml:space="preserve">botecos, </w:t>
      </w:r>
      <w:r w:rsidRPr="00614BEE">
        <w:t>devaneios</w:t>
      </w:r>
      <w:r w:rsidR="006C6DDF" w:rsidRPr="00614BEE">
        <w:t>, mas Daniel é do tipo de pessoa que não gosta de palavras da moda, ele sempre espera o tempo passar para ver se aquilo se sustenta, aí sim, talvez ele agregaria ao seu vocabulário.</w:t>
      </w:r>
    </w:p>
    <w:p w14:paraId="739D01CD" w14:textId="63CED7DC" w:rsidR="00B10088" w:rsidRPr="00614BEE" w:rsidRDefault="006C6DDF" w:rsidP="00A12818">
      <w:pPr>
        <w:jc w:val="both"/>
      </w:pPr>
      <w:r w:rsidRPr="00614BEE">
        <w:t>D</w:t>
      </w:r>
      <w:r w:rsidR="00B10088" w:rsidRPr="00614BEE">
        <w:t>izia que</w:t>
      </w:r>
      <w:r w:rsidRPr="00614BEE">
        <w:t>, se ele tivesse um</w:t>
      </w:r>
      <w:r w:rsidR="00B10088" w:rsidRPr="00614BEE">
        <w:t xml:space="preserve"> propósito</w:t>
      </w:r>
      <w:r w:rsidRPr="00614BEE">
        <w:t>,</w:t>
      </w:r>
      <w:r w:rsidR="00B10088" w:rsidRPr="00614BEE">
        <w:t xml:space="preserve"> </w:t>
      </w:r>
      <w:r w:rsidRPr="00614BEE">
        <w:t>seria o de</w:t>
      </w:r>
      <w:r w:rsidR="00B10088" w:rsidRPr="00614BEE">
        <w:t> </w:t>
      </w:r>
      <w:r w:rsidR="00B10088" w:rsidRPr="00614BEE">
        <w:rPr>
          <w:i/>
          <w:iCs/>
        </w:rPr>
        <w:t>"ajudar pessoas"</w:t>
      </w:r>
      <w:r w:rsidR="00B10088" w:rsidRPr="00614BEE">
        <w:t>, </w:t>
      </w:r>
      <w:r w:rsidR="00B10088" w:rsidRPr="00614BEE">
        <w:rPr>
          <w:i/>
          <w:iCs/>
        </w:rPr>
        <w:t>"ser feliz"</w:t>
      </w:r>
      <w:r w:rsidR="00B10088" w:rsidRPr="00614BEE">
        <w:t>, </w:t>
      </w:r>
      <w:r w:rsidR="00B10088" w:rsidRPr="00614BEE">
        <w:rPr>
          <w:i/>
          <w:iCs/>
        </w:rPr>
        <w:t>"fazer a diferença</w:t>
      </w:r>
      <w:r w:rsidR="00AA77C0" w:rsidRPr="00614BEE">
        <w:rPr>
          <w:i/>
          <w:iCs/>
        </w:rPr>
        <w:t>”, mas</w:t>
      </w:r>
      <w:r w:rsidR="00B10088" w:rsidRPr="00614BEE">
        <w:t>, no fundo, ele sabia: </w:t>
      </w:r>
      <w:r w:rsidR="00B10088" w:rsidRPr="00614BEE">
        <w:rPr>
          <w:bCs/>
        </w:rPr>
        <w:t xml:space="preserve">aquelas palavras saíam </w:t>
      </w:r>
      <w:r w:rsidRPr="00614BEE">
        <w:rPr>
          <w:bCs/>
        </w:rPr>
        <w:t xml:space="preserve">apenas </w:t>
      </w:r>
      <w:r w:rsidR="00B10088" w:rsidRPr="00614BEE">
        <w:rPr>
          <w:bCs/>
        </w:rPr>
        <w:t xml:space="preserve">da </w:t>
      </w:r>
      <w:r w:rsidR="00B10088" w:rsidRPr="00614BEE">
        <w:rPr>
          <w:b/>
          <w:bCs/>
        </w:rPr>
        <w:t xml:space="preserve">boca, </w:t>
      </w:r>
      <w:r w:rsidR="00B10088" w:rsidRPr="00614BEE">
        <w:rPr>
          <w:bCs/>
        </w:rPr>
        <w:t>não do</w:t>
      </w:r>
      <w:r w:rsidR="00B10088" w:rsidRPr="00614BEE">
        <w:rPr>
          <w:b/>
          <w:bCs/>
        </w:rPr>
        <w:t xml:space="preserve"> coração</w:t>
      </w:r>
      <w:r w:rsidR="00AA77C0" w:rsidRPr="00614BEE">
        <w:rPr>
          <w:b/>
          <w:bCs/>
        </w:rPr>
        <w:t>,</w:t>
      </w:r>
      <w:r w:rsidR="00B10088" w:rsidRPr="00614BEE">
        <w:t> </w:t>
      </w:r>
      <w:r w:rsidR="00AA77C0" w:rsidRPr="00614BEE">
        <w:t>e</w:t>
      </w:r>
      <w:r w:rsidR="00B10088" w:rsidRPr="00614BEE">
        <w:t>ram mais um disfarce do que uma revelação.</w:t>
      </w:r>
    </w:p>
    <w:p w14:paraId="695AFEBF" w14:textId="46231C1B" w:rsidR="00B10088" w:rsidRPr="00614BEE" w:rsidRDefault="00B10088" w:rsidP="00A12818">
      <w:pPr>
        <w:jc w:val="both"/>
      </w:pPr>
      <w:r w:rsidRPr="00614BEE">
        <w:t>Foi então que começou sua verdadeira busca</w:t>
      </w:r>
      <w:r w:rsidR="00AA77C0" w:rsidRPr="00614BEE">
        <w:t>,</w:t>
      </w:r>
      <w:r w:rsidRPr="00614BEE">
        <w:t xml:space="preserve"> </w:t>
      </w:r>
      <w:r w:rsidR="00AA77C0" w:rsidRPr="00614BEE">
        <w:t>e</w:t>
      </w:r>
      <w:r w:rsidRPr="00614BEE">
        <w:t xml:space="preserve"> o mais curioso é que </w:t>
      </w:r>
      <w:r w:rsidRPr="00614BEE">
        <w:rPr>
          <w:bCs/>
        </w:rPr>
        <w:t>nada mudou externamente</w:t>
      </w:r>
      <w:r w:rsidR="00AA77C0" w:rsidRPr="00614BEE">
        <w:rPr>
          <w:b/>
          <w:bCs/>
        </w:rPr>
        <w:t>,</w:t>
      </w:r>
      <w:r w:rsidRPr="00614BEE">
        <w:t> </w:t>
      </w:r>
      <w:r w:rsidR="00AA77C0" w:rsidRPr="00614BEE">
        <w:t>s</w:t>
      </w:r>
      <w:r w:rsidRPr="00614BEE">
        <w:t>ua rotina seguiu igual, sua casa era a mesma, o trabalho, os horários</w:t>
      </w:r>
      <w:r w:rsidR="00AA77C0" w:rsidRPr="00614BEE">
        <w:t>, o</w:t>
      </w:r>
      <w:r w:rsidRPr="00614BEE">
        <w:t xml:space="preserve"> mesmo homem</w:t>
      </w:r>
      <w:r w:rsidR="00AA77C0" w:rsidRPr="00614BEE">
        <w:t xml:space="preserve">, </w:t>
      </w:r>
      <w:r w:rsidR="00AA77C0" w:rsidRPr="00614BEE">
        <w:rPr>
          <w:bCs/>
        </w:rPr>
        <w:t>a</w:t>
      </w:r>
      <w:r w:rsidRPr="00614BEE">
        <w:rPr>
          <w:bCs/>
        </w:rPr>
        <w:t xml:space="preserve"> única diferença era o olhar</w:t>
      </w:r>
      <w:r w:rsidR="00885590" w:rsidRPr="00614BEE">
        <w:rPr>
          <w:bCs/>
        </w:rPr>
        <w:t xml:space="preserve"> do</w:t>
      </w:r>
      <w:r w:rsidR="00885590" w:rsidRPr="00614BEE">
        <w:rPr>
          <w:b/>
          <w:bCs/>
        </w:rPr>
        <w:t xml:space="preserve"> observador</w:t>
      </w:r>
      <w:r w:rsidR="00AA77C0" w:rsidRPr="00614BEE">
        <w:rPr>
          <w:b/>
          <w:bCs/>
        </w:rPr>
        <w:t>,</w:t>
      </w:r>
      <w:r w:rsidRPr="00614BEE">
        <w:t> Daniel passou a prestar atenção</w:t>
      </w:r>
      <w:r w:rsidR="00885590" w:rsidRPr="00614BEE">
        <w:t xml:space="preserve"> nos detalhes</w:t>
      </w:r>
      <w:r w:rsidR="00AA77C0" w:rsidRPr="00614BEE">
        <w:t>, e</w:t>
      </w:r>
      <w:r w:rsidRPr="00614BEE">
        <w:t xml:space="preserve">stava mais desperto, mais afinado com os pequenos sinais que o </w:t>
      </w:r>
      <w:r w:rsidR="00885590" w:rsidRPr="00614BEE">
        <w:t>T</w:t>
      </w:r>
      <w:r w:rsidRPr="00614BEE">
        <w:t xml:space="preserve">odo </w:t>
      </w:r>
      <w:r w:rsidR="00AA77C0" w:rsidRPr="00614BEE">
        <w:t>envia através</w:t>
      </w:r>
      <w:r w:rsidRPr="00614BEE">
        <w:t xml:space="preserve"> de gesto</w:t>
      </w:r>
      <w:r w:rsidR="00885590" w:rsidRPr="00614BEE">
        <w:t>s</w:t>
      </w:r>
      <w:r w:rsidRPr="00614BEE">
        <w:t>, de encontro</w:t>
      </w:r>
      <w:r w:rsidR="00885590" w:rsidRPr="00614BEE">
        <w:t>s</w:t>
      </w:r>
      <w:r w:rsidRPr="00614BEE">
        <w:t>, de pausa entre dois pensamentos.</w:t>
      </w:r>
    </w:p>
    <w:p w14:paraId="0A44980A" w14:textId="559A86EC" w:rsidR="00B10088" w:rsidRPr="00614BEE" w:rsidRDefault="00B10088" w:rsidP="00A12818">
      <w:pPr>
        <w:jc w:val="both"/>
      </w:pPr>
      <w:r w:rsidRPr="00614BEE">
        <w:t>E o propósito? </w:t>
      </w:r>
      <w:r w:rsidRPr="00614BEE">
        <w:rPr>
          <w:bCs/>
        </w:rPr>
        <w:t>Ele não chegou como raio ou epifania</w:t>
      </w:r>
      <w:r w:rsidR="00AA77C0" w:rsidRPr="00614BEE">
        <w:rPr>
          <w:bCs/>
        </w:rPr>
        <w:t>,</w:t>
      </w:r>
      <w:r w:rsidR="00AA77C0" w:rsidRPr="00614BEE">
        <w:rPr>
          <w:b/>
          <w:bCs/>
        </w:rPr>
        <w:t xml:space="preserve"> </w:t>
      </w:r>
      <w:r w:rsidR="00AA77C0" w:rsidRPr="00614BEE">
        <w:t>n</w:t>
      </w:r>
      <w:r w:rsidRPr="00614BEE">
        <w:t>ão veio em sonho, nem como </w:t>
      </w:r>
      <w:r w:rsidRPr="00614BEE">
        <w:rPr>
          <w:i/>
          <w:iCs/>
        </w:rPr>
        <w:t>insight</w:t>
      </w:r>
      <w:r w:rsidR="00AA77C0" w:rsidRPr="00614BEE">
        <w:t>,</w:t>
      </w:r>
      <w:r w:rsidRPr="00614BEE">
        <w:t xml:space="preserve"> </w:t>
      </w:r>
      <w:r w:rsidR="00AA77C0" w:rsidRPr="00614BEE">
        <w:t>v</w:t>
      </w:r>
      <w:r w:rsidRPr="00614BEE">
        <w:t>eio como se vem a manhã: lentamente, até que tudo se ilumina</w:t>
      </w:r>
      <w:r w:rsidR="00AA77C0" w:rsidRPr="00614BEE">
        <w:t>,</w:t>
      </w:r>
      <w:r w:rsidRPr="00614BEE">
        <w:t> </w:t>
      </w:r>
      <w:r w:rsidR="00AA77C0" w:rsidRPr="00614BEE">
        <w:rPr>
          <w:bCs/>
        </w:rPr>
        <w:t>p</w:t>
      </w:r>
      <w:r w:rsidRPr="00614BEE">
        <w:rPr>
          <w:bCs/>
        </w:rPr>
        <w:t xml:space="preserve">orque o propósito não se </w:t>
      </w:r>
      <w:r w:rsidR="00AA77C0" w:rsidRPr="00614BEE">
        <w:rPr>
          <w:bCs/>
        </w:rPr>
        <w:t>encontra ele</w:t>
      </w:r>
      <w:r w:rsidRPr="00614BEE">
        <w:rPr>
          <w:bCs/>
        </w:rPr>
        <w:t xml:space="preserve"> se</w:t>
      </w:r>
      <w:r w:rsidRPr="00614BEE">
        <w:rPr>
          <w:b/>
          <w:bCs/>
        </w:rPr>
        <w:t xml:space="preserve"> revela </w:t>
      </w:r>
      <w:r w:rsidRPr="00614BEE">
        <w:rPr>
          <w:bCs/>
        </w:rPr>
        <w:t>quando a gente para de correr atrás dele.</w:t>
      </w:r>
      <w:r w:rsidR="00885590" w:rsidRPr="00614BEE">
        <w:rPr>
          <w:bCs/>
        </w:rPr>
        <w:t xml:space="preserve"> </w:t>
      </w:r>
      <w:r w:rsidRPr="00614BEE">
        <w:t>Daniel primeiro precisou aceitar que não tinha um</w:t>
      </w:r>
      <w:r w:rsidR="00AA77C0" w:rsidRPr="00614BEE">
        <w:t>,</w:t>
      </w:r>
      <w:r w:rsidRPr="00614BEE">
        <w:t xml:space="preserve"> </w:t>
      </w:r>
      <w:r w:rsidR="00AA77C0" w:rsidRPr="00614BEE">
        <w:t>d</w:t>
      </w:r>
      <w:r w:rsidRPr="00614BEE">
        <w:t>epois, se abriu à possibilidade</w:t>
      </w:r>
      <w:r w:rsidR="00AA77C0" w:rsidRPr="00614BEE">
        <w:t>, e</w:t>
      </w:r>
      <w:r w:rsidRPr="00614BEE">
        <w:t xml:space="preserve"> por fim</w:t>
      </w:r>
      <w:r w:rsidR="00AA77C0" w:rsidRPr="00614BEE">
        <w:t xml:space="preserve"> </w:t>
      </w:r>
      <w:r w:rsidRPr="00614BEE">
        <w:rPr>
          <w:b/>
          <w:bCs/>
        </w:rPr>
        <w:t>soltou.</w:t>
      </w:r>
    </w:p>
    <w:p w14:paraId="04895BD4" w14:textId="2568E439" w:rsidR="00B10088" w:rsidRPr="00614BEE" w:rsidRDefault="00B10088" w:rsidP="00A12818">
      <w:pPr>
        <w:jc w:val="both"/>
      </w:pPr>
      <w:r w:rsidRPr="00614BEE">
        <w:t>Soltar, nesse caso, foi lançar uma semente ao vento: </w:t>
      </w:r>
      <w:r w:rsidRPr="00614BEE">
        <w:rPr>
          <w:bCs/>
        </w:rPr>
        <w:t>uma</w:t>
      </w:r>
      <w:r w:rsidRPr="00614BEE">
        <w:rPr>
          <w:b/>
          <w:bCs/>
        </w:rPr>
        <w:t xml:space="preserve"> intenção sem controle, </w:t>
      </w:r>
      <w:r w:rsidRPr="00614BEE">
        <w:rPr>
          <w:bCs/>
        </w:rPr>
        <w:t>sem vaidade, sem pressa apenas fé e presença</w:t>
      </w:r>
      <w:r w:rsidR="0036691C" w:rsidRPr="00614BEE">
        <w:rPr>
          <w:bCs/>
        </w:rPr>
        <w:t xml:space="preserve"> </w:t>
      </w:r>
      <w:r w:rsidR="00AA77C0" w:rsidRPr="00614BEE">
        <w:t>e</w:t>
      </w:r>
      <w:r w:rsidRPr="00614BEE">
        <w:t>, como num quebra-cabeça que se monta por si, as peças foram chegando: conversas inesperadas, almoços em família, silêncios reveladores</w:t>
      </w:r>
      <w:r w:rsidR="00AA77C0" w:rsidRPr="00614BEE">
        <w:t>,</w:t>
      </w:r>
      <w:r w:rsidRPr="00614BEE">
        <w:t xml:space="preserve"> </w:t>
      </w:r>
      <w:r w:rsidR="00AA77C0" w:rsidRPr="00614BEE">
        <w:t>e</w:t>
      </w:r>
      <w:r w:rsidRPr="00614BEE">
        <w:t xml:space="preserve"> uma investigação interna que o levava cada vez mais perto de si mesmo.</w:t>
      </w:r>
    </w:p>
    <w:p w14:paraId="24947D3A" w14:textId="77777777" w:rsidR="00B10088" w:rsidRPr="00614BEE" w:rsidRDefault="00B10088" w:rsidP="00A12818">
      <w:pPr>
        <w:jc w:val="both"/>
      </w:pPr>
      <w:r w:rsidRPr="00614BEE">
        <w:t>Tudo caminhava com leveza, até que uma frase atravessou seu peito como flecha:</w:t>
      </w:r>
      <w:r w:rsidRPr="00614BEE">
        <w:br/>
      </w:r>
      <w:r w:rsidRPr="00614BEE">
        <w:rPr>
          <w:i/>
          <w:iCs/>
        </w:rPr>
        <w:t>"Todo mundo precisa de alguém."</w:t>
      </w:r>
    </w:p>
    <w:p w14:paraId="6F94F029" w14:textId="6BE090AB" w:rsidR="00B10088" w:rsidRPr="00614BEE" w:rsidRDefault="00B10088" w:rsidP="00A12818">
      <w:pPr>
        <w:jc w:val="both"/>
      </w:pPr>
      <w:r w:rsidRPr="00614BEE">
        <w:t>Essa palavra </w:t>
      </w:r>
      <w:r w:rsidRPr="00614BEE">
        <w:rPr>
          <w:b/>
          <w:bCs/>
        </w:rPr>
        <w:t>precisa</w:t>
      </w:r>
      <w:r w:rsidRPr="00614BEE">
        <w:t> sempre o incomodou, especialmente no contexto romântico</w:t>
      </w:r>
      <w:r w:rsidR="00AA77C0" w:rsidRPr="00614BEE">
        <w:t>,</w:t>
      </w:r>
      <w:r w:rsidRPr="00614BEE">
        <w:t xml:space="preserve"> </w:t>
      </w:r>
      <w:r w:rsidR="00AA77C0" w:rsidRPr="00614BEE">
        <w:t>d</w:t>
      </w:r>
      <w:r w:rsidRPr="00614BEE">
        <w:t>izia muito mais sobre carência do que sobre comunhão</w:t>
      </w:r>
      <w:r w:rsidR="00AA77C0" w:rsidRPr="00614BEE">
        <w:t>,</w:t>
      </w:r>
      <w:r w:rsidRPr="00614BEE">
        <w:t xml:space="preserve"> Daniel não sentia que </w:t>
      </w:r>
      <w:r w:rsidRPr="00614BEE">
        <w:rPr>
          <w:b/>
          <w:iCs/>
        </w:rPr>
        <w:t>precisava</w:t>
      </w:r>
      <w:r w:rsidRPr="00614BEE">
        <w:t xml:space="preserve"> de </w:t>
      </w:r>
      <w:r w:rsidR="0036691C" w:rsidRPr="00614BEE">
        <w:t>alguém,</w:t>
      </w:r>
      <w:r w:rsidRPr="00614BEE">
        <w:t xml:space="preserve"> </w:t>
      </w:r>
      <w:r w:rsidR="00AA77C0" w:rsidRPr="00614BEE">
        <w:t>e</w:t>
      </w:r>
      <w:r w:rsidRPr="00614BEE">
        <w:t>stava em paz</w:t>
      </w:r>
      <w:r w:rsidR="0036691C" w:rsidRPr="00614BEE">
        <w:t xml:space="preserve"> com isso</w:t>
      </w:r>
      <w:r w:rsidRPr="00614BEE">
        <w:t>, vivendo com simplicidade, ainda construindo sua base</w:t>
      </w:r>
      <w:r w:rsidR="00560066" w:rsidRPr="00614BEE">
        <w:t>,</w:t>
      </w:r>
      <w:r w:rsidRPr="00614BEE">
        <w:t xml:space="preserve"> </w:t>
      </w:r>
      <w:r w:rsidR="00560066" w:rsidRPr="00614BEE">
        <w:t>m</w:t>
      </w:r>
      <w:r w:rsidRPr="00614BEE">
        <w:t>orava com a mãe, mal se sustentava, e sabia que não tinha estrutura para dividir a vida com alguém</w:t>
      </w:r>
      <w:r w:rsidR="00560066" w:rsidRPr="00614BEE">
        <w:t xml:space="preserve">, </w:t>
      </w:r>
      <w:r w:rsidR="00560066" w:rsidRPr="00614BEE">
        <w:rPr>
          <w:bCs/>
        </w:rPr>
        <w:t>n</w:t>
      </w:r>
      <w:r w:rsidRPr="00614BEE">
        <w:rPr>
          <w:bCs/>
        </w:rPr>
        <w:t>ão havia espaço para</w:t>
      </w:r>
      <w:r w:rsidR="0036691C" w:rsidRPr="00614BEE">
        <w:rPr>
          <w:b/>
          <w:bCs/>
        </w:rPr>
        <w:t xml:space="preserve"> </w:t>
      </w:r>
      <w:r w:rsidR="0036691C" w:rsidRPr="00614BEE">
        <w:rPr>
          <w:bCs/>
        </w:rPr>
        <w:t>um</w:t>
      </w:r>
      <w:r w:rsidRPr="00614BEE">
        <w:rPr>
          <w:b/>
          <w:bCs/>
        </w:rPr>
        <w:t xml:space="preserve"> romance</w:t>
      </w:r>
      <w:r w:rsidR="00560066" w:rsidRPr="00614BEE">
        <w:rPr>
          <w:b/>
          <w:bCs/>
        </w:rPr>
        <w:t>,</w:t>
      </w:r>
      <w:r w:rsidRPr="00614BEE">
        <w:t> </w:t>
      </w:r>
      <w:r w:rsidR="00560066" w:rsidRPr="00614BEE">
        <w:t>p</w:t>
      </w:r>
      <w:r w:rsidRPr="00614BEE">
        <w:t>elo menos, era o que ele achava.</w:t>
      </w:r>
    </w:p>
    <w:p w14:paraId="3FCE49C8" w14:textId="77777777" w:rsidR="00B10088" w:rsidRPr="00614BEE" w:rsidRDefault="00B10088" w:rsidP="00A12818">
      <w:pPr>
        <w:jc w:val="both"/>
      </w:pPr>
      <w:r w:rsidRPr="00614BEE">
        <w:t>Até que…</w:t>
      </w:r>
    </w:p>
    <w:p w14:paraId="67F16548" w14:textId="6FEA7348" w:rsidR="00B10088" w:rsidRPr="00614BEE" w:rsidRDefault="00B10088" w:rsidP="00A12818">
      <w:pPr>
        <w:jc w:val="both"/>
      </w:pPr>
      <w:r w:rsidRPr="00614BEE">
        <w:lastRenderedPageBreak/>
        <w:t>Numa sexta-feira, no intervalo do almoço, enquanto se alimentava ao lado do cunhado no canteiro de obras, surgiu o assunto: redes sociais, aplicativos de namoro, encontros virtuais</w:t>
      </w:r>
      <w:r w:rsidR="0036691C" w:rsidRPr="00614BEE">
        <w:t xml:space="preserve"> etc.</w:t>
      </w:r>
      <w:r w:rsidR="00560066" w:rsidRPr="00614BEE">
        <w:t xml:space="preserve"> o</w:t>
      </w:r>
      <w:r w:rsidRPr="00614BEE">
        <w:t xml:space="preserve"> cunhado, casado há muitos anos com sua irmã, nunca havia tido contato com essa onda digital dos afetos</w:t>
      </w:r>
      <w:r w:rsidR="00560066" w:rsidRPr="00614BEE">
        <w:t>,</w:t>
      </w:r>
      <w:r w:rsidRPr="00614BEE">
        <w:t xml:space="preserve"> </w:t>
      </w:r>
      <w:r w:rsidR="00560066" w:rsidRPr="00614BEE">
        <w:t>c</w:t>
      </w:r>
      <w:r w:rsidRPr="00614BEE">
        <w:t>urioso, pediu para ver como funcionava.</w:t>
      </w:r>
    </w:p>
    <w:p w14:paraId="32C75D04" w14:textId="5A6FD8A4" w:rsidR="00B10088" w:rsidRPr="00614BEE" w:rsidRDefault="00B10088" w:rsidP="00A12818">
      <w:pPr>
        <w:jc w:val="both"/>
      </w:pPr>
      <w:r w:rsidRPr="00614BEE">
        <w:t>Daniel, sem pretensão alguma, baixou um ap</w:t>
      </w:r>
      <w:r w:rsidR="0036691C" w:rsidRPr="00614BEE">
        <w:t>licativo</w:t>
      </w:r>
      <w:r w:rsidRPr="00614BEE">
        <w:t xml:space="preserve"> só para mostrar</w:t>
      </w:r>
      <w:r w:rsidR="0036691C" w:rsidRPr="00614BEE">
        <w:t xml:space="preserve"> ao seu cunhado como funcionava</w:t>
      </w:r>
      <w:r w:rsidRPr="00614BEE">
        <w:t>. Fez um perfil simples: poucas palavras, algumas fotos, só para ilustrar</w:t>
      </w:r>
      <w:r w:rsidR="00560066" w:rsidRPr="00614BEE">
        <w:t>, f</w:t>
      </w:r>
      <w:r w:rsidRPr="00614BEE">
        <w:t>oi navegando, explicando os botões, os filtros, os perfis</w:t>
      </w:r>
      <w:r w:rsidR="00560066" w:rsidRPr="00614BEE">
        <w:t>, a</w:t>
      </w:r>
      <w:r w:rsidRPr="00614BEE">
        <w:t>té que, entre tantas imagens, </w:t>
      </w:r>
      <w:r w:rsidRPr="00614BEE">
        <w:rPr>
          <w:bCs/>
        </w:rPr>
        <w:t>uma chamou sua atenção.</w:t>
      </w:r>
    </w:p>
    <w:p w14:paraId="25481E79" w14:textId="7284294D" w:rsidR="00B10088" w:rsidRPr="00614BEE" w:rsidRDefault="00B10088" w:rsidP="00A12818">
      <w:pPr>
        <w:jc w:val="both"/>
      </w:pPr>
      <w:r w:rsidRPr="00614BEE">
        <w:t>Uma mulher de cabelos volumosos, ruivos, cacheados</w:t>
      </w:r>
      <w:r w:rsidR="00560066" w:rsidRPr="00614BEE">
        <w:t>,</w:t>
      </w:r>
      <w:r w:rsidRPr="00614BEE">
        <w:t xml:space="preserve"> </w:t>
      </w:r>
      <w:r w:rsidR="00560066" w:rsidRPr="00614BEE">
        <w:t>e</w:t>
      </w:r>
      <w:r w:rsidRPr="00614BEE">
        <w:t>stava usando óculos, mas nem mesmo aquelas lentes foram capazes de impedir que seus olhos verdes brilhassem com firmeza e doçura</w:t>
      </w:r>
      <w:r w:rsidR="00560066" w:rsidRPr="00614BEE">
        <w:t>,</w:t>
      </w:r>
      <w:r w:rsidRPr="00614BEE">
        <w:t xml:space="preserve"> </w:t>
      </w:r>
      <w:r w:rsidR="00560066" w:rsidRPr="00614BEE">
        <w:t>t</w:t>
      </w:r>
      <w:r w:rsidRPr="00614BEE">
        <w:t>inha uma postura serena e uma </w:t>
      </w:r>
      <w:proofErr w:type="spellStart"/>
      <w:r w:rsidRPr="00614BEE">
        <w:rPr>
          <w:i/>
          <w:iCs/>
        </w:rPr>
        <w:t>bio</w:t>
      </w:r>
      <w:proofErr w:type="spellEnd"/>
      <w:r w:rsidRPr="00614BEE">
        <w:t> </w:t>
      </w:r>
      <w:r w:rsidR="00560066" w:rsidRPr="00614BEE">
        <w:t>inteligente, não</w:t>
      </w:r>
      <w:r w:rsidRPr="00614BEE">
        <w:rPr>
          <w:b/>
          <w:bCs/>
        </w:rPr>
        <w:t xml:space="preserve"> </w:t>
      </w:r>
      <w:r w:rsidRPr="00614BEE">
        <w:rPr>
          <w:bCs/>
        </w:rPr>
        <w:t>era só beleza</w:t>
      </w:r>
      <w:r w:rsidRPr="00614BEE">
        <w:rPr>
          <w:b/>
          <w:bCs/>
        </w:rPr>
        <w:t xml:space="preserve"> </w:t>
      </w:r>
      <w:r w:rsidRPr="00614BEE">
        <w:rPr>
          <w:bCs/>
        </w:rPr>
        <w:t xml:space="preserve">era </w:t>
      </w:r>
      <w:r w:rsidR="00560066" w:rsidRPr="00614BEE">
        <w:rPr>
          <w:b/>
          <w:bCs/>
        </w:rPr>
        <w:t xml:space="preserve">presença, </w:t>
      </w:r>
      <w:r w:rsidR="00560066" w:rsidRPr="00614BEE">
        <w:t>mas</w:t>
      </w:r>
      <w:r w:rsidRPr="00614BEE">
        <w:t xml:space="preserve"> como saber analisando apenas uma foto? Daniel sabia</w:t>
      </w:r>
      <w:r w:rsidR="00560066" w:rsidRPr="00614BEE">
        <w:t xml:space="preserve">, </w:t>
      </w:r>
      <w:r w:rsidR="00560066" w:rsidRPr="00614BEE">
        <w:rPr>
          <w:bCs/>
        </w:rPr>
        <w:t>a</w:t>
      </w:r>
      <w:r w:rsidRPr="00614BEE">
        <w:rPr>
          <w:bCs/>
        </w:rPr>
        <w:t>s experiências vividas o tinham preparado para aquela análise.</w:t>
      </w:r>
    </w:p>
    <w:p w14:paraId="5AC5CE63" w14:textId="6FE910BC" w:rsidR="00B10088" w:rsidRPr="00614BEE" w:rsidRDefault="00B10088" w:rsidP="00A12818">
      <w:pPr>
        <w:jc w:val="both"/>
      </w:pPr>
      <w:r w:rsidRPr="00614BEE">
        <w:t>Daniel parou</w:t>
      </w:r>
      <w:r w:rsidR="0036691C" w:rsidRPr="00614BEE">
        <w:t xml:space="preserve"> naquela foto e disse ao seu cunhado:</w:t>
      </w:r>
      <w:r w:rsidR="00F318C3" w:rsidRPr="00614BEE">
        <w:t xml:space="preserve"> </w:t>
      </w:r>
      <w:r w:rsidRPr="00614BEE">
        <w:rPr>
          <w:i/>
          <w:iCs/>
        </w:rPr>
        <w:t>Essa aqu</w:t>
      </w:r>
      <w:r w:rsidR="00560066" w:rsidRPr="00614BEE">
        <w:rPr>
          <w:i/>
          <w:iCs/>
        </w:rPr>
        <w:t>i</w:t>
      </w:r>
      <w:r w:rsidR="0036691C" w:rsidRPr="00614BEE">
        <w:rPr>
          <w:i/>
          <w:iCs/>
        </w:rPr>
        <w:t>...</w:t>
      </w:r>
      <w:r w:rsidRPr="00614BEE">
        <w:t> </w:t>
      </w:r>
      <w:r w:rsidRPr="00614BEE">
        <w:rPr>
          <w:i/>
          <w:iCs/>
        </w:rPr>
        <w:t>esse é o tipo de perfil que vale a pena.</w:t>
      </w:r>
    </w:p>
    <w:p w14:paraId="718BA246" w14:textId="08E79B52" w:rsidR="00B10088" w:rsidRPr="00614BEE" w:rsidRDefault="00B10088" w:rsidP="00A12818">
      <w:pPr>
        <w:jc w:val="both"/>
      </w:pPr>
      <w:r w:rsidRPr="00614BEE">
        <w:t>Com um sorriso quase sem querer, clicou no coração</w:t>
      </w:r>
      <w:r w:rsidR="00560066" w:rsidRPr="00614BEE">
        <w:t>,</w:t>
      </w:r>
      <w:r w:rsidRPr="00614BEE">
        <w:t xml:space="preserve"> </w:t>
      </w:r>
      <w:r w:rsidR="00560066" w:rsidRPr="00614BEE">
        <w:t>e</w:t>
      </w:r>
      <w:r w:rsidRPr="00614BEE">
        <w:t xml:space="preserve"> só</w:t>
      </w:r>
      <w:r w:rsidR="00560066" w:rsidRPr="00614BEE">
        <w:t>,</w:t>
      </w:r>
      <w:r w:rsidRPr="00614BEE">
        <w:t xml:space="preserve"> </w:t>
      </w:r>
      <w:r w:rsidR="00560066" w:rsidRPr="00614BEE">
        <w:t>f</w:t>
      </w:r>
      <w:r w:rsidR="0036691C" w:rsidRPr="00614BEE">
        <w:t>echou o aplicativo</w:t>
      </w:r>
      <w:r w:rsidRPr="00614BEE">
        <w:t>, guardou o celular, e os dois voltaram ao trabalho</w:t>
      </w:r>
      <w:r w:rsidR="00560066" w:rsidRPr="00614BEE">
        <w:t>,</w:t>
      </w:r>
      <w:r w:rsidRPr="00614BEE">
        <w:t> </w:t>
      </w:r>
      <w:r w:rsidR="00560066" w:rsidRPr="00614BEE">
        <w:rPr>
          <w:bCs/>
        </w:rPr>
        <w:t>n</w:t>
      </w:r>
      <w:r w:rsidRPr="00614BEE">
        <w:rPr>
          <w:bCs/>
        </w:rPr>
        <w:t>ada demais, nada urgente</w:t>
      </w:r>
      <w:r w:rsidRPr="00614BEE">
        <w:rPr>
          <w:b/>
          <w:bCs/>
        </w:rPr>
        <w:t>.</w:t>
      </w:r>
    </w:p>
    <w:p w14:paraId="14DD505E" w14:textId="12DF066A" w:rsidR="00B10088" w:rsidRPr="00614BEE" w:rsidRDefault="00B10088" w:rsidP="00A12818">
      <w:pPr>
        <w:jc w:val="both"/>
      </w:pPr>
      <w:r w:rsidRPr="00614BEE">
        <w:rPr>
          <w:b/>
          <w:bCs/>
        </w:rPr>
        <w:t>Mas às vezes, o que parece nada é o início de tudo.</w:t>
      </w:r>
    </w:p>
    <w:p w14:paraId="61A82385" w14:textId="13CE77CF" w:rsidR="00B10088" w:rsidRPr="00614BEE" w:rsidRDefault="0036691C" w:rsidP="00A12818">
      <w:pPr>
        <w:jc w:val="both"/>
      </w:pPr>
      <w:r w:rsidRPr="00614BEE">
        <w:t>--------------------------------------------------------------------------------------------------------------------</w:t>
      </w:r>
    </w:p>
    <w:p w14:paraId="20CCF83B" w14:textId="77777777" w:rsidR="006E5C92" w:rsidRPr="00614BEE" w:rsidRDefault="006E5C92" w:rsidP="00A12818">
      <w:pPr>
        <w:jc w:val="both"/>
      </w:pPr>
    </w:p>
    <w:p w14:paraId="22526FA7" w14:textId="77777777" w:rsidR="00DD4C04" w:rsidRPr="00614BEE" w:rsidRDefault="00DD4C04" w:rsidP="00A12818">
      <w:pPr>
        <w:jc w:val="both"/>
        <w:rPr>
          <w:u w:val="single"/>
        </w:rPr>
      </w:pPr>
      <w:r w:rsidRPr="00614BEE">
        <w:rPr>
          <w:b/>
          <w:bCs/>
          <w:u w:val="single"/>
        </w:rPr>
        <w:t>O Sussurro do Destino</w:t>
      </w:r>
    </w:p>
    <w:p w14:paraId="3D854C0B" w14:textId="77777777" w:rsidR="0036691C" w:rsidRPr="00614BEE" w:rsidRDefault="0036691C" w:rsidP="00A12818">
      <w:pPr>
        <w:jc w:val="both"/>
        <w:rPr>
          <w:b/>
          <w:bCs/>
        </w:rPr>
      </w:pPr>
    </w:p>
    <w:p w14:paraId="31CC7B1B" w14:textId="6F11BCDF" w:rsidR="0036691C" w:rsidRPr="00614BEE" w:rsidRDefault="00DD4C04" w:rsidP="00A12818">
      <w:pPr>
        <w:jc w:val="both"/>
        <w:rPr>
          <w:bCs/>
        </w:rPr>
      </w:pPr>
      <w:r w:rsidRPr="00614BEE">
        <w:rPr>
          <w:bCs/>
        </w:rPr>
        <w:t>E o destino</w:t>
      </w:r>
      <w:r w:rsidR="0036691C" w:rsidRPr="00614BEE">
        <w:rPr>
          <w:bCs/>
        </w:rPr>
        <w:t>? Ah, o destino...</w:t>
      </w:r>
      <w:r w:rsidRPr="00614BEE">
        <w:rPr>
          <w:bCs/>
        </w:rPr>
        <w:t xml:space="preserve"> ele não grita, ele sussurra, não empurra, ele sugere, não chega correndo</w:t>
      </w:r>
      <w:r w:rsidR="00560066" w:rsidRPr="00614BEE">
        <w:rPr>
          <w:bCs/>
        </w:rPr>
        <w:t>,</w:t>
      </w:r>
      <w:r w:rsidRPr="00614BEE">
        <w:rPr>
          <w:bCs/>
        </w:rPr>
        <w:t xml:space="preserve"> </w:t>
      </w:r>
      <w:r w:rsidR="00560066" w:rsidRPr="00614BEE">
        <w:rPr>
          <w:bCs/>
        </w:rPr>
        <w:t>e</w:t>
      </w:r>
      <w:r w:rsidRPr="00614BEE">
        <w:rPr>
          <w:bCs/>
        </w:rPr>
        <w:t>le dança ao redor até que a gente perceba que tudo já estava pré-definido, só esperando nosso olhar amadurecer</w:t>
      </w:r>
      <w:r w:rsidR="0036691C" w:rsidRPr="00614BEE">
        <w:rPr>
          <w:bCs/>
        </w:rPr>
        <w:t>.</w:t>
      </w:r>
    </w:p>
    <w:p w14:paraId="2D2B3806" w14:textId="670F1B51" w:rsidR="0036691C" w:rsidRPr="00614BEE" w:rsidRDefault="0036691C" w:rsidP="00A12818">
      <w:pPr>
        <w:jc w:val="both"/>
        <w:rPr>
          <w:bCs/>
        </w:rPr>
      </w:pPr>
      <w:r w:rsidRPr="00614BEE">
        <w:rPr>
          <w:bCs/>
        </w:rPr>
        <w:t xml:space="preserve">O destino, fatalidade ou curso inevitável dos acontecimentos na vida de uma pessoa, muitas vezes visto como fora de controle humano (sorte, fado), mas também pode significar finalidade, propósito, rumo ou direção. O termo vem do latim </w:t>
      </w:r>
      <w:proofErr w:type="spellStart"/>
      <w:r w:rsidRPr="00614BEE">
        <w:rPr>
          <w:bCs/>
          <w:i/>
        </w:rPr>
        <w:t>destinare</w:t>
      </w:r>
      <w:proofErr w:type="spellEnd"/>
      <w:r w:rsidRPr="00614BEE">
        <w:rPr>
          <w:bCs/>
        </w:rPr>
        <w:t xml:space="preserve"> (fixar, estabelecer), pode ser interpretado de forma mística, filosófica ou prática.</w:t>
      </w:r>
    </w:p>
    <w:p w14:paraId="4F922352" w14:textId="7BF0DE2C" w:rsidR="00DD4C04" w:rsidRPr="00614BEE" w:rsidRDefault="006C3F2E" w:rsidP="00A12818">
      <w:pPr>
        <w:jc w:val="both"/>
      </w:pPr>
      <w:r w:rsidRPr="00614BEE">
        <w:t>A</w:t>
      </w:r>
      <w:r w:rsidR="00DD4C04" w:rsidRPr="00614BEE">
        <w:t>quela sexta-feira passou como qualquer outra, mas algo, lá no fundo, havia se mexido, como uma semente que germina no escuro da terra antes de romper a superfície</w:t>
      </w:r>
      <w:r w:rsidR="00333768" w:rsidRPr="00614BEE">
        <w:t>.</w:t>
      </w:r>
      <w:r w:rsidR="00560066" w:rsidRPr="00614BEE">
        <w:t xml:space="preserve"> </w:t>
      </w:r>
      <w:r w:rsidR="00333768" w:rsidRPr="00614BEE">
        <w:t>S</w:t>
      </w:r>
      <w:r w:rsidR="00DD4C04" w:rsidRPr="00614BEE">
        <w:t>ábado passou que Daniel nem viu, tudo dentro da rotina, estava frio, muito frio.</w:t>
      </w:r>
    </w:p>
    <w:p w14:paraId="2D122172" w14:textId="2B99E4C3" w:rsidR="00333768" w:rsidRPr="00614BEE" w:rsidRDefault="00DD4C04" w:rsidP="00A12818">
      <w:pPr>
        <w:jc w:val="both"/>
      </w:pPr>
      <w:r w:rsidRPr="00614BEE">
        <w:rPr>
          <w:bCs/>
        </w:rPr>
        <w:t>Foi na manhã de domingo que Daniel lembrou e abriu o ap</w:t>
      </w:r>
      <w:r w:rsidR="00333768" w:rsidRPr="00614BEE">
        <w:rPr>
          <w:bCs/>
        </w:rPr>
        <w:t>licativo</w:t>
      </w:r>
      <w:r w:rsidRPr="00614BEE">
        <w:rPr>
          <w:bCs/>
        </w:rPr>
        <w:t xml:space="preserve"> antes mesmo de sair da cama</w:t>
      </w:r>
      <w:r w:rsidR="00560066" w:rsidRPr="00614BEE">
        <w:rPr>
          <w:bCs/>
        </w:rPr>
        <w:t xml:space="preserve">, </w:t>
      </w:r>
      <w:r w:rsidR="00560066" w:rsidRPr="00614BEE">
        <w:t>e</w:t>
      </w:r>
      <w:r w:rsidRPr="00614BEE">
        <w:t xml:space="preserve">ntão </w:t>
      </w:r>
      <w:r w:rsidR="00333768" w:rsidRPr="00614BEE">
        <w:t xml:space="preserve">viu no canto esquerdo da tela, </w:t>
      </w:r>
      <w:r w:rsidRPr="00614BEE">
        <w:t>uma notificação, um coração de volta</w:t>
      </w:r>
      <w:r w:rsidR="00560066" w:rsidRPr="00614BEE">
        <w:t>,</w:t>
      </w:r>
      <w:r w:rsidRPr="00614BEE">
        <w:t xml:space="preserve"> </w:t>
      </w:r>
      <w:r w:rsidR="00560066" w:rsidRPr="00614BEE">
        <w:t>a</w:t>
      </w:r>
      <w:r w:rsidRPr="00614BEE">
        <w:t xml:space="preserve"> mulher ruiva, a dos olhos verdes e presença firme.</w:t>
      </w:r>
      <w:r w:rsidR="00333768" w:rsidRPr="00614BEE">
        <w:t xml:space="preserve"> Daniel não se conteve e deu-lhe um “bom dia”. </w:t>
      </w:r>
    </w:p>
    <w:p w14:paraId="2C3A9F90" w14:textId="2B3CF0B7" w:rsidR="00DD4C04" w:rsidRPr="00614BEE" w:rsidRDefault="00DD4C04" w:rsidP="00A12818">
      <w:pPr>
        <w:jc w:val="both"/>
      </w:pPr>
      <w:r w:rsidRPr="00614BEE">
        <w:t>Conversaram</w:t>
      </w:r>
      <w:r w:rsidR="00560066" w:rsidRPr="00614BEE">
        <w:t>, p</w:t>
      </w:r>
      <w:r w:rsidRPr="00614BEE">
        <w:t xml:space="preserve">rimeiro timidamente, como quem caminha descalço num chão desconhecido, depois com mais entrega, como quem reconhece o terreno, ou melhor, a </w:t>
      </w:r>
      <w:r w:rsidR="00333768" w:rsidRPr="00614BEE">
        <w:t>alma, as</w:t>
      </w:r>
      <w:r w:rsidRPr="00614BEE">
        <w:rPr>
          <w:bCs/>
        </w:rPr>
        <w:t xml:space="preserve"> palavras fluíam com uma naturalidade que Daniel não lembrava de ter percebido antes</w:t>
      </w:r>
      <w:r w:rsidR="00560066" w:rsidRPr="00614BEE">
        <w:rPr>
          <w:bCs/>
        </w:rPr>
        <w:t>,</w:t>
      </w:r>
      <w:r w:rsidRPr="00614BEE">
        <w:t> </w:t>
      </w:r>
      <w:r w:rsidR="00560066" w:rsidRPr="00614BEE">
        <w:t>e</w:t>
      </w:r>
      <w:r w:rsidRPr="00614BEE">
        <w:t>la não preenchia um vazio, ela espelhava uma inteireza</w:t>
      </w:r>
      <w:r w:rsidR="00333768" w:rsidRPr="00614BEE">
        <w:t>. F</w:t>
      </w:r>
      <w:r w:rsidRPr="00614BEE">
        <w:rPr>
          <w:bCs/>
        </w:rPr>
        <w:t>oi uma manhã tão maravilhosa que Daniel há muito tempo não sentia na companhia distante de alguém.</w:t>
      </w:r>
    </w:p>
    <w:p w14:paraId="60082157" w14:textId="77777777" w:rsidR="00DD4C04" w:rsidRPr="00614BEE" w:rsidRDefault="00DD4C04" w:rsidP="00A12818">
      <w:pPr>
        <w:jc w:val="both"/>
      </w:pPr>
      <w:r w:rsidRPr="00614BEE">
        <w:lastRenderedPageBreak/>
        <w:t>E ficou por isso mesmo.</w:t>
      </w:r>
    </w:p>
    <w:p w14:paraId="32F3F221" w14:textId="59B3DE1E" w:rsidR="00DD4C04" w:rsidRPr="00614BEE" w:rsidRDefault="00DD4C04" w:rsidP="00A12818">
      <w:pPr>
        <w:jc w:val="both"/>
      </w:pPr>
      <w:r w:rsidRPr="00614BEE">
        <w:rPr>
          <w:bCs/>
        </w:rPr>
        <w:t xml:space="preserve">Passaram-se </w:t>
      </w:r>
      <w:r w:rsidR="00333768" w:rsidRPr="00614BEE">
        <w:rPr>
          <w:bCs/>
        </w:rPr>
        <w:t>um ou dois meses</w:t>
      </w:r>
      <w:r w:rsidRPr="00614BEE">
        <w:rPr>
          <w:bCs/>
        </w:rPr>
        <w:t xml:space="preserve"> como folhas levadas pelo vento</w:t>
      </w:r>
      <w:r w:rsidRPr="00614BEE">
        <w:t xml:space="preserve">, uma curtida </w:t>
      </w:r>
      <w:r w:rsidR="00333768" w:rsidRPr="00614BEE">
        <w:t>numa foto aqui</w:t>
      </w:r>
      <w:r w:rsidRPr="00614BEE">
        <w:t>, outra ali, pequenos gestos que pareciam nada, mas guardavam o eco de um afeto ainda sem nome. Daniel, enraizado em sua realidade modesta, sabia que não havia muito que pudesse oferecer além de si mesmo e, naquele momento, talvez isso não fosse suficiente, </w:t>
      </w:r>
      <w:r w:rsidRPr="00614BEE">
        <w:rPr>
          <w:iCs/>
        </w:rPr>
        <w:t>ou</w:t>
      </w:r>
      <w:r w:rsidR="00333768" w:rsidRPr="00614BEE">
        <w:rPr>
          <w:iCs/>
        </w:rPr>
        <w:t xml:space="preserve"> pelo menos era</w:t>
      </w:r>
      <w:r w:rsidRPr="00614BEE">
        <w:rPr>
          <w:iCs/>
        </w:rPr>
        <w:t xml:space="preserve"> assim</w:t>
      </w:r>
      <w:r w:rsidR="00333768" w:rsidRPr="00614BEE">
        <w:rPr>
          <w:iCs/>
        </w:rPr>
        <w:t xml:space="preserve"> que </w:t>
      </w:r>
      <w:r w:rsidRPr="00614BEE">
        <w:rPr>
          <w:iCs/>
        </w:rPr>
        <w:t>ele pensava</w:t>
      </w:r>
      <w:r w:rsidRPr="00614BEE">
        <w:t>.</w:t>
      </w:r>
    </w:p>
    <w:p w14:paraId="539CA890" w14:textId="2A6C4DBA" w:rsidR="00DD4C04" w:rsidRPr="00614BEE" w:rsidRDefault="00DD4C04" w:rsidP="00A12818">
      <w:pPr>
        <w:jc w:val="both"/>
        <w:rPr>
          <w:i/>
        </w:rPr>
      </w:pPr>
      <w:r w:rsidRPr="00614BEE">
        <w:rPr>
          <w:bCs/>
        </w:rPr>
        <w:t>Foi numa manhã rotineira de trabalho que</w:t>
      </w:r>
      <w:r w:rsidR="00333768" w:rsidRPr="00614BEE">
        <w:rPr>
          <w:bCs/>
        </w:rPr>
        <w:t>,</w:t>
      </w:r>
      <w:r w:rsidRPr="00614BEE">
        <w:rPr>
          <w:bCs/>
        </w:rPr>
        <w:t xml:space="preserve"> iniciaram</w:t>
      </w:r>
      <w:r w:rsidR="00333768" w:rsidRPr="00614BEE">
        <w:rPr>
          <w:bCs/>
        </w:rPr>
        <w:t>,</w:t>
      </w:r>
      <w:r w:rsidRPr="00614BEE">
        <w:rPr>
          <w:bCs/>
        </w:rPr>
        <w:t xml:space="preserve"> através de um comentário de Daniel num </w:t>
      </w:r>
      <w:proofErr w:type="spellStart"/>
      <w:r w:rsidRPr="00614BEE">
        <w:rPr>
          <w:bCs/>
        </w:rPr>
        <w:t>stories</w:t>
      </w:r>
      <w:proofErr w:type="spellEnd"/>
      <w:r w:rsidRPr="00614BEE">
        <w:rPr>
          <w:bCs/>
        </w:rPr>
        <w:t xml:space="preserve"> de </w:t>
      </w:r>
      <w:r w:rsidR="00560066" w:rsidRPr="00614BEE">
        <w:rPr>
          <w:bCs/>
        </w:rPr>
        <w:t>Sofia</w:t>
      </w:r>
      <w:r w:rsidR="00333768" w:rsidRPr="00614BEE">
        <w:rPr>
          <w:bCs/>
        </w:rPr>
        <w:t xml:space="preserve"> que, </w:t>
      </w:r>
      <w:r w:rsidR="00560066" w:rsidRPr="00614BEE">
        <w:t>ela</w:t>
      </w:r>
      <w:r w:rsidRPr="00614BEE">
        <w:t>, com a coragem de quem não teme as entrelinhas, fez a pergunta que ele mais temia:</w:t>
      </w:r>
      <w:r w:rsidR="00F318C3" w:rsidRPr="00614BEE">
        <w:t xml:space="preserve"> </w:t>
      </w:r>
      <w:r w:rsidRPr="00614BEE">
        <w:rPr>
          <w:i/>
        </w:rPr>
        <w:t>Você não pensa em se relacionar com alguém?</w:t>
      </w:r>
    </w:p>
    <w:p w14:paraId="3BFB8E94" w14:textId="4EE6EA28" w:rsidR="00DD4C04" w:rsidRPr="00614BEE" w:rsidRDefault="00DD4C04" w:rsidP="00A12818">
      <w:pPr>
        <w:jc w:val="both"/>
      </w:pPr>
      <w:r w:rsidRPr="00614BEE">
        <w:t>Daniel gelou</w:t>
      </w:r>
      <w:r w:rsidR="00560066" w:rsidRPr="00614BEE">
        <w:t>,</w:t>
      </w:r>
      <w:r w:rsidRPr="00614BEE">
        <w:t> </w:t>
      </w:r>
      <w:r w:rsidR="00560066" w:rsidRPr="00614BEE">
        <w:rPr>
          <w:iCs/>
        </w:rPr>
        <w:t>n</w:t>
      </w:r>
      <w:r w:rsidRPr="00614BEE">
        <w:rPr>
          <w:iCs/>
        </w:rPr>
        <w:t>ão queria que a conexão leve e sincera que se criara entre eles fosse sugada pelas expectativas</w:t>
      </w:r>
      <w:r w:rsidRPr="00614BEE">
        <w:t>, mas não havia para onde correr. </w:t>
      </w:r>
      <w:r w:rsidRPr="00614BEE">
        <w:rPr>
          <w:b/>
          <w:bCs/>
        </w:rPr>
        <w:t>A verdade precisava ser dita</w:t>
      </w:r>
      <w:r w:rsidRPr="00614BEE">
        <w:t>, e de todas as formas possíveis de dizer, ele escolheu a mais crua, a mais dura, não para ferir, mas para delimitar, para distinguir desejo de ilusão, esperança de devaneio.</w:t>
      </w:r>
    </w:p>
    <w:p w14:paraId="6C42F4D9" w14:textId="387657E4" w:rsidR="00DD4C04" w:rsidRPr="00614BEE" w:rsidRDefault="00DD4C04" w:rsidP="00A12818">
      <w:pPr>
        <w:jc w:val="both"/>
      </w:pPr>
      <w:r w:rsidRPr="00614BEE">
        <w:t>Disse assim, sem floreios:</w:t>
      </w:r>
      <w:r w:rsidR="00F318C3" w:rsidRPr="00614BEE">
        <w:t xml:space="preserve"> </w:t>
      </w:r>
      <w:r w:rsidR="00560066" w:rsidRPr="00614BEE">
        <w:rPr>
          <w:i/>
        </w:rPr>
        <w:t>Q</w:t>
      </w:r>
      <w:r w:rsidRPr="00614BEE">
        <w:rPr>
          <w:i/>
        </w:rPr>
        <w:t>ual mulher em sã consciência aceitaria um homem com quase quarenta anos, que mora com a mãe e é peão do cunhado?</w:t>
      </w:r>
      <w:r w:rsidR="00333768" w:rsidRPr="00614BEE">
        <w:rPr>
          <w:i/>
        </w:rPr>
        <w:t xml:space="preserve"> </w:t>
      </w:r>
      <w:r w:rsidRPr="00614BEE">
        <w:rPr>
          <w:b/>
        </w:rPr>
        <w:t>Silêncio</w:t>
      </w:r>
      <w:r w:rsidRPr="00614BEE">
        <w:t>.</w:t>
      </w:r>
    </w:p>
    <w:p w14:paraId="5FB82476" w14:textId="1DB72E21" w:rsidR="00DD4C04" w:rsidRPr="00614BEE" w:rsidRDefault="00DD4C04" w:rsidP="00A12818">
      <w:pPr>
        <w:jc w:val="both"/>
        <w:rPr>
          <w:i/>
        </w:rPr>
      </w:pPr>
      <w:r w:rsidRPr="00614BEE">
        <w:rPr>
          <w:iCs/>
        </w:rPr>
        <w:t>Daniel se preparou para o fim, aquela pausa antes do “obrigada pela sinceridade” que antecede o adeus</w:t>
      </w:r>
      <w:r w:rsidR="00560066" w:rsidRPr="00614BEE">
        <w:rPr>
          <w:iCs/>
        </w:rPr>
        <w:t xml:space="preserve">, </w:t>
      </w:r>
      <w:r w:rsidR="00560066" w:rsidRPr="00614BEE">
        <w:t>m</w:t>
      </w:r>
      <w:r w:rsidRPr="00614BEE">
        <w:t xml:space="preserve">as então veio a </w:t>
      </w:r>
      <w:r w:rsidR="00560066" w:rsidRPr="00614BEE">
        <w:t>resposta, simples</w:t>
      </w:r>
      <w:r w:rsidRPr="00614BEE">
        <w:t>, desconcertante:</w:t>
      </w:r>
      <w:r w:rsidR="00F318C3" w:rsidRPr="00614BEE">
        <w:t xml:space="preserve"> </w:t>
      </w:r>
      <w:r w:rsidRPr="00614BEE">
        <w:rPr>
          <w:i/>
        </w:rPr>
        <w:t>Interessante me conta mais sobre isso.</w:t>
      </w:r>
    </w:p>
    <w:p w14:paraId="365BB7FB" w14:textId="74E55DD8" w:rsidR="00DD4C04" w:rsidRPr="00614BEE" w:rsidRDefault="00DD4C04" w:rsidP="00A12818">
      <w:pPr>
        <w:jc w:val="both"/>
      </w:pPr>
      <w:r w:rsidRPr="00614BEE">
        <w:rPr>
          <w:bCs/>
        </w:rPr>
        <w:t>Foi como se o tempo abrisse uma fresta</w:t>
      </w:r>
      <w:r w:rsidR="00560066" w:rsidRPr="00614BEE">
        <w:rPr>
          <w:bCs/>
        </w:rPr>
        <w:t>,</w:t>
      </w:r>
      <w:r w:rsidRPr="00614BEE">
        <w:t> Daniel não soube por onde começar, talvez porque ali não se tratava de explicar, mas de se revelar.</w:t>
      </w:r>
    </w:p>
    <w:p w14:paraId="77ADEE59" w14:textId="138A9E32" w:rsidR="00DD4C04" w:rsidRPr="00614BEE" w:rsidRDefault="00DD4C04" w:rsidP="00A12818">
      <w:pPr>
        <w:jc w:val="both"/>
      </w:pPr>
      <w:r w:rsidRPr="00614BEE">
        <w:t>Foi então que </w:t>
      </w:r>
      <w:r w:rsidRPr="00614BEE">
        <w:rPr>
          <w:iCs/>
        </w:rPr>
        <w:t>uma voz interior, daquelas que não vêm da mente, mas da alma, sussurrou:</w:t>
      </w:r>
      <w:r w:rsidR="00333768" w:rsidRPr="00614BEE">
        <w:rPr>
          <w:iCs/>
        </w:rPr>
        <w:t xml:space="preserve"> </w:t>
      </w:r>
      <w:r w:rsidRPr="00614BEE">
        <w:rPr>
          <w:i/>
          <w:iCs/>
        </w:rPr>
        <w:t xml:space="preserve">“Envia o </w:t>
      </w:r>
      <w:r w:rsidR="00333768" w:rsidRPr="00614BEE">
        <w:rPr>
          <w:i/>
          <w:iCs/>
        </w:rPr>
        <w:t>livro. ”</w:t>
      </w:r>
    </w:p>
    <w:p w14:paraId="669DC830" w14:textId="583C6133" w:rsidR="00DD4C04" w:rsidRPr="00614BEE" w:rsidRDefault="00DD4C04" w:rsidP="00A12818">
      <w:pPr>
        <w:jc w:val="both"/>
      </w:pPr>
      <w:r w:rsidRPr="00614BEE">
        <w:t xml:space="preserve">E assim </w:t>
      </w:r>
      <w:r w:rsidR="00560066" w:rsidRPr="00614BEE">
        <w:t>fez, disse</w:t>
      </w:r>
      <w:r w:rsidRPr="00614BEE">
        <w:t xml:space="preserve"> que não sabia bem como se explicar, mas que talvez, se ela lesse as primeiras páginas daquela história, </w:t>
      </w:r>
      <w:r w:rsidR="00560066" w:rsidRPr="00614BEE">
        <w:t>entenderia</w:t>
      </w:r>
      <w:r w:rsidR="00333768" w:rsidRPr="00614BEE">
        <w:t>. C</w:t>
      </w:r>
      <w:r w:rsidR="00560066" w:rsidRPr="00614BEE">
        <w:t>inco</w:t>
      </w:r>
      <w:r w:rsidRPr="00614BEE">
        <w:t xml:space="preserve"> páginas, o começo de tudo, as mesmas que você, leitor, tem em mãos agora.</w:t>
      </w:r>
    </w:p>
    <w:p w14:paraId="5495F66F" w14:textId="0C1F5788" w:rsidR="00A87D24" w:rsidRPr="00614BEE" w:rsidRDefault="00DD4C04" w:rsidP="00A12818">
      <w:pPr>
        <w:jc w:val="both"/>
        <w:rPr>
          <w:bCs/>
        </w:rPr>
      </w:pPr>
      <w:r w:rsidRPr="00614BEE">
        <w:rPr>
          <w:b/>
          <w:bCs/>
        </w:rPr>
        <w:t xml:space="preserve">Sim, eu e Daniel somos a mesma </w:t>
      </w:r>
      <w:r w:rsidR="00560066" w:rsidRPr="00614BEE">
        <w:rPr>
          <w:b/>
          <w:bCs/>
        </w:rPr>
        <w:t>pessoa</w:t>
      </w:r>
      <w:r w:rsidR="00A87D24" w:rsidRPr="00614BEE">
        <w:rPr>
          <w:b/>
          <w:bCs/>
        </w:rPr>
        <w:t>.</w:t>
      </w:r>
      <w:r w:rsidR="00560066" w:rsidRPr="00614BEE">
        <w:rPr>
          <w:b/>
          <w:bCs/>
        </w:rPr>
        <w:t xml:space="preserve"> </w:t>
      </w:r>
      <w:r w:rsidR="00A87D24" w:rsidRPr="00614BEE">
        <w:rPr>
          <w:bCs/>
        </w:rPr>
        <w:t>O desejo de contar minha história veio dentro do ônibus, assim que sai do nordeste rumo ao sul do Brasil, numa conversa com um homem que conheci, inclusive mencionei ele no início deste capítulo (</w:t>
      </w:r>
      <w:r w:rsidR="00A87D24" w:rsidRPr="00614BEE">
        <w:rPr>
          <w:b/>
          <w:bCs/>
        </w:rPr>
        <w:t>Presente da Estrada</w:t>
      </w:r>
      <w:r w:rsidR="00A87D24" w:rsidRPr="00614BEE">
        <w:rPr>
          <w:bCs/>
        </w:rPr>
        <w:t>). Não me lembro o nome dele, mas nunca vou esquecer o que me disse: “</w:t>
      </w:r>
      <w:r w:rsidR="00A87D24" w:rsidRPr="00614BEE">
        <w:rPr>
          <w:bCs/>
          <w:i/>
        </w:rPr>
        <w:t>Sua história, de como saiu do dogmatismo religioso para um lugar onde o livre arbítrio ético e moral te libertou, principalmente do medo, pode responder questões de muitas pessoas que, por enquanto, só tem perguntas</w:t>
      </w:r>
      <w:r w:rsidR="00A87D24" w:rsidRPr="00614BEE">
        <w:rPr>
          <w:bCs/>
        </w:rPr>
        <w:t>”.</w:t>
      </w:r>
    </w:p>
    <w:p w14:paraId="4E15BD04" w14:textId="04162C40" w:rsidR="00DD4C04" w:rsidRPr="00614BEE" w:rsidRDefault="00420D44" w:rsidP="00A12818">
      <w:pPr>
        <w:jc w:val="both"/>
        <w:rPr>
          <w:bCs/>
        </w:rPr>
      </w:pPr>
      <w:r w:rsidRPr="00614BEE">
        <w:rPr>
          <w:bCs/>
        </w:rPr>
        <w:t xml:space="preserve">Suas palavras ficaram em meus pensamentos, até que consegui comprar um notebook. A primeira coisa que fiz quando liguei o </w:t>
      </w:r>
      <w:proofErr w:type="spellStart"/>
      <w:r w:rsidRPr="00614BEE">
        <w:rPr>
          <w:bCs/>
        </w:rPr>
        <w:t>not</w:t>
      </w:r>
      <w:proofErr w:type="spellEnd"/>
      <w:r w:rsidRPr="00614BEE">
        <w:rPr>
          <w:bCs/>
        </w:rPr>
        <w:t xml:space="preserve">, foi configurar e abrir o Word, coloquei o número 33 para iniciar. Fiquei ali parado, olhando para aquela escrita, sem saber como e por onde começar. E aqui estou, quase no final deste livro. </w:t>
      </w:r>
    </w:p>
    <w:p w14:paraId="351AE445" w14:textId="19E00B66" w:rsidR="00333768" w:rsidRPr="00614BEE" w:rsidRDefault="00420D44" w:rsidP="00A12818">
      <w:pPr>
        <w:jc w:val="both"/>
      </w:pPr>
      <w:r w:rsidRPr="00614BEE">
        <w:rPr>
          <w:bCs/>
        </w:rPr>
        <w:t>A partir de agora, Daniel sai de cena e eu ocupo seu lugar, ou melhor, o meu lugar. ”</w:t>
      </w:r>
      <w:r w:rsidRPr="00614BEE">
        <w:rPr>
          <w:bCs/>
          <w:i/>
        </w:rPr>
        <w:t>Obrigado Daniel, por me acompanhar até aqui</w:t>
      </w:r>
      <w:r w:rsidRPr="00614BEE">
        <w:rPr>
          <w:bCs/>
        </w:rPr>
        <w:t>”.</w:t>
      </w:r>
    </w:p>
    <w:p w14:paraId="33012BA7" w14:textId="55E02C1B" w:rsidR="00DD4C04" w:rsidRPr="00614BEE" w:rsidRDefault="00DD4C04" w:rsidP="00A12818">
      <w:pPr>
        <w:jc w:val="both"/>
      </w:pPr>
      <w:r w:rsidRPr="00614BEE">
        <w:t xml:space="preserve">Sofia </w:t>
      </w:r>
      <w:r w:rsidR="00560066" w:rsidRPr="00614BEE">
        <w:t>leu</w:t>
      </w:r>
      <w:r w:rsidR="00420D44" w:rsidRPr="00614BEE">
        <w:t xml:space="preserve"> aquelas cinco páginas</w:t>
      </w:r>
      <w:r w:rsidR="00560066" w:rsidRPr="00614BEE">
        <w:t>, mas</w:t>
      </w:r>
      <w:r w:rsidRPr="00614BEE">
        <w:t xml:space="preserve"> não apenas as palavras, ela leu a </w:t>
      </w:r>
      <w:r w:rsidR="00560066" w:rsidRPr="00614BEE">
        <w:t>mim, leu</w:t>
      </w:r>
      <w:r w:rsidRPr="00614BEE">
        <w:t xml:space="preserve"> minha essência entre as linhas, leu minhas dores, meus silêncios, meus começos interrompidos. </w:t>
      </w:r>
      <w:r w:rsidRPr="00614BEE">
        <w:rPr>
          <w:bCs/>
        </w:rPr>
        <w:t xml:space="preserve">A partir </w:t>
      </w:r>
      <w:r w:rsidR="00560066" w:rsidRPr="00614BEE">
        <w:rPr>
          <w:bCs/>
        </w:rPr>
        <w:t>dali a</w:t>
      </w:r>
      <w:r w:rsidRPr="00614BEE">
        <w:rPr>
          <w:bCs/>
        </w:rPr>
        <w:t xml:space="preserve"> conversa mudou de tom, e o que antes era troca virou </w:t>
      </w:r>
      <w:r w:rsidRPr="00614BEE">
        <w:rPr>
          <w:b/>
          <w:bCs/>
        </w:rPr>
        <w:t>presença.</w:t>
      </w:r>
    </w:p>
    <w:p w14:paraId="4EF48068" w14:textId="3737E746" w:rsidR="00DD4C04" w:rsidRPr="00614BEE" w:rsidRDefault="00DD4C04" w:rsidP="00A12818">
      <w:pPr>
        <w:jc w:val="both"/>
      </w:pPr>
      <w:r w:rsidRPr="00614BEE">
        <w:rPr>
          <w:iCs/>
        </w:rPr>
        <w:lastRenderedPageBreak/>
        <w:t>Mesmo sem saber, nós já estávamos caminhando lado a lado, não por necessidade, mas por reconhecimento</w:t>
      </w:r>
      <w:r w:rsidR="00560066" w:rsidRPr="00614BEE">
        <w:rPr>
          <w:iCs/>
        </w:rPr>
        <w:t xml:space="preserve">, </w:t>
      </w:r>
      <w:r w:rsidR="00560066" w:rsidRPr="00614BEE">
        <w:rPr>
          <w:bCs/>
        </w:rPr>
        <w:t>p</w:t>
      </w:r>
      <w:r w:rsidRPr="00614BEE">
        <w:rPr>
          <w:bCs/>
        </w:rPr>
        <w:t xml:space="preserve">ois o </w:t>
      </w:r>
      <w:r w:rsidRPr="00614BEE">
        <w:rPr>
          <w:b/>
          <w:bCs/>
        </w:rPr>
        <w:t>amor</w:t>
      </w:r>
      <w:r w:rsidRPr="00614BEE">
        <w:rPr>
          <w:bCs/>
        </w:rPr>
        <w:t xml:space="preserve">, quando é verdadeiro, não se impõe, ele se revela na escuta, na coragem e, às vezes, numa simples página de vida compartilhada com clara intenção de mostrar a </w:t>
      </w:r>
      <w:r w:rsidRPr="00614BEE">
        <w:rPr>
          <w:b/>
          <w:bCs/>
        </w:rPr>
        <w:t>verdade</w:t>
      </w:r>
      <w:r w:rsidRPr="00614BEE">
        <w:rPr>
          <w:bCs/>
        </w:rPr>
        <w:t>.</w:t>
      </w:r>
    </w:p>
    <w:p w14:paraId="14EEEE59" w14:textId="5BB91DF2" w:rsidR="00DD4C04" w:rsidRPr="00614BEE" w:rsidRDefault="00420D44" w:rsidP="00A12818">
      <w:pPr>
        <w:jc w:val="both"/>
      </w:pPr>
      <w:r w:rsidRPr="00614BEE">
        <w:t>--------------------------------------------------------------------------------------------------------------------</w:t>
      </w:r>
    </w:p>
    <w:p w14:paraId="00E57DB0" w14:textId="77777777" w:rsidR="00DD4C04" w:rsidRPr="00614BEE" w:rsidRDefault="00DD4C04" w:rsidP="00A12818">
      <w:pPr>
        <w:jc w:val="both"/>
        <w:rPr>
          <w:b/>
          <w:bCs/>
        </w:rPr>
      </w:pPr>
    </w:p>
    <w:p w14:paraId="2D3A9AA2" w14:textId="24073F57" w:rsidR="00DD4C04" w:rsidRPr="00614BEE" w:rsidRDefault="00DD4C04" w:rsidP="00A12818">
      <w:pPr>
        <w:jc w:val="both"/>
        <w:rPr>
          <w:u w:val="single"/>
        </w:rPr>
      </w:pPr>
      <w:r w:rsidRPr="00614BEE">
        <w:rPr>
          <w:b/>
          <w:bCs/>
          <w:u w:val="single"/>
        </w:rPr>
        <w:t xml:space="preserve">O Amor que </w:t>
      </w:r>
      <w:r w:rsidR="00560066" w:rsidRPr="00614BEE">
        <w:rPr>
          <w:b/>
          <w:bCs/>
          <w:u w:val="single"/>
        </w:rPr>
        <w:t>se revela</w:t>
      </w:r>
    </w:p>
    <w:p w14:paraId="15694B3F" w14:textId="77777777" w:rsidR="00822E65" w:rsidRPr="00614BEE" w:rsidRDefault="00822E65" w:rsidP="00A12818">
      <w:pPr>
        <w:jc w:val="both"/>
        <w:rPr>
          <w:b/>
          <w:bCs/>
        </w:rPr>
      </w:pPr>
    </w:p>
    <w:p w14:paraId="3C4B0B93" w14:textId="6F805FC5" w:rsidR="00DD4C04" w:rsidRPr="00614BEE" w:rsidRDefault="00DD4C04" w:rsidP="00A12818">
      <w:pPr>
        <w:jc w:val="both"/>
      </w:pPr>
      <w:r w:rsidRPr="00614BEE">
        <w:rPr>
          <w:bCs/>
        </w:rPr>
        <w:t xml:space="preserve">E foi assim que algo se revelou: O </w:t>
      </w:r>
      <w:r w:rsidR="00560066" w:rsidRPr="00614BEE">
        <w:rPr>
          <w:bCs/>
        </w:rPr>
        <w:t>amor</w:t>
      </w:r>
      <w:r w:rsidR="00822E65" w:rsidRPr="00614BEE">
        <w:rPr>
          <w:bCs/>
        </w:rPr>
        <w:t>.</w:t>
      </w:r>
      <w:r w:rsidRPr="00614BEE">
        <w:rPr>
          <w:bCs/>
        </w:rPr>
        <w:t xml:space="preserve"> </w:t>
      </w:r>
      <w:r w:rsidR="00822E65" w:rsidRPr="00614BEE">
        <w:rPr>
          <w:bCs/>
        </w:rPr>
        <w:t>M</w:t>
      </w:r>
      <w:r w:rsidRPr="00614BEE">
        <w:rPr>
          <w:bCs/>
        </w:rPr>
        <w:t>as como assim, já?</w:t>
      </w:r>
      <w:r w:rsidR="00F318C3" w:rsidRPr="00614BEE">
        <w:rPr>
          <w:bCs/>
        </w:rPr>
        <w:t xml:space="preserve"> </w:t>
      </w:r>
      <w:r w:rsidRPr="00614BEE">
        <w:t xml:space="preserve">Calma, não estamos falando do amor romântico </w:t>
      </w:r>
      <w:r w:rsidR="00560066" w:rsidRPr="00614BEE">
        <w:t>ainda, esse</w:t>
      </w:r>
      <w:r w:rsidRPr="00614BEE">
        <w:t xml:space="preserve"> amor que se revelou foi o amor ao diálogo, ao compartilhamento, ao caso do acaso que se entrelaça por uma causa.</w:t>
      </w:r>
    </w:p>
    <w:p w14:paraId="2607CE43" w14:textId="2AE6F54A" w:rsidR="00DD4C04" w:rsidRPr="00614BEE" w:rsidRDefault="00DD4C04" w:rsidP="00A12818">
      <w:pPr>
        <w:jc w:val="both"/>
      </w:pPr>
      <w:r w:rsidRPr="00614BEE">
        <w:rPr>
          <w:bCs/>
        </w:rPr>
        <w:t>O amor é quando o peito silencia, e mesmo sem razão, há gratidão</w:t>
      </w:r>
      <w:r w:rsidR="00560066" w:rsidRPr="00614BEE">
        <w:rPr>
          <w:bCs/>
        </w:rPr>
        <w:t>,</w:t>
      </w:r>
      <w:r w:rsidRPr="00614BEE">
        <w:t> </w:t>
      </w:r>
      <w:r w:rsidR="00560066" w:rsidRPr="00614BEE">
        <w:t>é</w:t>
      </w:r>
      <w:r w:rsidRPr="00614BEE">
        <w:t xml:space="preserve"> o sim sussurrado ao instante que passa, é olhar o comum com reverência de oração</w:t>
      </w:r>
      <w:r w:rsidR="00560066" w:rsidRPr="00614BEE">
        <w:t>,</w:t>
      </w:r>
      <w:r w:rsidRPr="00614BEE">
        <w:t xml:space="preserve"> </w:t>
      </w:r>
      <w:r w:rsidR="00560066" w:rsidRPr="00614BEE">
        <w:t>é</w:t>
      </w:r>
      <w:r w:rsidRPr="00614BEE">
        <w:t xml:space="preserve"> saber que viver, só</w:t>
      </w:r>
      <w:r w:rsidR="00822E65" w:rsidRPr="00614BEE">
        <w:t>,</w:t>
      </w:r>
      <w:r w:rsidRPr="00614BEE">
        <w:t xml:space="preserve"> por si, já é milagre.</w:t>
      </w:r>
    </w:p>
    <w:p w14:paraId="14809B3D" w14:textId="36AE44C5" w:rsidR="00DD4C04" w:rsidRPr="00614BEE" w:rsidRDefault="00DD4C04" w:rsidP="00A12818">
      <w:pPr>
        <w:jc w:val="both"/>
      </w:pPr>
      <w:r w:rsidRPr="00614BEE">
        <w:rPr>
          <w:bCs/>
        </w:rPr>
        <w:t>Quando é verdadeiro, não te arrasta, não te consome, não te preenche</w:t>
      </w:r>
      <w:r w:rsidR="00560066" w:rsidRPr="00614BEE">
        <w:rPr>
          <w:bCs/>
        </w:rPr>
        <w:t>,</w:t>
      </w:r>
      <w:r w:rsidRPr="00614BEE">
        <w:rPr>
          <w:bCs/>
        </w:rPr>
        <w:t xml:space="preserve"> </w:t>
      </w:r>
      <w:r w:rsidR="00560066" w:rsidRPr="00614BEE">
        <w:rPr>
          <w:bCs/>
        </w:rPr>
        <w:t>e</w:t>
      </w:r>
      <w:r w:rsidRPr="00614BEE">
        <w:rPr>
          <w:bCs/>
        </w:rPr>
        <w:t>le se alinha, te alinha, co</w:t>
      </w:r>
      <w:r w:rsidR="00822E65" w:rsidRPr="00614BEE">
        <w:rPr>
          <w:bCs/>
        </w:rPr>
        <w:t>m o tempo, com o espaço, com a V</w:t>
      </w:r>
      <w:r w:rsidRPr="00614BEE">
        <w:rPr>
          <w:bCs/>
        </w:rPr>
        <w:t>ida.</w:t>
      </w:r>
    </w:p>
    <w:p w14:paraId="24D01DCC" w14:textId="2EDCCCB4" w:rsidR="00DD4C04" w:rsidRPr="00614BEE" w:rsidRDefault="00DD4C04" w:rsidP="00A12818">
      <w:pPr>
        <w:jc w:val="both"/>
      </w:pPr>
      <w:r w:rsidRPr="00614BEE">
        <w:t xml:space="preserve">Então comecei a perceber que o propósito não era algo a ser feito, era algo a ser </w:t>
      </w:r>
      <w:r w:rsidR="00560066" w:rsidRPr="00614BEE">
        <w:t>vivido, aquela</w:t>
      </w:r>
      <w:r w:rsidRPr="00614BEE">
        <w:rPr>
          <w:b/>
          <w:bCs/>
        </w:rPr>
        <w:t xml:space="preserve"> </w:t>
      </w:r>
      <w:r w:rsidRPr="00614BEE">
        <w:rPr>
          <w:bCs/>
        </w:rPr>
        <w:t xml:space="preserve">mulher não chegou para me </w:t>
      </w:r>
      <w:r w:rsidRPr="00614BEE">
        <w:rPr>
          <w:b/>
          <w:bCs/>
        </w:rPr>
        <w:t xml:space="preserve">“salvar”, </w:t>
      </w:r>
      <w:r w:rsidRPr="00614BEE">
        <w:rPr>
          <w:bCs/>
        </w:rPr>
        <w:t xml:space="preserve">ela chegou quando eu já havia começado a me </w:t>
      </w:r>
      <w:r w:rsidR="00560066" w:rsidRPr="00614BEE">
        <w:rPr>
          <w:bCs/>
        </w:rPr>
        <w:t xml:space="preserve">salvar, </w:t>
      </w:r>
      <w:r w:rsidR="00822E65" w:rsidRPr="00614BEE">
        <w:rPr>
          <w:bCs/>
        </w:rPr>
        <w:t>mas salvar de que mesmo? De muitas coisas, mas principalmente do</w:t>
      </w:r>
      <w:r w:rsidR="00261143" w:rsidRPr="00614BEE">
        <w:rPr>
          <w:bCs/>
        </w:rPr>
        <w:t xml:space="preserve"> meu </w:t>
      </w:r>
      <w:r w:rsidR="00261143" w:rsidRPr="00614BEE">
        <w:rPr>
          <w:b/>
          <w:bCs/>
        </w:rPr>
        <w:t xml:space="preserve">autojulgamento, </w:t>
      </w:r>
      <w:r w:rsidR="00261143" w:rsidRPr="00614BEE">
        <w:rPr>
          <w:bCs/>
        </w:rPr>
        <w:t>esse é sempre o pior</w:t>
      </w:r>
      <w:r w:rsidR="00822E65" w:rsidRPr="00614BEE">
        <w:rPr>
          <w:bCs/>
        </w:rPr>
        <w:t xml:space="preserve">. </w:t>
      </w:r>
      <w:r w:rsidR="00261143" w:rsidRPr="00614BEE">
        <w:t>Sofia</w:t>
      </w:r>
      <w:r w:rsidRPr="00614BEE">
        <w:t xml:space="preserve"> não era a resposta, mas era a sinfonia que tocava enquanto a pergunta deixava de doer.</w:t>
      </w:r>
    </w:p>
    <w:p w14:paraId="5F13DC25" w14:textId="1AF63104" w:rsidR="00DD4C04" w:rsidRPr="00614BEE" w:rsidRDefault="00DD4C04" w:rsidP="00A12818">
      <w:pPr>
        <w:jc w:val="both"/>
      </w:pPr>
      <w:r w:rsidRPr="00614BEE">
        <w:t>Foi com ela, nas conversas profundas, nos silêncios compartilhados, no acolhimento sem exigências, que compreendi:</w:t>
      </w:r>
      <w:r w:rsidR="00F318C3" w:rsidRPr="00614BEE">
        <w:t xml:space="preserve"> </w:t>
      </w:r>
      <w:r w:rsidRPr="00614BEE">
        <w:rPr>
          <w:i/>
          <w:iCs/>
        </w:rPr>
        <w:t xml:space="preserve">Meu propósito não era um destino, era um estado de </w:t>
      </w:r>
      <w:r w:rsidR="00560066" w:rsidRPr="00614BEE">
        <w:rPr>
          <w:i/>
          <w:iCs/>
        </w:rPr>
        <w:t>presença, era</w:t>
      </w:r>
      <w:r w:rsidRPr="00614BEE">
        <w:rPr>
          <w:i/>
          <w:iCs/>
        </w:rPr>
        <w:t xml:space="preserve"> ser </w:t>
      </w:r>
      <w:r w:rsidRPr="00614BEE">
        <w:rPr>
          <w:b/>
          <w:i/>
          <w:iCs/>
        </w:rPr>
        <w:t>INTEIRO</w:t>
      </w:r>
      <w:r w:rsidRPr="00614BEE">
        <w:rPr>
          <w:i/>
          <w:iCs/>
        </w:rPr>
        <w:t xml:space="preserve"> e, sendo inteiro, poder amar sem precisar, apenas por transbordamento.</w:t>
      </w:r>
    </w:p>
    <w:p w14:paraId="17F16AC2" w14:textId="62A82E4E" w:rsidR="00DD4C04" w:rsidRPr="00614BEE" w:rsidRDefault="00DD4C04" w:rsidP="00A12818">
      <w:pPr>
        <w:jc w:val="both"/>
      </w:pPr>
      <w:r w:rsidRPr="00614BEE">
        <w:rPr>
          <w:bCs/>
        </w:rPr>
        <w:t>O destino, silencioso, havia agido. E o amor ao novo, mais do que um encontro, foi a confirmação: de que tudo, absolutamente tudo, havia valido a pena.</w:t>
      </w:r>
    </w:p>
    <w:p w14:paraId="23995CDC" w14:textId="77777777" w:rsidR="00DD4C04" w:rsidRPr="00614BEE" w:rsidRDefault="00DD4C04" w:rsidP="00A12818">
      <w:pPr>
        <w:jc w:val="both"/>
      </w:pPr>
      <w:r w:rsidRPr="00614BEE">
        <w:rPr>
          <w:i/>
          <w:iCs/>
        </w:rPr>
        <w:t>Mas e agora? Como se permitir a essa possibilidade?</w:t>
      </w:r>
    </w:p>
    <w:p w14:paraId="4D8C293B" w14:textId="50FA109D" w:rsidR="00DD4C04" w:rsidRPr="00614BEE" w:rsidRDefault="00261143" w:rsidP="00A12818">
      <w:pPr>
        <w:jc w:val="both"/>
      </w:pPr>
      <w:r w:rsidRPr="00614BEE">
        <w:t>--------------------------------------------------------------------------------------------------------------------</w:t>
      </w:r>
    </w:p>
    <w:p w14:paraId="790A95A8" w14:textId="77777777" w:rsidR="00F318C3" w:rsidRPr="00614BEE" w:rsidRDefault="00F318C3" w:rsidP="00A12818">
      <w:pPr>
        <w:jc w:val="both"/>
        <w:rPr>
          <w:b/>
          <w:bCs/>
        </w:rPr>
      </w:pPr>
    </w:p>
    <w:p w14:paraId="151696F3" w14:textId="676F2FBE" w:rsidR="00DD4C04" w:rsidRPr="00614BEE" w:rsidRDefault="00DD4C04" w:rsidP="00A12818">
      <w:pPr>
        <w:jc w:val="both"/>
        <w:rPr>
          <w:u w:val="single"/>
        </w:rPr>
      </w:pPr>
      <w:r w:rsidRPr="00614BEE">
        <w:rPr>
          <w:b/>
          <w:bCs/>
          <w:u w:val="single"/>
        </w:rPr>
        <w:t xml:space="preserve">A Verdade </w:t>
      </w:r>
      <w:r w:rsidR="00560066" w:rsidRPr="00614BEE">
        <w:rPr>
          <w:b/>
          <w:bCs/>
          <w:u w:val="single"/>
        </w:rPr>
        <w:t>que liberta</w:t>
      </w:r>
    </w:p>
    <w:p w14:paraId="7E7B822D" w14:textId="77777777" w:rsidR="00261143" w:rsidRPr="00614BEE" w:rsidRDefault="00261143" w:rsidP="00A12818">
      <w:pPr>
        <w:jc w:val="both"/>
        <w:rPr>
          <w:i/>
          <w:iCs/>
        </w:rPr>
      </w:pPr>
    </w:p>
    <w:p w14:paraId="1EA9ABF1" w14:textId="0A012084" w:rsidR="00DD4C04" w:rsidRPr="00614BEE" w:rsidRDefault="00DD4C04" w:rsidP="00A12818">
      <w:pPr>
        <w:jc w:val="both"/>
      </w:pPr>
      <w:r w:rsidRPr="00614BEE">
        <w:rPr>
          <w:iCs/>
        </w:rPr>
        <w:t>Senti que já não havia mais espaço para o silêncio</w:t>
      </w:r>
      <w:r w:rsidR="00560066" w:rsidRPr="00614BEE">
        <w:rPr>
          <w:iCs/>
        </w:rPr>
        <w:t xml:space="preserve">, </w:t>
      </w:r>
      <w:r w:rsidR="00560066" w:rsidRPr="00614BEE">
        <w:rPr>
          <w:bCs/>
        </w:rPr>
        <w:t>p</w:t>
      </w:r>
      <w:r w:rsidRPr="00614BEE">
        <w:rPr>
          <w:bCs/>
        </w:rPr>
        <w:t xml:space="preserve">recisava contar tudo a Sofia, não por medo, mas por </w:t>
      </w:r>
      <w:r w:rsidRPr="00614BEE">
        <w:rPr>
          <w:b/>
          <w:bCs/>
        </w:rPr>
        <w:t>respeito</w:t>
      </w:r>
      <w:r w:rsidR="00261143" w:rsidRPr="00614BEE">
        <w:rPr>
          <w:bCs/>
        </w:rPr>
        <w:t>. M</w:t>
      </w:r>
      <w:r w:rsidRPr="00614BEE">
        <w:t xml:space="preserve">inha história carregava cicatrizes que poderiam pesar em qualquer decisão, e eu sabia: </w:t>
      </w:r>
      <w:r w:rsidRPr="00614BEE">
        <w:rPr>
          <w:i/>
        </w:rPr>
        <w:t>não se constrói ponte sobre terreno oculto.</w:t>
      </w:r>
    </w:p>
    <w:p w14:paraId="6E35F0D9" w14:textId="77777777" w:rsidR="00DD4C04" w:rsidRPr="00614BEE" w:rsidRDefault="00DD4C04" w:rsidP="00A12818">
      <w:pPr>
        <w:jc w:val="both"/>
      </w:pPr>
      <w:r w:rsidRPr="00614BEE">
        <w:rPr>
          <w:bCs/>
        </w:rPr>
        <w:t>Era chegada a hora de fazer tudo com a retidão possível aos corações honestos: com verdade, vulnerabilidade e olhos bem abertos.</w:t>
      </w:r>
    </w:p>
    <w:p w14:paraId="2665ACCB" w14:textId="6CB461FE" w:rsidR="00DD4C04" w:rsidRPr="00614BEE" w:rsidRDefault="00261143" w:rsidP="00A12818">
      <w:pPr>
        <w:jc w:val="both"/>
      </w:pPr>
      <w:r w:rsidRPr="00614BEE">
        <w:t xml:space="preserve">Depois de longas conversas e já convictos que aquilo não era meramente uma amizade. </w:t>
      </w:r>
      <w:r w:rsidR="00DD4C04" w:rsidRPr="00614BEE">
        <w:t>Marcamos de nos encontrar</w:t>
      </w:r>
      <w:r w:rsidR="00560066" w:rsidRPr="00614BEE">
        <w:t>,</w:t>
      </w:r>
      <w:r w:rsidR="00DD4C04" w:rsidRPr="00614BEE">
        <w:t xml:space="preserve"> </w:t>
      </w:r>
      <w:r w:rsidR="00560066" w:rsidRPr="00614BEE">
        <w:t>n</w:t>
      </w:r>
      <w:r w:rsidR="00DD4C04" w:rsidRPr="00614BEE">
        <w:t>ada de telas, filtros ou desculpas</w:t>
      </w:r>
      <w:r w:rsidR="00560066" w:rsidRPr="00614BEE">
        <w:t>, f</w:t>
      </w:r>
      <w:r w:rsidR="00DD4C04" w:rsidRPr="00614BEE">
        <w:t xml:space="preserve">rente a frente, alma </w:t>
      </w:r>
      <w:r w:rsidR="00DD4C04" w:rsidRPr="00614BEE">
        <w:lastRenderedPageBreak/>
        <w:t>com alma, permitimos a coragem rara de se encarar como quem deseja compreender e não vencer.</w:t>
      </w:r>
    </w:p>
    <w:p w14:paraId="2259A7E4" w14:textId="7038F782" w:rsidR="00261143" w:rsidRPr="00614BEE" w:rsidRDefault="00261143" w:rsidP="00A12818">
      <w:pPr>
        <w:jc w:val="both"/>
        <w:rPr>
          <w:bCs/>
        </w:rPr>
      </w:pPr>
      <w:r w:rsidRPr="00614BEE">
        <w:rPr>
          <w:bCs/>
        </w:rPr>
        <w:t>Quando cheguei em sua casa e a vi caminhando pelo quintal, vindo ao meu encontro, de vestido vermelho e sorriso que quase ofuscou o sol que estava perfeito naquele dia, não resisti, deixei a formalidade de lado e a cumprimentei com um abraço, e naquele abraço de respeito e afeto iniciou algo, pelo menos promissor.</w:t>
      </w:r>
    </w:p>
    <w:p w14:paraId="25A2BA3E" w14:textId="741B38F5" w:rsidR="00DD4C04" w:rsidRPr="00614BEE" w:rsidRDefault="00261143" w:rsidP="00A12818">
      <w:pPr>
        <w:jc w:val="both"/>
      </w:pPr>
      <w:r w:rsidRPr="00614BEE">
        <w:rPr>
          <w:bCs/>
        </w:rPr>
        <w:t>Fomos a um café, e a</w:t>
      </w:r>
      <w:r w:rsidR="00DD4C04" w:rsidRPr="00614BEE">
        <w:rPr>
          <w:bCs/>
        </w:rPr>
        <w:t>li, no intervalo entre uma palavra leve e um silêncio denso, iniciou-se um diálogo que era quase dança</w:t>
      </w:r>
      <w:r w:rsidR="00E51241" w:rsidRPr="00614BEE">
        <w:rPr>
          <w:bCs/>
        </w:rPr>
        <w:t>,</w:t>
      </w:r>
      <w:r w:rsidR="00DD4C04" w:rsidRPr="00614BEE">
        <w:t> </w:t>
      </w:r>
      <w:r w:rsidR="00E51241" w:rsidRPr="00614BEE">
        <w:t>a</w:t>
      </w:r>
      <w:r w:rsidR="00DD4C04" w:rsidRPr="00614BEE">
        <w:t xml:space="preserve"> conversa fluía como rio: ora manso, ora turbulento, mas sempre seguindo.</w:t>
      </w:r>
    </w:p>
    <w:p w14:paraId="6ECFB5D6" w14:textId="35138F32" w:rsidR="00DD4C04" w:rsidRPr="00614BEE" w:rsidRDefault="00DD4C04" w:rsidP="00A12818">
      <w:pPr>
        <w:jc w:val="both"/>
      </w:pPr>
      <w:r w:rsidRPr="00614BEE">
        <w:t>Revelações emergiam como pedras no caminho</w:t>
      </w:r>
      <w:r w:rsidR="00E51241" w:rsidRPr="00614BEE">
        <w:t>,</w:t>
      </w:r>
      <w:r w:rsidRPr="00614BEE">
        <w:t xml:space="preserve"> </w:t>
      </w:r>
      <w:r w:rsidR="00E51241" w:rsidRPr="00614BEE">
        <w:t>a</w:t>
      </w:r>
      <w:r w:rsidRPr="00614BEE">
        <w:t>lgumas pareciam obstáculos intransponíveis, outras, sementes esperando solo fértil.</w:t>
      </w:r>
    </w:p>
    <w:p w14:paraId="317FC05D" w14:textId="437DCB49" w:rsidR="00DD4C04" w:rsidRPr="00614BEE" w:rsidRDefault="00DD4C04" w:rsidP="00A12818">
      <w:pPr>
        <w:jc w:val="both"/>
      </w:pPr>
      <w:r w:rsidRPr="00614BEE">
        <w:rPr>
          <w:bCs/>
        </w:rPr>
        <w:t>E então, como quem sopra vela em noite de tempestade, a Vida, essa mestra de mistérios, escolheu sussurrar a seu favor</w:t>
      </w:r>
      <w:r w:rsidR="000632C1" w:rsidRPr="00614BEE">
        <w:rPr>
          <w:bCs/>
        </w:rPr>
        <w:t xml:space="preserve"> </w:t>
      </w:r>
      <w:r w:rsidRPr="00614BEE">
        <w:t xml:space="preserve">por uma dessas contingências que </w:t>
      </w:r>
      <w:r w:rsidR="000632C1" w:rsidRPr="00614BEE">
        <w:t xml:space="preserve">redundantemente </w:t>
      </w:r>
      <w:r w:rsidRPr="00614BEE">
        <w:t>escapam ao controle humano.</w:t>
      </w:r>
      <w:r w:rsidR="000632C1" w:rsidRPr="00614BEE">
        <w:t xml:space="preserve"> Contei tudo a ela, ficou sem reação, pediu um tempo para digerir tudo aquilo.</w:t>
      </w:r>
    </w:p>
    <w:p w14:paraId="4BEC95A5" w14:textId="30DCC0B8" w:rsidR="000632C1" w:rsidRPr="00614BEE" w:rsidRDefault="000632C1" w:rsidP="00A12818">
      <w:pPr>
        <w:jc w:val="both"/>
      </w:pPr>
      <w:r w:rsidRPr="00614BEE">
        <w:t>Muitos diriam que eu deveria, primeiro nem ter ido aquele encontro, mas já que fui e contei tudo, deveria ter voltado para casa e nunca mais procurar por Sofia, para o seu próprio bem, pois os dias vindouros não seriam fáceis, isso é e foi verdade, mas as coisas são como são.</w:t>
      </w:r>
    </w:p>
    <w:p w14:paraId="0D037FBD" w14:textId="17E57C09" w:rsidR="00DD4C04" w:rsidRPr="00614BEE" w:rsidRDefault="00DD4C04" w:rsidP="00A12818">
      <w:pPr>
        <w:jc w:val="both"/>
      </w:pPr>
      <w:r w:rsidRPr="00614BEE">
        <w:rPr>
          <w:bCs/>
        </w:rPr>
        <w:t xml:space="preserve">O que poderia ter sido fim, virou </w:t>
      </w:r>
      <w:r w:rsidR="00E51241" w:rsidRPr="00614BEE">
        <w:rPr>
          <w:bCs/>
        </w:rPr>
        <w:t>início, o</w:t>
      </w:r>
      <w:r w:rsidRPr="00614BEE">
        <w:rPr>
          <w:bCs/>
        </w:rPr>
        <w:t xml:space="preserve"> que ameaçava separação, virou solo de encontro.</w:t>
      </w:r>
      <w:r w:rsidR="000632C1" w:rsidRPr="00614BEE">
        <w:rPr>
          <w:bCs/>
        </w:rPr>
        <w:t xml:space="preserve"> </w:t>
      </w:r>
      <w:r w:rsidRPr="00614BEE">
        <w:rPr>
          <w:bCs/>
        </w:rPr>
        <w:t>Começava ali</w:t>
      </w:r>
      <w:r w:rsidR="000632C1" w:rsidRPr="00614BEE">
        <w:rPr>
          <w:bCs/>
        </w:rPr>
        <w:t>,</w:t>
      </w:r>
      <w:r w:rsidRPr="00614BEE">
        <w:rPr>
          <w:bCs/>
        </w:rPr>
        <w:t xml:space="preserve"> não apenas uma possibilidade, mas uma construção paciente, real e cheia de pequenas verdades</w:t>
      </w:r>
      <w:r w:rsidR="00E51241" w:rsidRPr="00614BEE">
        <w:rPr>
          <w:bCs/>
        </w:rPr>
        <w:t>,</w:t>
      </w:r>
      <w:r w:rsidR="00F318C3" w:rsidRPr="00614BEE">
        <w:rPr>
          <w:bCs/>
        </w:rPr>
        <w:t xml:space="preserve"> </w:t>
      </w:r>
      <w:r w:rsidR="00E51241" w:rsidRPr="00614BEE">
        <w:rPr>
          <w:bCs/>
        </w:rPr>
        <w:t>u</w:t>
      </w:r>
      <w:r w:rsidRPr="00614BEE">
        <w:rPr>
          <w:bCs/>
        </w:rPr>
        <w:t>ma história em par.</w:t>
      </w:r>
    </w:p>
    <w:p w14:paraId="554AD28C" w14:textId="7695E54D" w:rsidR="00DD4C04" w:rsidRPr="00614BEE" w:rsidRDefault="000632C1" w:rsidP="00A12818">
      <w:pPr>
        <w:jc w:val="both"/>
      </w:pPr>
      <w:r w:rsidRPr="00614BEE">
        <w:t>--------------------------------------------------------------------------------------------------------------------</w:t>
      </w:r>
    </w:p>
    <w:p w14:paraId="42E72C47" w14:textId="77777777" w:rsidR="00B10088" w:rsidRPr="00614BEE" w:rsidRDefault="00B10088" w:rsidP="00A12818">
      <w:pPr>
        <w:jc w:val="both"/>
      </w:pPr>
    </w:p>
    <w:p w14:paraId="05DD819C" w14:textId="4BC2AC69" w:rsidR="004431B1" w:rsidRPr="00614BEE" w:rsidRDefault="000632C1" w:rsidP="00A12818">
      <w:pPr>
        <w:jc w:val="both"/>
        <w:rPr>
          <w:b/>
          <w:bCs/>
          <w:u w:val="single"/>
        </w:rPr>
      </w:pPr>
      <w:r w:rsidRPr="00614BEE">
        <w:rPr>
          <w:b/>
          <w:bCs/>
          <w:u w:val="single"/>
        </w:rPr>
        <w:t>O</w:t>
      </w:r>
      <w:r w:rsidR="004431B1" w:rsidRPr="00614BEE">
        <w:rPr>
          <w:b/>
          <w:bCs/>
          <w:u w:val="single"/>
        </w:rPr>
        <w:t xml:space="preserve"> Amor</w:t>
      </w:r>
      <w:r w:rsidRPr="00614BEE">
        <w:rPr>
          <w:b/>
          <w:bCs/>
          <w:u w:val="single"/>
        </w:rPr>
        <w:t xml:space="preserve"> é o que é</w:t>
      </w:r>
    </w:p>
    <w:p w14:paraId="795C9171" w14:textId="77777777" w:rsidR="000632C1" w:rsidRPr="00614BEE" w:rsidRDefault="000632C1" w:rsidP="00A12818">
      <w:pPr>
        <w:jc w:val="both"/>
        <w:rPr>
          <w:u w:val="single"/>
        </w:rPr>
      </w:pPr>
    </w:p>
    <w:p w14:paraId="1DC1E802" w14:textId="33065F93" w:rsidR="004431B1" w:rsidRPr="00614BEE" w:rsidRDefault="004431B1" w:rsidP="00A12818">
      <w:pPr>
        <w:jc w:val="both"/>
      </w:pPr>
      <w:r w:rsidRPr="00614BEE">
        <w:rPr>
          <w:bCs/>
        </w:rPr>
        <w:t xml:space="preserve">Decidimos seguir adiante com aquilo que a Vida, com suas mãos invisíveis, havia nos </w:t>
      </w:r>
      <w:r w:rsidR="00E51241" w:rsidRPr="00614BEE">
        <w:rPr>
          <w:bCs/>
        </w:rPr>
        <w:t xml:space="preserve">ofertado, </w:t>
      </w:r>
      <w:r w:rsidR="00E51241" w:rsidRPr="00614BEE">
        <w:t>não</w:t>
      </w:r>
      <w:r w:rsidRPr="00614BEE">
        <w:t xml:space="preserve"> como quem se entrega ao acaso, mas como quem permite que o sentimento conduza, não com desordem, mas com ritmo</w:t>
      </w:r>
      <w:r w:rsidR="000632C1" w:rsidRPr="00614BEE">
        <w:t>,</w:t>
      </w:r>
      <w:r w:rsidRPr="00614BEE">
        <w:t xml:space="preserve"> não com impulsos, mas com presença.</w:t>
      </w:r>
    </w:p>
    <w:p w14:paraId="32EE6041" w14:textId="77777777" w:rsidR="004431B1" w:rsidRPr="00614BEE" w:rsidRDefault="004431B1" w:rsidP="00A12818">
      <w:pPr>
        <w:jc w:val="both"/>
      </w:pPr>
      <w:r w:rsidRPr="00614BEE">
        <w:rPr>
          <w:bCs/>
        </w:rPr>
        <w:t>Criamos juntos um espaço seguro, quase sagrado</w:t>
      </w:r>
      <w:r w:rsidRPr="00614BEE">
        <w:t>, onde podíamos respirar sem medo, seguir com confiança e construir sem pressa.</w:t>
      </w:r>
    </w:p>
    <w:p w14:paraId="7DEF7B0C" w14:textId="2D7C5700" w:rsidR="004431B1" w:rsidRPr="00614BEE" w:rsidRDefault="004431B1" w:rsidP="00A12818">
      <w:pPr>
        <w:jc w:val="both"/>
      </w:pPr>
      <w:r w:rsidRPr="00614BEE">
        <w:rPr>
          <w:bCs/>
        </w:rPr>
        <w:t>Não chamamos de paixão, tampouco nos apegamos ao romantismo como</w:t>
      </w:r>
      <w:r w:rsidR="00E51241" w:rsidRPr="00614BEE">
        <w:rPr>
          <w:bCs/>
        </w:rPr>
        <w:t xml:space="preserve"> </w:t>
      </w:r>
      <w:r w:rsidRPr="00614BEE">
        <w:rPr>
          <w:bCs/>
        </w:rPr>
        <w:t>estandarte.</w:t>
      </w:r>
      <w:r w:rsidRPr="00614BEE">
        <w:t> Ali, o amor era apenas um dos elementos, equilibrado entre a prudência, a comunicação, a admiração mútua e a ágape: esse amor sem exigência, que apenas é.</w:t>
      </w:r>
    </w:p>
    <w:p w14:paraId="6750689A" w14:textId="77777777" w:rsidR="004431B1" w:rsidRPr="00614BEE" w:rsidRDefault="004431B1" w:rsidP="00A12818">
      <w:pPr>
        <w:jc w:val="both"/>
      </w:pPr>
      <w:r w:rsidRPr="00614BEE">
        <w:rPr>
          <w:bCs/>
        </w:rPr>
        <w:t xml:space="preserve">E se uma palavra pudesse nomear aquela escolha, ela seria </w:t>
      </w:r>
      <w:r w:rsidRPr="00614BEE">
        <w:rPr>
          <w:b/>
          <w:bCs/>
        </w:rPr>
        <w:t>coragem.</w:t>
      </w:r>
    </w:p>
    <w:p w14:paraId="12C9D5DB" w14:textId="1C879B4F" w:rsidR="004431B1" w:rsidRPr="00614BEE" w:rsidRDefault="004431B1" w:rsidP="00A12818">
      <w:pPr>
        <w:jc w:val="both"/>
      </w:pPr>
      <w:r w:rsidRPr="00614BEE">
        <w:rPr>
          <w:bCs/>
        </w:rPr>
        <w:t>Coragem</w:t>
      </w:r>
      <w:r w:rsidR="00783EA7" w:rsidRPr="00614BEE">
        <w:rPr>
          <w:bCs/>
        </w:rPr>
        <w:t>, principalmente</w:t>
      </w:r>
      <w:r w:rsidRPr="00614BEE">
        <w:rPr>
          <w:bCs/>
        </w:rPr>
        <w:t xml:space="preserve"> de Sofia por aceitar caminhar ao lado de um homem em plena </w:t>
      </w:r>
      <w:r w:rsidR="00783EA7" w:rsidRPr="00614BEE">
        <w:rPr>
          <w:bCs/>
        </w:rPr>
        <w:t>reconstrução,</w:t>
      </w:r>
      <w:r w:rsidR="00783EA7" w:rsidRPr="00614BEE">
        <w:t> não</w:t>
      </w:r>
      <w:r w:rsidRPr="00614BEE">
        <w:t xml:space="preserve"> emocional apenas, mas social, estrutural, profunda.</w:t>
      </w:r>
    </w:p>
    <w:p w14:paraId="641DFA57" w14:textId="2B226CB3" w:rsidR="004431B1" w:rsidRPr="00614BEE" w:rsidRDefault="004431B1" w:rsidP="00A12818">
      <w:pPr>
        <w:jc w:val="both"/>
      </w:pPr>
      <w:r w:rsidRPr="00614BEE">
        <w:rPr>
          <w:iCs/>
        </w:rPr>
        <w:t xml:space="preserve">Eu, agora consciente de minhas quedas, </w:t>
      </w:r>
      <w:r w:rsidR="0040679C" w:rsidRPr="00614BEE">
        <w:rPr>
          <w:iCs/>
        </w:rPr>
        <w:t xml:space="preserve">teria de </w:t>
      </w:r>
      <w:r w:rsidRPr="00614BEE">
        <w:rPr>
          <w:iCs/>
        </w:rPr>
        <w:t>cumprir</w:t>
      </w:r>
      <w:r w:rsidR="0040679C" w:rsidRPr="00614BEE">
        <w:rPr>
          <w:iCs/>
        </w:rPr>
        <w:t xml:space="preserve"> 730 horas em serviços comunitários,</w:t>
      </w:r>
      <w:r w:rsidRPr="00614BEE">
        <w:rPr>
          <w:iCs/>
        </w:rPr>
        <w:t xml:space="preserve"> </w:t>
      </w:r>
      <w:r w:rsidR="0040679C" w:rsidRPr="00614BEE">
        <w:rPr>
          <w:iCs/>
        </w:rPr>
        <w:t xml:space="preserve">tirando um dia por semana levaria 2 anos para quitar essa pendência. </w:t>
      </w:r>
      <w:r w:rsidR="0040679C" w:rsidRPr="00614BEE">
        <w:rPr>
          <w:iCs/>
        </w:rPr>
        <w:lastRenderedPageBreak/>
        <w:t>Tudo isso por ter sido c</w:t>
      </w:r>
      <w:r w:rsidRPr="00614BEE">
        <w:rPr>
          <w:iCs/>
        </w:rPr>
        <w:t>ondenado pelo sistema por atos cometidos em solo de um país onde a escassez fala alto e a moral grita de barriga cheia.</w:t>
      </w:r>
    </w:p>
    <w:p w14:paraId="6D19B5E4" w14:textId="700046ED" w:rsidR="004431B1" w:rsidRPr="00614BEE" w:rsidRDefault="004431B1" w:rsidP="00A12818">
      <w:pPr>
        <w:jc w:val="both"/>
      </w:pPr>
      <w:r w:rsidRPr="00614BEE">
        <w:rPr>
          <w:bCs/>
        </w:rPr>
        <w:t>Sofia sabia que isso não era pouca coisa</w:t>
      </w:r>
      <w:r w:rsidR="00E51241" w:rsidRPr="00614BEE">
        <w:rPr>
          <w:bCs/>
        </w:rPr>
        <w:t xml:space="preserve">, </w:t>
      </w:r>
      <w:r w:rsidR="00E51241" w:rsidRPr="00614BEE">
        <w:t>a</w:t>
      </w:r>
      <w:r w:rsidRPr="00614BEE">
        <w:t>ssociar-se a alguém “de ficha suja”, como dizem os que veem apenas a superfície, poderia custar sua imagem, seu nome, seu sossego.</w:t>
      </w:r>
    </w:p>
    <w:p w14:paraId="0E63E750" w14:textId="2169E972" w:rsidR="004431B1" w:rsidRPr="00614BEE" w:rsidRDefault="004431B1" w:rsidP="00A12818">
      <w:pPr>
        <w:jc w:val="both"/>
        <w:rPr>
          <w:i/>
        </w:rPr>
      </w:pPr>
      <w:r w:rsidRPr="00614BEE">
        <w:rPr>
          <w:bCs/>
        </w:rPr>
        <w:t>Mas uma mulher com o feminino curado não obedece ao medo disfarçado de prudência</w:t>
      </w:r>
      <w:r w:rsidR="00E51241" w:rsidRPr="00614BEE">
        <w:rPr>
          <w:bCs/>
        </w:rPr>
        <w:t>, e</w:t>
      </w:r>
      <w:r w:rsidRPr="00614BEE">
        <w:rPr>
          <w:iCs/>
        </w:rPr>
        <w:t xml:space="preserve">la escuta a intuição, e sua intuição </w:t>
      </w:r>
      <w:r w:rsidR="00EE146C" w:rsidRPr="00614BEE">
        <w:rPr>
          <w:iCs/>
        </w:rPr>
        <w:t xml:space="preserve">dizia: </w:t>
      </w:r>
      <w:r w:rsidR="00EE146C" w:rsidRPr="00614BEE">
        <w:rPr>
          <w:i/>
          <w:iCs/>
        </w:rPr>
        <w:t>É aqui,</w:t>
      </w:r>
      <w:r w:rsidR="00F318C3" w:rsidRPr="00614BEE">
        <w:rPr>
          <w:i/>
          <w:iCs/>
        </w:rPr>
        <w:t xml:space="preserve"> </w:t>
      </w:r>
      <w:r w:rsidR="00E51241" w:rsidRPr="00614BEE">
        <w:rPr>
          <w:i/>
          <w:iCs/>
        </w:rPr>
        <w:t>n</w:t>
      </w:r>
      <w:r w:rsidRPr="00614BEE">
        <w:rPr>
          <w:i/>
          <w:iCs/>
        </w:rPr>
        <w:t xml:space="preserve">ão por certeza, mas por </w:t>
      </w:r>
      <w:r w:rsidR="00E51241" w:rsidRPr="00614BEE">
        <w:rPr>
          <w:i/>
          <w:iCs/>
        </w:rPr>
        <w:t>confiança, não</w:t>
      </w:r>
      <w:r w:rsidRPr="00614BEE">
        <w:rPr>
          <w:i/>
          <w:iCs/>
        </w:rPr>
        <w:t xml:space="preserve"> por garantias, mas por presença.</w:t>
      </w:r>
    </w:p>
    <w:p w14:paraId="29ADA8BA" w14:textId="76ECD7AD" w:rsidR="004431B1" w:rsidRPr="00614BEE" w:rsidRDefault="004431B1" w:rsidP="00A12818">
      <w:pPr>
        <w:jc w:val="both"/>
      </w:pPr>
      <w:r w:rsidRPr="00614BEE">
        <w:rPr>
          <w:bCs/>
        </w:rPr>
        <w:t>Do outro lado, também precisei de coragem</w:t>
      </w:r>
      <w:r w:rsidR="00E51241" w:rsidRPr="00614BEE">
        <w:rPr>
          <w:bCs/>
        </w:rPr>
        <w:t>,</w:t>
      </w:r>
      <w:r w:rsidRPr="00614BEE">
        <w:t> </w:t>
      </w:r>
      <w:r w:rsidR="00E51241" w:rsidRPr="00614BEE">
        <w:rPr>
          <w:iCs/>
        </w:rPr>
        <w:t>m</w:t>
      </w:r>
      <w:r w:rsidRPr="00614BEE">
        <w:rPr>
          <w:iCs/>
        </w:rPr>
        <w:t>inha mente gritava para fugir, poupar Sofia do fardo que eu mesmo carregava.</w:t>
      </w:r>
    </w:p>
    <w:p w14:paraId="062EB80C" w14:textId="053E4B74" w:rsidR="004431B1" w:rsidRPr="00614BEE" w:rsidRDefault="004431B1" w:rsidP="00A12818">
      <w:pPr>
        <w:jc w:val="both"/>
      </w:pPr>
      <w:r w:rsidRPr="00614BEE">
        <w:rPr>
          <w:bCs/>
        </w:rPr>
        <w:t xml:space="preserve">Mas um homem com o masculino </w:t>
      </w:r>
      <w:r w:rsidR="0040679C" w:rsidRPr="00614BEE">
        <w:rPr>
          <w:bCs/>
        </w:rPr>
        <w:t>equilibrado</w:t>
      </w:r>
      <w:r w:rsidRPr="00614BEE">
        <w:rPr>
          <w:bCs/>
        </w:rPr>
        <w:t xml:space="preserve"> sabe quando é hora de escutar o corpo, </w:t>
      </w:r>
      <w:r w:rsidR="0040679C" w:rsidRPr="00614BEE">
        <w:rPr>
          <w:bCs/>
        </w:rPr>
        <w:t xml:space="preserve">a mente, </w:t>
      </w:r>
      <w:r w:rsidRPr="00614BEE">
        <w:rPr>
          <w:bCs/>
        </w:rPr>
        <w:t xml:space="preserve">o silêncio, os </w:t>
      </w:r>
      <w:r w:rsidR="00E51241" w:rsidRPr="00614BEE">
        <w:rPr>
          <w:bCs/>
        </w:rPr>
        <w:t>sinais,</w:t>
      </w:r>
      <w:r w:rsidR="00E51241" w:rsidRPr="00614BEE">
        <w:t xml:space="preserve"> e</w:t>
      </w:r>
      <w:r w:rsidRPr="00614BEE">
        <w:t xml:space="preserve">, mesmo no meio da </w:t>
      </w:r>
      <w:r w:rsidR="00CB7498" w:rsidRPr="00614BEE">
        <w:t>jornada</w:t>
      </w:r>
      <w:r w:rsidRPr="00614BEE">
        <w:t>, escolhi caminhar ao lado dela, não por heroí</w:t>
      </w:r>
      <w:r w:rsidR="0040679C" w:rsidRPr="00614BEE">
        <w:t xml:space="preserve">smo ou por conveniência, </w:t>
      </w:r>
      <w:r w:rsidRPr="00614BEE">
        <w:t>mas por verdade.</w:t>
      </w:r>
    </w:p>
    <w:p w14:paraId="41E15DFC" w14:textId="6C45ED56" w:rsidR="0040679C" w:rsidRPr="00614BEE" w:rsidRDefault="0040679C" w:rsidP="00A12818">
      <w:pPr>
        <w:jc w:val="both"/>
      </w:pPr>
      <w:r w:rsidRPr="00614BEE">
        <w:t>--------------------------------------------------------------------------------------------------------------------</w:t>
      </w:r>
    </w:p>
    <w:p w14:paraId="3FAA6383" w14:textId="77777777" w:rsidR="0040679C" w:rsidRPr="00614BEE" w:rsidRDefault="0040679C" w:rsidP="00A12818">
      <w:pPr>
        <w:jc w:val="both"/>
        <w:rPr>
          <w:b/>
          <w:bCs/>
        </w:rPr>
      </w:pPr>
    </w:p>
    <w:p w14:paraId="374A38FC" w14:textId="06B86445" w:rsidR="004431B1" w:rsidRPr="00614BEE" w:rsidRDefault="004431B1" w:rsidP="00A12818">
      <w:pPr>
        <w:jc w:val="both"/>
        <w:rPr>
          <w:b/>
          <w:bCs/>
          <w:u w:val="single"/>
        </w:rPr>
      </w:pPr>
      <w:r w:rsidRPr="00614BEE">
        <w:rPr>
          <w:b/>
          <w:bCs/>
          <w:u w:val="single"/>
        </w:rPr>
        <w:t>A Jornada Continua</w:t>
      </w:r>
    </w:p>
    <w:p w14:paraId="6AEB7013" w14:textId="77777777" w:rsidR="0040679C" w:rsidRPr="00614BEE" w:rsidRDefault="0040679C" w:rsidP="00A12818">
      <w:pPr>
        <w:jc w:val="both"/>
        <w:rPr>
          <w:u w:val="single"/>
        </w:rPr>
      </w:pPr>
    </w:p>
    <w:p w14:paraId="3578E14E" w14:textId="49B1CD20" w:rsidR="004431B1" w:rsidRPr="00614BEE" w:rsidRDefault="004431B1" w:rsidP="00A12818">
      <w:pPr>
        <w:jc w:val="both"/>
      </w:pPr>
      <w:r w:rsidRPr="00614BEE">
        <w:rPr>
          <w:bCs/>
        </w:rPr>
        <w:t xml:space="preserve">Eu, </w:t>
      </w:r>
      <w:r w:rsidR="0040679C" w:rsidRPr="00614BEE">
        <w:rPr>
          <w:bCs/>
        </w:rPr>
        <w:t>recém completado</w:t>
      </w:r>
      <w:r w:rsidRPr="00614BEE">
        <w:rPr>
          <w:bCs/>
        </w:rPr>
        <w:t xml:space="preserve"> 40 anos</w:t>
      </w:r>
      <w:r w:rsidR="0040679C" w:rsidRPr="00614BEE">
        <w:rPr>
          <w:bCs/>
        </w:rPr>
        <w:t>,</w:t>
      </w:r>
      <w:r w:rsidRPr="00614BEE">
        <w:rPr>
          <w:bCs/>
        </w:rPr>
        <w:t xml:space="preserve"> bem vividos ou talvez bem resistidos e</w:t>
      </w:r>
      <w:r w:rsidR="008C053D" w:rsidRPr="00614BEE">
        <w:rPr>
          <w:bCs/>
        </w:rPr>
        <w:t>,</w:t>
      </w:r>
      <w:r w:rsidRPr="00614BEE">
        <w:rPr>
          <w:bCs/>
        </w:rPr>
        <w:t xml:space="preserve"> Sofia, com seus 41, ambos carregávamos no corpo e na alma as marcas de histórias intensas</w:t>
      </w:r>
      <w:r w:rsidRPr="00614BEE">
        <w:t>, replet</w:t>
      </w:r>
      <w:r w:rsidR="008C053D" w:rsidRPr="00614BEE">
        <w:t>as de quedas e reerguimentos</w:t>
      </w:r>
      <w:r w:rsidRPr="00614BEE">
        <w:t>.</w:t>
      </w:r>
    </w:p>
    <w:p w14:paraId="79684B4B" w14:textId="2BD62072" w:rsidR="004431B1" w:rsidRPr="00614BEE" w:rsidRDefault="004431B1" w:rsidP="00A12818">
      <w:pPr>
        <w:jc w:val="both"/>
      </w:pPr>
      <w:r w:rsidRPr="00614BEE">
        <w:rPr>
          <w:bCs/>
        </w:rPr>
        <w:t>Escolhemos, juntos, recomeçar</w:t>
      </w:r>
      <w:r w:rsidR="00E51241" w:rsidRPr="00614BEE">
        <w:rPr>
          <w:bCs/>
        </w:rPr>
        <w:t>,</w:t>
      </w:r>
      <w:r w:rsidRPr="00614BEE">
        <w:t> </w:t>
      </w:r>
      <w:r w:rsidR="00E51241" w:rsidRPr="00614BEE">
        <w:t>m</w:t>
      </w:r>
      <w:r w:rsidRPr="00614BEE">
        <w:t>as não como quem apaga o passado, e sim como quem o integra.</w:t>
      </w:r>
    </w:p>
    <w:p w14:paraId="311D73E8" w14:textId="35FA1F86" w:rsidR="004431B1" w:rsidRPr="00614BEE" w:rsidRDefault="008C053D" w:rsidP="00A12818">
      <w:pPr>
        <w:jc w:val="both"/>
      </w:pPr>
      <w:r w:rsidRPr="00614BEE">
        <w:rPr>
          <w:bCs/>
        </w:rPr>
        <w:t>A contingência da v</w:t>
      </w:r>
      <w:r w:rsidR="004431B1" w:rsidRPr="00614BEE">
        <w:rPr>
          <w:bCs/>
        </w:rPr>
        <w:t xml:space="preserve">ida, essa velha senhora que Maquiavel chamou de </w:t>
      </w:r>
      <w:r w:rsidR="004431B1" w:rsidRPr="00614BEE">
        <w:rPr>
          <w:b/>
          <w:bCs/>
          <w:i/>
        </w:rPr>
        <w:t>Fortuna</w:t>
      </w:r>
      <w:r w:rsidR="004431B1" w:rsidRPr="00614BEE">
        <w:rPr>
          <w:bCs/>
        </w:rPr>
        <w:t>, nos havia lançado ali</w:t>
      </w:r>
      <w:r w:rsidR="004431B1" w:rsidRPr="00614BEE">
        <w:t>, naquele ponto improvável e fecundo, um ponto onde o acaso encontrava o querer, e o destino se dobrava, ainda que discretamente, à vontade dos que ousam viver com consciência.</w:t>
      </w:r>
    </w:p>
    <w:p w14:paraId="51F46844" w14:textId="50A78417" w:rsidR="004431B1" w:rsidRPr="00614BEE" w:rsidRDefault="004431B1" w:rsidP="00A12818">
      <w:pPr>
        <w:jc w:val="both"/>
      </w:pPr>
      <w:r w:rsidRPr="00614BEE">
        <w:rPr>
          <w:bCs/>
        </w:rPr>
        <w:t xml:space="preserve">Agora, eu e Sofia compreendíamos: para além da </w:t>
      </w:r>
      <w:r w:rsidRPr="00614BEE">
        <w:rPr>
          <w:bCs/>
          <w:i/>
        </w:rPr>
        <w:t>Fortuna</w:t>
      </w:r>
      <w:r w:rsidRPr="00614BEE">
        <w:rPr>
          <w:bCs/>
        </w:rPr>
        <w:t xml:space="preserve">, existe a </w:t>
      </w:r>
      <w:proofErr w:type="spellStart"/>
      <w:r w:rsidRPr="00614BEE">
        <w:rPr>
          <w:b/>
          <w:bCs/>
          <w:i/>
        </w:rPr>
        <w:t>Virtù</w:t>
      </w:r>
      <w:proofErr w:type="spellEnd"/>
      <w:r w:rsidRPr="00614BEE">
        <w:t> não a virtude moralista dos bons costumes, mas a capacidade de agir com astúcia, firmeza e sabedoria diante das contingências.</w:t>
      </w:r>
    </w:p>
    <w:p w14:paraId="2850E281" w14:textId="302544A1" w:rsidR="004431B1" w:rsidRPr="00614BEE" w:rsidRDefault="004431B1" w:rsidP="00A12818">
      <w:pPr>
        <w:jc w:val="both"/>
      </w:pPr>
      <w:r w:rsidRPr="00614BEE">
        <w:rPr>
          <w:bCs/>
        </w:rPr>
        <w:t xml:space="preserve">A </w:t>
      </w:r>
      <w:proofErr w:type="spellStart"/>
      <w:r w:rsidRPr="00614BEE">
        <w:rPr>
          <w:bCs/>
          <w:i/>
        </w:rPr>
        <w:t>Virtù</w:t>
      </w:r>
      <w:proofErr w:type="spellEnd"/>
      <w:r w:rsidRPr="00614BEE">
        <w:rPr>
          <w:bCs/>
        </w:rPr>
        <w:t xml:space="preserve"> como estratégia de sobrevivência e</w:t>
      </w:r>
      <w:r w:rsidR="008C053D" w:rsidRPr="00614BEE">
        <w:rPr>
          <w:bCs/>
        </w:rPr>
        <w:t>,</w:t>
      </w:r>
      <w:r w:rsidRPr="00614BEE">
        <w:rPr>
          <w:bCs/>
        </w:rPr>
        <w:t xml:space="preserve"> criação</w:t>
      </w:r>
      <w:r w:rsidRPr="00614BEE">
        <w:t xml:space="preserve"> como escolha lúcida de quem sabe que a vida não entrega mapas prontos, mas convida à </w:t>
      </w:r>
      <w:r w:rsidR="00CB7498" w:rsidRPr="00614BEE">
        <w:t>jornada</w:t>
      </w:r>
      <w:r w:rsidRPr="00614BEE">
        <w:t xml:space="preserve"> com olhos abertos e pés no chão.</w:t>
      </w:r>
    </w:p>
    <w:p w14:paraId="360595B9" w14:textId="0123494E" w:rsidR="004431B1" w:rsidRPr="00614BEE" w:rsidRDefault="004431B1" w:rsidP="00A12818">
      <w:pPr>
        <w:jc w:val="both"/>
      </w:pPr>
      <w:r w:rsidRPr="00614BEE">
        <w:rPr>
          <w:iCs/>
        </w:rPr>
        <w:t>Sabíamos que “</w:t>
      </w:r>
      <w:r w:rsidRPr="00614BEE">
        <w:rPr>
          <w:i/>
          <w:iCs/>
        </w:rPr>
        <w:t>deixar a vida me levar</w:t>
      </w:r>
      <w:r w:rsidRPr="00614BEE">
        <w:rPr>
          <w:iCs/>
        </w:rPr>
        <w:t>” pode ser poético, mas também é perigoso. Já havíamos sido levados demais. Agora, era tempo de conduzir.</w:t>
      </w:r>
      <w:r w:rsidR="008C053D" w:rsidRPr="00614BEE">
        <w:rPr>
          <w:iCs/>
        </w:rPr>
        <w:t xml:space="preserve"> </w:t>
      </w:r>
      <w:r w:rsidRPr="00614BEE">
        <w:rPr>
          <w:bCs/>
        </w:rPr>
        <w:t>Não queríamos mais ser surpreendidos por marés alheias</w:t>
      </w:r>
      <w:r w:rsidRPr="00614BEE">
        <w:t>, não queríamos viver como quem dorme enquanto o barco afunda.</w:t>
      </w:r>
    </w:p>
    <w:p w14:paraId="0F4DAB82" w14:textId="33180380" w:rsidR="004431B1" w:rsidRPr="00614BEE" w:rsidRDefault="008C053D" w:rsidP="00A12818">
      <w:pPr>
        <w:jc w:val="both"/>
      </w:pPr>
      <w:r w:rsidRPr="00614BEE">
        <w:rPr>
          <w:bCs/>
        </w:rPr>
        <w:t>A</w:t>
      </w:r>
      <w:r w:rsidR="004431B1" w:rsidRPr="00614BEE">
        <w:rPr>
          <w:bCs/>
        </w:rPr>
        <w:t xml:space="preserve"> vida não permite lentidão em excesso</w:t>
      </w:r>
      <w:r w:rsidRPr="00614BEE">
        <w:rPr>
          <w:bCs/>
        </w:rPr>
        <w:t>, mas</w:t>
      </w:r>
      <w:r w:rsidR="004431B1" w:rsidRPr="00614BEE">
        <w:rPr>
          <w:bCs/>
        </w:rPr>
        <w:t xml:space="preserve"> também castiga a pressa cega.</w:t>
      </w:r>
    </w:p>
    <w:p w14:paraId="31B950C7" w14:textId="21111587" w:rsidR="004431B1" w:rsidRPr="00614BEE" w:rsidRDefault="004431B1" w:rsidP="00A12818">
      <w:pPr>
        <w:jc w:val="both"/>
      </w:pPr>
      <w:r w:rsidRPr="00614BEE">
        <w:rPr>
          <w:i/>
          <w:iCs/>
        </w:rPr>
        <w:t xml:space="preserve">“Camarão que dorme, a onda leva”, </w:t>
      </w:r>
      <w:r w:rsidRPr="00614BEE">
        <w:rPr>
          <w:iCs/>
        </w:rPr>
        <w:t>dizia o ditado popular</w:t>
      </w:r>
      <w:r w:rsidR="00E51241" w:rsidRPr="00614BEE">
        <w:rPr>
          <w:i/>
          <w:iCs/>
        </w:rPr>
        <w:t xml:space="preserve">, </w:t>
      </w:r>
      <w:r w:rsidR="00E51241" w:rsidRPr="00614BEE">
        <w:t xml:space="preserve">e </w:t>
      </w:r>
      <w:r w:rsidRPr="00614BEE">
        <w:t>ali, entre filosofia renascentista e sabedoria de botequim, encontramos um equilíbrio possível:</w:t>
      </w:r>
      <w:r w:rsidR="00E51241" w:rsidRPr="00614BEE">
        <w:t xml:space="preserve"> </w:t>
      </w:r>
      <w:r w:rsidRPr="00614BEE">
        <w:rPr>
          <w:bCs/>
        </w:rPr>
        <w:t xml:space="preserve">Nem excesso de importância, nem descaso. Nem endeusar a existência, nem </w:t>
      </w:r>
      <w:r w:rsidR="00E51241" w:rsidRPr="00614BEE">
        <w:rPr>
          <w:bCs/>
        </w:rPr>
        <w:t>a banalizar</w:t>
      </w:r>
      <w:r w:rsidRPr="00614BEE">
        <w:rPr>
          <w:bCs/>
        </w:rPr>
        <w:t>.</w:t>
      </w:r>
    </w:p>
    <w:p w14:paraId="2D5C9EC3" w14:textId="3B4B209D" w:rsidR="004431B1" w:rsidRPr="00614BEE" w:rsidRDefault="004431B1" w:rsidP="00A12818">
      <w:pPr>
        <w:jc w:val="both"/>
      </w:pPr>
      <w:r w:rsidRPr="00614BEE">
        <w:rPr>
          <w:bCs/>
        </w:rPr>
        <w:lastRenderedPageBreak/>
        <w:t>Buscamos o ponto onde o sagrado se encontra com o prático</w:t>
      </w:r>
      <w:r w:rsidRPr="00614BEE">
        <w:t>, onde o amor é pé no chão e</w:t>
      </w:r>
      <w:r w:rsidR="008C053D" w:rsidRPr="00614BEE">
        <w:t>,</w:t>
      </w:r>
      <w:r w:rsidRPr="00614BEE">
        <w:t xml:space="preserve"> o futuro, uma construção paciente.</w:t>
      </w:r>
    </w:p>
    <w:p w14:paraId="554368B8" w14:textId="715332FF" w:rsidR="004431B1" w:rsidRPr="00614BEE" w:rsidRDefault="008C053D" w:rsidP="00A12818">
      <w:pPr>
        <w:jc w:val="both"/>
      </w:pPr>
      <w:r w:rsidRPr="00614BEE">
        <w:rPr>
          <w:bCs/>
        </w:rPr>
        <w:t>A</w:t>
      </w:r>
      <w:r w:rsidR="004431B1" w:rsidRPr="00614BEE">
        <w:rPr>
          <w:bCs/>
        </w:rPr>
        <w:t xml:space="preserve">prendemos que o verdadeiro antídoto contra a </w:t>
      </w:r>
      <w:r w:rsidR="00DF42E7" w:rsidRPr="00614BEE">
        <w:rPr>
          <w:bCs/>
        </w:rPr>
        <w:t>prisão</w:t>
      </w:r>
      <w:r w:rsidRPr="00614BEE">
        <w:rPr>
          <w:bCs/>
        </w:rPr>
        <w:t>,</w:t>
      </w:r>
      <w:r w:rsidR="00DF42E7" w:rsidRPr="00614BEE">
        <w:rPr>
          <w:bCs/>
        </w:rPr>
        <w:t xml:space="preserve"> seja</w:t>
      </w:r>
      <w:r w:rsidR="004431B1" w:rsidRPr="00614BEE">
        <w:rPr>
          <w:bCs/>
        </w:rPr>
        <w:t xml:space="preserve"> da mente, seja do mundo</w:t>
      </w:r>
      <w:r w:rsidRPr="00614BEE">
        <w:rPr>
          <w:bCs/>
        </w:rPr>
        <w:t>,</w:t>
      </w:r>
      <w:r w:rsidR="004431B1" w:rsidRPr="00614BEE">
        <w:rPr>
          <w:bCs/>
        </w:rPr>
        <w:t xml:space="preserve"> é o conhecimento.</w:t>
      </w:r>
      <w:r w:rsidR="00F318C3" w:rsidRPr="00614BEE">
        <w:rPr>
          <w:bCs/>
        </w:rPr>
        <w:t xml:space="preserve"> </w:t>
      </w:r>
      <w:r w:rsidR="004431B1" w:rsidRPr="00614BEE">
        <w:rPr>
          <w:b/>
          <w:iCs/>
        </w:rPr>
        <w:t>Conhecimento de si, do outro, do todo.</w:t>
      </w:r>
    </w:p>
    <w:p w14:paraId="1615386F" w14:textId="7A39EF98" w:rsidR="004431B1" w:rsidRPr="00614BEE" w:rsidRDefault="004431B1" w:rsidP="00A12818">
      <w:pPr>
        <w:jc w:val="both"/>
        <w:rPr>
          <w:bCs/>
        </w:rPr>
      </w:pPr>
      <w:r w:rsidRPr="00614BEE">
        <w:rPr>
          <w:bCs/>
        </w:rPr>
        <w:t>Porque só quem se conhece tem alguma chance de escolher com liberdade</w:t>
      </w:r>
      <w:r w:rsidR="008C053D" w:rsidRPr="00614BEE">
        <w:rPr>
          <w:bCs/>
        </w:rPr>
        <w:t>, mesmo que seja uma liberdade moral</w:t>
      </w:r>
      <w:r w:rsidRPr="00614BEE">
        <w:rPr>
          <w:bCs/>
        </w:rPr>
        <w:t>.</w:t>
      </w:r>
      <w:r w:rsidR="008C053D" w:rsidRPr="00614BEE">
        <w:rPr>
          <w:bCs/>
        </w:rPr>
        <w:t xml:space="preserve"> </w:t>
      </w:r>
      <w:r w:rsidRPr="00614BEE">
        <w:rPr>
          <w:bCs/>
        </w:rPr>
        <w:t xml:space="preserve">E só quem escolhe com </w:t>
      </w:r>
      <w:r w:rsidR="008C053D" w:rsidRPr="00614BEE">
        <w:rPr>
          <w:bCs/>
        </w:rPr>
        <w:t>“</w:t>
      </w:r>
      <w:r w:rsidRPr="00614BEE">
        <w:rPr>
          <w:bCs/>
        </w:rPr>
        <w:t>liberdade</w:t>
      </w:r>
      <w:r w:rsidR="008C053D" w:rsidRPr="00614BEE">
        <w:rPr>
          <w:bCs/>
        </w:rPr>
        <w:t>”</w:t>
      </w:r>
      <w:r w:rsidRPr="00614BEE">
        <w:rPr>
          <w:bCs/>
        </w:rPr>
        <w:t xml:space="preserve"> é capaz de amar com verdade.</w:t>
      </w:r>
      <w:r w:rsidR="008C053D" w:rsidRPr="00614BEE">
        <w:rPr>
          <w:bCs/>
        </w:rPr>
        <w:t xml:space="preserve"> O difícil é saber se de fato nos conhecemos. Hoje, tenho uma leve sensação de que me conheço um pouco mais que ontem, e isso faz uma diferença e tanto.</w:t>
      </w:r>
    </w:p>
    <w:p w14:paraId="1BA995DA" w14:textId="496D32FD" w:rsidR="008C053D" w:rsidRPr="00614BEE" w:rsidRDefault="008C053D" w:rsidP="00A12818">
      <w:pPr>
        <w:jc w:val="both"/>
      </w:pPr>
      <w:r w:rsidRPr="00614BEE">
        <w:rPr>
          <w:bCs/>
        </w:rPr>
        <w:t>--------------------------------------------------------------------------------------------------------------------</w:t>
      </w:r>
    </w:p>
    <w:p w14:paraId="714B9AD6" w14:textId="1F4D797A" w:rsidR="004431B1" w:rsidRPr="00614BEE" w:rsidRDefault="004431B1" w:rsidP="00A12818">
      <w:pPr>
        <w:jc w:val="both"/>
        <w:rPr>
          <w:b/>
          <w:bCs/>
        </w:rPr>
      </w:pPr>
    </w:p>
    <w:p w14:paraId="17B1CBD0" w14:textId="1C0E223C" w:rsidR="004431B1" w:rsidRPr="00614BEE" w:rsidRDefault="004431B1" w:rsidP="00A12818">
      <w:pPr>
        <w:jc w:val="both"/>
        <w:rPr>
          <w:u w:val="single"/>
        </w:rPr>
      </w:pPr>
      <w:r w:rsidRPr="00614BEE">
        <w:rPr>
          <w:b/>
          <w:bCs/>
          <w:u w:val="single"/>
        </w:rPr>
        <w:t>Fragmentos d</w:t>
      </w:r>
      <w:r w:rsidR="008C053D" w:rsidRPr="00614BEE">
        <w:rPr>
          <w:b/>
          <w:bCs/>
          <w:u w:val="single"/>
        </w:rPr>
        <w:t>o</w:t>
      </w:r>
      <w:r w:rsidRPr="00614BEE">
        <w:rPr>
          <w:b/>
          <w:bCs/>
          <w:u w:val="single"/>
        </w:rPr>
        <w:t xml:space="preserve"> Todo</w:t>
      </w:r>
    </w:p>
    <w:p w14:paraId="176C5959" w14:textId="77777777" w:rsidR="008C053D" w:rsidRPr="00614BEE" w:rsidRDefault="008C053D" w:rsidP="00A12818">
      <w:pPr>
        <w:jc w:val="both"/>
        <w:rPr>
          <w:b/>
          <w:bCs/>
        </w:rPr>
      </w:pPr>
    </w:p>
    <w:p w14:paraId="0F5C924F" w14:textId="274A174E" w:rsidR="00E51241" w:rsidRPr="00614BEE" w:rsidRDefault="00FF1E8B" w:rsidP="00A12818">
      <w:pPr>
        <w:jc w:val="both"/>
      </w:pPr>
      <w:r w:rsidRPr="00614BEE">
        <w:rPr>
          <w:bCs/>
        </w:rPr>
        <w:t>Hoje s</w:t>
      </w:r>
      <w:r w:rsidR="004431B1" w:rsidRPr="00614BEE">
        <w:rPr>
          <w:bCs/>
        </w:rPr>
        <w:t>ou apenas mais um, como tantos outros nascidos nas margens do centro</w:t>
      </w:r>
      <w:r w:rsidR="004431B1" w:rsidRPr="00614BEE">
        <w:t>, no silêncio das vielas, no coração inquieto das periferias.</w:t>
      </w:r>
      <w:r w:rsidRPr="00614BEE">
        <w:t xml:space="preserve"> </w:t>
      </w:r>
      <w:r w:rsidR="004431B1" w:rsidRPr="00614BEE">
        <w:rPr>
          <w:bCs/>
        </w:rPr>
        <w:t>Vim ao mundo carregando, sem escolha, uma bagagem ancestral:</w:t>
      </w:r>
      <w:r w:rsidR="00E51241" w:rsidRPr="00614BEE">
        <w:t xml:space="preserve"> </w:t>
      </w:r>
    </w:p>
    <w:p w14:paraId="1D82FE38" w14:textId="77777777" w:rsidR="00E51241" w:rsidRPr="00614BEE" w:rsidRDefault="004431B1" w:rsidP="00A12818">
      <w:pPr>
        <w:jc w:val="both"/>
      </w:pPr>
      <w:proofErr w:type="gramStart"/>
      <w:r w:rsidRPr="00614BEE">
        <w:t>• Uma</w:t>
      </w:r>
      <w:proofErr w:type="gramEnd"/>
      <w:r w:rsidRPr="00614BEE">
        <w:t xml:space="preserve"> herança religiosa que dizia o que era certo sem jamais perguntar o que era justo;</w:t>
      </w:r>
    </w:p>
    <w:p w14:paraId="0621479C" w14:textId="2E7D71C9" w:rsidR="00E51241" w:rsidRPr="00614BEE" w:rsidRDefault="004431B1" w:rsidP="00A12818">
      <w:pPr>
        <w:jc w:val="both"/>
      </w:pPr>
      <w:proofErr w:type="gramStart"/>
      <w:r w:rsidRPr="00614BEE">
        <w:t>•</w:t>
      </w:r>
      <w:r w:rsidR="00E51241" w:rsidRPr="00614BEE">
        <w:t xml:space="preserve"> </w:t>
      </w:r>
      <w:r w:rsidRPr="00614BEE">
        <w:t>Um</w:t>
      </w:r>
      <w:proofErr w:type="gramEnd"/>
      <w:r w:rsidRPr="00614BEE">
        <w:t xml:space="preserve"> temperamento moldado pela sobrevivência, e não pela escolha;</w:t>
      </w:r>
      <w:r w:rsidR="00E51241" w:rsidRPr="00614BEE">
        <w:t xml:space="preserve"> </w:t>
      </w:r>
    </w:p>
    <w:p w14:paraId="50A0CB05" w14:textId="15A56BB2" w:rsidR="004431B1" w:rsidRPr="00614BEE" w:rsidRDefault="004431B1" w:rsidP="00A12818">
      <w:pPr>
        <w:jc w:val="both"/>
      </w:pPr>
      <w:proofErr w:type="gramStart"/>
      <w:r w:rsidRPr="00614BEE">
        <w:t>• Uma</w:t>
      </w:r>
      <w:proofErr w:type="gramEnd"/>
      <w:r w:rsidRPr="00614BEE">
        <w:t xml:space="preserve"> condição social que delimitava meus sonhos antes mesmo que eu aprendesse a nomeá-los.</w:t>
      </w:r>
    </w:p>
    <w:p w14:paraId="309EADFE" w14:textId="77777777" w:rsidR="00FF1E8B" w:rsidRPr="00614BEE" w:rsidRDefault="004431B1" w:rsidP="00A12818">
      <w:pPr>
        <w:jc w:val="both"/>
        <w:rPr>
          <w:iCs/>
        </w:rPr>
      </w:pPr>
      <w:r w:rsidRPr="00614BEE">
        <w:rPr>
          <w:bCs/>
        </w:rPr>
        <w:t>Nasci já imerso em narrativas prontas</w:t>
      </w:r>
      <w:r w:rsidRPr="00614BEE">
        <w:t>, impostas por um sistema que fabrica destinos em série, rotula comportamentos e pune desvios com abandono.</w:t>
      </w:r>
      <w:r w:rsidR="00FF1E8B" w:rsidRPr="00614BEE">
        <w:t xml:space="preserve"> </w:t>
      </w:r>
      <w:r w:rsidR="00FF1E8B" w:rsidRPr="00614BEE">
        <w:rPr>
          <w:iCs/>
        </w:rPr>
        <w:t>P</w:t>
      </w:r>
      <w:r w:rsidRPr="00614BEE">
        <w:rPr>
          <w:iCs/>
        </w:rPr>
        <w:t xml:space="preserve">or muito tempo, acreditei que era aquilo: </w:t>
      </w:r>
      <w:r w:rsidRPr="00614BEE">
        <w:rPr>
          <w:i/>
          <w:iCs/>
        </w:rPr>
        <w:t>um número, um erro, um fracasso em carne viva.</w:t>
      </w:r>
      <w:r w:rsidR="00FF1E8B" w:rsidRPr="00614BEE">
        <w:rPr>
          <w:iCs/>
        </w:rPr>
        <w:t xml:space="preserve"> </w:t>
      </w:r>
    </w:p>
    <w:p w14:paraId="79D07085" w14:textId="2A47DCE3" w:rsidR="004431B1" w:rsidRPr="00614BEE" w:rsidRDefault="00FF1E8B" w:rsidP="00A12818">
      <w:pPr>
        <w:jc w:val="both"/>
      </w:pPr>
      <w:r w:rsidRPr="00614BEE">
        <w:rPr>
          <w:bCs/>
        </w:rPr>
        <w:t>E</w:t>
      </w:r>
      <w:r w:rsidR="004431B1" w:rsidRPr="00614BEE">
        <w:rPr>
          <w:bCs/>
        </w:rPr>
        <w:t xml:space="preserve">m algum </w:t>
      </w:r>
      <w:r w:rsidR="00DF42E7" w:rsidRPr="00614BEE">
        <w:rPr>
          <w:bCs/>
        </w:rPr>
        <w:t>momento</w:t>
      </w:r>
      <w:r w:rsidRPr="00614BEE">
        <w:rPr>
          <w:bCs/>
        </w:rPr>
        <w:t>,</w:t>
      </w:r>
      <w:r w:rsidR="00DF42E7" w:rsidRPr="00614BEE">
        <w:rPr>
          <w:bCs/>
        </w:rPr>
        <w:t xml:space="preserve"> talvez</w:t>
      </w:r>
      <w:r w:rsidR="004431B1" w:rsidRPr="00614BEE">
        <w:rPr>
          <w:bCs/>
        </w:rPr>
        <w:t xml:space="preserve"> no inferno de uma cela sem grade, talvez no silêncio de um olhar, ou talvez numa noite sem chão nem teto</w:t>
      </w:r>
      <w:r w:rsidR="00C92A24" w:rsidRPr="00614BEE">
        <w:rPr>
          <w:bCs/>
        </w:rPr>
        <w:t>,</w:t>
      </w:r>
      <w:r w:rsidR="004431B1" w:rsidRPr="00614BEE">
        <w:rPr>
          <w:bCs/>
        </w:rPr>
        <w:t xml:space="preserve"> algo se moveu</w:t>
      </w:r>
      <w:r w:rsidRPr="00614BEE">
        <w:rPr>
          <w:bCs/>
        </w:rPr>
        <w:t>, c</w:t>
      </w:r>
      <w:r w:rsidR="004431B1" w:rsidRPr="00614BEE">
        <w:rPr>
          <w:iCs/>
        </w:rPr>
        <w:t>omecei a questionar</w:t>
      </w:r>
      <w:r w:rsidR="00DF42E7" w:rsidRPr="00614BEE">
        <w:rPr>
          <w:iCs/>
        </w:rPr>
        <w:t>,</w:t>
      </w:r>
      <w:r w:rsidR="004431B1" w:rsidRPr="00614BEE">
        <w:rPr>
          <w:iCs/>
        </w:rPr>
        <w:t xml:space="preserve"> </w:t>
      </w:r>
      <w:r w:rsidR="00DF42E7" w:rsidRPr="00614BEE">
        <w:rPr>
          <w:iCs/>
        </w:rPr>
        <w:t>a</w:t>
      </w:r>
      <w:r w:rsidR="004431B1" w:rsidRPr="00614BEE">
        <w:rPr>
          <w:iCs/>
        </w:rPr>
        <w:t xml:space="preserve"> perguntar por quê</w:t>
      </w:r>
      <w:r w:rsidR="00DF42E7" w:rsidRPr="00614BEE">
        <w:rPr>
          <w:iCs/>
        </w:rPr>
        <w:t>,</w:t>
      </w:r>
      <w:r w:rsidR="004431B1" w:rsidRPr="00614BEE">
        <w:rPr>
          <w:iCs/>
        </w:rPr>
        <w:t xml:space="preserve"> </w:t>
      </w:r>
      <w:r w:rsidR="00DF42E7" w:rsidRPr="00614BEE">
        <w:rPr>
          <w:iCs/>
        </w:rPr>
        <w:t>a</w:t>
      </w:r>
      <w:r w:rsidR="004431B1" w:rsidRPr="00614BEE">
        <w:rPr>
          <w:iCs/>
        </w:rPr>
        <w:t xml:space="preserve"> desconfiar do que chamavam de</w:t>
      </w:r>
      <w:r w:rsidR="004431B1" w:rsidRPr="00614BEE">
        <w:rPr>
          <w:b/>
          <w:iCs/>
        </w:rPr>
        <w:t xml:space="preserve"> </w:t>
      </w:r>
      <w:r w:rsidR="00C92A24" w:rsidRPr="00614BEE">
        <w:rPr>
          <w:b/>
          <w:iCs/>
        </w:rPr>
        <w:t>“verdade”</w:t>
      </w:r>
      <w:r w:rsidR="004431B1" w:rsidRPr="00614BEE">
        <w:rPr>
          <w:iCs/>
        </w:rPr>
        <w:t>.</w:t>
      </w:r>
    </w:p>
    <w:p w14:paraId="75BC3FA7" w14:textId="4D7FFE74" w:rsidR="004431B1" w:rsidRPr="00614BEE" w:rsidRDefault="004431B1" w:rsidP="00A12818">
      <w:pPr>
        <w:jc w:val="both"/>
      </w:pPr>
      <w:r w:rsidRPr="00614BEE">
        <w:rPr>
          <w:bCs/>
        </w:rPr>
        <w:t xml:space="preserve">Foi nesse momento que começou minha </w:t>
      </w:r>
      <w:r w:rsidR="00DF42E7" w:rsidRPr="00614BEE">
        <w:rPr>
          <w:bCs/>
        </w:rPr>
        <w:t xml:space="preserve">libertação, </w:t>
      </w:r>
      <w:r w:rsidR="00DF42E7" w:rsidRPr="00614BEE">
        <w:t>não</w:t>
      </w:r>
      <w:r w:rsidRPr="00614BEE">
        <w:t xml:space="preserve"> uma fuga, mas uma </w:t>
      </w:r>
      <w:r w:rsidR="00CB7498" w:rsidRPr="00614BEE">
        <w:rPr>
          <w:b/>
        </w:rPr>
        <w:t>jornada</w:t>
      </w:r>
      <w:r w:rsidRPr="00614BEE">
        <w:t>.</w:t>
      </w:r>
      <w:r w:rsidRPr="00614BEE">
        <w:br/>
      </w:r>
      <w:r w:rsidR="00A3529D" w:rsidRPr="00614BEE">
        <w:rPr>
          <w:iCs/>
        </w:rPr>
        <w:t>Longa, l</w:t>
      </w:r>
      <w:r w:rsidRPr="00614BEE">
        <w:rPr>
          <w:iCs/>
        </w:rPr>
        <w:t>enta</w:t>
      </w:r>
      <w:r w:rsidR="00DF42E7" w:rsidRPr="00614BEE">
        <w:rPr>
          <w:iCs/>
        </w:rPr>
        <w:t>, i</w:t>
      </w:r>
      <w:r w:rsidRPr="00614BEE">
        <w:rPr>
          <w:iCs/>
        </w:rPr>
        <w:t>mperfeita</w:t>
      </w:r>
      <w:r w:rsidR="00DF42E7" w:rsidRPr="00614BEE">
        <w:rPr>
          <w:iCs/>
        </w:rPr>
        <w:t xml:space="preserve">, </w:t>
      </w:r>
      <w:r w:rsidR="00A3529D" w:rsidRPr="00614BEE">
        <w:rPr>
          <w:iCs/>
        </w:rPr>
        <w:t>honesta</w:t>
      </w:r>
      <w:r w:rsidRPr="00614BEE">
        <w:rPr>
          <w:iCs/>
        </w:rPr>
        <w:t>.</w:t>
      </w:r>
      <w:r w:rsidR="00FF1E8B" w:rsidRPr="00614BEE">
        <w:rPr>
          <w:iCs/>
        </w:rPr>
        <w:t xml:space="preserve"> </w:t>
      </w:r>
      <w:r w:rsidRPr="00614BEE">
        <w:rPr>
          <w:iCs/>
        </w:rPr>
        <w:t xml:space="preserve">Eu sabia que essa </w:t>
      </w:r>
      <w:r w:rsidR="00CB7498" w:rsidRPr="00614BEE">
        <w:rPr>
          <w:iCs/>
        </w:rPr>
        <w:t>jornada</w:t>
      </w:r>
      <w:r w:rsidRPr="00614BEE">
        <w:rPr>
          <w:iCs/>
        </w:rPr>
        <w:t xml:space="preserve"> seria eterna enquanto </w:t>
      </w:r>
      <w:r w:rsidR="00DF42E7" w:rsidRPr="00614BEE">
        <w:rPr>
          <w:iCs/>
        </w:rPr>
        <w:t>vivo, e</w:t>
      </w:r>
      <w:r w:rsidRPr="00614BEE">
        <w:rPr>
          <w:iCs/>
        </w:rPr>
        <w:t xml:space="preserve"> uma de minhas preocupações era se alguém iria </w:t>
      </w:r>
      <w:r w:rsidR="00A3529D" w:rsidRPr="00614BEE">
        <w:rPr>
          <w:iCs/>
        </w:rPr>
        <w:t xml:space="preserve">compreender tudo </w:t>
      </w:r>
      <w:r w:rsidRPr="00614BEE">
        <w:rPr>
          <w:iCs/>
        </w:rPr>
        <w:t>isso</w:t>
      </w:r>
      <w:r w:rsidR="00A3529D" w:rsidRPr="00614BEE">
        <w:rPr>
          <w:iCs/>
        </w:rPr>
        <w:t xml:space="preserve"> e querer, ao meu lado, seguir adiante</w:t>
      </w:r>
      <w:r w:rsidRPr="00614BEE">
        <w:rPr>
          <w:iCs/>
        </w:rPr>
        <w:t>.</w:t>
      </w:r>
      <w:r w:rsidR="00FF1E8B" w:rsidRPr="00614BEE">
        <w:rPr>
          <w:iCs/>
        </w:rPr>
        <w:t xml:space="preserve"> </w:t>
      </w:r>
      <w:r w:rsidR="00FF1E8B" w:rsidRPr="00614BEE">
        <w:rPr>
          <w:bCs/>
        </w:rPr>
        <w:t>Quando</w:t>
      </w:r>
      <w:r w:rsidRPr="00614BEE">
        <w:rPr>
          <w:bCs/>
        </w:rPr>
        <w:t xml:space="preserve"> que conheci Sofia, tudo ficou evidente</w:t>
      </w:r>
      <w:r w:rsidR="00DF42E7" w:rsidRPr="00614BEE">
        <w:rPr>
          <w:bCs/>
        </w:rPr>
        <w:t xml:space="preserve">, </w:t>
      </w:r>
      <w:r w:rsidR="00DF42E7" w:rsidRPr="00614BEE">
        <w:rPr>
          <w:iCs/>
        </w:rPr>
        <w:t>h</w:t>
      </w:r>
      <w:r w:rsidRPr="00614BEE">
        <w:rPr>
          <w:iCs/>
        </w:rPr>
        <w:t>avia alguém sim</w:t>
      </w:r>
      <w:r w:rsidR="00DF42E7" w:rsidRPr="00614BEE">
        <w:rPr>
          <w:iCs/>
        </w:rPr>
        <w:t>, e</w:t>
      </w:r>
      <w:r w:rsidRPr="00614BEE">
        <w:rPr>
          <w:iCs/>
        </w:rPr>
        <w:t xml:space="preserve"> ela estava ali comigo.</w:t>
      </w:r>
    </w:p>
    <w:p w14:paraId="51E2D364" w14:textId="42518281" w:rsidR="004431B1" w:rsidRPr="00614BEE" w:rsidRDefault="004431B1" w:rsidP="00A12818">
      <w:pPr>
        <w:jc w:val="both"/>
        <w:rPr>
          <w:iCs/>
        </w:rPr>
      </w:pPr>
      <w:r w:rsidRPr="00614BEE">
        <w:rPr>
          <w:bCs/>
        </w:rPr>
        <w:t>Até que um dia, Sofia me surpreendeu com um texto que ela, com toda sua experiência de vida, escreveu:</w:t>
      </w:r>
      <w:r w:rsidR="00F318C3" w:rsidRPr="00614BEE">
        <w:rPr>
          <w:bCs/>
        </w:rPr>
        <w:t xml:space="preserve"> </w:t>
      </w:r>
      <w:r w:rsidRPr="00614BEE">
        <w:rPr>
          <w:iCs/>
        </w:rPr>
        <w:t>"</w:t>
      </w:r>
      <w:r w:rsidRPr="00614BEE">
        <w:rPr>
          <w:i/>
          <w:iCs/>
        </w:rPr>
        <w:t>Ser mulher de um homem em travessia é um privilégio e também um chamado</w:t>
      </w:r>
      <w:r w:rsidRPr="00614BEE">
        <w:rPr>
          <w:iCs/>
        </w:rPr>
        <w:t>..."</w:t>
      </w:r>
    </w:p>
    <w:p w14:paraId="5B355787" w14:textId="77777777" w:rsidR="00A3529D" w:rsidRPr="00614BEE" w:rsidRDefault="00A3529D" w:rsidP="00A3529D">
      <w:pPr>
        <w:jc w:val="both"/>
        <w:rPr>
          <w:i/>
          <w:iCs/>
        </w:rPr>
      </w:pPr>
      <w:r w:rsidRPr="00614BEE">
        <w:rPr>
          <w:i/>
          <w:iCs/>
        </w:rPr>
        <w:t>“</w:t>
      </w:r>
      <w:proofErr w:type="gramStart"/>
      <w:r w:rsidRPr="00614BEE">
        <w:rPr>
          <w:i/>
          <w:iCs/>
        </w:rPr>
        <w:t>... É</w:t>
      </w:r>
      <w:proofErr w:type="gramEnd"/>
      <w:r w:rsidRPr="00614BEE">
        <w:rPr>
          <w:i/>
          <w:iCs/>
        </w:rPr>
        <w:t xml:space="preserve"> um convite para perceber o sutil, o não dito que diz tanto. Para ler nas entrelinhas a necessidade de um outro que só se revela a quem também faz suas próprias travessias. É estar presente nos silêncios, na tensão, no espaço que o movimento interno abre. Porque uma travessia verdadeira mexe com o ego, abala estruturas, desmorona verdades para que o novo possa nascer. </w:t>
      </w:r>
    </w:p>
    <w:p w14:paraId="3C3D6D19" w14:textId="2A5A09C3" w:rsidR="00A3529D" w:rsidRPr="00614BEE" w:rsidRDefault="00A3529D" w:rsidP="00A3529D">
      <w:pPr>
        <w:jc w:val="both"/>
        <w:rPr>
          <w:i/>
          <w:iCs/>
        </w:rPr>
      </w:pPr>
      <w:r w:rsidRPr="00614BEE">
        <w:rPr>
          <w:i/>
          <w:iCs/>
        </w:rPr>
        <w:t>Ser mulher de um homem que atravessa é se apaixonar por ele muitas vezes. Admirá-lo só por vê-lo continuar, mesmo com medo, mesmo sem garantias. Porque travessia é para os corajosos.</w:t>
      </w:r>
    </w:p>
    <w:p w14:paraId="4C086AF3" w14:textId="1B8F20D7" w:rsidR="00A3529D" w:rsidRPr="00614BEE" w:rsidRDefault="00A3529D" w:rsidP="00A3529D">
      <w:pPr>
        <w:jc w:val="both"/>
      </w:pPr>
      <w:r w:rsidRPr="00614BEE">
        <w:rPr>
          <w:i/>
          <w:iCs/>
        </w:rPr>
        <w:lastRenderedPageBreak/>
        <w:t>E ele nunca volta o mesmo. É estar pronta para o novo que vem, para a surpresa, para o encantamento. E torcer para que, ao fim de cada travessia, a gente se reencontre mais inteiro, mais verdadeiro, mais presente. E que a gente continue gostando e escolhendo um ao outro, de novo. Eu amo você.</w:t>
      </w:r>
    </w:p>
    <w:p w14:paraId="05D4888F" w14:textId="77777777" w:rsidR="004431B1" w:rsidRPr="00614BEE" w:rsidRDefault="004431B1" w:rsidP="00A12818">
      <w:pPr>
        <w:jc w:val="both"/>
      </w:pPr>
      <w:r w:rsidRPr="00614BEE">
        <w:rPr>
          <w:bCs/>
        </w:rPr>
        <w:t>De todas as certezas que eu tinha, essa era uma delas:</w:t>
      </w:r>
      <w:r w:rsidRPr="00614BEE">
        <w:rPr>
          <w:b/>
        </w:rPr>
        <w:t> </w:t>
      </w:r>
      <w:r w:rsidRPr="00614BEE">
        <w:rPr>
          <w:b/>
          <w:iCs/>
        </w:rPr>
        <w:t>Estava com a pessoa cert</w:t>
      </w:r>
      <w:r w:rsidRPr="00614BEE">
        <w:rPr>
          <w:iCs/>
        </w:rPr>
        <w:t>a.</w:t>
      </w:r>
    </w:p>
    <w:p w14:paraId="07879AE8" w14:textId="58681E9A" w:rsidR="00F318C3" w:rsidRPr="00614BEE" w:rsidRDefault="00FF1E8B" w:rsidP="00A12818">
      <w:pPr>
        <w:jc w:val="both"/>
        <w:rPr>
          <w:bCs/>
        </w:rPr>
      </w:pPr>
      <w:r w:rsidRPr="00614BEE">
        <w:rPr>
          <w:bCs/>
        </w:rPr>
        <w:t>--------------------------------------------------------------------------------------------------------------------</w:t>
      </w:r>
    </w:p>
    <w:p w14:paraId="70DD846F" w14:textId="041AE116" w:rsidR="00F318C3" w:rsidRPr="00614BEE" w:rsidRDefault="00F318C3" w:rsidP="00A12818">
      <w:pPr>
        <w:jc w:val="both"/>
        <w:rPr>
          <w:bCs/>
        </w:rPr>
      </w:pPr>
    </w:p>
    <w:p w14:paraId="7DF77203" w14:textId="720A1523" w:rsidR="004431B1" w:rsidRPr="00614BEE" w:rsidRDefault="004431B1" w:rsidP="00A12818">
      <w:pPr>
        <w:jc w:val="both"/>
        <w:rPr>
          <w:b/>
          <w:bCs/>
          <w:u w:val="single"/>
        </w:rPr>
      </w:pPr>
      <w:r w:rsidRPr="00614BEE">
        <w:rPr>
          <w:b/>
          <w:bCs/>
          <w:u w:val="single"/>
        </w:rPr>
        <w:t>A Liberdade que Nasce Dentro</w:t>
      </w:r>
    </w:p>
    <w:p w14:paraId="76AA736C" w14:textId="77777777" w:rsidR="00FF1E8B" w:rsidRPr="00614BEE" w:rsidRDefault="00FF1E8B" w:rsidP="00A12818">
      <w:pPr>
        <w:jc w:val="both"/>
        <w:rPr>
          <w:b/>
          <w:u w:val="single"/>
        </w:rPr>
      </w:pPr>
    </w:p>
    <w:p w14:paraId="18DDE443" w14:textId="4E1C8B0F" w:rsidR="004431B1" w:rsidRPr="00614BEE" w:rsidRDefault="00FF1E8B" w:rsidP="00A12818">
      <w:pPr>
        <w:jc w:val="both"/>
      </w:pPr>
      <w:r w:rsidRPr="00614BEE">
        <w:rPr>
          <w:bCs/>
        </w:rPr>
        <w:t>Para chegar até aqui</w:t>
      </w:r>
      <w:r w:rsidR="004431B1" w:rsidRPr="00614BEE">
        <w:rPr>
          <w:bCs/>
        </w:rPr>
        <w:t>, tive de arrancar as raízes do dogma cravadas na mente</w:t>
      </w:r>
      <w:r w:rsidR="004431B1" w:rsidRPr="00614BEE">
        <w:t>, desprogramar emoções herdadas, ressignificar a própria história sem perder a dignidade do caminho percorrido.</w:t>
      </w:r>
    </w:p>
    <w:p w14:paraId="138AABE5" w14:textId="23ADA42B" w:rsidR="004431B1" w:rsidRPr="00614BEE" w:rsidRDefault="004431B1" w:rsidP="00A12818">
      <w:pPr>
        <w:jc w:val="both"/>
      </w:pPr>
      <w:r w:rsidRPr="00614BEE">
        <w:rPr>
          <w:bCs/>
        </w:rPr>
        <w:t>Superar não apenas a pobreza econômica, mas a pobreza simbólica</w:t>
      </w:r>
      <w:r w:rsidR="00881CA5" w:rsidRPr="00614BEE">
        <w:rPr>
          <w:bCs/>
        </w:rPr>
        <w:t>, principalmente a pobreza intelectual,</w:t>
      </w:r>
      <w:r w:rsidRPr="00614BEE">
        <w:t> essa que diz que certas mentes não pensam, que certas vozes não importam, que certas vidas não valem.</w:t>
      </w:r>
    </w:p>
    <w:p w14:paraId="49F12398" w14:textId="6BEE5533" w:rsidR="004431B1" w:rsidRPr="00614BEE" w:rsidRDefault="004431B1" w:rsidP="00A12818">
      <w:pPr>
        <w:jc w:val="both"/>
      </w:pPr>
      <w:r w:rsidRPr="00614BEE">
        <w:rPr>
          <w:bCs/>
        </w:rPr>
        <w:t>No fim, não venci o sistema</w:t>
      </w:r>
      <w:r w:rsidR="00DF42E7" w:rsidRPr="00614BEE">
        <w:rPr>
          <w:bCs/>
        </w:rPr>
        <w:t xml:space="preserve">, </w:t>
      </w:r>
      <w:r w:rsidR="00FF1E8B" w:rsidRPr="00614BEE">
        <w:rPr>
          <w:bCs/>
        </w:rPr>
        <w:t>e tenho consciência de que não o vencerei, tão pouco tenho essa pretensão, pois entendi que ele é soberano em toda sua imponência histórica, mas consegui, pelo menos, transcender</w:t>
      </w:r>
      <w:r w:rsidRPr="00614BEE">
        <w:rPr>
          <w:bCs/>
        </w:rPr>
        <w:t xml:space="preserve"> o enredo que </w:t>
      </w:r>
      <w:r w:rsidR="00FF1E8B" w:rsidRPr="00614BEE">
        <w:rPr>
          <w:bCs/>
        </w:rPr>
        <w:t>me foi oferecido</w:t>
      </w:r>
      <w:r w:rsidRPr="00614BEE">
        <w:rPr>
          <w:bCs/>
        </w:rPr>
        <w:t>.</w:t>
      </w:r>
    </w:p>
    <w:p w14:paraId="70CD633E" w14:textId="6DB58647" w:rsidR="004431B1" w:rsidRPr="00614BEE" w:rsidRDefault="004431B1" w:rsidP="00A12818">
      <w:pPr>
        <w:jc w:val="both"/>
        <w:rPr>
          <w:bCs/>
        </w:rPr>
      </w:pPr>
      <w:r w:rsidRPr="00614BEE">
        <w:rPr>
          <w:bCs/>
        </w:rPr>
        <w:t>Hoje, minha história não é só minha</w:t>
      </w:r>
      <w:r w:rsidR="00DF42E7" w:rsidRPr="00614BEE">
        <w:rPr>
          <w:bCs/>
        </w:rPr>
        <w:t xml:space="preserve">, </w:t>
      </w:r>
      <w:r w:rsidR="00DF42E7" w:rsidRPr="00614BEE">
        <w:t>é</w:t>
      </w:r>
      <w:r w:rsidRPr="00614BEE">
        <w:t xml:space="preserve"> de todos os que ousam reescrever o próprio destino.</w:t>
      </w:r>
      <w:r w:rsidR="00FF1E8B" w:rsidRPr="00614BEE">
        <w:t xml:space="preserve"> </w:t>
      </w:r>
      <w:r w:rsidRPr="00614BEE">
        <w:rPr>
          <w:bCs/>
        </w:rPr>
        <w:t>De todos que, mesmo nascidos em solo árido, decidiram florescer.</w:t>
      </w:r>
      <w:r w:rsidR="00881CA5" w:rsidRPr="00614BEE">
        <w:rPr>
          <w:bCs/>
        </w:rPr>
        <w:t xml:space="preserve"> </w:t>
      </w:r>
      <w:r w:rsidRPr="00614BEE">
        <w:rPr>
          <w:bCs/>
        </w:rPr>
        <w:t xml:space="preserve">Porque a verdadeira </w:t>
      </w:r>
      <w:r w:rsidR="00DF42E7" w:rsidRPr="00614BEE">
        <w:rPr>
          <w:bCs/>
        </w:rPr>
        <w:t>liberdade</w:t>
      </w:r>
      <w:r w:rsidR="00FF1E8B" w:rsidRPr="00614BEE">
        <w:rPr>
          <w:bCs/>
        </w:rPr>
        <w:t>,</w:t>
      </w:r>
      <w:r w:rsidR="00DF42E7" w:rsidRPr="00614BEE">
        <w:rPr>
          <w:bCs/>
        </w:rPr>
        <w:t xml:space="preserve"> aquela</w:t>
      </w:r>
      <w:r w:rsidRPr="00614BEE">
        <w:rPr>
          <w:bCs/>
        </w:rPr>
        <w:t xml:space="preserve"> que não se compra nem se concede só nasce quando</w:t>
      </w:r>
      <w:r w:rsidR="00881CA5" w:rsidRPr="00614BEE">
        <w:rPr>
          <w:bCs/>
        </w:rPr>
        <w:t xml:space="preserve"> a mente, o coração e o espírito, escolhem caminhar juntos.</w:t>
      </w:r>
    </w:p>
    <w:p w14:paraId="67ED3598" w14:textId="625910E7" w:rsidR="00881CA5" w:rsidRPr="00614BEE" w:rsidRDefault="00881CA5" w:rsidP="00A12818">
      <w:pPr>
        <w:jc w:val="both"/>
      </w:pPr>
      <w:r w:rsidRPr="00614BEE">
        <w:rPr>
          <w:bCs/>
        </w:rPr>
        <w:t>--------------------------------------------------------------------------------------------------------------------</w:t>
      </w:r>
    </w:p>
    <w:p w14:paraId="73695339" w14:textId="77777777" w:rsidR="004431B1" w:rsidRPr="00614BEE" w:rsidRDefault="004431B1" w:rsidP="00A12818">
      <w:pPr>
        <w:jc w:val="both"/>
        <w:rPr>
          <w:b/>
          <w:bCs/>
        </w:rPr>
      </w:pPr>
    </w:p>
    <w:p w14:paraId="4FCB6302" w14:textId="0C39D21D" w:rsidR="004431B1" w:rsidRPr="00614BEE" w:rsidRDefault="002E73D2" w:rsidP="00A12818">
      <w:pPr>
        <w:jc w:val="both"/>
        <w:rPr>
          <w:u w:val="single"/>
        </w:rPr>
      </w:pPr>
      <w:r w:rsidRPr="00614BEE">
        <w:rPr>
          <w:b/>
          <w:bCs/>
          <w:u w:val="single"/>
        </w:rPr>
        <w:t>Douta Ignorância</w:t>
      </w:r>
    </w:p>
    <w:p w14:paraId="12ECD457" w14:textId="77777777" w:rsidR="00FF1E8B" w:rsidRPr="00614BEE" w:rsidRDefault="00FF1E8B" w:rsidP="00A12818">
      <w:pPr>
        <w:jc w:val="both"/>
        <w:rPr>
          <w:b/>
          <w:bCs/>
        </w:rPr>
      </w:pPr>
    </w:p>
    <w:p w14:paraId="48A22B47" w14:textId="229AD191" w:rsidR="004431B1" w:rsidRPr="00614BEE" w:rsidRDefault="004431B1" w:rsidP="00A12818">
      <w:pPr>
        <w:jc w:val="both"/>
      </w:pPr>
      <w:r w:rsidRPr="00614BEE">
        <w:rPr>
          <w:bCs/>
        </w:rPr>
        <w:t>Enfim</w:t>
      </w:r>
      <w:r w:rsidR="00FF1E8B" w:rsidRPr="00614BEE">
        <w:rPr>
          <w:bCs/>
        </w:rPr>
        <w:t>,</w:t>
      </w:r>
      <w:r w:rsidR="00DF42E7" w:rsidRPr="00614BEE">
        <w:rPr>
          <w:bCs/>
        </w:rPr>
        <w:t xml:space="preserve"> </w:t>
      </w:r>
      <w:r w:rsidRPr="00614BEE">
        <w:rPr>
          <w:bCs/>
        </w:rPr>
        <w:t>quarenta voltas ao redor do sol, e ainda descubro que o caminhar não tem chegada</w:t>
      </w:r>
      <w:r w:rsidRPr="00614BEE">
        <w:t>, apenas pausas onde a alma respira antes de seguir.</w:t>
      </w:r>
    </w:p>
    <w:p w14:paraId="6FD17DEC" w14:textId="77777777" w:rsidR="00A37BC3" w:rsidRPr="00614BEE" w:rsidRDefault="004431B1" w:rsidP="00A12818">
      <w:pPr>
        <w:jc w:val="both"/>
        <w:rPr>
          <w:bCs/>
        </w:rPr>
      </w:pPr>
      <w:r w:rsidRPr="00614BEE">
        <w:rPr>
          <w:bCs/>
        </w:rPr>
        <w:t>Estou diante de mais um recomeço</w:t>
      </w:r>
      <w:r w:rsidRPr="00614BEE">
        <w:t xml:space="preserve">, sabendo que ele não será o último, pois a </w:t>
      </w:r>
      <w:r w:rsidRPr="00614BEE">
        <w:rPr>
          <w:b/>
        </w:rPr>
        <w:t>Vida</w:t>
      </w:r>
      <w:r w:rsidRPr="00614BEE">
        <w:t xml:space="preserve"> é feita de ciclos que se renovam como marés que nunca perguntam se estamos prontos.</w:t>
      </w:r>
      <w:r w:rsidR="00FF1E8B" w:rsidRPr="00614BEE">
        <w:t xml:space="preserve"> Porém, desta vez,</w:t>
      </w:r>
      <w:r w:rsidRPr="00614BEE">
        <w:rPr>
          <w:bCs/>
        </w:rPr>
        <w:t xml:space="preserve"> sinto-me mais </w:t>
      </w:r>
      <w:r w:rsidRPr="00614BEE">
        <w:rPr>
          <w:b/>
          <w:bCs/>
        </w:rPr>
        <w:t>consciente</w:t>
      </w:r>
      <w:r w:rsidRPr="00614BEE">
        <w:rPr>
          <w:bCs/>
        </w:rPr>
        <w:t>.</w:t>
      </w:r>
      <w:r w:rsidR="00881CA5" w:rsidRPr="00614BEE">
        <w:rPr>
          <w:bCs/>
        </w:rPr>
        <w:t xml:space="preserve"> </w:t>
      </w:r>
    </w:p>
    <w:p w14:paraId="457682B6" w14:textId="1CB5AD9C" w:rsidR="004431B1" w:rsidRPr="00614BEE" w:rsidRDefault="00285853" w:rsidP="00A12818">
      <w:pPr>
        <w:jc w:val="both"/>
      </w:pPr>
      <w:r w:rsidRPr="00614BEE">
        <w:rPr>
          <w:bCs/>
        </w:rPr>
        <w:t>Sei que existe um infinito que é desconhecido para mim</w:t>
      </w:r>
      <w:r w:rsidR="00881CA5" w:rsidRPr="00614BEE">
        <w:rPr>
          <w:bCs/>
        </w:rPr>
        <w:t>,</w:t>
      </w:r>
      <w:r w:rsidRPr="00614BEE">
        <w:rPr>
          <w:bCs/>
        </w:rPr>
        <w:t xml:space="preserve"> jamais conhecerei</w:t>
      </w:r>
      <w:r w:rsidR="00881CA5" w:rsidRPr="00614BEE">
        <w:rPr>
          <w:bCs/>
        </w:rPr>
        <w:t xml:space="preserve"> e até mesmo as que julgo </w:t>
      </w:r>
      <w:r w:rsidRPr="00614BEE">
        <w:rPr>
          <w:bCs/>
        </w:rPr>
        <w:t>conhecer</w:t>
      </w:r>
      <w:r w:rsidR="00881CA5" w:rsidRPr="00614BEE">
        <w:rPr>
          <w:bCs/>
        </w:rPr>
        <w:t>, questiono com frequência</w:t>
      </w:r>
      <w:r w:rsidR="00A37BC3" w:rsidRPr="00614BEE">
        <w:rPr>
          <w:bCs/>
        </w:rPr>
        <w:t>, isso parece chato</w:t>
      </w:r>
      <w:r w:rsidR="00881CA5" w:rsidRPr="00614BEE">
        <w:rPr>
          <w:bCs/>
        </w:rPr>
        <w:t xml:space="preserve"> não é mesmo? Mas</w:t>
      </w:r>
      <w:r w:rsidR="00A37BC3" w:rsidRPr="00614BEE">
        <w:rPr>
          <w:bCs/>
        </w:rPr>
        <w:t xml:space="preserve"> para mim é justamente o contrário, é instigante conseguir reconhecer algumas coisas, e ter o privilégio de mudar de opinião. Gosto da ideia de ser uma </w:t>
      </w:r>
      <w:r w:rsidR="00A37BC3" w:rsidRPr="00614BEE">
        <w:rPr>
          <w:bCs/>
          <w:i/>
        </w:rPr>
        <w:t>“metamorfose ambulante, do que ter aquela velha opinião formada sobre tudo”</w:t>
      </w:r>
      <w:r w:rsidR="00A37BC3" w:rsidRPr="00614BEE">
        <w:rPr>
          <w:bCs/>
        </w:rPr>
        <w:t>.</w:t>
      </w:r>
      <w:r w:rsidR="00881CA5" w:rsidRPr="00614BEE">
        <w:rPr>
          <w:bCs/>
        </w:rPr>
        <w:t xml:space="preserve"> </w:t>
      </w:r>
    </w:p>
    <w:p w14:paraId="57AE6DA4" w14:textId="33F43D8B" w:rsidR="003C455E" w:rsidRPr="00614BEE" w:rsidRDefault="004431B1" w:rsidP="00A12818">
      <w:pPr>
        <w:jc w:val="both"/>
        <w:rPr>
          <w:iCs/>
        </w:rPr>
      </w:pPr>
      <w:r w:rsidRPr="00614BEE">
        <w:rPr>
          <w:bCs/>
        </w:rPr>
        <w:t>Trago comigo um propósito simples, quase sagrado:</w:t>
      </w:r>
      <w:r w:rsidRPr="00614BEE">
        <w:t> </w:t>
      </w:r>
      <w:r w:rsidR="00D26815" w:rsidRPr="00614BEE">
        <w:rPr>
          <w:iCs/>
        </w:rPr>
        <w:t>Recolher, com mãos de artesão,</w:t>
      </w:r>
      <w:r w:rsidRPr="00614BEE">
        <w:rPr>
          <w:iCs/>
        </w:rPr>
        <w:t xml:space="preserve"> ouvindo a voz da </w:t>
      </w:r>
      <w:r w:rsidRPr="00614BEE">
        <w:rPr>
          <w:b/>
          <w:iCs/>
        </w:rPr>
        <w:t>sabedoria</w:t>
      </w:r>
      <w:r w:rsidRPr="00614BEE">
        <w:rPr>
          <w:iCs/>
        </w:rPr>
        <w:t xml:space="preserve">, os fragmentos </w:t>
      </w:r>
      <w:r w:rsidR="00D26815" w:rsidRPr="00614BEE">
        <w:rPr>
          <w:iCs/>
        </w:rPr>
        <w:t>que o tempo deixou pelo caminho e</w:t>
      </w:r>
      <w:r w:rsidRPr="00614BEE">
        <w:rPr>
          <w:iCs/>
        </w:rPr>
        <w:t>, com paciência de quem vive sem pressa, moldá-los até que se tornem o meu próprio todo.</w:t>
      </w:r>
      <w:r w:rsidR="003D64C8" w:rsidRPr="00614BEE">
        <w:rPr>
          <w:iCs/>
        </w:rPr>
        <w:t xml:space="preserve"> </w:t>
      </w:r>
      <w:r w:rsidRPr="00614BEE">
        <w:rPr>
          <w:bCs/>
        </w:rPr>
        <w:t>Porque ser inteiro não é nunca ter sido quebrado</w:t>
      </w:r>
      <w:r w:rsidR="00DF42E7" w:rsidRPr="00614BEE">
        <w:rPr>
          <w:bCs/>
        </w:rPr>
        <w:t>,</w:t>
      </w:r>
      <w:r w:rsidRPr="00614BEE">
        <w:t> </w:t>
      </w:r>
      <w:r w:rsidR="00DF42E7" w:rsidRPr="00614BEE">
        <w:rPr>
          <w:iCs/>
        </w:rPr>
        <w:t>é</w:t>
      </w:r>
      <w:r w:rsidRPr="00614BEE">
        <w:rPr>
          <w:iCs/>
        </w:rPr>
        <w:t xml:space="preserve"> saber escolher, no meio dos cacos, quais pedaços merecem permanecer.</w:t>
      </w:r>
    </w:p>
    <w:p w14:paraId="3BE9D370" w14:textId="1FE8DD6F" w:rsidR="00285853" w:rsidRPr="00614BEE" w:rsidRDefault="00285853" w:rsidP="00A12818">
      <w:pPr>
        <w:jc w:val="both"/>
        <w:rPr>
          <w:iCs/>
        </w:rPr>
      </w:pPr>
      <w:r w:rsidRPr="00614BEE">
        <w:rPr>
          <w:iCs/>
        </w:rPr>
        <w:lastRenderedPageBreak/>
        <w:t>--------------------------------------------------------------------------------------------------------------------</w:t>
      </w:r>
    </w:p>
    <w:p w14:paraId="2C4D4630" w14:textId="77777777" w:rsidR="00285853" w:rsidRPr="00614BEE" w:rsidRDefault="00285853" w:rsidP="00A12818">
      <w:pPr>
        <w:jc w:val="both"/>
        <w:rPr>
          <w:b/>
          <w:iCs/>
        </w:rPr>
      </w:pPr>
    </w:p>
    <w:p w14:paraId="78BA9D37" w14:textId="7C37B418" w:rsidR="00285853" w:rsidRPr="00614BEE" w:rsidRDefault="00285853" w:rsidP="00A12818">
      <w:pPr>
        <w:jc w:val="both"/>
        <w:rPr>
          <w:b/>
          <w:iCs/>
          <w:u w:val="single"/>
        </w:rPr>
      </w:pPr>
      <w:r w:rsidRPr="00614BEE">
        <w:rPr>
          <w:b/>
          <w:iCs/>
          <w:u w:val="single"/>
        </w:rPr>
        <w:t xml:space="preserve">O </w:t>
      </w:r>
      <w:r w:rsidR="002E73D2" w:rsidRPr="00614BEE">
        <w:rPr>
          <w:b/>
          <w:iCs/>
          <w:u w:val="single"/>
        </w:rPr>
        <w:t>Último Recomeço</w:t>
      </w:r>
      <w:r w:rsidRPr="00614BEE">
        <w:rPr>
          <w:b/>
          <w:iCs/>
          <w:u w:val="single"/>
        </w:rPr>
        <w:t>?</w:t>
      </w:r>
    </w:p>
    <w:p w14:paraId="49ECA496" w14:textId="77777777" w:rsidR="00285853" w:rsidRPr="00614BEE" w:rsidRDefault="00285853" w:rsidP="00A12818">
      <w:pPr>
        <w:jc w:val="both"/>
        <w:rPr>
          <w:b/>
          <w:iCs/>
        </w:rPr>
      </w:pPr>
    </w:p>
    <w:p w14:paraId="1D14BFD8" w14:textId="1AB39775" w:rsidR="00FF1E8B" w:rsidRPr="00614BEE" w:rsidRDefault="00F150F9" w:rsidP="00A12818">
      <w:pPr>
        <w:jc w:val="both"/>
        <w:rPr>
          <w:iCs/>
        </w:rPr>
      </w:pPr>
      <w:r w:rsidRPr="00614BEE">
        <w:rPr>
          <w:b/>
          <w:iCs/>
        </w:rPr>
        <w:t>Sofia</w:t>
      </w:r>
      <w:r w:rsidRPr="00614BEE">
        <w:rPr>
          <w:iCs/>
        </w:rPr>
        <w:t xml:space="preserve"> teve </w:t>
      </w:r>
      <w:r w:rsidR="000572B9" w:rsidRPr="00614BEE">
        <w:rPr>
          <w:iCs/>
        </w:rPr>
        <w:t xml:space="preserve">coragem e </w:t>
      </w:r>
      <w:r w:rsidRPr="00614BEE">
        <w:rPr>
          <w:iCs/>
        </w:rPr>
        <w:t>paciência, segurou minha mão enquanto eu, desempregado (plano de contingência) decidi pagar todas as 730 horas de uma vez, foram quase 5 meses intensos, fazendo o que tinha que ser feito, para que hoje, eu possa estar em paz, trabalhando</w:t>
      </w:r>
      <w:r w:rsidR="00D26815" w:rsidRPr="00614BEE">
        <w:rPr>
          <w:iCs/>
        </w:rPr>
        <w:t>, estudando</w:t>
      </w:r>
      <w:r w:rsidRPr="00614BEE">
        <w:rPr>
          <w:iCs/>
        </w:rPr>
        <w:t xml:space="preserve"> e vivendo</w:t>
      </w:r>
      <w:r w:rsidR="00D26815" w:rsidRPr="00614BEE">
        <w:rPr>
          <w:iCs/>
        </w:rPr>
        <w:t xml:space="preserve"> uma vida </w:t>
      </w:r>
      <w:r w:rsidR="002E73D2" w:rsidRPr="00614BEE">
        <w:rPr>
          <w:iCs/>
        </w:rPr>
        <w:t>“</w:t>
      </w:r>
      <w:r w:rsidR="00D26815" w:rsidRPr="00614BEE">
        <w:rPr>
          <w:b/>
          <w:iCs/>
        </w:rPr>
        <w:t>boa</w:t>
      </w:r>
      <w:r w:rsidR="002E73D2" w:rsidRPr="00614BEE">
        <w:rPr>
          <w:iCs/>
        </w:rPr>
        <w:t>”</w:t>
      </w:r>
      <w:r w:rsidR="00D26815" w:rsidRPr="00614BEE">
        <w:rPr>
          <w:iCs/>
        </w:rPr>
        <w:t xml:space="preserve"> de se viver, com amor, com escuta, com diálogo, com ternura e, principalmente com</w:t>
      </w:r>
      <w:r w:rsidR="00D26815" w:rsidRPr="00614BEE">
        <w:rPr>
          <w:b/>
          <w:iCs/>
        </w:rPr>
        <w:t xml:space="preserve"> presença</w:t>
      </w:r>
      <w:r w:rsidR="00D26815" w:rsidRPr="00614BEE">
        <w:rPr>
          <w:iCs/>
        </w:rPr>
        <w:t>.</w:t>
      </w:r>
    </w:p>
    <w:p w14:paraId="12B2663B" w14:textId="270F9FCA" w:rsidR="00D26815" w:rsidRPr="00614BEE" w:rsidRDefault="00D26815" w:rsidP="00A12818">
      <w:pPr>
        <w:jc w:val="both"/>
        <w:rPr>
          <w:iCs/>
        </w:rPr>
      </w:pPr>
      <w:r w:rsidRPr="00614BEE">
        <w:rPr>
          <w:iCs/>
        </w:rPr>
        <w:t>Sabemos que</w:t>
      </w:r>
      <w:r w:rsidR="00F150F9" w:rsidRPr="00614BEE">
        <w:rPr>
          <w:iCs/>
        </w:rPr>
        <w:t xml:space="preserve"> nossas escolhas </w:t>
      </w:r>
      <w:r w:rsidRPr="00614BEE">
        <w:rPr>
          <w:iCs/>
        </w:rPr>
        <w:t>e</w:t>
      </w:r>
      <w:r w:rsidR="00F150F9" w:rsidRPr="00614BEE">
        <w:rPr>
          <w:iCs/>
        </w:rPr>
        <w:t>s</w:t>
      </w:r>
      <w:r w:rsidRPr="00614BEE">
        <w:rPr>
          <w:iCs/>
        </w:rPr>
        <w:t>t</w:t>
      </w:r>
      <w:r w:rsidR="00F150F9" w:rsidRPr="00614BEE">
        <w:rPr>
          <w:iCs/>
        </w:rPr>
        <w:t xml:space="preserve">ão limitadas ao que a vida nos oferece no dia-dia, mas dentro dessas escolhas possíveis, eu escolho pensar por mim mesmo. Se eu errar, vou errar pelas minhas próprias decisões, </w:t>
      </w:r>
      <w:r w:rsidRPr="00614BEE">
        <w:rPr>
          <w:iCs/>
        </w:rPr>
        <w:t xml:space="preserve">os méritos serão meus, </w:t>
      </w:r>
      <w:r w:rsidR="002E73D2" w:rsidRPr="00614BEE">
        <w:rPr>
          <w:iCs/>
        </w:rPr>
        <w:t xml:space="preserve">os </w:t>
      </w:r>
      <w:r w:rsidR="00F150F9" w:rsidRPr="00614BEE">
        <w:rPr>
          <w:iCs/>
        </w:rPr>
        <w:t>deméritos também,</w:t>
      </w:r>
      <w:r w:rsidRPr="00614BEE">
        <w:rPr>
          <w:iCs/>
        </w:rPr>
        <w:t xml:space="preserve"> serei aplaudido pelo que eu fiz</w:t>
      </w:r>
      <w:r w:rsidR="006C2339" w:rsidRPr="00614BEE">
        <w:rPr>
          <w:iCs/>
        </w:rPr>
        <w:t xml:space="preserve"> ou</w:t>
      </w:r>
      <w:r w:rsidRPr="00614BEE">
        <w:rPr>
          <w:iCs/>
        </w:rPr>
        <w:t xml:space="preserve"> poderei ser vaiado</w:t>
      </w:r>
      <w:r w:rsidR="002E73D2" w:rsidRPr="00614BEE">
        <w:rPr>
          <w:iCs/>
        </w:rPr>
        <w:t xml:space="preserve"> pelo mesmo motivo</w:t>
      </w:r>
      <w:r w:rsidRPr="00614BEE">
        <w:rPr>
          <w:iCs/>
        </w:rPr>
        <w:t xml:space="preserve">, </w:t>
      </w:r>
      <w:r w:rsidR="00017274" w:rsidRPr="00614BEE">
        <w:rPr>
          <w:iCs/>
        </w:rPr>
        <w:t>não importa, desde que seja</w:t>
      </w:r>
      <w:r w:rsidRPr="00614BEE">
        <w:rPr>
          <w:iCs/>
        </w:rPr>
        <w:t xml:space="preserve"> por </w:t>
      </w:r>
      <w:r w:rsidR="006C2339" w:rsidRPr="00614BEE">
        <w:rPr>
          <w:iCs/>
        </w:rPr>
        <w:t>minha própria ousadia</w:t>
      </w:r>
      <w:r w:rsidR="00017274" w:rsidRPr="00614BEE">
        <w:rPr>
          <w:iCs/>
        </w:rPr>
        <w:t xml:space="preserve"> e não por surfar na onda dos outros</w:t>
      </w:r>
      <w:r w:rsidR="006C2339" w:rsidRPr="00614BEE">
        <w:rPr>
          <w:iCs/>
        </w:rPr>
        <w:t>.</w:t>
      </w:r>
      <w:r w:rsidRPr="00614BEE">
        <w:rPr>
          <w:iCs/>
        </w:rPr>
        <w:t xml:space="preserve"> </w:t>
      </w:r>
      <w:r w:rsidR="006C2339" w:rsidRPr="00614BEE">
        <w:rPr>
          <w:iCs/>
        </w:rPr>
        <w:t>D</w:t>
      </w:r>
      <w:r w:rsidRPr="00614BEE">
        <w:rPr>
          <w:iCs/>
        </w:rPr>
        <w:t xml:space="preserve">e uma coisa tenho certeza, </w:t>
      </w:r>
      <w:r w:rsidR="00F150F9" w:rsidRPr="00614BEE">
        <w:rPr>
          <w:iCs/>
        </w:rPr>
        <w:t xml:space="preserve">não serei mais </w:t>
      </w:r>
      <w:r w:rsidRPr="00614BEE">
        <w:rPr>
          <w:iCs/>
        </w:rPr>
        <w:t>conduzido</w:t>
      </w:r>
      <w:r w:rsidR="006C2339" w:rsidRPr="00614BEE">
        <w:rPr>
          <w:iCs/>
        </w:rPr>
        <w:t xml:space="preserve"> por mentes que pensam por mim</w:t>
      </w:r>
      <w:r w:rsidRPr="00614BEE">
        <w:rPr>
          <w:iCs/>
        </w:rPr>
        <w:t>.</w:t>
      </w:r>
    </w:p>
    <w:p w14:paraId="2E2EDB69" w14:textId="77777777" w:rsidR="002E73D2" w:rsidRPr="00614BEE" w:rsidRDefault="00017274" w:rsidP="00D26815">
      <w:pPr>
        <w:jc w:val="both"/>
        <w:rPr>
          <w:iCs/>
        </w:rPr>
      </w:pPr>
      <w:r w:rsidRPr="00614BEE">
        <w:rPr>
          <w:iCs/>
        </w:rPr>
        <w:t xml:space="preserve">Termino essa jornada sem conseguir responder o que muitos não têm coragem de perguntar: </w:t>
      </w:r>
      <w:r w:rsidRPr="00614BEE">
        <w:rPr>
          <w:i/>
          <w:iCs/>
        </w:rPr>
        <w:t>se Deus existe ou não</w:t>
      </w:r>
      <w:r w:rsidRPr="00614BEE">
        <w:rPr>
          <w:iCs/>
        </w:rPr>
        <w:t>. Certo é que m</w:t>
      </w:r>
      <w:r w:rsidR="00D26815" w:rsidRPr="00614BEE">
        <w:rPr>
          <w:iCs/>
        </w:rPr>
        <w:t>inha mente se liberta na medida em que questiono minhas crenças</w:t>
      </w:r>
      <w:r w:rsidR="002E73D2" w:rsidRPr="00614BEE">
        <w:rPr>
          <w:iCs/>
        </w:rPr>
        <w:t xml:space="preserve"> e meus limites</w:t>
      </w:r>
      <w:r w:rsidR="00D26815" w:rsidRPr="00614BEE">
        <w:rPr>
          <w:iCs/>
        </w:rPr>
        <w:t xml:space="preserve">. </w:t>
      </w:r>
    </w:p>
    <w:p w14:paraId="761C69CA" w14:textId="3C12896C" w:rsidR="003D64C8" w:rsidRPr="00614BEE" w:rsidRDefault="00D26815" w:rsidP="00D26815">
      <w:pPr>
        <w:jc w:val="both"/>
      </w:pPr>
      <w:r w:rsidRPr="00614BEE">
        <w:rPr>
          <w:iCs/>
        </w:rPr>
        <w:t>Se Deus existe ou não, isso não é um problema meu, pois o meu objetivo aqui é</w:t>
      </w:r>
      <w:r w:rsidR="00017274" w:rsidRPr="00614BEE">
        <w:rPr>
          <w:iCs/>
        </w:rPr>
        <w:t xml:space="preserve"> apenas</w:t>
      </w:r>
      <w:r w:rsidRPr="00614BEE">
        <w:rPr>
          <w:iCs/>
        </w:rPr>
        <w:t xml:space="preserve"> ser</w:t>
      </w:r>
      <w:r w:rsidRPr="00614BEE">
        <w:rPr>
          <w:b/>
          <w:iCs/>
        </w:rPr>
        <w:t xml:space="preserve"> humano</w:t>
      </w:r>
      <w:r w:rsidRPr="00614BEE">
        <w:rPr>
          <w:iCs/>
        </w:rPr>
        <w:t>.</w:t>
      </w:r>
    </w:p>
    <w:sectPr w:rsidR="003D64C8" w:rsidRPr="00614B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AC0BAD"/>
    <w:multiLevelType w:val="multilevel"/>
    <w:tmpl w:val="2564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B26FD"/>
    <w:multiLevelType w:val="multilevel"/>
    <w:tmpl w:val="052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E4F4A"/>
    <w:multiLevelType w:val="multilevel"/>
    <w:tmpl w:val="FEF6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D5DC4"/>
    <w:multiLevelType w:val="multilevel"/>
    <w:tmpl w:val="04F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711DC"/>
    <w:multiLevelType w:val="multilevel"/>
    <w:tmpl w:val="CDB2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904BC6"/>
    <w:multiLevelType w:val="multilevel"/>
    <w:tmpl w:val="82600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C0652"/>
    <w:multiLevelType w:val="multilevel"/>
    <w:tmpl w:val="644C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0B72EE"/>
    <w:multiLevelType w:val="multilevel"/>
    <w:tmpl w:val="B554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2D3"/>
    <w:rsid w:val="0001383B"/>
    <w:rsid w:val="00017274"/>
    <w:rsid w:val="00025AC8"/>
    <w:rsid w:val="00031D1C"/>
    <w:rsid w:val="00034A6C"/>
    <w:rsid w:val="000404BE"/>
    <w:rsid w:val="0004157E"/>
    <w:rsid w:val="00046445"/>
    <w:rsid w:val="000465BA"/>
    <w:rsid w:val="000572B9"/>
    <w:rsid w:val="00061AE3"/>
    <w:rsid w:val="00061E47"/>
    <w:rsid w:val="000632C1"/>
    <w:rsid w:val="00063B77"/>
    <w:rsid w:val="00065955"/>
    <w:rsid w:val="00081956"/>
    <w:rsid w:val="0009013A"/>
    <w:rsid w:val="000B74F6"/>
    <w:rsid w:val="000C03E7"/>
    <w:rsid w:val="000C6849"/>
    <w:rsid w:val="000E136E"/>
    <w:rsid w:val="000E1E90"/>
    <w:rsid w:val="000E26D0"/>
    <w:rsid w:val="000F3FB2"/>
    <w:rsid w:val="000F7D2D"/>
    <w:rsid w:val="00100AD5"/>
    <w:rsid w:val="00104D5C"/>
    <w:rsid w:val="00111542"/>
    <w:rsid w:val="00112102"/>
    <w:rsid w:val="0011731B"/>
    <w:rsid w:val="00117C8A"/>
    <w:rsid w:val="00122D71"/>
    <w:rsid w:val="001238D2"/>
    <w:rsid w:val="00152C9B"/>
    <w:rsid w:val="001555FE"/>
    <w:rsid w:val="001617F1"/>
    <w:rsid w:val="001629C2"/>
    <w:rsid w:val="00165E23"/>
    <w:rsid w:val="00166907"/>
    <w:rsid w:val="00175833"/>
    <w:rsid w:val="0019389A"/>
    <w:rsid w:val="001A124C"/>
    <w:rsid w:val="001A2463"/>
    <w:rsid w:val="001A5D50"/>
    <w:rsid w:val="001A799A"/>
    <w:rsid w:val="001C44F2"/>
    <w:rsid w:val="001C4B38"/>
    <w:rsid w:val="001D72D3"/>
    <w:rsid w:val="001E025C"/>
    <w:rsid w:val="001E1F1B"/>
    <w:rsid w:val="001E25B6"/>
    <w:rsid w:val="001F499B"/>
    <w:rsid w:val="00204260"/>
    <w:rsid w:val="002173B1"/>
    <w:rsid w:val="00220228"/>
    <w:rsid w:val="00231592"/>
    <w:rsid w:val="0023702D"/>
    <w:rsid w:val="002402F4"/>
    <w:rsid w:val="00261143"/>
    <w:rsid w:val="002652BB"/>
    <w:rsid w:val="0027039B"/>
    <w:rsid w:val="00280496"/>
    <w:rsid w:val="00285853"/>
    <w:rsid w:val="00286D24"/>
    <w:rsid w:val="00287283"/>
    <w:rsid w:val="00287F2B"/>
    <w:rsid w:val="00293BAB"/>
    <w:rsid w:val="002977D7"/>
    <w:rsid w:val="002B12B0"/>
    <w:rsid w:val="002B130E"/>
    <w:rsid w:val="002B57DE"/>
    <w:rsid w:val="002C09F6"/>
    <w:rsid w:val="002C49D1"/>
    <w:rsid w:val="002D5F8C"/>
    <w:rsid w:val="002E2A77"/>
    <w:rsid w:val="002E64DE"/>
    <w:rsid w:val="002E73D2"/>
    <w:rsid w:val="002F413F"/>
    <w:rsid w:val="002F599C"/>
    <w:rsid w:val="00323236"/>
    <w:rsid w:val="00323578"/>
    <w:rsid w:val="00333768"/>
    <w:rsid w:val="0034102F"/>
    <w:rsid w:val="003427C7"/>
    <w:rsid w:val="00345800"/>
    <w:rsid w:val="0036691C"/>
    <w:rsid w:val="003677EE"/>
    <w:rsid w:val="0037481C"/>
    <w:rsid w:val="0037633A"/>
    <w:rsid w:val="0037656E"/>
    <w:rsid w:val="003766CE"/>
    <w:rsid w:val="00385549"/>
    <w:rsid w:val="003A7944"/>
    <w:rsid w:val="003B0609"/>
    <w:rsid w:val="003B3BC7"/>
    <w:rsid w:val="003B595A"/>
    <w:rsid w:val="003C455E"/>
    <w:rsid w:val="003D2F08"/>
    <w:rsid w:val="003D64C8"/>
    <w:rsid w:val="003F5C97"/>
    <w:rsid w:val="0040679C"/>
    <w:rsid w:val="00410CBC"/>
    <w:rsid w:val="00420D44"/>
    <w:rsid w:val="00424CCC"/>
    <w:rsid w:val="0043003C"/>
    <w:rsid w:val="00440645"/>
    <w:rsid w:val="004431B1"/>
    <w:rsid w:val="004451D7"/>
    <w:rsid w:val="0044779E"/>
    <w:rsid w:val="00452965"/>
    <w:rsid w:val="004536CF"/>
    <w:rsid w:val="00455DE4"/>
    <w:rsid w:val="00456DFB"/>
    <w:rsid w:val="00463A58"/>
    <w:rsid w:val="004876D4"/>
    <w:rsid w:val="00490899"/>
    <w:rsid w:val="00495ED0"/>
    <w:rsid w:val="004A08C8"/>
    <w:rsid w:val="004A6DC4"/>
    <w:rsid w:val="004B06CF"/>
    <w:rsid w:val="004C0529"/>
    <w:rsid w:val="004C4FC4"/>
    <w:rsid w:val="004D4EB6"/>
    <w:rsid w:val="00501854"/>
    <w:rsid w:val="0050268E"/>
    <w:rsid w:val="00514A1F"/>
    <w:rsid w:val="0051664C"/>
    <w:rsid w:val="005168B4"/>
    <w:rsid w:val="0052513C"/>
    <w:rsid w:val="00531918"/>
    <w:rsid w:val="005328EB"/>
    <w:rsid w:val="005359B8"/>
    <w:rsid w:val="0054448E"/>
    <w:rsid w:val="0054469F"/>
    <w:rsid w:val="00546CFE"/>
    <w:rsid w:val="00560066"/>
    <w:rsid w:val="005640DF"/>
    <w:rsid w:val="00570A33"/>
    <w:rsid w:val="00573106"/>
    <w:rsid w:val="00576CAC"/>
    <w:rsid w:val="00581162"/>
    <w:rsid w:val="005835AB"/>
    <w:rsid w:val="00592CE3"/>
    <w:rsid w:val="00593787"/>
    <w:rsid w:val="005950AB"/>
    <w:rsid w:val="00597A2B"/>
    <w:rsid w:val="005B3407"/>
    <w:rsid w:val="005B6967"/>
    <w:rsid w:val="005B7427"/>
    <w:rsid w:val="005C13D0"/>
    <w:rsid w:val="005C231A"/>
    <w:rsid w:val="005C6893"/>
    <w:rsid w:val="005F78DA"/>
    <w:rsid w:val="006125D1"/>
    <w:rsid w:val="00614BEE"/>
    <w:rsid w:val="00615A2D"/>
    <w:rsid w:val="006206AA"/>
    <w:rsid w:val="00626F30"/>
    <w:rsid w:val="00627084"/>
    <w:rsid w:val="00655C79"/>
    <w:rsid w:val="00656779"/>
    <w:rsid w:val="00665A0C"/>
    <w:rsid w:val="006739A5"/>
    <w:rsid w:val="00675F6F"/>
    <w:rsid w:val="006846B2"/>
    <w:rsid w:val="00690840"/>
    <w:rsid w:val="006A6BCE"/>
    <w:rsid w:val="006B4788"/>
    <w:rsid w:val="006C2339"/>
    <w:rsid w:val="006C3F2E"/>
    <w:rsid w:val="006C430E"/>
    <w:rsid w:val="006C6DDF"/>
    <w:rsid w:val="006E294C"/>
    <w:rsid w:val="006E5C92"/>
    <w:rsid w:val="006F3AE9"/>
    <w:rsid w:val="00705512"/>
    <w:rsid w:val="007102E4"/>
    <w:rsid w:val="00710716"/>
    <w:rsid w:val="00711A7E"/>
    <w:rsid w:val="00717C75"/>
    <w:rsid w:val="00717E80"/>
    <w:rsid w:val="00724DFA"/>
    <w:rsid w:val="0073114E"/>
    <w:rsid w:val="00731997"/>
    <w:rsid w:val="00737C1F"/>
    <w:rsid w:val="007501B8"/>
    <w:rsid w:val="00756A7F"/>
    <w:rsid w:val="007577C3"/>
    <w:rsid w:val="00760273"/>
    <w:rsid w:val="00761A8E"/>
    <w:rsid w:val="00763600"/>
    <w:rsid w:val="00783EA7"/>
    <w:rsid w:val="00791CF6"/>
    <w:rsid w:val="007A13DD"/>
    <w:rsid w:val="007A15BA"/>
    <w:rsid w:val="007A7B92"/>
    <w:rsid w:val="007C1CF4"/>
    <w:rsid w:val="007C4E12"/>
    <w:rsid w:val="007D29D0"/>
    <w:rsid w:val="007D72BE"/>
    <w:rsid w:val="007E22DA"/>
    <w:rsid w:val="007E4395"/>
    <w:rsid w:val="007E6189"/>
    <w:rsid w:val="007F2448"/>
    <w:rsid w:val="007F44D8"/>
    <w:rsid w:val="008008C3"/>
    <w:rsid w:val="008041C7"/>
    <w:rsid w:val="008109AF"/>
    <w:rsid w:val="008126B7"/>
    <w:rsid w:val="00817420"/>
    <w:rsid w:val="00822E65"/>
    <w:rsid w:val="0084405C"/>
    <w:rsid w:val="0085149F"/>
    <w:rsid w:val="00852050"/>
    <w:rsid w:val="00855AE2"/>
    <w:rsid w:val="008579C5"/>
    <w:rsid w:val="00881C01"/>
    <w:rsid w:val="00881CA5"/>
    <w:rsid w:val="0088357E"/>
    <w:rsid w:val="00885590"/>
    <w:rsid w:val="00890ED8"/>
    <w:rsid w:val="0089526C"/>
    <w:rsid w:val="008A08AF"/>
    <w:rsid w:val="008B1B28"/>
    <w:rsid w:val="008B7280"/>
    <w:rsid w:val="008C053D"/>
    <w:rsid w:val="008C35C8"/>
    <w:rsid w:val="008C7237"/>
    <w:rsid w:val="008F0BAD"/>
    <w:rsid w:val="009031D4"/>
    <w:rsid w:val="00917F28"/>
    <w:rsid w:val="00924F39"/>
    <w:rsid w:val="00926935"/>
    <w:rsid w:val="009321B0"/>
    <w:rsid w:val="00933BE2"/>
    <w:rsid w:val="00936223"/>
    <w:rsid w:val="009412D6"/>
    <w:rsid w:val="009477AA"/>
    <w:rsid w:val="00950403"/>
    <w:rsid w:val="00964474"/>
    <w:rsid w:val="009742C1"/>
    <w:rsid w:val="00980AA4"/>
    <w:rsid w:val="00992C1F"/>
    <w:rsid w:val="009B1287"/>
    <w:rsid w:val="009B156F"/>
    <w:rsid w:val="009B7C39"/>
    <w:rsid w:val="009C1435"/>
    <w:rsid w:val="009C38EC"/>
    <w:rsid w:val="009D36DD"/>
    <w:rsid w:val="009E260B"/>
    <w:rsid w:val="009F4098"/>
    <w:rsid w:val="009F5CEF"/>
    <w:rsid w:val="009F6F6E"/>
    <w:rsid w:val="00A028F7"/>
    <w:rsid w:val="00A04E76"/>
    <w:rsid w:val="00A06650"/>
    <w:rsid w:val="00A06B59"/>
    <w:rsid w:val="00A12818"/>
    <w:rsid w:val="00A13CDC"/>
    <w:rsid w:val="00A20E38"/>
    <w:rsid w:val="00A3529D"/>
    <w:rsid w:val="00A35394"/>
    <w:rsid w:val="00A37BC3"/>
    <w:rsid w:val="00A417C7"/>
    <w:rsid w:val="00A7476D"/>
    <w:rsid w:val="00A76AD6"/>
    <w:rsid w:val="00A837DC"/>
    <w:rsid w:val="00A8699A"/>
    <w:rsid w:val="00A87D24"/>
    <w:rsid w:val="00A95935"/>
    <w:rsid w:val="00AA77C0"/>
    <w:rsid w:val="00AB0301"/>
    <w:rsid w:val="00AB5343"/>
    <w:rsid w:val="00AB6F0C"/>
    <w:rsid w:val="00AC50A6"/>
    <w:rsid w:val="00AC6D17"/>
    <w:rsid w:val="00AD21DD"/>
    <w:rsid w:val="00AD21F1"/>
    <w:rsid w:val="00AD4A6D"/>
    <w:rsid w:val="00AD73FD"/>
    <w:rsid w:val="00B016E3"/>
    <w:rsid w:val="00B10088"/>
    <w:rsid w:val="00B15151"/>
    <w:rsid w:val="00B15F53"/>
    <w:rsid w:val="00B2485A"/>
    <w:rsid w:val="00B308FA"/>
    <w:rsid w:val="00B44ABE"/>
    <w:rsid w:val="00B53486"/>
    <w:rsid w:val="00B641F0"/>
    <w:rsid w:val="00B70E4B"/>
    <w:rsid w:val="00B75157"/>
    <w:rsid w:val="00B8104B"/>
    <w:rsid w:val="00B83D82"/>
    <w:rsid w:val="00B871C4"/>
    <w:rsid w:val="00B91DA4"/>
    <w:rsid w:val="00BA1B9A"/>
    <w:rsid w:val="00BA1FC0"/>
    <w:rsid w:val="00BB26B5"/>
    <w:rsid w:val="00BC3431"/>
    <w:rsid w:val="00BD13F2"/>
    <w:rsid w:val="00BD757C"/>
    <w:rsid w:val="00BF311C"/>
    <w:rsid w:val="00BF3947"/>
    <w:rsid w:val="00BF4D85"/>
    <w:rsid w:val="00C01B00"/>
    <w:rsid w:val="00C06274"/>
    <w:rsid w:val="00C13A53"/>
    <w:rsid w:val="00C23AEE"/>
    <w:rsid w:val="00C5315C"/>
    <w:rsid w:val="00C53348"/>
    <w:rsid w:val="00C56476"/>
    <w:rsid w:val="00C64435"/>
    <w:rsid w:val="00C717B9"/>
    <w:rsid w:val="00C71BC0"/>
    <w:rsid w:val="00C73484"/>
    <w:rsid w:val="00C92A24"/>
    <w:rsid w:val="00CA1640"/>
    <w:rsid w:val="00CB7498"/>
    <w:rsid w:val="00CC76AD"/>
    <w:rsid w:val="00CD1799"/>
    <w:rsid w:val="00CF7880"/>
    <w:rsid w:val="00D000E7"/>
    <w:rsid w:val="00D009E5"/>
    <w:rsid w:val="00D12678"/>
    <w:rsid w:val="00D13FE5"/>
    <w:rsid w:val="00D15577"/>
    <w:rsid w:val="00D25468"/>
    <w:rsid w:val="00D26815"/>
    <w:rsid w:val="00D2770F"/>
    <w:rsid w:val="00D330E7"/>
    <w:rsid w:val="00D36EDD"/>
    <w:rsid w:val="00D41E73"/>
    <w:rsid w:val="00D45433"/>
    <w:rsid w:val="00D52E1C"/>
    <w:rsid w:val="00D54AB4"/>
    <w:rsid w:val="00D706EA"/>
    <w:rsid w:val="00D753C2"/>
    <w:rsid w:val="00D83CAD"/>
    <w:rsid w:val="00DA021C"/>
    <w:rsid w:val="00DC5C45"/>
    <w:rsid w:val="00DD1F22"/>
    <w:rsid w:val="00DD3435"/>
    <w:rsid w:val="00DD4C04"/>
    <w:rsid w:val="00DE375A"/>
    <w:rsid w:val="00DE7710"/>
    <w:rsid w:val="00DF42E7"/>
    <w:rsid w:val="00DF7D85"/>
    <w:rsid w:val="00E0177F"/>
    <w:rsid w:val="00E1205E"/>
    <w:rsid w:val="00E14462"/>
    <w:rsid w:val="00E1457D"/>
    <w:rsid w:val="00E173D0"/>
    <w:rsid w:val="00E2694A"/>
    <w:rsid w:val="00E44974"/>
    <w:rsid w:val="00E51241"/>
    <w:rsid w:val="00E535C1"/>
    <w:rsid w:val="00E844C0"/>
    <w:rsid w:val="00E8514A"/>
    <w:rsid w:val="00E85B37"/>
    <w:rsid w:val="00E91A36"/>
    <w:rsid w:val="00EC38BC"/>
    <w:rsid w:val="00ED020E"/>
    <w:rsid w:val="00ED1250"/>
    <w:rsid w:val="00ED4764"/>
    <w:rsid w:val="00EE146C"/>
    <w:rsid w:val="00EE1D27"/>
    <w:rsid w:val="00EE4A8F"/>
    <w:rsid w:val="00EE5080"/>
    <w:rsid w:val="00F000FF"/>
    <w:rsid w:val="00F06B87"/>
    <w:rsid w:val="00F150F9"/>
    <w:rsid w:val="00F2218C"/>
    <w:rsid w:val="00F23B49"/>
    <w:rsid w:val="00F25332"/>
    <w:rsid w:val="00F318C3"/>
    <w:rsid w:val="00F33F14"/>
    <w:rsid w:val="00F406D1"/>
    <w:rsid w:val="00F423A2"/>
    <w:rsid w:val="00F43ED1"/>
    <w:rsid w:val="00F44B62"/>
    <w:rsid w:val="00F542E3"/>
    <w:rsid w:val="00F557F0"/>
    <w:rsid w:val="00F60AD5"/>
    <w:rsid w:val="00F70C4B"/>
    <w:rsid w:val="00F730FB"/>
    <w:rsid w:val="00F7546F"/>
    <w:rsid w:val="00F816A8"/>
    <w:rsid w:val="00F84E0C"/>
    <w:rsid w:val="00F900B8"/>
    <w:rsid w:val="00F92927"/>
    <w:rsid w:val="00FA7336"/>
    <w:rsid w:val="00FC3BF0"/>
    <w:rsid w:val="00FC4E11"/>
    <w:rsid w:val="00FD48F7"/>
    <w:rsid w:val="00FD7CBB"/>
    <w:rsid w:val="00FF1E8B"/>
    <w:rsid w:val="00FF2CC9"/>
    <w:rsid w:val="00FF74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77F4"/>
  <w15:chartTrackingRefBased/>
  <w15:docId w15:val="{0A63D92D-C298-47F7-AD93-515EA4929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1D7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7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72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72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72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72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72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72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72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72D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72D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72D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72D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72D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72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72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72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72D3"/>
    <w:rPr>
      <w:rFonts w:eastAsiaTheme="majorEastAsia" w:cstheme="majorBidi"/>
      <w:color w:val="272727" w:themeColor="text1" w:themeTint="D8"/>
    </w:rPr>
  </w:style>
  <w:style w:type="paragraph" w:styleId="Ttulo">
    <w:name w:val="Title"/>
    <w:basedOn w:val="Normal"/>
    <w:next w:val="Normal"/>
    <w:link w:val="TtuloChar"/>
    <w:uiPriority w:val="10"/>
    <w:qFormat/>
    <w:rsid w:val="001D7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72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72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72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72D3"/>
    <w:pPr>
      <w:spacing w:before="160"/>
      <w:jc w:val="center"/>
    </w:pPr>
    <w:rPr>
      <w:i/>
      <w:iCs/>
      <w:color w:val="404040" w:themeColor="text1" w:themeTint="BF"/>
    </w:rPr>
  </w:style>
  <w:style w:type="character" w:customStyle="1" w:styleId="CitaoChar">
    <w:name w:val="Citação Char"/>
    <w:basedOn w:val="Fontepargpadro"/>
    <w:link w:val="Citao"/>
    <w:uiPriority w:val="29"/>
    <w:rsid w:val="001D72D3"/>
    <w:rPr>
      <w:i/>
      <w:iCs/>
      <w:color w:val="404040" w:themeColor="text1" w:themeTint="BF"/>
    </w:rPr>
  </w:style>
  <w:style w:type="paragraph" w:styleId="PargrafodaLista">
    <w:name w:val="List Paragraph"/>
    <w:basedOn w:val="Normal"/>
    <w:uiPriority w:val="34"/>
    <w:qFormat/>
    <w:rsid w:val="001D72D3"/>
    <w:pPr>
      <w:ind w:left="720"/>
      <w:contextualSpacing/>
    </w:pPr>
  </w:style>
  <w:style w:type="character" w:styleId="nfaseIntensa">
    <w:name w:val="Intense Emphasis"/>
    <w:basedOn w:val="Fontepargpadro"/>
    <w:uiPriority w:val="21"/>
    <w:qFormat/>
    <w:rsid w:val="001D72D3"/>
    <w:rPr>
      <w:i/>
      <w:iCs/>
      <w:color w:val="0F4761" w:themeColor="accent1" w:themeShade="BF"/>
    </w:rPr>
  </w:style>
  <w:style w:type="paragraph" w:styleId="CitaoIntensa">
    <w:name w:val="Intense Quote"/>
    <w:basedOn w:val="Normal"/>
    <w:next w:val="Normal"/>
    <w:link w:val="CitaoIntensaChar"/>
    <w:uiPriority w:val="30"/>
    <w:qFormat/>
    <w:rsid w:val="001D7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72D3"/>
    <w:rPr>
      <w:i/>
      <w:iCs/>
      <w:color w:val="0F4761" w:themeColor="accent1" w:themeShade="BF"/>
    </w:rPr>
  </w:style>
  <w:style w:type="character" w:styleId="RefernciaIntensa">
    <w:name w:val="Intense Reference"/>
    <w:basedOn w:val="Fontepargpadro"/>
    <w:uiPriority w:val="32"/>
    <w:qFormat/>
    <w:rsid w:val="001D72D3"/>
    <w:rPr>
      <w:b/>
      <w:bCs/>
      <w:smallCaps/>
      <w:color w:val="0F4761" w:themeColor="accent1" w:themeShade="BF"/>
      <w:spacing w:val="5"/>
    </w:rPr>
  </w:style>
  <w:style w:type="paragraph" w:styleId="NormalWeb">
    <w:name w:val="Normal (Web)"/>
    <w:basedOn w:val="Normal"/>
    <w:uiPriority w:val="99"/>
    <w:unhideWhenUsed/>
    <w:rsid w:val="001C44F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whitespace-normal">
    <w:name w:val="whitespace-normal"/>
    <w:basedOn w:val="Fontepargpadro"/>
    <w:rsid w:val="00100AD5"/>
  </w:style>
  <w:style w:type="character" w:styleId="Forte">
    <w:name w:val="Strong"/>
    <w:basedOn w:val="Fontepargpadro"/>
    <w:uiPriority w:val="22"/>
    <w:qFormat/>
    <w:rsid w:val="00B44ABE"/>
    <w:rPr>
      <w:b/>
      <w:bCs/>
    </w:rPr>
  </w:style>
  <w:style w:type="character" w:styleId="nfase">
    <w:name w:val="Emphasis"/>
    <w:basedOn w:val="Fontepargpadro"/>
    <w:uiPriority w:val="20"/>
    <w:qFormat/>
    <w:rsid w:val="001F499B"/>
    <w:rPr>
      <w:i/>
      <w:iCs/>
    </w:rPr>
  </w:style>
  <w:style w:type="paragraph" w:styleId="Partesuperior-zdoformulrio">
    <w:name w:val="HTML Top of Form"/>
    <w:basedOn w:val="Normal"/>
    <w:next w:val="Normal"/>
    <w:link w:val="Partesuperior-zdoformulrioChar"/>
    <w:hidden/>
    <w:uiPriority w:val="99"/>
    <w:semiHidden/>
    <w:unhideWhenUsed/>
    <w:rsid w:val="00C06274"/>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C06274"/>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C0627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C06274"/>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C06274"/>
    <w:rPr>
      <w:rFonts w:ascii="Arial" w:eastAsia="Times New Roman" w:hAnsi="Arial" w:cs="Arial"/>
      <w:vanish/>
      <w:kern w:val="0"/>
      <w:sz w:val="16"/>
      <w:szCs w:val="16"/>
      <w:lang w:eastAsia="pt-BR"/>
      <w14:ligatures w14:val="none"/>
    </w:rPr>
  </w:style>
  <w:style w:type="character" w:customStyle="1" w:styleId="vkekvd">
    <w:name w:val="vkekvd"/>
    <w:basedOn w:val="Fontepargpadro"/>
    <w:rsid w:val="00FA7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68942">
      <w:bodyDiv w:val="1"/>
      <w:marLeft w:val="0"/>
      <w:marRight w:val="0"/>
      <w:marTop w:val="0"/>
      <w:marBottom w:val="0"/>
      <w:divBdr>
        <w:top w:val="none" w:sz="0" w:space="0" w:color="auto"/>
        <w:left w:val="none" w:sz="0" w:space="0" w:color="auto"/>
        <w:bottom w:val="none" w:sz="0" w:space="0" w:color="auto"/>
        <w:right w:val="none" w:sz="0" w:space="0" w:color="auto"/>
      </w:divBdr>
    </w:div>
    <w:div w:id="303774670">
      <w:bodyDiv w:val="1"/>
      <w:marLeft w:val="0"/>
      <w:marRight w:val="0"/>
      <w:marTop w:val="0"/>
      <w:marBottom w:val="0"/>
      <w:divBdr>
        <w:top w:val="none" w:sz="0" w:space="0" w:color="auto"/>
        <w:left w:val="none" w:sz="0" w:space="0" w:color="auto"/>
        <w:bottom w:val="none" w:sz="0" w:space="0" w:color="auto"/>
        <w:right w:val="none" w:sz="0" w:space="0" w:color="auto"/>
      </w:divBdr>
    </w:div>
    <w:div w:id="438842851">
      <w:bodyDiv w:val="1"/>
      <w:marLeft w:val="0"/>
      <w:marRight w:val="0"/>
      <w:marTop w:val="0"/>
      <w:marBottom w:val="0"/>
      <w:divBdr>
        <w:top w:val="none" w:sz="0" w:space="0" w:color="auto"/>
        <w:left w:val="none" w:sz="0" w:space="0" w:color="auto"/>
        <w:bottom w:val="none" w:sz="0" w:space="0" w:color="auto"/>
        <w:right w:val="none" w:sz="0" w:space="0" w:color="auto"/>
      </w:divBdr>
      <w:divsChild>
        <w:div w:id="2028171666">
          <w:marLeft w:val="0"/>
          <w:marRight w:val="0"/>
          <w:marTop w:val="0"/>
          <w:marBottom w:val="0"/>
          <w:divBdr>
            <w:top w:val="none" w:sz="0" w:space="0" w:color="auto"/>
            <w:left w:val="none" w:sz="0" w:space="0" w:color="auto"/>
            <w:bottom w:val="none" w:sz="0" w:space="0" w:color="auto"/>
            <w:right w:val="none" w:sz="0" w:space="0" w:color="auto"/>
          </w:divBdr>
          <w:divsChild>
            <w:div w:id="1019622320">
              <w:marLeft w:val="0"/>
              <w:marRight w:val="0"/>
              <w:marTop w:val="0"/>
              <w:marBottom w:val="0"/>
              <w:divBdr>
                <w:top w:val="none" w:sz="0" w:space="0" w:color="auto"/>
                <w:left w:val="none" w:sz="0" w:space="0" w:color="auto"/>
                <w:bottom w:val="none" w:sz="0" w:space="0" w:color="auto"/>
                <w:right w:val="none" w:sz="0" w:space="0" w:color="auto"/>
              </w:divBdr>
              <w:divsChild>
                <w:div w:id="1058556404">
                  <w:marLeft w:val="0"/>
                  <w:marRight w:val="0"/>
                  <w:marTop w:val="0"/>
                  <w:marBottom w:val="0"/>
                  <w:divBdr>
                    <w:top w:val="none" w:sz="0" w:space="0" w:color="auto"/>
                    <w:left w:val="none" w:sz="0" w:space="0" w:color="auto"/>
                    <w:bottom w:val="none" w:sz="0" w:space="0" w:color="auto"/>
                    <w:right w:val="none" w:sz="0" w:space="0" w:color="auto"/>
                  </w:divBdr>
                  <w:divsChild>
                    <w:div w:id="141703037">
                      <w:marLeft w:val="0"/>
                      <w:marRight w:val="0"/>
                      <w:marTop w:val="0"/>
                      <w:marBottom w:val="0"/>
                      <w:divBdr>
                        <w:top w:val="none" w:sz="0" w:space="0" w:color="auto"/>
                        <w:left w:val="none" w:sz="0" w:space="0" w:color="auto"/>
                        <w:bottom w:val="none" w:sz="0" w:space="0" w:color="auto"/>
                        <w:right w:val="none" w:sz="0" w:space="0" w:color="auto"/>
                      </w:divBdr>
                      <w:divsChild>
                        <w:div w:id="257956322">
                          <w:marLeft w:val="0"/>
                          <w:marRight w:val="0"/>
                          <w:marTop w:val="0"/>
                          <w:marBottom w:val="0"/>
                          <w:divBdr>
                            <w:top w:val="none" w:sz="0" w:space="0" w:color="auto"/>
                            <w:left w:val="none" w:sz="0" w:space="0" w:color="auto"/>
                            <w:bottom w:val="none" w:sz="0" w:space="0" w:color="auto"/>
                            <w:right w:val="none" w:sz="0" w:space="0" w:color="auto"/>
                          </w:divBdr>
                          <w:divsChild>
                            <w:div w:id="318729928">
                              <w:marLeft w:val="0"/>
                              <w:marRight w:val="0"/>
                              <w:marTop w:val="0"/>
                              <w:marBottom w:val="0"/>
                              <w:divBdr>
                                <w:top w:val="none" w:sz="0" w:space="0" w:color="auto"/>
                                <w:left w:val="none" w:sz="0" w:space="0" w:color="auto"/>
                                <w:bottom w:val="none" w:sz="0" w:space="0" w:color="auto"/>
                                <w:right w:val="none" w:sz="0" w:space="0" w:color="auto"/>
                              </w:divBdr>
                              <w:divsChild>
                                <w:div w:id="1394355554">
                                  <w:marLeft w:val="0"/>
                                  <w:marRight w:val="0"/>
                                  <w:marTop w:val="0"/>
                                  <w:marBottom w:val="0"/>
                                  <w:divBdr>
                                    <w:top w:val="none" w:sz="0" w:space="0" w:color="auto"/>
                                    <w:left w:val="none" w:sz="0" w:space="0" w:color="auto"/>
                                    <w:bottom w:val="none" w:sz="0" w:space="0" w:color="auto"/>
                                    <w:right w:val="none" w:sz="0" w:space="0" w:color="auto"/>
                                  </w:divBdr>
                                  <w:divsChild>
                                    <w:div w:id="1039358518">
                                      <w:marLeft w:val="0"/>
                                      <w:marRight w:val="0"/>
                                      <w:marTop w:val="0"/>
                                      <w:marBottom w:val="0"/>
                                      <w:divBdr>
                                        <w:top w:val="none" w:sz="0" w:space="0" w:color="auto"/>
                                        <w:left w:val="none" w:sz="0" w:space="0" w:color="auto"/>
                                        <w:bottom w:val="none" w:sz="0" w:space="0" w:color="auto"/>
                                        <w:right w:val="none" w:sz="0" w:space="0" w:color="auto"/>
                                      </w:divBdr>
                                      <w:divsChild>
                                        <w:div w:id="729108714">
                                          <w:marLeft w:val="0"/>
                                          <w:marRight w:val="0"/>
                                          <w:marTop w:val="0"/>
                                          <w:marBottom w:val="0"/>
                                          <w:divBdr>
                                            <w:top w:val="none" w:sz="0" w:space="0" w:color="auto"/>
                                            <w:left w:val="none" w:sz="0" w:space="0" w:color="auto"/>
                                            <w:bottom w:val="none" w:sz="0" w:space="0" w:color="auto"/>
                                            <w:right w:val="none" w:sz="0" w:space="0" w:color="auto"/>
                                          </w:divBdr>
                                          <w:divsChild>
                                            <w:div w:id="2136101775">
                                              <w:marLeft w:val="0"/>
                                              <w:marRight w:val="0"/>
                                              <w:marTop w:val="0"/>
                                              <w:marBottom w:val="0"/>
                                              <w:divBdr>
                                                <w:top w:val="none" w:sz="0" w:space="0" w:color="auto"/>
                                                <w:left w:val="none" w:sz="0" w:space="0" w:color="auto"/>
                                                <w:bottom w:val="none" w:sz="0" w:space="0" w:color="auto"/>
                                                <w:right w:val="none" w:sz="0" w:space="0" w:color="auto"/>
                                              </w:divBdr>
                                              <w:divsChild>
                                                <w:div w:id="1694645626">
                                                  <w:marLeft w:val="0"/>
                                                  <w:marRight w:val="0"/>
                                                  <w:marTop w:val="0"/>
                                                  <w:marBottom w:val="0"/>
                                                  <w:divBdr>
                                                    <w:top w:val="none" w:sz="0" w:space="0" w:color="auto"/>
                                                    <w:left w:val="none" w:sz="0" w:space="0" w:color="auto"/>
                                                    <w:bottom w:val="none" w:sz="0" w:space="0" w:color="auto"/>
                                                    <w:right w:val="none" w:sz="0" w:space="0" w:color="auto"/>
                                                  </w:divBdr>
                                                  <w:divsChild>
                                                    <w:div w:id="1819419979">
                                                      <w:marLeft w:val="0"/>
                                                      <w:marRight w:val="0"/>
                                                      <w:marTop w:val="0"/>
                                                      <w:marBottom w:val="0"/>
                                                      <w:divBdr>
                                                        <w:top w:val="none" w:sz="0" w:space="0" w:color="auto"/>
                                                        <w:left w:val="none" w:sz="0" w:space="0" w:color="auto"/>
                                                        <w:bottom w:val="none" w:sz="0" w:space="0" w:color="auto"/>
                                                        <w:right w:val="none" w:sz="0" w:space="0" w:color="auto"/>
                                                      </w:divBdr>
                                                      <w:divsChild>
                                                        <w:div w:id="911963998">
                                                          <w:marLeft w:val="0"/>
                                                          <w:marRight w:val="0"/>
                                                          <w:marTop w:val="0"/>
                                                          <w:marBottom w:val="0"/>
                                                          <w:divBdr>
                                                            <w:top w:val="none" w:sz="0" w:space="0" w:color="auto"/>
                                                            <w:left w:val="none" w:sz="0" w:space="0" w:color="auto"/>
                                                            <w:bottom w:val="none" w:sz="0" w:space="0" w:color="auto"/>
                                                            <w:right w:val="none" w:sz="0" w:space="0" w:color="auto"/>
                                                          </w:divBdr>
                                                          <w:divsChild>
                                                            <w:div w:id="333337587">
                                                              <w:marLeft w:val="0"/>
                                                              <w:marRight w:val="0"/>
                                                              <w:marTop w:val="0"/>
                                                              <w:marBottom w:val="0"/>
                                                              <w:divBdr>
                                                                <w:top w:val="none" w:sz="0" w:space="0" w:color="auto"/>
                                                                <w:left w:val="none" w:sz="0" w:space="0" w:color="auto"/>
                                                                <w:bottom w:val="none" w:sz="0" w:space="0" w:color="auto"/>
                                                                <w:right w:val="none" w:sz="0" w:space="0" w:color="auto"/>
                                                              </w:divBdr>
                                                              <w:divsChild>
                                                                <w:div w:id="15533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8702">
                                                      <w:marLeft w:val="0"/>
                                                      <w:marRight w:val="0"/>
                                                      <w:marTop w:val="0"/>
                                                      <w:marBottom w:val="0"/>
                                                      <w:divBdr>
                                                        <w:top w:val="none" w:sz="0" w:space="0" w:color="auto"/>
                                                        <w:left w:val="none" w:sz="0" w:space="0" w:color="auto"/>
                                                        <w:bottom w:val="none" w:sz="0" w:space="0" w:color="auto"/>
                                                        <w:right w:val="none" w:sz="0" w:space="0" w:color="auto"/>
                                                      </w:divBdr>
                                                      <w:divsChild>
                                                        <w:div w:id="1857845854">
                                                          <w:marLeft w:val="0"/>
                                                          <w:marRight w:val="0"/>
                                                          <w:marTop w:val="0"/>
                                                          <w:marBottom w:val="0"/>
                                                          <w:divBdr>
                                                            <w:top w:val="none" w:sz="0" w:space="0" w:color="auto"/>
                                                            <w:left w:val="none" w:sz="0" w:space="0" w:color="auto"/>
                                                            <w:bottom w:val="none" w:sz="0" w:space="0" w:color="auto"/>
                                                            <w:right w:val="none" w:sz="0" w:space="0" w:color="auto"/>
                                                          </w:divBdr>
                                                          <w:divsChild>
                                                            <w:div w:id="2016610918">
                                                              <w:marLeft w:val="0"/>
                                                              <w:marRight w:val="0"/>
                                                              <w:marTop w:val="0"/>
                                                              <w:marBottom w:val="0"/>
                                                              <w:divBdr>
                                                                <w:top w:val="none" w:sz="0" w:space="0" w:color="auto"/>
                                                                <w:left w:val="none" w:sz="0" w:space="0" w:color="auto"/>
                                                                <w:bottom w:val="none" w:sz="0" w:space="0" w:color="auto"/>
                                                                <w:right w:val="none" w:sz="0" w:space="0" w:color="auto"/>
                                                              </w:divBdr>
                                                              <w:divsChild>
                                                                <w:div w:id="2065178696">
                                                                  <w:marLeft w:val="0"/>
                                                                  <w:marRight w:val="0"/>
                                                                  <w:marTop w:val="0"/>
                                                                  <w:marBottom w:val="0"/>
                                                                  <w:divBdr>
                                                                    <w:top w:val="none" w:sz="0" w:space="0" w:color="auto"/>
                                                                    <w:left w:val="none" w:sz="0" w:space="0" w:color="auto"/>
                                                                    <w:bottom w:val="none" w:sz="0" w:space="0" w:color="auto"/>
                                                                    <w:right w:val="none" w:sz="0" w:space="0" w:color="auto"/>
                                                                  </w:divBdr>
                                                                  <w:divsChild>
                                                                    <w:div w:id="7912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445003">
                                      <w:marLeft w:val="0"/>
                                      <w:marRight w:val="0"/>
                                      <w:marTop w:val="0"/>
                                      <w:marBottom w:val="0"/>
                                      <w:divBdr>
                                        <w:top w:val="none" w:sz="0" w:space="0" w:color="auto"/>
                                        <w:left w:val="none" w:sz="0" w:space="0" w:color="auto"/>
                                        <w:bottom w:val="none" w:sz="0" w:space="0" w:color="auto"/>
                                        <w:right w:val="none" w:sz="0" w:space="0" w:color="auto"/>
                                      </w:divBdr>
                                      <w:divsChild>
                                        <w:div w:id="1084380490">
                                          <w:marLeft w:val="0"/>
                                          <w:marRight w:val="0"/>
                                          <w:marTop w:val="0"/>
                                          <w:marBottom w:val="0"/>
                                          <w:divBdr>
                                            <w:top w:val="none" w:sz="0" w:space="0" w:color="auto"/>
                                            <w:left w:val="none" w:sz="0" w:space="0" w:color="auto"/>
                                            <w:bottom w:val="none" w:sz="0" w:space="0" w:color="auto"/>
                                            <w:right w:val="none" w:sz="0" w:space="0" w:color="auto"/>
                                          </w:divBdr>
                                          <w:divsChild>
                                            <w:div w:id="2056151228">
                                              <w:marLeft w:val="0"/>
                                              <w:marRight w:val="0"/>
                                              <w:marTop w:val="0"/>
                                              <w:marBottom w:val="0"/>
                                              <w:divBdr>
                                                <w:top w:val="none" w:sz="0" w:space="0" w:color="auto"/>
                                                <w:left w:val="none" w:sz="0" w:space="0" w:color="auto"/>
                                                <w:bottom w:val="none" w:sz="0" w:space="0" w:color="auto"/>
                                                <w:right w:val="none" w:sz="0" w:space="0" w:color="auto"/>
                                              </w:divBdr>
                                              <w:divsChild>
                                                <w:div w:id="1885673377">
                                                  <w:marLeft w:val="0"/>
                                                  <w:marRight w:val="0"/>
                                                  <w:marTop w:val="0"/>
                                                  <w:marBottom w:val="0"/>
                                                  <w:divBdr>
                                                    <w:top w:val="none" w:sz="0" w:space="0" w:color="auto"/>
                                                    <w:left w:val="none" w:sz="0" w:space="0" w:color="auto"/>
                                                    <w:bottom w:val="none" w:sz="0" w:space="0" w:color="auto"/>
                                                    <w:right w:val="none" w:sz="0" w:space="0" w:color="auto"/>
                                                  </w:divBdr>
                                                  <w:divsChild>
                                                    <w:div w:id="2027362645">
                                                      <w:marLeft w:val="0"/>
                                                      <w:marRight w:val="0"/>
                                                      <w:marTop w:val="0"/>
                                                      <w:marBottom w:val="0"/>
                                                      <w:divBdr>
                                                        <w:top w:val="none" w:sz="0" w:space="0" w:color="auto"/>
                                                        <w:left w:val="none" w:sz="0" w:space="0" w:color="auto"/>
                                                        <w:bottom w:val="none" w:sz="0" w:space="0" w:color="auto"/>
                                                        <w:right w:val="none" w:sz="0" w:space="0" w:color="auto"/>
                                                      </w:divBdr>
                                                      <w:divsChild>
                                                        <w:div w:id="319622498">
                                                          <w:marLeft w:val="0"/>
                                                          <w:marRight w:val="0"/>
                                                          <w:marTop w:val="0"/>
                                                          <w:marBottom w:val="0"/>
                                                          <w:divBdr>
                                                            <w:top w:val="none" w:sz="0" w:space="0" w:color="auto"/>
                                                            <w:left w:val="none" w:sz="0" w:space="0" w:color="auto"/>
                                                            <w:bottom w:val="none" w:sz="0" w:space="0" w:color="auto"/>
                                                            <w:right w:val="none" w:sz="0" w:space="0" w:color="auto"/>
                                                          </w:divBdr>
                                                          <w:divsChild>
                                                            <w:div w:id="741874707">
                                                              <w:marLeft w:val="0"/>
                                                              <w:marRight w:val="0"/>
                                                              <w:marTop w:val="0"/>
                                                              <w:marBottom w:val="0"/>
                                                              <w:divBdr>
                                                                <w:top w:val="none" w:sz="0" w:space="0" w:color="auto"/>
                                                                <w:left w:val="none" w:sz="0" w:space="0" w:color="auto"/>
                                                                <w:bottom w:val="none" w:sz="0" w:space="0" w:color="auto"/>
                                                                <w:right w:val="none" w:sz="0" w:space="0" w:color="auto"/>
                                                              </w:divBdr>
                                                              <w:divsChild>
                                                                <w:div w:id="1136802124">
                                                                  <w:marLeft w:val="0"/>
                                                                  <w:marRight w:val="0"/>
                                                                  <w:marTop w:val="0"/>
                                                                  <w:marBottom w:val="0"/>
                                                                  <w:divBdr>
                                                                    <w:top w:val="none" w:sz="0" w:space="0" w:color="auto"/>
                                                                    <w:left w:val="none" w:sz="0" w:space="0" w:color="auto"/>
                                                                    <w:bottom w:val="none" w:sz="0" w:space="0" w:color="auto"/>
                                                                    <w:right w:val="none" w:sz="0" w:space="0" w:color="auto"/>
                                                                  </w:divBdr>
                                                                  <w:divsChild>
                                                                    <w:div w:id="1271355657">
                                                                      <w:marLeft w:val="0"/>
                                                                      <w:marRight w:val="0"/>
                                                                      <w:marTop w:val="0"/>
                                                                      <w:marBottom w:val="0"/>
                                                                      <w:divBdr>
                                                                        <w:top w:val="none" w:sz="0" w:space="0" w:color="auto"/>
                                                                        <w:left w:val="none" w:sz="0" w:space="0" w:color="auto"/>
                                                                        <w:bottom w:val="none" w:sz="0" w:space="0" w:color="auto"/>
                                                                        <w:right w:val="none" w:sz="0" w:space="0" w:color="auto"/>
                                                                      </w:divBdr>
                                                                      <w:divsChild>
                                                                        <w:div w:id="15323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5516533">
      <w:bodyDiv w:val="1"/>
      <w:marLeft w:val="0"/>
      <w:marRight w:val="0"/>
      <w:marTop w:val="0"/>
      <w:marBottom w:val="0"/>
      <w:divBdr>
        <w:top w:val="none" w:sz="0" w:space="0" w:color="auto"/>
        <w:left w:val="none" w:sz="0" w:space="0" w:color="auto"/>
        <w:bottom w:val="none" w:sz="0" w:space="0" w:color="auto"/>
        <w:right w:val="none" w:sz="0" w:space="0" w:color="auto"/>
      </w:divBdr>
    </w:div>
    <w:div w:id="1031340345">
      <w:bodyDiv w:val="1"/>
      <w:marLeft w:val="0"/>
      <w:marRight w:val="0"/>
      <w:marTop w:val="0"/>
      <w:marBottom w:val="0"/>
      <w:divBdr>
        <w:top w:val="none" w:sz="0" w:space="0" w:color="auto"/>
        <w:left w:val="none" w:sz="0" w:space="0" w:color="auto"/>
        <w:bottom w:val="none" w:sz="0" w:space="0" w:color="auto"/>
        <w:right w:val="none" w:sz="0" w:space="0" w:color="auto"/>
      </w:divBdr>
      <w:divsChild>
        <w:div w:id="1471091809">
          <w:marLeft w:val="0"/>
          <w:marRight w:val="0"/>
          <w:marTop w:val="0"/>
          <w:marBottom w:val="0"/>
          <w:divBdr>
            <w:top w:val="none" w:sz="0" w:space="0" w:color="auto"/>
            <w:left w:val="none" w:sz="0" w:space="0" w:color="auto"/>
            <w:bottom w:val="none" w:sz="0" w:space="0" w:color="auto"/>
            <w:right w:val="none" w:sz="0" w:space="0" w:color="auto"/>
          </w:divBdr>
          <w:divsChild>
            <w:div w:id="181672781">
              <w:marLeft w:val="0"/>
              <w:marRight w:val="0"/>
              <w:marTop w:val="0"/>
              <w:marBottom w:val="0"/>
              <w:divBdr>
                <w:top w:val="none" w:sz="0" w:space="0" w:color="auto"/>
                <w:left w:val="none" w:sz="0" w:space="0" w:color="auto"/>
                <w:bottom w:val="none" w:sz="0" w:space="0" w:color="auto"/>
                <w:right w:val="none" w:sz="0" w:space="0" w:color="auto"/>
              </w:divBdr>
              <w:divsChild>
                <w:div w:id="1408529073">
                  <w:marLeft w:val="0"/>
                  <w:marRight w:val="0"/>
                  <w:marTop w:val="0"/>
                  <w:marBottom w:val="0"/>
                  <w:divBdr>
                    <w:top w:val="none" w:sz="0" w:space="0" w:color="auto"/>
                    <w:left w:val="none" w:sz="0" w:space="0" w:color="auto"/>
                    <w:bottom w:val="none" w:sz="0" w:space="0" w:color="auto"/>
                    <w:right w:val="none" w:sz="0" w:space="0" w:color="auto"/>
                  </w:divBdr>
                  <w:divsChild>
                    <w:div w:id="155733567">
                      <w:marLeft w:val="0"/>
                      <w:marRight w:val="0"/>
                      <w:marTop w:val="0"/>
                      <w:marBottom w:val="0"/>
                      <w:divBdr>
                        <w:top w:val="none" w:sz="0" w:space="0" w:color="auto"/>
                        <w:left w:val="none" w:sz="0" w:space="0" w:color="auto"/>
                        <w:bottom w:val="none" w:sz="0" w:space="0" w:color="auto"/>
                        <w:right w:val="none" w:sz="0" w:space="0" w:color="auto"/>
                      </w:divBdr>
                      <w:divsChild>
                        <w:div w:id="533348170">
                          <w:marLeft w:val="0"/>
                          <w:marRight w:val="0"/>
                          <w:marTop w:val="0"/>
                          <w:marBottom w:val="0"/>
                          <w:divBdr>
                            <w:top w:val="none" w:sz="0" w:space="0" w:color="auto"/>
                            <w:left w:val="none" w:sz="0" w:space="0" w:color="auto"/>
                            <w:bottom w:val="none" w:sz="0" w:space="0" w:color="auto"/>
                            <w:right w:val="none" w:sz="0" w:space="0" w:color="auto"/>
                          </w:divBdr>
                          <w:divsChild>
                            <w:div w:id="852843103">
                              <w:marLeft w:val="0"/>
                              <w:marRight w:val="0"/>
                              <w:marTop w:val="0"/>
                              <w:marBottom w:val="0"/>
                              <w:divBdr>
                                <w:top w:val="none" w:sz="0" w:space="0" w:color="auto"/>
                                <w:left w:val="none" w:sz="0" w:space="0" w:color="auto"/>
                                <w:bottom w:val="none" w:sz="0" w:space="0" w:color="auto"/>
                                <w:right w:val="none" w:sz="0" w:space="0" w:color="auto"/>
                              </w:divBdr>
                              <w:divsChild>
                                <w:div w:id="1508984735">
                                  <w:marLeft w:val="0"/>
                                  <w:marRight w:val="0"/>
                                  <w:marTop w:val="0"/>
                                  <w:marBottom w:val="0"/>
                                  <w:divBdr>
                                    <w:top w:val="none" w:sz="0" w:space="0" w:color="auto"/>
                                    <w:left w:val="none" w:sz="0" w:space="0" w:color="auto"/>
                                    <w:bottom w:val="none" w:sz="0" w:space="0" w:color="auto"/>
                                    <w:right w:val="none" w:sz="0" w:space="0" w:color="auto"/>
                                  </w:divBdr>
                                  <w:divsChild>
                                    <w:div w:id="97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420591">
          <w:marLeft w:val="0"/>
          <w:marRight w:val="0"/>
          <w:marTop w:val="0"/>
          <w:marBottom w:val="0"/>
          <w:divBdr>
            <w:top w:val="none" w:sz="0" w:space="0" w:color="auto"/>
            <w:left w:val="none" w:sz="0" w:space="0" w:color="auto"/>
            <w:bottom w:val="none" w:sz="0" w:space="0" w:color="auto"/>
            <w:right w:val="none" w:sz="0" w:space="0" w:color="auto"/>
          </w:divBdr>
          <w:divsChild>
            <w:div w:id="419640692">
              <w:marLeft w:val="0"/>
              <w:marRight w:val="0"/>
              <w:marTop w:val="0"/>
              <w:marBottom w:val="0"/>
              <w:divBdr>
                <w:top w:val="none" w:sz="0" w:space="0" w:color="auto"/>
                <w:left w:val="none" w:sz="0" w:space="0" w:color="auto"/>
                <w:bottom w:val="none" w:sz="0" w:space="0" w:color="auto"/>
                <w:right w:val="none" w:sz="0" w:space="0" w:color="auto"/>
              </w:divBdr>
              <w:divsChild>
                <w:div w:id="1574075561">
                  <w:marLeft w:val="0"/>
                  <w:marRight w:val="0"/>
                  <w:marTop w:val="0"/>
                  <w:marBottom w:val="0"/>
                  <w:divBdr>
                    <w:top w:val="none" w:sz="0" w:space="0" w:color="auto"/>
                    <w:left w:val="none" w:sz="0" w:space="0" w:color="auto"/>
                    <w:bottom w:val="none" w:sz="0" w:space="0" w:color="auto"/>
                    <w:right w:val="none" w:sz="0" w:space="0" w:color="auto"/>
                  </w:divBdr>
                  <w:divsChild>
                    <w:div w:id="1413696733">
                      <w:marLeft w:val="0"/>
                      <w:marRight w:val="0"/>
                      <w:marTop w:val="0"/>
                      <w:marBottom w:val="0"/>
                      <w:divBdr>
                        <w:top w:val="none" w:sz="0" w:space="0" w:color="auto"/>
                        <w:left w:val="none" w:sz="0" w:space="0" w:color="auto"/>
                        <w:bottom w:val="none" w:sz="0" w:space="0" w:color="auto"/>
                        <w:right w:val="none" w:sz="0" w:space="0" w:color="auto"/>
                      </w:divBdr>
                      <w:divsChild>
                        <w:div w:id="2128548484">
                          <w:marLeft w:val="0"/>
                          <w:marRight w:val="0"/>
                          <w:marTop w:val="0"/>
                          <w:marBottom w:val="0"/>
                          <w:divBdr>
                            <w:top w:val="none" w:sz="0" w:space="0" w:color="auto"/>
                            <w:left w:val="none" w:sz="0" w:space="0" w:color="auto"/>
                            <w:bottom w:val="none" w:sz="0" w:space="0" w:color="auto"/>
                            <w:right w:val="none" w:sz="0" w:space="0" w:color="auto"/>
                          </w:divBdr>
                          <w:divsChild>
                            <w:div w:id="1388724739">
                              <w:marLeft w:val="0"/>
                              <w:marRight w:val="0"/>
                              <w:marTop w:val="0"/>
                              <w:marBottom w:val="0"/>
                              <w:divBdr>
                                <w:top w:val="none" w:sz="0" w:space="0" w:color="auto"/>
                                <w:left w:val="none" w:sz="0" w:space="0" w:color="auto"/>
                                <w:bottom w:val="none" w:sz="0" w:space="0" w:color="auto"/>
                                <w:right w:val="none" w:sz="0" w:space="0" w:color="auto"/>
                              </w:divBdr>
                              <w:divsChild>
                                <w:div w:id="715810045">
                                  <w:marLeft w:val="0"/>
                                  <w:marRight w:val="0"/>
                                  <w:marTop w:val="0"/>
                                  <w:marBottom w:val="0"/>
                                  <w:divBdr>
                                    <w:top w:val="none" w:sz="0" w:space="0" w:color="auto"/>
                                    <w:left w:val="none" w:sz="0" w:space="0" w:color="auto"/>
                                    <w:bottom w:val="none" w:sz="0" w:space="0" w:color="auto"/>
                                    <w:right w:val="none" w:sz="0" w:space="0" w:color="auto"/>
                                  </w:divBdr>
                                  <w:divsChild>
                                    <w:div w:id="1097676518">
                                      <w:marLeft w:val="0"/>
                                      <w:marRight w:val="0"/>
                                      <w:marTop w:val="0"/>
                                      <w:marBottom w:val="0"/>
                                      <w:divBdr>
                                        <w:top w:val="none" w:sz="0" w:space="0" w:color="auto"/>
                                        <w:left w:val="none" w:sz="0" w:space="0" w:color="auto"/>
                                        <w:bottom w:val="none" w:sz="0" w:space="0" w:color="auto"/>
                                        <w:right w:val="none" w:sz="0" w:space="0" w:color="auto"/>
                                      </w:divBdr>
                                      <w:divsChild>
                                        <w:div w:id="121195323">
                                          <w:marLeft w:val="0"/>
                                          <w:marRight w:val="0"/>
                                          <w:marTop w:val="0"/>
                                          <w:marBottom w:val="0"/>
                                          <w:divBdr>
                                            <w:top w:val="none" w:sz="0" w:space="0" w:color="auto"/>
                                            <w:left w:val="none" w:sz="0" w:space="0" w:color="auto"/>
                                            <w:bottom w:val="none" w:sz="0" w:space="0" w:color="auto"/>
                                            <w:right w:val="none" w:sz="0" w:space="0" w:color="auto"/>
                                          </w:divBdr>
                                          <w:divsChild>
                                            <w:div w:id="15439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6969544">
      <w:bodyDiv w:val="1"/>
      <w:marLeft w:val="0"/>
      <w:marRight w:val="0"/>
      <w:marTop w:val="0"/>
      <w:marBottom w:val="0"/>
      <w:divBdr>
        <w:top w:val="none" w:sz="0" w:space="0" w:color="auto"/>
        <w:left w:val="none" w:sz="0" w:space="0" w:color="auto"/>
        <w:bottom w:val="none" w:sz="0" w:space="0" w:color="auto"/>
        <w:right w:val="none" w:sz="0" w:space="0" w:color="auto"/>
      </w:divBdr>
    </w:div>
    <w:div w:id="1571772745">
      <w:bodyDiv w:val="1"/>
      <w:marLeft w:val="0"/>
      <w:marRight w:val="0"/>
      <w:marTop w:val="0"/>
      <w:marBottom w:val="0"/>
      <w:divBdr>
        <w:top w:val="none" w:sz="0" w:space="0" w:color="auto"/>
        <w:left w:val="none" w:sz="0" w:space="0" w:color="auto"/>
        <w:bottom w:val="none" w:sz="0" w:space="0" w:color="auto"/>
        <w:right w:val="none" w:sz="0" w:space="0" w:color="auto"/>
      </w:divBdr>
      <w:divsChild>
        <w:div w:id="29769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26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C235D-4C14-4350-AD86-8D9F9B2E7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56</Pages>
  <Words>24259</Words>
  <Characters>131000</Characters>
  <Application>Microsoft Office Word</Application>
  <DocSecurity>0</DocSecurity>
  <Lines>1091</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Rhoden</dc:creator>
  <cp:keywords/>
  <dc:description/>
  <cp:lastModifiedBy>Alkimia Agência</cp:lastModifiedBy>
  <cp:revision>119</cp:revision>
  <dcterms:created xsi:type="dcterms:W3CDTF">2026-02-09T16:05:00Z</dcterms:created>
  <dcterms:modified xsi:type="dcterms:W3CDTF">2026-04-10T20:31:00Z</dcterms:modified>
</cp:coreProperties>
</file>