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77450" w14:textId="77777777" w:rsidR="00E42595" w:rsidRPr="00496324" w:rsidRDefault="001D686C" w:rsidP="00A354C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96324">
        <w:rPr>
          <w:rFonts w:ascii="Times New Roman" w:hAnsi="Times New Roman" w:cs="Times New Roman"/>
          <w:sz w:val="28"/>
          <w:szCs w:val="24"/>
        </w:rPr>
        <w:t>Loren Howard, Yujian Zhang, Ken Wakaba</w:t>
      </w:r>
    </w:p>
    <w:p w14:paraId="2545FBE1" w14:textId="77777777" w:rsidR="001D686C" w:rsidRPr="00496324" w:rsidRDefault="001D686C" w:rsidP="00A354C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96324">
        <w:rPr>
          <w:rFonts w:ascii="Times New Roman" w:hAnsi="Times New Roman" w:cs="Times New Roman"/>
          <w:sz w:val="28"/>
          <w:szCs w:val="24"/>
        </w:rPr>
        <w:t>Professor Ahmed Ezzat</w:t>
      </w:r>
    </w:p>
    <w:p w14:paraId="08DC9FEA" w14:textId="77777777" w:rsidR="001D686C" w:rsidRPr="00496324" w:rsidRDefault="001D686C" w:rsidP="00A354C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96324">
        <w:rPr>
          <w:rFonts w:ascii="Times New Roman" w:hAnsi="Times New Roman" w:cs="Times New Roman"/>
          <w:sz w:val="28"/>
          <w:szCs w:val="24"/>
        </w:rPr>
        <w:t>COEN 383</w:t>
      </w:r>
    </w:p>
    <w:p w14:paraId="12EF77D4" w14:textId="77777777" w:rsidR="001D686C" w:rsidRPr="00496324" w:rsidRDefault="00F07137" w:rsidP="00A354C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96324">
        <w:rPr>
          <w:rFonts w:ascii="Times New Roman" w:hAnsi="Times New Roman" w:cs="Times New Roman"/>
          <w:sz w:val="28"/>
          <w:szCs w:val="24"/>
        </w:rPr>
        <w:t>29</w:t>
      </w:r>
      <w:r w:rsidR="001D686C" w:rsidRPr="00496324">
        <w:rPr>
          <w:rFonts w:ascii="Times New Roman" w:hAnsi="Times New Roman" w:cs="Times New Roman"/>
          <w:sz w:val="28"/>
          <w:szCs w:val="24"/>
        </w:rPr>
        <w:t xml:space="preserve"> October 2017</w:t>
      </w:r>
    </w:p>
    <w:p w14:paraId="07D4ACC0" w14:textId="77777777" w:rsidR="001D686C" w:rsidRPr="00496324" w:rsidRDefault="001D686C" w:rsidP="00A354C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4F40617" w14:textId="77777777" w:rsidR="00E42595" w:rsidRPr="00496324" w:rsidRDefault="00EE38A7" w:rsidP="001D68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96324">
        <w:rPr>
          <w:rFonts w:ascii="Times New Roman" w:hAnsi="Times New Roman" w:cs="Times New Roman"/>
          <w:sz w:val="28"/>
          <w:szCs w:val="24"/>
        </w:rPr>
        <w:t>Multi-threaded ticket sellers simulation</w:t>
      </w:r>
      <w:r w:rsidR="001D686C" w:rsidRPr="00496324">
        <w:rPr>
          <w:rFonts w:ascii="Times New Roman" w:hAnsi="Times New Roman" w:cs="Times New Roman"/>
          <w:sz w:val="28"/>
          <w:szCs w:val="24"/>
        </w:rPr>
        <w:t xml:space="preserve"> Report </w:t>
      </w:r>
    </w:p>
    <w:p w14:paraId="209A46A5" w14:textId="77777777" w:rsidR="001D686C" w:rsidRPr="00496324" w:rsidRDefault="001D686C" w:rsidP="001D68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994FAD0" w14:textId="1DD8E59A" w:rsidR="00FA189D" w:rsidRDefault="00595B30" w:rsidP="004963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There are 10 sellers with different prices selling ticket of a concert. </w:t>
      </w:r>
      <w:r w:rsidR="00FA189D">
        <w:rPr>
          <w:rFonts w:ascii="Times New Roman" w:hAnsi="Times New Roman" w:cs="Times New Roman"/>
          <w:sz w:val="28"/>
          <w:szCs w:val="24"/>
        </w:rPr>
        <w:t>Each seller is represented by a</w:t>
      </w:r>
      <w:r w:rsidR="00150058">
        <w:rPr>
          <w:rFonts w:ascii="Times New Roman" w:hAnsi="Times New Roman" w:cs="Times New Roman"/>
          <w:sz w:val="28"/>
          <w:szCs w:val="24"/>
        </w:rPr>
        <w:t xml:space="preserve"> thread. </w:t>
      </w:r>
      <w:r w:rsidR="00FA189D">
        <w:rPr>
          <w:rFonts w:ascii="Times New Roman" w:hAnsi="Times New Roman" w:cs="Times New Roman"/>
          <w:sz w:val="28"/>
          <w:szCs w:val="24"/>
        </w:rPr>
        <w:t xml:space="preserve">There are three kinds of seller, high-price seller, medium-price seller and low-price seller, each of them would have a different selling time and different seat section to sell. </w:t>
      </w:r>
      <w:r w:rsidR="00150058">
        <w:rPr>
          <w:rFonts w:ascii="Times New Roman" w:hAnsi="Times New Roman" w:cs="Times New Roman"/>
          <w:sz w:val="28"/>
          <w:szCs w:val="24"/>
        </w:rPr>
        <w:t>These thread</w:t>
      </w:r>
      <w:r w:rsidR="00E51774">
        <w:rPr>
          <w:rFonts w:ascii="Times New Roman" w:hAnsi="Times New Roman" w:cs="Times New Roman"/>
          <w:sz w:val="28"/>
          <w:szCs w:val="24"/>
        </w:rPr>
        <w:t>s</w:t>
      </w:r>
      <w:r w:rsidR="00150058">
        <w:rPr>
          <w:rFonts w:ascii="Times New Roman" w:hAnsi="Times New Roman" w:cs="Times New Roman"/>
          <w:sz w:val="28"/>
          <w:szCs w:val="24"/>
        </w:rPr>
        <w:t xml:space="preserve"> are running in real time, and 1 sec in reality represents 1 minute </w:t>
      </w:r>
      <w:r w:rsidR="00E51774">
        <w:rPr>
          <w:rFonts w:ascii="Times New Roman" w:hAnsi="Times New Roman" w:cs="Times New Roman"/>
          <w:sz w:val="28"/>
          <w:szCs w:val="24"/>
        </w:rPr>
        <w:t xml:space="preserve">in our simulation scenario. </w:t>
      </w:r>
      <w:r w:rsidR="00FA189D">
        <w:rPr>
          <w:rFonts w:ascii="Times New Roman" w:hAnsi="Times New Roman" w:cs="Times New Roman"/>
          <w:sz w:val="28"/>
          <w:szCs w:val="24"/>
        </w:rPr>
        <w:t xml:space="preserve">Every seller thread has its own customer queue. </w:t>
      </w:r>
      <w:r w:rsidR="0084540F">
        <w:rPr>
          <w:rFonts w:ascii="Times New Roman" w:hAnsi="Times New Roman" w:cs="Times New Roman"/>
          <w:sz w:val="28"/>
          <w:szCs w:val="24"/>
        </w:rPr>
        <w:t>And we would decide the N by inputting our desired number in the console.</w:t>
      </w:r>
    </w:p>
    <w:p w14:paraId="4366D35B" w14:textId="3D5D9DA7" w:rsidR="00180107" w:rsidRDefault="003930C9" w:rsidP="004963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routine for each seller is as follows: 1. </w:t>
      </w:r>
      <w:r w:rsidR="00FA189D">
        <w:rPr>
          <w:rFonts w:ascii="Times New Roman" w:hAnsi="Times New Roman" w:cs="Times New Roman"/>
          <w:sz w:val="28"/>
          <w:szCs w:val="24"/>
        </w:rPr>
        <w:t xml:space="preserve">Wait until a new customer (serve them in a FIFO policy); 2. </w:t>
      </w:r>
      <w:r w:rsidR="006945DD">
        <w:rPr>
          <w:rFonts w:ascii="Times New Roman" w:hAnsi="Times New Roman" w:cs="Times New Roman"/>
          <w:sz w:val="28"/>
          <w:szCs w:val="24"/>
        </w:rPr>
        <w:t>Find a</w:t>
      </w:r>
      <w:r w:rsidR="001C6F5F">
        <w:rPr>
          <w:rFonts w:ascii="Times New Roman" w:hAnsi="Times New Roman" w:cs="Times New Roman"/>
          <w:sz w:val="28"/>
          <w:szCs w:val="24"/>
        </w:rPr>
        <w:t>n</w:t>
      </w:r>
      <w:r w:rsidR="006945DD">
        <w:rPr>
          <w:rFonts w:ascii="Times New Roman" w:hAnsi="Times New Roman" w:cs="Times New Roman"/>
          <w:sz w:val="28"/>
          <w:szCs w:val="24"/>
        </w:rPr>
        <w:t xml:space="preserve"> available seat according the price of the seller; 3. If </w:t>
      </w:r>
      <w:r w:rsidR="001C6F5F">
        <w:rPr>
          <w:rFonts w:ascii="Times New Roman" w:hAnsi="Times New Roman" w:cs="Times New Roman"/>
          <w:sz w:val="28"/>
          <w:szCs w:val="24"/>
        </w:rPr>
        <w:t xml:space="preserve">there is no seat available for this kind of price, the customer would leave right away and the seller would terminate; if there is an available seat, seller would </w:t>
      </w:r>
      <w:r w:rsidR="0054781A">
        <w:rPr>
          <w:rFonts w:ascii="Times New Roman" w:hAnsi="Times New Roman" w:cs="Times New Roman"/>
          <w:sz w:val="28"/>
          <w:szCs w:val="24"/>
        </w:rPr>
        <w:t>take a while to do the serving.</w:t>
      </w:r>
    </w:p>
    <w:p w14:paraId="5AC72312" w14:textId="77777777" w:rsidR="00C34447" w:rsidRDefault="00595B30" w:rsidP="004963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whole seats in the concert are represented by an array of </w:t>
      </w:r>
      <w:r w:rsidR="004C5708">
        <w:rPr>
          <w:rFonts w:ascii="Times New Roman" w:hAnsi="Times New Roman" w:cs="Times New Roman"/>
          <w:sz w:val="28"/>
          <w:szCs w:val="24"/>
        </w:rPr>
        <w:t xml:space="preserve">each individual seat. The whole seat array is protected by a single mutex. We think the </w:t>
      </w:r>
      <w:r w:rsidR="00C62BB7">
        <w:rPr>
          <w:rFonts w:ascii="Times New Roman" w:hAnsi="Times New Roman" w:cs="Times New Roman"/>
          <w:sz w:val="28"/>
          <w:szCs w:val="24"/>
        </w:rPr>
        <w:t xml:space="preserve">looking up procedure would be executed very fast, there is no need to assign each </w:t>
      </w:r>
      <w:r w:rsidR="00180107">
        <w:rPr>
          <w:rFonts w:ascii="Times New Roman" w:hAnsi="Times New Roman" w:cs="Times New Roman"/>
          <w:sz w:val="28"/>
          <w:szCs w:val="24"/>
        </w:rPr>
        <w:t xml:space="preserve">seat with its own lock. </w:t>
      </w:r>
    </w:p>
    <w:p w14:paraId="0FA0EC8C" w14:textId="4F40B176" w:rsidR="00387D73" w:rsidRDefault="00CC2D56" w:rsidP="004963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We have a total of three kinds of event, customer arrival, customer gets informed whether he gets a ticket or not, customer le</w:t>
      </w:r>
      <w:r w:rsidR="00F62C2D">
        <w:rPr>
          <w:rFonts w:ascii="Times New Roman" w:hAnsi="Times New Roman" w:cs="Times New Roman"/>
          <w:sz w:val="28"/>
          <w:szCs w:val="24"/>
        </w:rPr>
        <w:t xml:space="preserve">aves. We have a linked list to store all the events and maintain their order. </w:t>
      </w:r>
      <w:r w:rsidR="00673B8A">
        <w:rPr>
          <w:rFonts w:ascii="Times New Roman" w:hAnsi="Times New Roman" w:cs="Times New Roman"/>
          <w:sz w:val="28"/>
          <w:szCs w:val="24"/>
        </w:rPr>
        <w:t xml:space="preserve">There is no special mechanism to </w:t>
      </w:r>
      <w:r w:rsidR="00F0327E">
        <w:rPr>
          <w:rFonts w:ascii="Times New Roman" w:hAnsi="Times New Roman" w:cs="Times New Roman"/>
          <w:sz w:val="28"/>
          <w:szCs w:val="24"/>
        </w:rPr>
        <w:t xml:space="preserve">maintain the </w:t>
      </w:r>
      <w:r w:rsidR="00D11C69">
        <w:rPr>
          <w:rFonts w:ascii="Times New Roman" w:hAnsi="Times New Roman" w:cs="Times New Roman"/>
          <w:sz w:val="28"/>
          <w:szCs w:val="24"/>
        </w:rPr>
        <w:t xml:space="preserve">events </w:t>
      </w:r>
      <w:r w:rsidR="00F0327E">
        <w:rPr>
          <w:rFonts w:ascii="Times New Roman" w:hAnsi="Times New Roman" w:cs="Times New Roman"/>
          <w:sz w:val="28"/>
          <w:szCs w:val="24"/>
        </w:rPr>
        <w:t xml:space="preserve">ordering when there is only 1 entry to the event storing, so we try to make the access to </w:t>
      </w:r>
      <w:r w:rsidR="00D11C69">
        <w:rPr>
          <w:rFonts w:ascii="Times New Roman" w:hAnsi="Times New Roman" w:cs="Times New Roman"/>
          <w:sz w:val="28"/>
          <w:szCs w:val="24"/>
        </w:rPr>
        <w:t>this</w:t>
      </w:r>
      <w:r w:rsidR="00F0327E">
        <w:rPr>
          <w:rFonts w:ascii="Times New Roman" w:hAnsi="Times New Roman" w:cs="Times New Roman"/>
          <w:sz w:val="28"/>
          <w:szCs w:val="24"/>
        </w:rPr>
        <w:t xml:space="preserve"> </w:t>
      </w:r>
      <w:r w:rsidR="00330F92">
        <w:rPr>
          <w:rFonts w:ascii="Times New Roman" w:hAnsi="Times New Roman" w:cs="Times New Roman"/>
          <w:sz w:val="28"/>
          <w:szCs w:val="24"/>
        </w:rPr>
        <w:t>event storage as quick as possible</w:t>
      </w:r>
      <w:r w:rsidR="003B62BB">
        <w:rPr>
          <w:rFonts w:ascii="Times New Roman" w:hAnsi="Times New Roman" w:cs="Times New Roman"/>
          <w:sz w:val="28"/>
          <w:szCs w:val="24"/>
        </w:rPr>
        <w:t>, which would maintain a low possibility of disordering</w:t>
      </w:r>
      <w:r w:rsidR="00330F92">
        <w:rPr>
          <w:rFonts w:ascii="Times New Roman" w:hAnsi="Times New Roman" w:cs="Times New Roman"/>
          <w:sz w:val="28"/>
          <w:szCs w:val="24"/>
        </w:rPr>
        <w:t xml:space="preserve">. </w:t>
      </w:r>
      <w:r w:rsidR="003B62BB">
        <w:rPr>
          <w:rFonts w:ascii="Times New Roman" w:hAnsi="Times New Roman" w:cs="Times New Roman"/>
          <w:sz w:val="28"/>
          <w:szCs w:val="24"/>
        </w:rPr>
        <w:t>We have an additional printer thread to handle all</w:t>
      </w:r>
      <w:r w:rsidR="0054781A">
        <w:rPr>
          <w:rFonts w:ascii="Times New Roman" w:hAnsi="Times New Roman" w:cs="Times New Roman"/>
          <w:sz w:val="28"/>
          <w:szCs w:val="24"/>
        </w:rPr>
        <w:t xml:space="preserve"> the printing in real time without increase the disordering possibility.</w:t>
      </w:r>
    </w:p>
    <w:p w14:paraId="249961A7" w14:textId="05BD0D4B" w:rsidR="00896552" w:rsidRDefault="002372D4" w:rsidP="00A24072">
      <w:pPr>
        <w:spacing w:after="0" w:line="240" w:lineRule="auto"/>
        <w:rPr>
          <w:rFonts w:ascii="Times New Roman" w:hAnsi="Times New Roman" w:cs="Times New Roman"/>
          <w:sz w:val="28"/>
          <w:szCs w:val="24"/>
          <w:lang w:eastAsia="zh-CN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The simulation lasts at most 60s, or until all seats are sold out. The sample output is as follow, each </w:t>
      </w:r>
      <w:r w:rsidR="006D69A5">
        <w:rPr>
          <w:rFonts w:ascii="Times New Roman" w:hAnsi="Times New Roman" w:cs="Times New Roman"/>
          <w:sz w:val="28"/>
          <w:szCs w:val="24"/>
        </w:rPr>
        <w:t>line</w:t>
      </w:r>
      <w:r w:rsidR="0081419D">
        <w:rPr>
          <w:rFonts w:ascii="Times New Roman" w:hAnsi="Times New Roman" w:cs="Times New Roman"/>
          <w:sz w:val="28"/>
          <w:szCs w:val="24"/>
        </w:rPr>
        <w:t xml:space="preserve"> represents a single event, followed by the event time stamp. </w:t>
      </w:r>
    </w:p>
    <w:p w14:paraId="2B43FDAA" w14:textId="40B3AD3E" w:rsidR="002B5055" w:rsidRPr="00496324" w:rsidRDefault="00A47B82" w:rsidP="008141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eastAsia="zh-CN"/>
        </w:rPr>
      </w:pPr>
      <w:r w:rsidRPr="00A47B82">
        <w:rPr>
          <w:rFonts w:ascii="Times New Roman" w:hAnsi="Times New Roman" w:cs="Times New Roman"/>
          <w:sz w:val="28"/>
          <w:szCs w:val="24"/>
          <w:lang w:eastAsia="zh-CN"/>
        </w:rPr>
        <w:drawing>
          <wp:inline distT="0" distB="0" distL="0" distR="0" wp14:anchorId="367C69BA" wp14:editId="7FFE61A2">
            <wp:extent cx="3451635" cy="136402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0911" cy="137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055" w:rsidRPr="00496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2E"/>
    <w:rsid w:val="00081A49"/>
    <w:rsid w:val="00150058"/>
    <w:rsid w:val="00180107"/>
    <w:rsid w:val="001C6F5F"/>
    <w:rsid w:val="001D686C"/>
    <w:rsid w:val="002372D4"/>
    <w:rsid w:val="002B5055"/>
    <w:rsid w:val="0030572D"/>
    <w:rsid w:val="00330F92"/>
    <w:rsid w:val="003466C5"/>
    <w:rsid w:val="00387D73"/>
    <w:rsid w:val="003930C9"/>
    <w:rsid w:val="003B62BB"/>
    <w:rsid w:val="003D09EB"/>
    <w:rsid w:val="003D447F"/>
    <w:rsid w:val="00496324"/>
    <w:rsid w:val="004C5708"/>
    <w:rsid w:val="004D1B38"/>
    <w:rsid w:val="00503266"/>
    <w:rsid w:val="0054781A"/>
    <w:rsid w:val="00547E6B"/>
    <w:rsid w:val="00595B30"/>
    <w:rsid w:val="00673B8A"/>
    <w:rsid w:val="006945DD"/>
    <w:rsid w:val="006D69A5"/>
    <w:rsid w:val="00797B22"/>
    <w:rsid w:val="0081419D"/>
    <w:rsid w:val="0084540F"/>
    <w:rsid w:val="00865F0A"/>
    <w:rsid w:val="00896552"/>
    <w:rsid w:val="008A641C"/>
    <w:rsid w:val="008F1AE7"/>
    <w:rsid w:val="00950205"/>
    <w:rsid w:val="009C7918"/>
    <w:rsid w:val="00A24072"/>
    <w:rsid w:val="00A354CC"/>
    <w:rsid w:val="00A47B82"/>
    <w:rsid w:val="00A77A2E"/>
    <w:rsid w:val="00AB5471"/>
    <w:rsid w:val="00AD23AC"/>
    <w:rsid w:val="00B45EC5"/>
    <w:rsid w:val="00B81E8E"/>
    <w:rsid w:val="00BD2534"/>
    <w:rsid w:val="00C34447"/>
    <w:rsid w:val="00C62BB7"/>
    <w:rsid w:val="00CC2D56"/>
    <w:rsid w:val="00CD588E"/>
    <w:rsid w:val="00D11C69"/>
    <w:rsid w:val="00D35601"/>
    <w:rsid w:val="00D96EF4"/>
    <w:rsid w:val="00DE07FB"/>
    <w:rsid w:val="00DE3B06"/>
    <w:rsid w:val="00E42595"/>
    <w:rsid w:val="00E51774"/>
    <w:rsid w:val="00E56AAE"/>
    <w:rsid w:val="00EB7D29"/>
    <w:rsid w:val="00EE38A7"/>
    <w:rsid w:val="00F0327E"/>
    <w:rsid w:val="00F07137"/>
    <w:rsid w:val="00F116C6"/>
    <w:rsid w:val="00F274BC"/>
    <w:rsid w:val="00F62C2D"/>
    <w:rsid w:val="00FA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BE7A"/>
  <w15:chartTrackingRefBased/>
  <w15:docId w15:val="{DE004D5A-B520-4116-B3B4-5177F34E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301</Words>
  <Characters>1720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Wakaba</dc:creator>
  <cp:keywords/>
  <dc:description/>
  <cp:lastModifiedBy>张榆剑</cp:lastModifiedBy>
  <cp:revision>4</cp:revision>
  <dcterms:created xsi:type="dcterms:W3CDTF">2017-10-30T05:46:00Z</dcterms:created>
  <dcterms:modified xsi:type="dcterms:W3CDTF">2017-10-30T17:33:00Z</dcterms:modified>
</cp:coreProperties>
</file>