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D08C" w14:textId="77777777" w:rsidR="005A6207" w:rsidRDefault="003942B4">
      <w:pPr>
        <w:pStyle w:val="Ttulo11"/>
        <w:spacing w:before="76"/>
      </w:pPr>
      <w:r>
        <w:t>ZIURTAGIRIA:</w:t>
      </w:r>
      <w:r>
        <w:rPr>
          <w:b w:val="0"/>
          <w:spacing w:val="-16"/>
        </w:rPr>
        <w:t xml:space="preserve"> </w:t>
      </w:r>
      <w:r>
        <w:t>DIRUZKO</w:t>
      </w:r>
      <w:r>
        <w:rPr>
          <w:b w:val="0"/>
          <w:spacing w:val="-13"/>
        </w:rPr>
        <w:t xml:space="preserve"> </w:t>
      </w:r>
      <w:r>
        <w:t>DOHAINTZA,</w:t>
      </w:r>
      <w:r>
        <w:rPr>
          <w:b w:val="0"/>
          <w:spacing w:val="-14"/>
        </w:rPr>
        <w:t xml:space="preserve"> </w:t>
      </w:r>
      <w:r>
        <w:t>KULTUR</w:t>
      </w:r>
      <w:r>
        <w:rPr>
          <w:b w:val="0"/>
          <w:spacing w:val="-13"/>
        </w:rPr>
        <w:t xml:space="preserve"> </w:t>
      </w:r>
      <w:r>
        <w:rPr>
          <w:spacing w:val="-2"/>
        </w:rPr>
        <w:t>MEZENASGOKOA</w:t>
      </w:r>
    </w:p>
    <w:p w14:paraId="3B723EB6" w14:textId="77777777" w:rsidR="005A6207" w:rsidRDefault="005A6207">
      <w:pPr>
        <w:pStyle w:val="Textoindependiente"/>
        <w:rPr>
          <w:b/>
        </w:rPr>
      </w:pPr>
    </w:p>
    <w:p w14:paraId="28DC9A45" w14:textId="77777777" w:rsidR="005A6207" w:rsidRDefault="005A6207">
      <w:pPr>
        <w:pStyle w:val="Textoindependiente"/>
        <w:rPr>
          <w:b/>
        </w:rPr>
      </w:pPr>
    </w:p>
    <w:p w14:paraId="32170DDA" w14:textId="77777777" w:rsidR="005A6207" w:rsidRDefault="005A6207">
      <w:pPr>
        <w:pStyle w:val="Textoindependiente"/>
        <w:spacing w:before="96"/>
        <w:rPr>
          <w:b/>
        </w:rPr>
      </w:pPr>
    </w:p>
    <w:p w14:paraId="397B344B" w14:textId="77777777" w:rsidR="005A6207" w:rsidRDefault="003942B4">
      <w:pPr>
        <w:pStyle w:val="Textoindependiente"/>
        <w:spacing w:line="261" w:lineRule="auto"/>
        <w:ind w:left="100" w:right="111"/>
        <w:jc w:val="both"/>
        <w:rPr>
          <w:spacing w:val="29"/>
        </w:rPr>
      </w:pPr>
      <w:r>
        <w:rPr>
          <w:spacing w:val="29"/>
        </w:rPr>
        <w:t>IRUÑA TALDEA EUSKAL KULTUR ELKARTEA</w:t>
      </w:r>
    </w:p>
    <w:p w14:paraId="469201C1" w14:textId="77777777" w:rsidR="003942B4" w:rsidRDefault="003942B4">
      <w:pPr>
        <w:pStyle w:val="Textoindependiente"/>
        <w:spacing w:line="261" w:lineRule="auto"/>
        <w:ind w:left="100" w:right="111"/>
        <w:jc w:val="both"/>
      </w:pPr>
      <w:r>
        <w:rPr>
          <w:spacing w:val="29"/>
        </w:rPr>
        <w:t>G31141872</w:t>
      </w:r>
    </w:p>
    <w:p w14:paraId="6A5A2127" w14:textId="77777777" w:rsidR="005A6207" w:rsidRDefault="005A6207">
      <w:pPr>
        <w:pStyle w:val="Textoindependiente"/>
      </w:pPr>
    </w:p>
    <w:p w14:paraId="1EB6BF6B" w14:textId="77777777" w:rsidR="005A6207" w:rsidRDefault="005A6207">
      <w:pPr>
        <w:pStyle w:val="Textoindependiente"/>
        <w:spacing w:before="46"/>
      </w:pPr>
    </w:p>
    <w:p w14:paraId="63DA3513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 w14:paraId="45330580" w14:textId="77777777" w:rsidR="005A6207" w:rsidRDefault="005A6207">
      <w:pPr>
        <w:pStyle w:val="Textoindependiente"/>
      </w:pPr>
    </w:p>
    <w:p w14:paraId="5166D30B" w14:textId="77777777" w:rsidR="005A6207" w:rsidRDefault="005A6207">
      <w:pPr>
        <w:pStyle w:val="Textoindependiente"/>
        <w:spacing w:before="45"/>
      </w:pPr>
    </w:p>
    <w:p w14:paraId="70BB3B23" w14:textId="77777777" w:rsidR="005A6207" w:rsidRDefault="003942B4">
      <w:pPr>
        <w:pStyle w:val="Ttulo11"/>
        <w:ind w:left="4"/>
      </w:pPr>
      <w:r>
        <w:rPr>
          <w:spacing w:val="-5"/>
        </w:rPr>
        <w:t>ZIURTATZEN</w:t>
      </w:r>
      <w:r>
        <w:rPr>
          <w:b w:val="0"/>
          <w:spacing w:val="1"/>
        </w:rPr>
        <w:t xml:space="preserve"> </w:t>
      </w:r>
      <w:r>
        <w:rPr>
          <w:spacing w:val="-5"/>
        </w:rPr>
        <w:t>DU</w:t>
      </w:r>
    </w:p>
    <w:p w14:paraId="59D8AE5E" w14:textId="77777777" w:rsidR="005A6207" w:rsidRDefault="005A6207">
      <w:pPr>
        <w:pStyle w:val="Textoindependiente"/>
        <w:rPr>
          <w:b/>
        </w:rPr>
      </w:pPr>
    </w:p>
    <w:p w14:paraId="68A62157" w14:textId="77777777" w:rsidR="005A6207" w:rsidRDefault="005A6207">
      <w:pPr>
        <w:pStyle w:val="Textoindependiente"/>
        <w:spacing w:before="72"/>
        <w:rPr>
          <w:b/>
        </w:rPr>
      </w:pPr>
    </w:p>
    <w:p w14:paraId="4859F49A" w14:textId="761CF3EF" w:rsidR="005A6207" w:rsidRDefault="003942B4" w:rsidP="00F02006">
      <w:pPr>
        <w:pStyle w:val="Textoindependiente"/>
        <w:spacing w:line="261" w:lineRule="auto"/>
        <w:ind w:left="100" w:right="139"/>
        <w:jc w:val="both"/>
      </w:pPr>
      <w:r>
        <w:t xml:space="preserve">1.- </w:t>
      </w:r>
      <w:r w:rsidR="00FD7A4E">
        <w:t>$</w:t>
      </w:r>
      <w:r w:rsidR="00806977">
        <w:t>{</w:t>
      </w:r>
      <w:r w:rsidR="00953DC8">
        <w:t>IZENA</w:t>
      </w:r>
      <w:r w:rsidR="00806977">
        <w:t>}</w:t>
      </w:r>
      <w:r w:rsidR="00F02006">
        <w:t xml:space="preserve"> </w:t>
      </w:r>
      <w:r>
        <w:fldChar w:fldCharType="begin"/>
      </w:r>
      <w:r>
        <w:instrText xml:space="preserve"> MERGEFIELD Abizenak </w:instrText>
      </w:r>
      <w:r>
        <w:fldChar w:fldCharType="separate"/>
      </w:r>
      <w:r w:rsidR="006A3C32">
        <w:rPr>
          <w:noProof/>
        </w:rPr>
        <w:t>«Abizenak»</w:t>
      </w:r>
      <w:r>
        <w:rPr>
          <w:noProof/>
        </w:rPr>
        <w:fldChar w:fldCharType="end"/>
      </w:r>
      <w:r w:rsidR="00F02006">
        <w:t xml:space="preserve"> </w:t>
      </w:r>
      <w:r>
        <w:t>jaunak/andreak,</w:t>
      </w:r>
      <w:r>
        <w:rPr>
          <w:spacing w:val="4"/>
        </w:rPr>
        <w:t xml:space="preserve"> </w:t>
      </w:r>
      <w:r>
        <w:fldChar w:fldCharType="begin"/>
      </w:r>
      <w:r>
        <w:instrText xml:space="preserve"> MERGEFIELD NAN_zkia </w:instrText>
      </w:r>
      <w:r>
        <w:fldChar w:fldCharType="separate"/>
      </w:r>
      <w:r w:rsidR="006A3C32">
        <w:rPr>
          <w:noProof/>
        </w:rPr>
        <w:t>«NAN_zkia»</w:t>
      </w:r>
      <w:r>
        <w:rPr>
          <w:noProof/>
        </w:rPr>
        <w:fldChar w:fldCharType="end"/>
      </w:r>
      <w:r w:rsidR="00F02006">
        <w:t xml:space="preserve"> </w:t>
      </w:r>
      <w:r>
        <w:t>IFZ</w:t>
      </w:r>
      <w:r>
        <w:rPr>
          <w:spacing w:val="5"/>
        </w:rPr>
        <w:t xml:space="preserve"> </w:t>
      </w:r>
      <w:r>
        <w:t>duenak</w:t>
      </w:r>
      <w:r w:rsidR="003E140E">
        <w:t>,</w:t>
      </w:r>
      <w:r>
        <w:rPr>
          <w:spacing w:val="5"/>
        </w:rPr>
        <w:t xml:space="preserve"> </w:t>
      </w:r>
      <w:r>
        <w:t>diruzko</w:t>
      </w:r>
      <w:r>
        <w:rPr>
          <w:spacing w:val="5"/>
        </w:rPr>
        <w:t xml:space="preserve"> </w:t>
      </w:r>
      <w:r>
        <w:rPr>
          <w:spacing w:val="-2"/>
        </w:rPr>
        <w:t>dohaintza</w:t>
      </w:r>
      <w:r w:rsidR="003E140E">
        <w:t xml:space="preserve"> </w:t>
      </w:r>
      <w:r>
        <w:t xml:space="preserve">egin </w:t>
      </w:r>
      <w:r>
        <w:rPr>
          <w:spacing w:val="-5"/>
        </w:rPr>
        <w:t>du,</w:t>
      </w:r>
      <w:r w:rsidR="00E65A49">
        <w:t xml:space="preserve"> </w:t>
      </w:r>
      <w:r>
        <w:fldChar w:fldCharType="begin"/>
      </w:r>
      <w:r>
        <w:instrText xml:space="preserve"> MERGEFIELD Zenbatekoa </w:instrText>
      </w:r>
      <w:r>
        <w:fldChar w:fldCharType="separate"/>
      </w:r>
      <w:r w:rsidR="006A3C32">
        <w:rPr>
          <w:noProof/>
        </w:rPr>
        <w:t>«Zenbatekoa»</w:t>
      </w:r>
      <w:r>
        <w:rPr>
          <w:noProof/>
        </w:rPr>
        <w:fldChar w:fldCharType="end"/>
      </w:r>
      <w:r w:rsidR="00F02006">
        <w:t xml:space="preserve"> </w:t>
      </w:r>
      <w:r>
        <w:rPr>
          <w:spacing w:val="-2"/>
        </w:rPr>
        <w:t>eurokoa.</w:t>
      </w:r>
    </w:p>
    <w:p w14:paraId="3E09844C" w14:textId="77777777" w:rsidR="005A6207" w:rsidRDefault="005A6207">
      <w:pPr>
        <w:pStyle w:val="Textoindependiente"/>
        <w:spacing w:before="48"/>
      </w:pPr>
    </w:p>
    <w:p w14:paraId="0E2534F9" w14:textId="77777777" w:rsidR="005A6207" w:rsidRDefault="003942B4" w:rsidP="003E140E">
      <w:pPr>
        <w:pStyle w:val="Textoindependiente"/>
        <w:tabs>
          <w:tab w:val="left" w:leader="dot" w:pos="7225"/>
        </w:tabs>
        <w:spacing w:line="261" w:lineRule="auto"/>
        <w:ind w:left="100" w:right="139"/>
        <w:jc w:val="both"/>
      </w:pPr>
      <w:r>
        <w:t>2.- Aipatutako dohaintza errebokaezina da eta pertsona edo entitate onuradunari eman zaio</w:t>
      </w:r>
      <w:r>
        <w:rPr>
          <w:spacing w:val="-3"/>
        </w:rPr>
        <w:t xml:space="preserve"> </w:t>
      </w:r>
      <w:r>
        <w:t>interes sozialeko</w:t>
      </w:r>
      <w:r>
        <w:rPr>
          <w:spacing w:val="-1"/>
        </w:rPr>
        <w:t xml:space="preserve"> </w:t>
      </w:r>
      <w:r>
        <w:t>proiektu edo jarduera</w:t>
      </w:r>
      <w:r>
        <w:rPr>
          <w:spacing w:val="-1"/>
        </w:rPr>
        <w:t xml:space="preserve"> </w:t>
      </w:r>
      <w:r>
        <w:t xml:space="preserve">kultural hau </w:t>
      </w:r>
      <w:r>
        <w:rPr>
          <w:spacing w:val="-2"/>
        </w:rPr>
        <w:t>egiteko:</w:t>
      </w:r>
      <w:r w:rsidR="003E140E" w:rsidRPr="003E140E">
        <w:t xml:space="preserve"> Iruña Taldea euskal kultur elkartearen jarduerak</w:t>
      </w:r>
      <w:r>
        <w:rPr>
          <w:spacing w:val="-2"/>
        </w:rPr>
        <w:t>.</w:t>
      </w:r>
    </w:p>
    <w:p w14:paraId="446DF45F" w14:textId="77777777" w:rsidR="005A6207" w:rsidRDefault="005A6207">
      <w:pPr>
        <w:pStyle w:val="Textoindependiente"/>
        <w:spacing w:before="21"/>
      </w:pPr>
    </w:p>
    <w:p w14:paraId="4944B807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Eta horrela jasota gera dadin, maiatzaren 16ko 8/2014 Foru Legean ezarritako zerga- onurak lortzeari begira, ziurtagiri hau egiten da*.</w:t>
      </w:r>
    </w:p>
    <w:p w14:paraId="6C54C460" w14:textId="77777777" w:rsidR="005A6207" w:rsidRDefault="005A6207">
      <w:pPr>
        <w:pStyle w:val="Textoindependiente"/>
      </w:pPr>
    </w:p>
    <w:p w14:paraId="0AFE7CEE" w14:textId="77777777" w:rsidR="005A6207" w:rsidRDefault="005A6207">
      <w:pPr>
        <w:pStyle w:val="Textoindependiente"/>
      </w:pPr>
    </w:p>
    <w:p w14:paraId="600B7938" w14:textId="77777777" w:rsidR="005A6207" w:rsidRDefault="005A6207">
      <w:pPr>
        <w:pStyle w:val="Textoindependiente"/>
        <w:spacing w:before="70"/>
      </w:pPr>
    </w:p>
    <w:p w14:paraId="3336537A" w14:textId="77777777" w:rsidR="005A6207" w:rsidRDefault="00574F24">
      <w:pPr>
        <w:pStyle w:val="Textoindependiente"/>
        <w:tabs>
          <w:tab w:val="left" w:pos="6472"/>
        </w:tabs>
        <w:ind w:left="100"/>
        <w:jc w:val="both"/>
      </w:pPr>
      <w:r>
        <w:t>Nerea Eugi Mendibe</w:t>
      </w:r>
      <w:r w:rsidR="003942B4">
        <w:tab/>
      </w:r>
      <w:r>
        <w:t>Iruñea, 2026-01-05</w:t>
      </w:r>
    </w:p>
    <w:p w14:paraId="462D4C02" w14:textId="77777777" w:rsidR="005A6207" w:rsidRDefault="005A6207">
      <w:pPr>
        <w:pStyle w:val="Textoindependiente"/>
      </w:pPr>
    </w:p>
    <w:p w14:paraId="52C9B6A7" w14:textId="77777777" w:rsidR="005A6207" w:rsidRDefault="005A6207">
      <w:pPr>
        <w:pStyle w:val="Textoindependiente"/>
      </w:pPr>
    </w:p>
    <w:p w14:paraId="1F70FAEA" w14:textId="77777777" w:rsidR="005A6207" w:rsidRDefault="005A6207">
      <w:pPr>
        <w:pStyle w:val="Textoindependiente"/>
      </w:pPr>
    </w:p>
    <w:p w14:paraId="4C56991B" w14:textId="77777777" w:rsidR="005A6207" w:rsidRDefault="005A6207">
      <w:pPr>
        <w:pStyle w:val="Textoindependiente"/>
      </w:pPr>
    </w:p>
    <w:p w14:paraId="313C8032" w14:textId="77777777" w:rsidR="005A6207" w:rsidRDefault="005A6207">
      <w:pPr>
        <w:pStyle w:val="Textoindependiente"/>
      </w:pPr>
    </w:p>
    <w:p w14:paraId="790EBA67" w14:textId="77777777" w:rsidR="005A6207" w:rsidRDefault="005A6207">
      <w:pPr>
        <w:pStyle w:val="Textoindependiente"/>
      </w:pPr>
    </w:p>
    <w:p w14:paraId="4512031E" w14:textId="77777777" w:rsidR="005A6207" w:rsidRDefault="005A6207">
      <w:pPr>
        <w:pStyle w:val="Textoindependiente"/>
      </w:pPr>
    </w:p>
    <w:p w14:paraId="5F0E7FEC" w14:textId="77777777" w:rsidR="005A6207" w:rsidRDefault="005A6207">
      <w:pPr>
        <w:pStyle w:val="Textoindependiente"/>
      </w:pPr>
    </w:p>
    <w:p w14:paraId="4A4E5B66" w14:textId="77777777" w:rsidR="005A6207" w:rsidRDefault="005A6207">
      <w:pPr>
        <w:pStyle w:val="Textoindependiente"/>
      </w:pPr>
    </w:p>
    <w:p w14:paraId="3B1529A7" w14:textId="77777777" w:rsidR="005A6207" w:rsidRDefault="005A6207">
      <w:pPr>
        <w:pStyle w:val="Textoindependiente"/>
      </w:pPr>
    </w:p>
    <w:p w14:paraId="35EBBE17" w14:textId="77777777" w:rsidR="005A6207" w:rsidRDefault="005A6207">
      <w:pPr>
        <w:pStyle w:val="Textoindependiente"/>
      </w:pPr>
    </w:p>
    <w:p w14:paraId="2FE84AB4" w14:textId="77777777" w:rsidR="005A6207" w:rsidRDefault="005A6207">
      <w:pPr>
        <w:pStyle w:val="Textoindependiente"/>
      </w:pPr>
    </w:p>
    <w:p w14:paraId="7D86A6C4" w14:textId="77777777" w:rsidR="005A6207" w:rsidRDefault="005A6207">
      <w:pPr>
        <w:pStyle w:val="Textoindependiente"/>
        <w:spacing w:before="36"/>
      </w:pPr>
    </w:p>
    <w:p w14:paraId="31B8A311" w14:textId="77777777" w:rsidR="005A6207" w:rsidRDefault="003942B4">
      <w:pPr>
        <w:pStyle w:val="Textoindependiente"/>
        <w:spacing w:before="1" w:line="261" w:lineRule="auto"/>
        <w:ind w:left="100" w:right="139"/>
        <w:jc w:val="both"/>
      </w:pPr>
      <w:r>
        <w:t>* Aipatutako foru legean xedatutako zerga-onurak aplikatzeko, indarreko araudian ezarritako betebehar eta baldintza guztiak bete behar dira.</w:t>
      </w:r>
    </w:p>
    <w:sectPr w:rsidR="005A6207" w:rsidSect="005A6207">
      <w:type w:val="continuous"/>
      <w:pgSz w:w="11900" w:h="16840"/>
      <w:pgMar w:top="1360" w:right="1560" w:bottom="280" w:left="1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207"/>
    <w:rsid w:val="000E6BCD"/>
    <w:rsid w:val="001854AB"/>
    <w:rsid w:val="001A434B"/>
    <w:rsid w:val="003942B4"/>
    <w:rsid w:val="003E140E"/>
    <w:rsid w:val="0049134B"/>
    <w:rsid w:val="00513E06"/>
    <w:rsid w:val="00574F24"/>
    <w:rsid w:val="005A6207"/>
    <w:rsid w:val="006A3C32"/>
    <w:rsid w:val="0073300D"/>
    <w:rsid w:val="00806977"/>
    <w:rsid w:val="00953DC8"/>
    <w:rsid w:val="009C1611"/>
    <w:rsid w:val="009F098D"/>
    <w:rsid w:val="00AD796C"/>
    <w:rsid w:val="00AE767D"/>
    <w:rsid w:val="00B27A40"/>
    <w:rsid w:val="00CA190F"/>
    <w:rsid w:val="00CF26C4"/>
    <w:rsid w:val="00E65A49"/>
    <w:rsid w:val="00F02006"/>
    <w:rsid w:val="00FD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0C8B"/>
  <w15:docId w15:val="{E96E483E-E6A7-405F-BF93-F533665B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6207"/>
    <w:rPr>
      <w:rFonts w:ascii="Times New Roman" w:eastAsia="Times New Roman" w:hAnsi="Times New Roman" w:cs="Times New Roman"/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A620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5A6207"/>
    <w:rPr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5A6207"/>
    <w:pPr>
      <w:ind w:right="32"/>
      <w:jc w:val="center"/>
      <w:outlineLvl w:val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5A6207"/>
  </w:style>
  <w:style w:type="paragraph" w:customStyle="1" w:styleId="TableParagraph">
    <w:name w:val="Table Paragraph"/>
    <w:basedOn w:val="Normal"/>
    <w:uiPriority w:val="1"/>
    <w:qFormat/>
    <w:rsid w:val="005A6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UB180037-01-certificado de donación dineraria 2</vt:lpstr>
    </vt:vector>
  </TitlesOfParts>
  <Company>http://www.centor.mx.gd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UB180037-01-certificado de donación dineraria 2</dc:title>
  <dc:creator>User</dc:creator>
  <cp:lastModifiedBy>Lorenzo Otermin</cp:lastModifiedBy>
  <cp:revision>8</cp:revision>
  <cp:lastPrinted>2025-12-06T12:43:00Z</cp:lastPrinted>
  <dcterms:created xsi:type="dcterms:W3CDTF">2025-01-15T09:50:00Z</dcterms:created>
  <dcterms:modified xsi:type="dcterms:W3CDTF">2026-01-21T22:19:00Z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Pages</vt:lpwstr>
  </property>
  <property fmtid="{D5CDD505-2E9C-101B-9397-08002B2CF9AE}" pid="4" name="LastSaved">
    <vt:filetime>2025-01-15T00:00:00Z</vt:filetime>
  </property>
  <property fmtid="{D5CDD505-2E9C-101B-9397-08002B2CF9AE}" pid="5" name="Producer">
    <vt:lpwstr>GPL Ghostscript 9.26</vt:lpwstr>
  </property>
</Properties>
</file>