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2B8FD" w14:textId="50137CC8" w:rsidR="00F22D97" w:rsidRDefault="00F22D97">
      <w:r>
        <w:rPr>
          <w:noProof/>
        </w:rPr>
        <w:drawing>
          <wp:anchor distT="0" distB="0" distL="114300" distR="114300" simplePos="0" relativeHeight="251659264" behindDoc="0" locked="0" layoutInCell="1" allowOverlap="1" wp14:anchorId="01F619E7" wp14:editId="487B6562">
            <wp:simplePos x="0" y="0"/>
            <wp:positionH relativeFrom="column">
              <wp:posOffset>-655320</wp:posOffset>
            </wp:positionH>
            <wp:positionV relativeFrom="paragraph">
              <wp:posOffset>0</wp:posOffset>
            </wp:positionV>
            <wp:extent cx="7154564" cy="5905500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564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0BA4800" w14:textId="16A6E850" w:rsidR="00F22D97" w:rsidRDefault="00F22D9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43647FA" wp14:editId="224D1B6C">
            <wp:simplePos x="0" y="0"/>
            <wp:positionH relativeFrom="column">
              <wp:posOffset>-693421</wp:posOffset>
            </wp:positionH>
            <wp:positionV relativeFrom="paragraph">
              <wp:posOffset>-678180</wp:posOffset>
            </wp:positionV>
            <wp:extent cx="7298201" cy="67360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0424" cy="673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2F7E626" w14:textId="3DBCE4EF" w:rsidR="00F22D97" w:rsidRDefault="00F22D97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81FABC9" wp14:editId="139BE2F0">
            <wp:simplePos x="0" y="0"/>
            <wp:positionH relativeFrom="column">
              <wp:posOffset>-2500850</wp:posOffset>
            </wp:positionH>
            <wp:positionV relativeFrom="paragraph">
              <wp:posOffset>1369424</wp:posOffset>
            </wp:positionV>
            <wp:extent cx="9306415" cy="5387925"/>
            <wp:effectExtent l="0" t="2857" r="6667" b="6668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331379" cy="540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8AD86D1" w14:textId="0568DD21" w:rsidR="008773A3" w:rsidRDefault="00F22D9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BF53F4" wp14:editId="0610D468">
            <wp:simplePos x="0" y="0"/>
            <wp:positionH relativeFrom="column">
              <wp:posOffset>-594360</wp:posOffset>
            </wp:positionH>
            <wp:positionV relativeFrom="paragraph">
              <wp:posOffset>83819</wp:posOffset>
            </wp:positionV>
            <wp:extent cx="7124700" cy="8551469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9990" cy="855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77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97"/>
    <w:rsid w:val="008773A3"/>
    <w:rsid w:val="00F2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BF5B"/>
  <w15:chartTrackingRefBased/>
  <w15:docId w15:val="{B92105CB-0933-4D34-A4EA-CA1FABB1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Joseph Lorentz</dc:creator>
  <cp:keywords/>
  <dc:description/>
  <cp:lastModifiedBy>Benjamin Joseph Lorentz</cp:lastModifiedBy>
  <cp:revision>1</cp:revision>
  <dcterms:created xsi:type="dcterms:W3CDTF">2023-03-14T19:13:00Z</dcterms:created>
  <dcterms:modified xsi:type="dcterms:W3CDTF">2023-03-14T19:16:00Z</dcterms:modified>
</cp:coreProperties>
</file>