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6C84" w14:textId="4E3F8A97" w:rsidR="00F12C76" w:rsidRDefault="0027048A" w:rsidP="0027048A">
      <w:pPr>
        <w:pStyle w:val="a3"/>
        <w:rPr>
          <w:lang w:val="en-US"/>
        </w:rPr>
      </w:pPr>
      <w:r w:rsidRPr="0027048A">
        <w:t>Угрозы и нарушители безопасности каналов передачи данных</w:t>
      </w:r>
    </w:p>
    <w:p w14:paraId="7526C1B4" w14:textId="77777777" w:rsidR="0027048A" w:rsidRDefault="0027048A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7C283261" w14:textId="33EF93EE" w:rsidR="0027048A" w:rsidRDefault="0027048A" w:rsidP="0027048A">
      <w:pPr>
        <w:pStyle w:val="2"/>
      </w:pPr>
      <w:r>
        <w:t>Нарушитель 1. Компания-конкурент</w:t>
      </w:r>
    </w:p>
    <w:p w14:paraId="7F0C4784" w14:textId="77777777" w:rsidR="0027048A" w:rsidRDefault="0027048A" w:rsidP="006C0B77">
      <w:pPr>
        <w:spacing w:after="0"/>
        <w:ind w:firstLine="709"/>
        <w:jc w:val="both"/>
        <w:rPr>
          <w:b/>
          <w:bCs/>
        </w:rPr>
      </w:pPr>
    </w:p>
    <w:p w14:paraId="1F3E45E5" w14:textId="523AF5AA" w:rsidR="0027048A" w:rsidRDefault="0027048A" w:rsidP="0027048A">
      <w:pPr>
        <w:pStyle w:val="a5"/>
      </w:pPr>
      <w:r>
        <w:t>Вид нарушителя: Внешний</w:t>
      </w:r>
    </w:p>
    <w:p w14:paraId="43B039D5" w14:textId="53C58443" w:rsidR="0027048A" w:rsidRDefault="0027048A" w:rsidP="0027048A">
      <w:pPr>
        <w:pStyle w:val="a5"/>
      </w:pPr>
      <w:r>
        <w:t>Возможности нарушителя:</w:t>
      </w:r>
    </w:p>
    <w:p w14:paraId="7CFD25C4" w14:textId="55E08C56" w:rsidR="00E677BC" w:rsidRDefault="00AC79FC" w:rsidP="00AC79FC">
      <w:r>
        <w:t>-</w:t>
      </w:r>
      <w:r w:rsidR="00E677BC">
        <w:t xml:space="preserve"> Найм хакеров для совершения атаки</w:t>
      </w:r>
    </w:p>
    <w:p w14:paraId="3486C438" w14:textId="1DDF499E" w:rsidR="00E677BC" w:rsidRDefault="00E677BC" w:rsidP="00AC79FC">
      <w:pPr>
        <w:rPr>
          <w:lang w:val="en-US"/>
        </w:rPr>
      </w:pPr>
      <w:r>
        <w:t>- Осуществление промышленного шпи</w:t>
      </w:r>
      <w:r w:rsidR="00AC79FC">
        <w:t>онажа путем подкупа сотрудников фирмы-конкурентов</w:t>
      </w:r>
    </w:p>
    <w:p w14:paraId="79F81B0E" w14:textId="0BFD3A27" w:rsidR="00AC79FC" w:rsidRDefault="00AC79FC" w:rsidP="00AC79FC">
      <w:r w:rsidRPr="00AC79FC">
        <w:t xml:space="preserve">- </w:t>
      </w:r>
      <w:r>
        <w:t xml:space="preserve">Осуществление </w:t>
      </w:r>
      <w:r>
        <w:rPr>
          <w:lang w:val="en-US"/>
        </w:rPr>
        <w:t>DDOS</w:t>
      </w:r>
      <w:r w:rsidRPr="00AC79FC">
        <w:t>-</w:t>
      </w:r>
      <w:r>
        <w:t>атак</w:t>
      </w:r>
    </w:p>
    <w:p w14:paraId="6EC844CC" w14:textId="77777777" w:rsidR="00AC79FC" w:rsidRPr="00AC79FC" w:rsidRDefault="00AC79FC" w:rsidP="00AC79FC"/>
    <w:p w14:paraId="6DB6A384" w14:textId="1409F69F" w:rsidR="0027048A" w:rsidRDefault="00DA0A6E" w:rsidP="00DA0A6E">
      <w:pPr>
        <w:pStyle w:val="a5"/>
      </w:pPr>
      <w:r>
        <w:t>У</w:t>
      </w:r>
      <w:r w:rsidRPr="00DA0A6E">
        <w:t>грозы, которые нарушитель может реализовать</w:t>
      </w:r>
      <w:r>
        <w:t>:</w:t>
      </w:r>
    </w:p>
    <w:p w14:paraId="48953C46" w14:textId="0B4A2A14" w:rsidR="00AC79FC" w:rsidRPr="00AC79FC" w:rsidRDefault="00A26882" w:rsidP="00AC79FC">
      <w:pPr>
        <w:pStyle w:val="a5"/>
      </w:pPr>
      <w:r>
        <w:t xml:space="preserve">- </w:t>
      </w:r>
      <w:r w:rsidR="00AC79FC" w:rsidRPr="00AC79FC">
        <w:t>Сбор открытой информации (OSINT), анализ цен и инфраструктуры.</w:t>
      </w:r>
    </w:p>
    <w:p w14:paraId="20362DC3" w14:textId="59A4B4C0" w:rsidR="00AC79FC" w:rsidRPr="00AC79FC" w:rsidRDefault="00AC79FC" w:rsidP="00AC79FC">
      <w:pPr>
        <w:pStyle w:val="a5"/>
      </w:pPr>
      <w:r>
        <w:t>-</w:t>
      </w:r>
      <w:r w:rsidRPr="00AC79FC">
        <w:t xml:space="preserve"> </w:t>
      </w:r>
      <w:r>
        <w:t>Найм</w:t>
      </w:r>
      <w:r w:rsidRPr="00AC79FC">
        <w:t xml:space="preserve"> «</w:t>
      </w:r>
      <w:proofErr w:type="spellStart"/>
      <w:r w:rsidRPr="00AC79FC">
        <w:t>pentest</w:t>
      </w:r>
      <w:proofErr w:type="spellEnd"/>
      <w:r w:rsidRPr="00AC79FC">
        <w:t>-группы» / используют инсайдеров для саботажа.</w:t>
      </w:r>
    </w:p>
    <w:p w14:paraId="0BAF9CA6" w14:textId="3FF7EBEF" w:rsidR="00AC79FC" w:rsidRDefault="00AC79FC" w:rsidP="00AC79FC">
      <w:pPr>
        <w:pStyle w:val="a5"/>
      </w:pPr>
      <w:r>
        <w:t>-</w:t>
      </w:r>
      <w:r w:rsidRPr="00AC79FC">
        <w:t xml:space="preserve"> Подмена контента (цены, описания) через взлом админки.</w:t>
      </w:r>
    </w:p>
    <w:p w14:paraId="1A0B2F4B" w14:textId="77777777" w:rsidR="00AC79FC" w:rsidRDefault="00AC79FC" w:rsidP="00AC79FC">
      <w:pPr>
        <w:pStyle w:val="a5"/>
      </w:pPr>
      <w:r w:rsidRPr="00AC79FC">
        <w:br/>
      </w:r>
      <w:r w:rsidRPr="00AC79FC">
        <w:rPr>
          <w:b/>
          <w:bCs/>
        </w:rPr>
        <w:t>Вероятность:</w:t>
      </w:r>
      <w:r w:rsidRPr="00AC79FC">
        <w:t xml:space="preserve"> </w:t>
      </w:r>
    </w:p>
    <w:p w14:paraId="59864DA2" w14:textId="4A792DE4" w:rsidR="00AC79FC" w:rsidRPr="00AC79FC" w:rsidRDefault="00AC79FC" w:rsidP="00AC79FC">
      <w:pPr>
        <w:pStyle w:val="a5"/>
      </w:pPr>
      <w:r w:rsidRPr="00AC79FC">
        <w:rPr>
          <w:b/>
          <w:bCs/>
        </w:rPr>
        <w:t>низкая</w:t>
      </w:r>
      <w:r>
        <w:rPr>
          <w:b/>
          <w:bCs/>
        </w:rPr>
        <w:t>/</w:t>
      </w:r>
      <w:r w:rsidRPr="00AC79FC">
        <w:rPr>
          <w:b/>
          <w:bCs/>
        </w:rPr>
        <w:t>средняя.</w:t>
      </w:r>
      <w:r w:rsidRPr="00AC79FC">
        <w:t xml:space="preserve"> Большие сети — более вероятно</w:t>
      </w:r>
      <w:r>
        <w:t xml:space="preserve"> подвержены атаке</w:t>
      </w:r>
      <w:r w:rsidRPr="00AC79FC">
        <w:t>; мелкие магазины реже становятся целями конкурентов.</w:t>
      </w:r>
    </w:p>
    <w:p w14:paraId="0495BE2C" w14:textId="105D17BF" w:rsidR="00DA0A6E" w:rsidRDefault="00DA0A6E" w:rsidP="00DA0A6E">
      <w:pPr>
        <w:pStyle w:val="a5"/>
      </w:pPr>
    </w:p>
    <w:p w14:paraId="2B11F9D9" w14:textId="77777777" w:rsidR="00DA0A6E" w:rsidRPr="00701D11" w:rsidRDefault="00DA0A6E" w:rsidP="00DA0A6E">
      <w:pPr>
        <w:rPr>
          <w:lang w:val="en-US"/>
        </w:rPr>
      </w:pPr>
    </w:p>
    <w:p w14:paraId="35E75B61" w14:textId="12966EC3" w:rsidR="00DA0A6E" w:rsidRPr="00DA0A6E" w:rsidRDefault="00DA0A6E" w:rsidP="00DA0A6E">
      <w:pPr>
        <w:pStyle w:val="a5"/>
      </w:pPr>
      <w:r w:rsidRPr="00DA0A6E">
        <w:rPr>
          <w:rStyle w:val="a6"/>
        </w:rPr>
        <w:t>С</w:t>
      </w:r>
      <w:r w:rsidRPr="00DA0A6E">
        <w:rPr>
          <w:rStyle w:val="a6"/>
        </w:rPr>
        <w:t>пособы реализации этих угроз</w:t>
      </w:r>
      <w:r>
        <w:rPr>
          <w:rStyle w:val="a6"/>
        </w:rPr>
        <w:t>:</w:t>
      </w:r>
    </w:p>
    <w:p w14:paraId="0B70590A" w14:textId="77777777" w:rsidR="0027048A" w:rsidRDefault="0027048A" w:rsidP="00DA0A6E">
      <w:pPr>
        <w:spacing w:after="0"/>
        <w:jc w:val="both"/>
        <w:rPr>
          <w:b/>
          <w:bCs/>
        </w:rPr>
      </w:pPr>
    </w:p>
    <w:p w14:paraId="115F57FD" w14:textId="77777777" w:rsidR="00DA0A6E" w:rsidRDefault="00DA0A6E" w:rsidP="00DA0A6E">
      <w:pPr>
        <w:spacing w:after="0"/>
        <w:jc w:val="both"/>
        <w:rPr>
          <w:b/>
          <w:bCs/>
        </w:rPr>
      </w:pPr>
    </w:p>
    <w:p w14:paraId="61992A9B" w14:textId="45FB43EA" w:rsidR="00701D11" w:rsidRDefault="00701D11">
      <w:pPr>
        <w:spacing w:line="259" w:lineRule="auto"/>
      </w:pPr>
      <w: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8"/>
        <w:gridCol w:w="216"/>
        <w:gridCol w:w="1706"/>
        <w:gridCol w:w="216"/>
        <w:gridCol w:w="1259"/>
        <w:gridCol w:w="216"/>
        <w:gridCol w:w="1471"/>
        <w:gridCol w:w="216"/>
        <w:gridCol w:w="846"/>
        <w:gridCol w:w="216"/>
        <w:gridCol w:w="1394"/>
      </w:tblGrid>
      <w:tr w:rsidR="00CB1520" w14:paraId="42514876" w14:textId="77777777" w:rsidTr="004F3441">
        <w:tc>
          <w:tcPr>
            <w:tcW w:w="1557" w:type="dxa"/>
            <w:gridSpan w:val="2"/>
            <w:vAlign w:val="center"/>
          </w:tcPr>
          <w:p w14:paraId="2F3CD57F" w14:textId="65190535" w:rsidR="00701D11" w:rsidRDefault="00701D11" w:rsidP="00701D11">
            <w:pPr>
              <w:jc w:val="both"/>
            </w:pPr>
            <w:r>
              <w:rPr>
                <w:b/>
                <w:bCs/>
              </w:rPr>
              <w:lastRenderedPageBreak/>
              <w:t>Нарушитель</w:t>
            </w:r>
          </w:p>
        </w:tc>
        <w:tc>
          <w:tcPr>
            <w:tcW w:w="1557" w:type="dxa"/>
            <w:vAlign w:val="center"/>
          </w:tcPr>
          <w:p w14:paraId="4BD747C5" w14:textId="0BE9ACE1" w:rsidR="00701D11" w:rsidRDefault="00701D11" w:rsidP="00701D11">
            <w:pPr>
              <w:jc w:val="both"/>
            </w:pPr>
            <w:r>
              <w:rPr>
                <w:b/>
                <w:bCs/>
              </w:rPr>
              <w:t>Цель / тактика (</w:t>
            </w:r>
            <w:proofErr w:type="spellStart"/>
            <w:r>
              <w:rPr>
                <w:b/>
                <w:bCs/>
              </w:rPr>
              <w:t>Tactic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557" w:type="dxa"/>
            <w:gridSpan w:val="2"/>
            <w:vAlign w:val="center"/>
          </w:tcPr>
          <w:p w14:paraId="1CE93A38" w14:textId="1E99F96D" w:rsidR="00701D11" w:rsidRDefault="00701D11" w:rsidP="00701D11">
            <w:pPr>
              <w:jc w:val="both"/>
            </w:pPr>
            <w:r>
              <w:rPr>
                <w:b/>
                <w:bCs/>
              </w:rPr>
              <w:t>Методы / техники (</w:t>
            </w:r>
            <w:proofErr w:type="spellStart"/>
            <w:r>
              <w:rPr>
                <w:b/>
                <w:bCs/>
              </w:rPr>
              <w:t>Technique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557" w:type="dxa"/>
            <w:gridSpan w:val="3"/>
            <w:vAlign w:val="center"/>
          </w:tcPr>
          <w:p w14:paraId="3A6B2E2A" w14:textId="14027B3B" w:rsidR="00701D11" w:rsidRDefault="00701D11" w:rsidP="00701D11">
            <w:pPr>
              <w:jc w:val="both"/>
            </w:pPr>
            <w:r>
              <w:rPr>
                <w:b/>
                <w:bCs/>
              </w:rPr>
              <w:t>Возможности</w:t>
            </w:r>
          </w:p>
        </w:tc>
        <w:tc>
          <w:tcPr>
            <w:tcW w:w="1558" w:type="dxa"/>
            <w:vAlign w:val="center"/>
          </w:tcPr>
          <w:p w14:paraId="3CD6E776" w14:textId="3E3E357D" w:rsidR="00701D11" w:rsidRDefault="00701D11" w:rsidP="00701D11">
            <w:pPr>
              <w:jc w:val="both"/>
            </w:pPr>
            <w:r>
              <w:rPr>
                <w:b/>
                <w:bCs/>
              </w:rPr>
              <w:t>Угрозы (C/I/A)</w:t>
            </w:r>
          </w:p>
        </w:tc>
        <w:tc>
          <w:tcPr>
            <w:tcW w:w="1558" w:type="dxa"/>
            <w:gridSpan w:val="2"/>
            <w:vAlign w:val="center"/>
          </w:tcPr>
          <w:p w14:paraId="1B7A6A6B" w14:textId="7396D8F2" w:rsidR="00701D11" w:rsidRDefault="00701D11" w:rsidP="00701D11">
            <w:pPr>
              <w:jc w:val="both"/>
            </w:pPr>
            <w:r>
              <w:rPr>
                <w:b/>
                <w:bCs/>
              </w:rPr>
              <w:t>Вероятность</w:t>
            </w:r>
          </w:p>
        </w:tc>
      </w:tr>
      <w:tr w:rsidR="00CB1520" w:rsidRPr="00CB1520" w14:paraId="5F9BF253" w14:textId="77777777" w:rsidTr="00701D11">
        <w:tc>
          <w:tcPr>
            <w:tcW w:w="1557" w:type="dxa"/>
          </w:tcPr>
          <w:p w14:paraId="4355BC8C" w14:textId="43FFFE2C" w:rsidR="00701D11" w:rsidRDefault="00CB1520" w:rsidP="006C0B77">
            <w:pPr>
              <w:jc w:val="both"/>
            </w:pPr>
            <w:r>
              <w:t>Н</w:t>
            </w:r>
            <w:r w:rsidRPr="00CB1520">
              <w:t>овичок</w:t>
            </w:r>
            <w:r>
              <w:t>-любитель</w:t>
            </w:r>
          </w:p>
        </w:tc>
        <w:tc>
          <w:tcPr>
            <w:tcW w:w="1557" w:type="dxa"/>
            <w:gridSpan w:val="3"/>
          </w:tcPr>
          <w:p w14:paraId="4B2F0CFE" w14:textId="5BA5D75D" w:rsidR="00701D11" w:rsidRDefault="00CB1520" w:rsidP="006C0B77">
            <w:pPr>
              <w:jc w:val="both"/>
            </w:pPr>
            <w:r>
              <w:t>Разведка (</w:t>
            </w:r>
            <w:proofErr w:type="spellStart"/>
            <w:r w:rsidRPr="00CB1520">
              <w:t>Reconnaissance</w:t>
            </w:r>
            <w:proofErr w:type="spellEnd"/>
            <w:r>
              <w:t>)</w:t>
            </w:r>
            <w:r w:rsidRPr="00CB1520">
              <w:t xml:space="preserve"> (TA0043)</w:t>
            </w:r>
          </w:p>
        </w:tc>
        <w:tc>
          <w:tcPr>
            <w:tcW w:w="1557" w:type="dxa"/>
            <w:gridSpan w:val="2"/>
          </w:tcPr>
          <w:p w14:paraId="671246B6" w14:textId="2B6EB646" w:rsidR="00701D11" w:rsidRPr="00CB1520" w:rsidRDefault="00CB1520" w:rsidP="006C0B77">
            <w:pPr>
              <w:jc w:val="both"/>
              <w:rPr>
                <w:lang w:val="en-US"/>
              </w:rPr>
            </w:pPr>
            <w:r w:rsidRPr="00CB1520">
              <w:rPr>
                <w:lang w:val="en-US"/>
              </w:rPr>
              <w:t>T1595 – Active Scanning, T1595.002 – Port Scanning</w:t>
            </w:r>
          </w:p>
        </w:tc>
        <w:tc>
          <w:tcPr>
            <w:tcW w:w="1557" w:type="dxa"/>
          </w:tcPr>
          <w:p w14:paraId="432F972C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  <w:gridSpan w:val="3"/>
          </w:tcPr>
          <w:p w14:paraId="13C751C6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6098C3C9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</w:tr>
      <w:tr w:rsidR="00CB1520" w:rsidRPr="00CB1520" w14:paraId="493B688B" w14:textId="77777777" w:rsidTr="00701D11">
        <w:tc>
          <w:tcPr>
            <w:tcW w:w="1557" w:type="dxa"/>
          </w:tcPr>
          <w:p w14:paraId="7CAC411A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  <w:gridSpan w:val="3"/>
          </w:tcPr>
          <w:p w14:paraId="774A724F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  <w:gridSpan w:val="2"/>
          </w:tcPr>
          <w:p w14:paraId="7E10483E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</w:tcPr>
          <w:p w14:paraId="51B062FD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  <w:gridSpan w:val="3"/>
          </w:tcPr>
          <w:p w14:paraId="76D27679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0317F5C0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</w:tr>
      <w:tr w:rsidR="00CB1520" w:rsidRPr="00CB1520" w14:paraId="3DB7EC97" w14:textId="77777777" w:rsidTr="00701D11">
        <w:tc>
          <w:tcPr>
            <w:tcW w:w="1557" w:type="dxa"/>
          </w:tcPr>
          <w:p w14:paraId="07267345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  <w:gridSpan w:val="3"/>
          </w:tcPr>
          <w:p w14:paraId="6920CF38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  <w:gridSpan w:val="2"/>
          </w:tcPr>
          <w:p w14:paraId="2ABA772E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</w:tcPr>
          <w:p w14:paraId="4E7ADF66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  <w:gridSpan w:val="3"/>
          </w:tcPr>
          <w:p w14:paraId="5AD93507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59D439BD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</w:tr>
      <w:tr w:rsidR="00CB1520" w:rsidRPr="00CB1520" w14:paraId="3BF28F6B" w14:textId="77777777" w:rsidTr="00701D11">
        <w:tc>
          <w:tcPr>
            <w:tcW w:w="1557" w:type="dxa"/>
          </w:tcPr>
          <w:p w14:paraId="53FC2A08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  <w:gridSpan w:val="3"/>
          </w:tcPr>
          <w:p w14:paraId="0BE55232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  <w:gridSpan w:val="2"/>
          </w:tcPr>
          <w:p w14:paraId="778F011B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</w:tcPr>
          <w:p w14:paraId="442A6ACF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  <w:gridSpan w:val="3"/>
          </w:tcPr>
          <w:p w14:paraId="2A5066BC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69820479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</w:tr>
      <w:tr w:rsidR="00CB1520" w:rsidRPr="00CB1520" w14:paraId="632A5AB0" w14:textId="77777777" w:rsidTr="00701D11">
        <w:tc>
          <w:tcPr>
            <w:tcW w:w="1557" w:type="dxa"/>
          </w:tcPr>
          <w:p w14:paraId="6374C034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  <w:gridSpan w:val="3"/>
          </w:tcPr>
          <w:p w14:paraId="10FE7DE9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  <w:gridSpan w:val="2"/>
          </w:tcPr>
          <w:p w14:paraId="0E310028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7" w:type="dxa"/>
          </w:tcPr>
          <w:p w14:paraId="08DFADF7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  <w:gridSpan w:val="3"/>
          </w:tcPr>
          <w:p w14:paraId="08218F63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  <w:tc>
          <w:tcPr>
            <w:tcW w:w="1558" w:type="dxa"/>
          </w:tcPr>
          <w:p w14:paraId="0A86745A" w14:textId="77777777" w:rsidR="00701D11" w:rsidRPr="00CB1520" w:rsidRDefault="00701D11" w:rsidP="006C0B77">
            <w:pPr>
              <w:jc w:val="both"/>
              <w:rPr>
                <w:lang w:val="en-US"/>
              </w:rPr>
            </w:pPr>
          </w:p>
        </w:tc>
      </w:tr>
    </w:tbl>
    <w:p w14:paraId="5369364F" w14:textId="77777777" w:rsidR="0027048A" w:rsidRDefault="0027048A" w:rsidP="006C0B77">
      <w:pPr>
        <w:spacing w:after="0"/>
        <w:ind w:firstLine="709"/>
        <w:jc w:val="both"/>
      </w:pPr>
    </w:p>
    <w:p w14:paraId="5D12A569" w14:textId="77777777" w:rsidR="00CB1520" w:rsidRDefault="00CB1520" w:rsidP="006C0B77">
      <w:pPr>
        <w:spacing w:after="0"/>
        <w:ind w:firstLine="709"/>
        <w:jc w:val="both"/>
      </w:pPr>
    </w:p>
    <w:p w14:paraId="1999B05C" w14:textId="77777777" w:rsidR="00CB1520" w:rsidRDefault="00CB1520">
      <w:pPr>
        <w:spacing w:line="259" w:lineRule="auto"/>
      </w:pPr>
      <w:r>
        <w:br w:type="page"/>
      </w:r>
    </w:p>
    <w:p w14:paraId="046FBAF8" w14:textId="6E965DCF" w:rsidR="00CB1520" w:rsidRDefault="00CB1520" w:rsidP="00CB1520">
      <w:pPr>
        <w:spacing w:after="0"/>
        <w:jc w:val="both"/>
      </w:pPr>
      <w:r>
        <w:lastRenderedPageBreak/>
        <w:t>Нарушитель: Новичок-любитель</w:t>
      </w:r>
    </w:p>
    <w:p w14:paraId="20678396" w14:textId="77777777" w:rsidR="00CB1520" w:rsidRDefault="00CB1520" w:rsidP="006C0B77">
      <w:pPr>
        <w:spacing w:after="0"/>
        <w:ind w:firstLine="709"/>
        <w:jc w:val="both"/>
      </w:pPr>
    </w:p>
    <w:p w14:paraId="4D4A65BC" w14:textId="05050D34" w:rsidR="00CB1520" w:rsidRDefault="00CB1520" w:rsidP="00CB1520">
      <w:pPr>
        <w:spacing w:after="0"/>
        <w:jc w:val="both"/>
      </w:pPr>
      <w:r>
        <w:t>Вид нарушителя: Внешний</w:t>
      </w:r>
    </w:p>
    <w:p w14:paraId="14E09E52" w14:textId="77777777" w:rsidR="00CB1520" w:rsidRDefault="00CB1520" w:rsidP="00CB1520">
      <w:pPr>
        <w:spacing w:after="0"/>
        <w:jc w:val="both"/>
      </w:pPr>
    </w:p>
    <w:p w14:paraId="6B504D4F" w14:textId="30818888" w:rsidR="00CB1520" w:rsidRDefault="00CB1520" w:rsidP="00CB1520">
      <w:pPr>
        <w:spacing w:after="0"/>
        <w:jc w:val="both"/>
      </w:pPr>
      <w:r>
        <w:t>Цель: Исследовательская, практика «на реальной цели» без серьезных последствий.</w:t>
      </w:r>
    </w:p>
    <w:p w14:paraId="75192A57" w14:textId="77777777" w:rsidR="0043147D" w:rsidRDefault="0043147D" w:rsidP="00CB1520">
      <w:pPr>
        <w:spacing w:after="0"/>
        <w:jc w:val="both"/>
      </w:pPr>
    </w:p>
    <w:p w14:paraId="0E98573F" w14:textId="77777777" w:rsidR="0043147D" w:rsidRDefault="0043147D" w:rsidP="0043147D">
      <w:pPr>
        <w:spacing w:after="0"/>
        <w:jc w:val="both"/>
      </w:pPr>
      <w:r>
        <w:t>Возможности:</w:t>
      </w:r>
    </w:p>
    <w:p w14:paraId="0557BE51" w14:textId="77777777" w:rsidR="0043147D" w:rsidRDefault="0043147D" w:rsidP="0043147D">
      <w:pPr>
        <w:spacing w:after="0"/>
        <w:jc w:val="both"/>
      </w:pPr>
      <w:r w:rsidRPr="00CB1520">
        <w:t>Низкий уровень</w:t>
      </w:r>
      <w:r>
        <w:t xml:space="preserve"> возможностей</w:t>
      </w:r>
      <w:r w:rsidRPr="00CB1520">
        <w:t>, готовые инструменты (</w:t>
      </w:r>
      <w:proofErr w:type="spellStart"/>
      <w:r w:rsidRPr="00CB1520">
        <w:t>nmap</w:t>
      </w:r>
      <w:proofErr w:type="spellEnd"/>
      <w:r w:rsidRPr="00CB1520">
        <w:t xml:space="preserve">, </w:t>
      </w:r>
      <w:proofErr w:type="spellStart"/>
      <w:r w:rsidRPr="00CB1520">
        <w:t>masscan</w:t>
      </w:r>
      <w:proofErr w:type="spellEnd"/>
      <w:r w:rsidRPr="00CB1520">
        <w:t>)</w:t>
      </w:r>
    </w:p>
    <w:p w14:paraId="5A60C7DD" w14:textId="77777777" w:rsidR="00CB1520" w:rsidRDefault="00CB1520" w:rsidP="0043147D">
      <w:pPr>
        <w:spacing w:after="0"/>
        <w:jc w:val="both"/>
      </w:pPr>
    </w:p>
    <w:p w14:paraId="78E69205" w14:textId="7B7BD756" w:rsidR="00CB1520" w:rsidRDefault="00CB1520" w:rsidP="00CB1520">
      <w:pPr>
        <w:pStyle w:val="a5"/>
      </w:pPr>
      <w:r>
        <w:t>У</w:t>
      </w:r>
      <w:r w:rsidRPr="00DA0A6E">
        <w:t>грозы, которые нарушитель может реализовать</w:t>
      </w:r>
      <w:r w:rsidR="006C4031">
        <w:t>:</w:t>
      </w:r>
    </w:p>
    <w:p w14:paraId="736A698A" w14:textId="26D3F235" w:rsidR="00CB1520" w:rsidRDefault="006C4031" w:rsidP="00CB1520">
      <w:pPr>
        <w:spacing w:after="0"/>
        <w:jc w:val="both"/>
        <w:rPr>
          <w:noProof/>
        </w:rPr>
      </w:pPr>
      <w:r>
        <w:rPr>
          <w:noProof/>
        </w:rPr>
        <w:t>С</w:t>
      </w:r>
      <w:r w:rsidRPr="006C4031">
        <w:rPr>
          <w:noProof/>
        </w:rPr>
        <w:t>етевая разведка, автоматизированные атаки на публичные интерфейсы (сканирование, перебор)</w:t>
      </w:r>
    </w:p>
    <w:p w14:paraId="49216D53" w14:textId="77777777" w:rsidR="0043147D" w:rsidRDefault="0043147D" w:rsidP="00CB1520">
      <w:pPr>
        <w:spacing w:after="0"/>
        <w:jc w:val="both"/>
        <w:rPr>
          <w:noProof/>
        </w:rPr>
      </w:pPr>
    </w:p>
    <w:p w14:paraId="3EBC96BF" w14:textId="77777777" w:rsidR="0043147D" w:rsidRDefault="0043147D" w:rsidP="0043147D">
      <w:pPr>
        <w:spacing w:after="0"/>
        <w:jc w:val="both"/>
      </w:pPr>
      <w:r>
        <w:t>Методы, техники:</w:t>
      </w:r>
    </w:p>
    <w:p w14:paraId="076523D3" w14:textId="77777777" w:rsidR="0043147D" w:rsidRPr="00CB1520" w:rsidRDefault="0043147D" w:rsidP="0043147D">
      <w:r>
        <w:t>- Активное</w:t>
      </w:r>
      <w:r w:rsidRPr="00CB1520">
        <w:t xml:space="preserve"> </w:t>
      </w:r>
      <w:r>
        <w:t>сканирование</w:t>
      </w:r>
    </w:p>
    <w:p w14:paraId="3909A748" w14:textId="77777777" w:rsidR="0043147D" w:rsidRDefault="0043147D" w:rsidP="0043147D">
      <w:r>
        <w:t>- Скан</w:t>
      </w:r>
      <w:r w:rsidRPr="006C4031">
        <w:t xml:space="preserve"> </w:t>
      </w:r>
      <w:r>
        <w:t>портов</w:t>
      </w:r>
    </w:p>
    <w:p w14:paraId="006DF0B6" w14:textId="777405A6" w:rsidR="0043147D" w:rsidRPr="006C4031" w:rsidRDefault="0043147D" w:rsidP="0043147D">
      <w:r>
        <w:t>- П</w:t>
      </w:r>
      <w:r w:rsidRPr="006C4031">
        <w:t>ростые эксплойты известных CVE.</w:t>
      </w:r>
    </w:p>
    <w:p w14:paraId="6CC912EB" w14:textId="77777777" w:rsidR="00CB1520" w:rsidRDefault="00CB1520" w:rsidP="00CB1520">
      <w:pPr>
        <w:spacing w:after="0"/>
        <w:jc w:val="both"/>
      </w:pPr>
    </w:p>
    <w:p w14:paraId="428C8855" w14:textId="3140AB6E" w:rsidR="00CB1520" w:rsidRDefault="00CB1520" w:rsidP="00CB1520">
      <w:pPr>
        <w:spacing w:after="0"/>
        <w:jc w:val="both"/>
      </w:pPr>
      <w:r>
        <w:t xml:space="preserve">Вероятность: </w:t>
      </w:r>
      <w:r w:rsidR="006C4031">
        <w:rPr>
          <w:b/>
          <w:bCs/>
        </w:rPr>
        <w:t>В</w:t>
      </w:r>
      <w:r w:rsidR="006C4031" w:rsidRPr="006C4031">
        <w:rPr>
          <w:b/>
          <w:bCs/>
        </w:rPr>
        <w:t>ысокая</w:t>
      </w:r>
      <w:r w:rsidR="006C4031" w:rsidRPr="006C4031">
        <w:t xml:space="preserve"> (массовые сканы происходят постоянно).</w:t>
      </w:r>
    </w:p>
    <w:p w14:paraId="7386FAB0" w14:textId="77777777" w:rsidR="006C4031" w:rsidRDefault="006C4031" w:rsidP="00CB1520">
      <w:pPr>
        <w:spacing w:after="0"/>
        <w:jc w:val="both"/>
      </w:pPr>
    </w:p>
    <w:p w14:paraId="35F8873A" w14:textId="3F43FB7F" w:rsidR="00CB1520" w:rsidRDefault="00FA090F" w:rsidP="00CB1520">
      <w:pPr>
        <w:spacing w:after="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71CB609" wp14:editId="2E37DCD6">
                <wp:simplePos x="0" y="0"/>
                <wp:positionH relativeFrom="column">
                  <wp:posOffset>1282443</wp:posOffset>
                </wp:positionH>
                <wp:positionV relativeFrom="paragraph">
                  <wp:posOffset>581790</wp:posOffset>
                </wp:positionV>
                <wp:extent cx="345600" cy="46080"/>
                <wp:effectExtent l="38100" t="38100" r="35560" b="49530"/>
                <wp:wrapNone/>
                <wp:docPr id="182393809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456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3181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0" o:spid="_x0000_s1026" type="#_x0000_t75" style="position:absolute;margin-left:100.5pt;margin-top:45.3pt;width:28.2pt;height:4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97F1681" wp14:editId="149408FC">
                <wp:simplePos x="0" y="0"/>
                <wp:positionH relativeFrom="column">
                  <wp:posOffset>1158240</wp:posOffset>
                </wp:positionH>
                <wp:positionV relativeFrom="paragraph">
                  <wp:posOffset>227330</wp:posOffset>
                </wp:positionV>
                <wp:extent cx="609600" cy="511810"/>
                <wp:effectExtent l="38100" t="38100" r="38100" b="40640"/>
                <wp:wrapNone/>
                <wp:docPr id="1615987785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9600" cy="51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398AB" id="Рукописный ввод 19" o:spid="_x0000_s1026" type="#_x0000_t75" style="position:absolute;margin-left:90.7pt;margin-top:17.4pt;width:48.95pt;height:4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E5221E8" wp14:editId="00A04212">
                <wp:simplePos x="0" y="0"/>
                <wp:positionH relativeFrom="column">
                  <wp:posOffset>2240403</wp:posOffset>
                </wp:positionH>
                <wp:positionV relativeFrom="paragraph">
                  <wp:posOffset>1095870</wp:posOffset>
                </wp:positionV>
                <wp:extent cx="214200" cy="66240"/>
                <wp:effectExtent l="38100" t="38100" r="52705" b="48260"/>
                <wp:wrapNone/>
                <wp:docPr id="1638078985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42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41409" id="Рукописный ввод 14" o:spid="_x0000_s1026" type="#_x0000_t75" style="position:absolute;margin-left:175.9pt;margin-top:85.8pt;width:17.85pt;height: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54A8C4F" wp14:editId="2D899BD0">
                <wp:simplePos x="0" y="0"/>
                <wp:positionH relativeFrom="column">
                  <wp:posOffset>2324735</wp:posOffset>
                </wp:positionH>
                <wp:positionV relativeFrom="paragraph">
                  <wp:posOffset>1026160</wp:posOffset>
                </wp:positionV>
                <wp:extent cx="99695" cy="111760"/>
                <wp:effectExtent l="38100" t="38100" r="52705" b="40640"/>
                <wp:wrapNone/>
                <wp:docPr id="1439875111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9695" cy="11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D2AE2" id="Рукописный ввод 13" o:spid="_x0000_s1026" type="#_x0000_t75" style="position:absolute;margin-left:182.55pt;margin-top:80.3pt;width:8.8pt;height: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E9E977" wp14:editId="086ECC32">
                <wp:simplePos x="0" y="0"/>
                <wp:positionH relativeFrom="column">
                  <wp:posOffset>1686363</wp:posOffset>
                </wp:positionH>
                <wp:positionV relativeFrom="paragraph">
                  <wp:posOffset>692670</wp:posOffset>
                </wp:positionV>
                <wp:extent cx="744480" cy="449640"/>
                <wp:effectExtent l="38100" t="38100" r="36830" b="45720"/>
                <wp:wrapNone/>
                <wp:docPr id="424825837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44480" cy="44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55A6D" id="Рукописный ввод 11" o:spid="_x0000_s1026" type="#_x0000_t75" style="position:absolute;margin-left:132.3pt;margin-top:54.05pt;width:59.6pt;height:3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">
                <v:imagedata r:id="rId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3587B3" wp14:editId="47A3B9E4">
            <wp:extent cx="5935980" cy="3329940"/>
            <wp:effectExtent l="0" t="0" r="7620" b="3810"/>
            <wp:docPr id="185929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A3D3" w14:textId="77777777" w:rsidR="00CB1520" w:rsidRDefault="00CB1520" w:rsidP="00CB1520">
      <w:pPr>
        <w:spacing w:after="0"/>
        <w:jc w:val="both"/>
      </w:pPr>
    </w:p>
    <w:p w14:paraId="40580850" w14:textId="77777777" w:rsidR="00CB1520" w:rsidRPr="00CB1520" w:rsidRDefault="00CB1520" w:rsidP="00CB1520">
      <w:pPr>
        <w:spacing w:after="0"/>
        <w:jc w:val="both"/>
      </w:pPr>
    </w:p>
    <w:p w14:paraId="5F8AAB6C" w14:textId="77777777" w:rsidR="0043147D" w:rsidRDefault="0043147D" w:rsidP="008E3B2A">
      <w:pPr>
        <w:spacing w:line="259" w:lineRule="auto"/>
      </w:pPr>
    </w:p>
    <w:p w14:paraId="404A2D75" w14:textId="77777777" w:rsidR="0043147D" w:rsidRDefault="0043147D" w:rsidP="008E3B2A">
      <w:pPr>
        <w:spacing w:line="259" w:lineRule="auto"/>
      </w:pPr>
    </w:p>
    <w:p w14:paraId="6F5E70F9" w14:textId="65DF3D93" w:rsidR="00CB1520" w:rsidRDefault="006C4031" w:rsidP="008E3B2A">
      <w:pPr>
        <w:spacing w:line="259" w:lineRule="auto"/>
      </w:pPr>
      <w:r>
        <w:lastRenderedPageBreak/>
        <w:t xml:space="preserve">Нарушитель: </w:t>
      </w:r>
      <w:r w:rsidRPr="006C4031">
        <w:t xml:space="preserve">Киберпреступники / </w:t>
      </w:r>
      <w:proofErr w:type="spellStart"/>
      <w:r w:rsidRPr="006C4031">
        <w:t>Ransomware</w:t>
      </w:r>
      <w:proofErr w:type="spellEnd"/>
    </w:p>
    <w:p w14:paraId="0AE40758" w14:textId="77777777" w:rsidR="006C4031" w:rsidRDefault="006C4031" w:rsidP="006C0B77">
      <w:pPr>
        <w:spacing w:after="0"/>
        <w:ind w:firstLine="709"/>
        <w:jc w:val="both"/>
      </w:pPr>
    </w:p>
    <w:p w14:paraId="6D265DA8" w14:textId="2A2730EB" w:rsidR="006C4031" w:rsidRDefault="006C4031" w:rsidP="008E3B2A">
      <w:pPr>
        <w:spacing w:after="0"/>
        <w:jc w:val="both"/>
      </w:pPr>
      <w:r>
        <w:t>Вид нарушителя: Внешний</w:t>
      </w:r>
    </w:p>
    <w:p w14:paraId="7268C744" w14:textId="77777777" w:rsidR="006C4031" w:rsidRDefault="006C4031" w:rsidP="006C0B77">
      <w:pPr>
        <w:spacing w:after="0"/>
        <w:ind w:firstLine="709"/>
        <w:jc w:val="both"/>
      </w:pPr>
    </w:p>
    <w:p w14:paraId="085C0E1A" w14:textId="3BF1C08E" w:rsidR="006C4031" w:rsidRDefault="006C4031" w:rsidP="008E3B2A">
      <w:pPr>
        <w:spacing w:after="0"/>
        <w:jc w:val="both"/>
        <w:rPr>
          <w:lang w:val="en-US"/>
        </w:rPr>
      </w:pPr>
      <w:r>
        <w:t>Цель: Получение финансовой выгоды</w:t>
      </w:r>
    </w:p>
    <w:p w14:paraId="07A2159B" w14:textId="77777777" w:rsidR="00FA090F" w:rsidRDefault="00FA090F" w:rsidP="008E3B2A">
      <w:pPr>
        <w:spacing w:after="0"/>
        <w:jc w:val="both"/>
        <w:rPr>
          <w:lang w:val="en-US"/>
        </w:rPr>
      </w:pPr>
    </w:p>
    <w:p w14:paraId="5A58BB2E" w14:textId="77777777" w:rsidR="00FA090F" w:rsidRDefault="00FA090F" w:rsidP="00FA090F">
      <w:pPr>
        <w:spacing w:after="0"/>
        <w:jc w:val="both"/>
      </w:pPr>
      <w:r>
        <w:t>Возможности:</w:t>
      </w:r>
    </w:p>
    <w:p w14:paraId="1911C0CF" w14:textId="3330D41D" w:rsidR="00FA090F" w:rsidRDefault="00FA090F" w:rsidP="00FA090F">
      <w:pPr>
        <w:spacing w:after="0"/>
        <w:jc w:val="both"/>
      </w:pPr>
      <w:r w:rsidRPr="006C4031">
        <w:t>Средний</w:t>
      </w:r>
      <w:r>
        <w:t>/</w:t>
      </w:r>
      <w:r w:rsidRPr="006C4031">
        <w:t>высокий</w:t>
      </w:r>
      <w:r>
        <w:t xml:space="preserve"> уровень</w:t>
      </w:r>
      <w:r>
        <w:t xml:space="preserve"> возможностей. Могут использовать средства</w:t>
      </w:r>
      <w:r w:rsidRPr="006C4031">
        <w:t xml:space="preserve"> автоматизаци</w:t>
      </w:r>
      <w:r>
        <w:t>и</w:t>
      </w:r>
      <w:r w:rsidRPr="006C4031">
        <w:t xml:space="preserve">, </w:t>
      </w:r>
      <w:r>
        <w:t xml:space="preserve">средства </w:t>
      </w:r>
      <w:r w:rsidRPr="006C4031">
        <w:t>социальн</w:t>
      </w:r>
      <w:r>
        <w:t xml:space="preserve">ой </w:t>
      </w:r>
      <w:r w:rsidRPr="006C4031">
        <w:t>инженери</w:t>
      </w:r>
      <w:r>
        <w:t>и</w:t>
      </w:r>
      <w:r>
        <w:t>.</w:t>
      </w:r>
      <w:r>
        <w:t xml:space="preserve"> </w:t>
      </w:r>
      <w:r>
        <w:t>Н</w:t>
      </w:r>
      <w:r>
        <w:t>аличие опыта и подготовки</w:t>
      </w:r>
    </w:p>
    <w:p w14:paraId="1D9438EE" w14:textId="77777777" w:rsidR="00FA090F" w:rsidRDefault="00FA090F" w:rsidP="008E3B2A">
      <w:pPr>
        <w:spacing w:after="0"/>
        <w:jc w:val="both"/>
      </w:pPr>
    </w:p>
    <w:p w14:paraId="78D984E1" w14:textId="77777777" w:rsidR="00FA090F" w:rsidRDefault="00FA090F" w:rsidP="00FA090F">
      <w:pPr>
        <w:spacing w:after="0"/>
        <w:jc w:val="both"/>
      </w:pPr>
      <w:r>
        <w:t xml:space="preserve">Угрозы: </w:t>
      </w:r>
    </w:p>
    <w:p w14:paraId="4BCBAAE4" w14:textId="77777777" w:rsidR="00FA090F" w:rsidRDefault="00FA090F" w:rsidP="00FA090F">
      <w:pPr>
        <w:spacing w:after="0"/>
        <w:jc w:val="both"/>
      </w:pPr>
      <w:r>
        <w:t>И</w:t>
      </w:r>
      <w:r w:rsidRPr="008E3B2A">
        <w:t>спользование уязвимостей публично-доступных сервисов</w:t>
      </w:r>
    </w:p>
    <w:p w14:paraId="5F67D01B" w14:textId="77777777" w:rsidR="00FA090F" w:rsidRDefault="00FA090F" w:rsidP="00FA090F">
      <w:pPr>
        <w:spacing w:after="0"/>
        <w:jc w:val="both"/>
      </w:pPr>
      <w:r>
        <w:t>В</w:t>
      </w:r>
      <w:r w:rsidRPr="008E3B2A">
        <w:t xml:space="preserve">недрение </w:t>
      </w:r>
      <w:r>
        <w:t>в</w:t>
      </w:r>
      <w:r w:rsidRPr="008E3B2A">
        <w:t xml:space="preserve">редоносного ПО </w:t>
      </w:r>
    </w:p>
    <w:p w14:paraId="2CA78F80" w14:textId="77777777" w:rsidR="00FA090F" w:rsidRDefault="00FA090F" w:rsidP="00FA090F">
      <w:pPr>
        <w:spacing w:after="0"/>
        <w:jc w:val="both"/>
      </w:pPr>
      <w:r>
        <w:t>К</w:t>
      </w:r>
      <w:r w:rsidRPr="008E3B2A">
        <w:t>омпрометация управления (</w:t>
      </w:r>
      <w:proofErr w:type="spellStart"/>
      <w:r w:rsidRPr="008E3B2A">
        <w:t>оркестрация</w:t>
      </w:r>
      <w:proofErr w:type="spellEnd"/>
      <w:r w:rsidRPr="008E3B2A">
        <w:t>/контроллеры виртуальной сети)</w:t>
      </w:r>
    </w:p>
    <w:p w14:paraId="66C39935" w14:textId="77777777" w:rsidR="00FA090F" w:rsidRPr="00FA090F" w:rsidRDefault="00FA090F" w:rsidP="008E3B2A">
      <w:pPr>
        <w:spacing w:after="0"/>
        <w:jc w:val="both"/>
      </w:pPr>
    </w:p>
    <w:p w14:paraId="14E0D70E" w14:textId="5ADADB23" w:rsidR="006C4031" w:rsidRDefault="006C4031" w:rsidP="008E3B2A">
      <w:pPr>
        <w:spacing w:after="0"/>
        <w:jc w:val="both"/>
      </w:pPr>
      <w:r>
        <w:t>Методы и техники:</w:t>
      </w:r>
    </w:p>
    <w:p w14:paraId="452AFC79" w14:textId="77777777" w:rsidR="0043147D" w:rsidRPr="0043147D" w:rsidRDefault="0043147D" w:rsidP="0043147D">
      <w:pPr>
        <w:spacing w:after="0"/>
        <w:jc w:val="both"/>
        <w:rPr>
          <w:b/>
          <w:bCs/>
          <w:lang w:val="en-US"/>
        </w:rPr>
      </w:pPr>
      <w:r w:rsidRPr="008E3B2A">
        <w:rPr>
          <w:lang w:val="en-US"/>
        </w:rPr>
        <w:t xml:space="preserve">Initial Access — </w:t>
      </w:r>
      <w:r w:rsidRPr="008E3B2A">
        <w:rPr>
          <w:b/>
          <w:bCs/>
          <w:lang w:val="en-US"/>
        </w:rPr>
        <w:t>T1190 Exploit Public-Facing Application</w:t>
      </w:r>
    </w:p>
    <w:p w14:paraId="1D249642" w14:textId="77777777" w:rsidR="0043147D" w:rsidRPr="0043147D" w:rsidRDefault="0043147D" w:rsidP="0043147D">
      <w:pPr>
        <w:spacing w:after="0"/>
        <w:jc w:val="both"/>
        <w:rPr>
          <w:b/>
          <w:bCs/>
          <w:lang w:val="en-US"/>
        </w:rPr>
      </w:pPr>
      <w:r w:rsidRPr="008E3B2A">
        <w:rPr>
          <w:lang w:val="en-US"/>
        </w:rPr>
        <w:t xml:space="preserve">Initial Access — </w:t>
      </w:r>
      <w:r w:rsidRPr="008E3B2A">
        <w:rPr>
          <w:b/>
          <w:bCs/>
          <w:lang w:val="en-US"/>
        </w:rPr>
        <w:t>T1566 Phishing (</w:t>
      </w:r>
      <w:proofErr w:type="spellStart"/>
      <w:r w:rsidRPr="008E3B2A">
        <w:rPr>
          <w:b/>
          <w:bCs/>
          <w:lang w:val="en-US"/>
        </w:rPr>
        <w:t>spearphishing</w:t>
      </w:r>
      <w:proofErr w:type="spellEnd"/>
      <w:r w:rsidRPr="008E3B2A">
        <w:rPr>
          <w:b/>
          <w:bCs/>
          <w:lang w:val="en-US"/>
        </w:rPr>
        <w:t xml:space="preserve"> link/attachment)</w:t>
      </w:r>
    </w:p>
    <w:p w14:paraId="1FA535D3" w14:textId="77777777" w:rsidR="0043147D" w:rsidRPr="0043147D" w:rsidRDefault="0043147D" w:rsidP="0043147D">
      <w:pPr>
        <w:spacing w:after="0"/>
        <w:jc w:val="both"/>
        <w:rPr>
          <w:b/>
          <w:bCs/>
          <w:lang w:val="en-US"/>
        </w:rPr>
      </w:pPr>
      <w:r w:rsidRPr="008E3B2A">
        <w:rPr>
          <w:lang w:val="en-US"/>
        </w:rPr>
        <w:t xml:space="preserve">Impact — </w:t>
      </w:r>
      <w:r w:rsidRPr="008E3B2A">
        <w:rPr>
          <w:b/>
          <w:bCs/>
          <w:lang w:val="en-US"/>
        </w:rPr>
        <w:t>T1486 Data Encrypted for Impact (ransomware)</w:t>
      </w:r>
    </w:p>
    <w:p w14:paraId="200E9CF2" w14:textId="77777777" w:rsidR="0043147D" w:rsidRPr="00FA090F" w:rsidRDefault="0043147D" w:rsidP="0043147D">
      <w:pPr>
        <w:spacing w:after="0"/>
        <w:jc w:val="both"/>
        <w:rPr>
          <w:b/>
          <w:bCs/>
          <w:lang w:val="en-US"/>
        </w:rPr>
      </w:pPr>
      <w:r w:rsidRPr="00FA090F">
        <w:rPr>
          <w:lang w:val="en-US"/>
        </w:rPr>
        <w:t xml:space="preserve">Exfiltration — </w:t>
      </w:r>
      <w:r w:rsidRPr="00FA090F">
        <w:rPr>
          <w:b/>
          <w:bCs/>
          <w:lang w:val="en-US"/>
        </w:rPr>
        <w:t>T1041 Exfiltration over C2</w:t>
      </w:r>
    </w:p>
    <w:p w14:paraId="0E794304" w14:textId="77777777" w:rsidR="0043147D" w:rsidRPr="00FA090F" w:rsidRDefault="0043147D" w:rsidP="008E3B2A">
      <w:pPr>
        <w:spacing w:after="0"/>
        <w:jc w:val="both"/>
        <w:rPr>
          <w:lang w:val="en-US"/>
        </w:rPr>
      </w:pPr>
    </w:p>
    <w:p w14:paraId="4BE51182" w14:textId="28D06086" w:rsidR="0043147D" w:rsidRDefault="0043147D" w:rsidP="008E3B2A">
      <w:pPr>
        <w:spacing w:after="0"/>
        <w:jc w:val="both"/>
      </w:pPr>
      <w:r>
        <w:t>Вероятность:</w:t>
      </w:r>
    </w:p>
    <w:p w14:paraId="56AB1241" w14:textId="76571C0A" w:rsidR="0043147D" w:rsidRDefault="0043147D" w:rsidP="008E3B2A">
      <w:pPr>
        <w:spacing w:after="0"/>
        <w:jc w:val="both"/>
      </w:pPr>
      <w:r>
        <w:rPr>
          <w:b/>
          <w:bCs/>
        </w:rPr>
        <w:t>В</w:t>
      </w:r>
      <w:r w:rsidRPr="0043147D">
        <w:rPr>
          <w:b/>
          <w:bCs/>
        </w:rPr>
        <w:t>ысокая</w:t>
      </w:r>
      <w:r w:rsidRPr="0043147D">
        <w:t xml:space="preserve"> (коммерческие данные + платежи</w:t>
      </w:r>
      <w:r>
        <w:t xml:space="preserve"> </w:t>
      </w:r>
      <w:r w:rsidR="00FA090F">
        <w:t>–</w:t>
      </w:r>
      <w:r w:rsidRPr="0043147D">
        <w:t xml:space="preserve"> привлекательн</w:t>
      </w:r>
      <w:r w:rsidR="00FA090F">
        <w:t>ая цель</w:t>
      </w:r>
      <w:r w:rsidRPr="0043147D">
        <w:t>).</w:t>
      </w:r>
    </w:p>
    <w:p w14:paraId="52663DCB" w14:textId="77777777" w:rsidR="00FA090F" w:rsidRDefault="00FA090F" w:rsidP="00FA090F">
      <w:pPr>
        <w:spacing w:after="0"/>
        <w:jc w:val="both"/>
      </w:pPr>
    </w:p>
    <w:p w14:paraId="7A094F40" w14:textId="7B60A6C7" w:rsidR="00FA090F" w:rsidRDefault="00FA090F" w:rsidP="00FA090F">
      <w:pPr>
        <w:spacing w:after="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24BB570" wp14:editId="256B3067">
                <wp:simplePos x="0" y="0"/>
                <wp:positionH relativeFrom="column">
                  <wp:posOffset>5324163</wp:posOffset>
                </wp:positionH>
                <wp:positionV relativeFrom="paragraph">
                  <wp:posOffset>447284</wp:posOffset>
                </wp:positionV>
                <wp:extent cx="92160" cy="15480"/>
                <wp:effectExtent l="38100" t="38100" r="41275" b="41910"/>
                <wp:wrapNone/>
                <wp:docPr id="906230147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2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1A13C" id="Рукописный ввод 32" o:spid="_x0000_s1026" type="#_x0000_t75" style="position:absolute;margin-left:418.75pt;margin-top:34.7pt;width:8.2pt;height: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756BFC0" wp14:editId="47D1FE52">
                <wp:simplePos x="0" y="0"/>
                <wp:positionH relativeFrom="column">
                  <wp:posOffset>4577715</wp:posOffset>
                </wp:positionH>
                <wp:positionV relativeFrom="paragraph">
                  <wp:posOffset>145415</wp:posOffset>
                </wp:positionV>
                <wp:extent cx="1049020" cy="447675"/>
                <wp:effectExtent l="38100" t="38100" r="0" b="47625"/>
                <wp:wrapNone/>
                <wp:docPr id="937454975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49020" cy="44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4F4C8" id="Рукописный ввод 30" o:spid="_x0000_s1026" type="#_x0000_t75" style="position:absolute;margin-left:359.95pt;margin-top:10.95pt;width:83.55pt;height:3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">
                <v:imagedata r:id="rId1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28D0D20" wp14:editId="083D5327">
            <wp:extent cx="5935980" cy="3329940"/>
            <wp:effectExtent l="0" t="0" r="7620" b="3810"/>
            <wp:docPr id="1054875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D4C4" w14:textId="77777777" w:rsidR="00FA090F" w:rsidRDefault="00FA090F" w:rsidP="00FA090F">
      <w:pPr>
        <w:spacing w:after="0"/>
        <w:jc w:val="both"/>
      </w:pPr>
    </w:p>
    <w:p w14:paraId="22935522" w14:textId="0935D165" w:rsidR="00FA090F" w:rsidRDefault="00FA090F">
      <w:pPr>
        <w:spacing w:line="259" w:lineRule="auto"/>
      </w:pPr>
      <w:r>
        <w:br w:type="page"/>
      </w:r>
    </w:p>
    <w:p w14:paraId="70AED393" w14:textId="6AA06289" w:rsidR="00FA090F" w:rsidRDefault="00FA090F" w:rsidP="00FA090F">
      <w:pPr>
        <w:spacing w:after="0"/>
        <w:jc w:val="both"/>
      </w:pPr>
      <w:r w:rsidRPr="00FA090F">
        <w:lastRenderedPageBreak/>
        <w:t>Нарушитель: инсайдер (злонамеренный админ / сотрудник)</w:t>
      </w:r>
    </w:p>
    <w:p w14:paraId="36AA1EC0" w14:textId="1EBA1723" w:rsidR="00FA090F" w:rsidRDefault="00FA090F" w:rsidP="00FA090F">
      <w:pPr>
        <w:spacing w:after="0"/>
        <w:jc w:val="both"/>
      </w:pPr>
    </w:p>
    <w:p w14:paraId="4B64AB61" w14:textId="64652346" w:rsidR="00FA090F" w:rsidRDefault="00FA090F" w:rsidP="00FA090F">
      <w:pPr>
        <w:spacing w:after="0"/>
        <w:jc w:val="both"/>
      </w:pPr>
      <w:r>
        <w:t>Вид нарушителя: Внутренний</w:t>
      </w:r>
    </w:p>
    <w:p w14:paraId="0675EAD3" w14:textId="77777777" w:rsidR="00FA090F" w:rsidRDefault="00FA090F" w:rsidP="00FA090F">
      <w:pPr>
        <w:spacing w:after="0"/>
        <w:jc w:val="both"/>
      </w:pPr>
    </w:p>
    <w:p w14:paraId="473DAA2C" w14:textId="661F4A4C" w:rsidR="00FA090F" w:rsidRDefault="00FA090F" w:rsidP="00FA090F">
      <w:pPr>
        <w:spacing w:after="0"/>
        <w:jc w:val="both"/>
      </w:pPr>
      <w:r>
        <w:t xml:space="preserve">Цель: Продажа полученной информации, «месть» работодателю </w:t>
      </w:r>
    </w:p>
    <w:p w14:paraId="0E354206" w14:textId="77777777" w:rsidR="00FA090F" w:rsidRDefault="00FA090F" w:rsidP="00FA090F">
      <w:pPr>
        <w:spacing w:after="0"/>
        <w:jc w:val="both"/>
      </w:pPr>
    </w:p>
    <w:p w14:paraId="7AD4311C" w14:textId="2A20E043" w:rsidR="00FA090F" w:rsidRDefault="00FA090F" w:rsidP="00FA090F">
      <w:pPr>
        <w:spacing w:after="0"/>
        <w:jc w:val="both"/>
      </w:pPr>
      <w:r>
        <w:t>Возможности: Высокий уровень возможностей, так как может быть информация об инфраструктуре, пароли, доступы и пр. Атака изнутри априори производится проще.</w:t>
      </w:r>
    </w:p>
    <w:p w14:paraId="4D841763" w14:textId="77777777" w:rsidR="00FA090F" w:rsidRDefault="00FA090F" w:rsidP="00FA090F">
      <w:pPr>
        <w:spacing w:after="0"/>
        <w:jc w:val="both"/>
      </w:pPr>
    </w:p>
    <w:p w14:paraId="1D0779F0" w14:textId="536C9BC5" w:rsidR="00FA090F" w:rsidRDefault="00FA090F" w:rsidP="00FA090F">
      <w:pPr>
        <w:spacing w:after="0"/>
        <w:jc w:val="both"/>
      </w:pPr>
      <w:r>
        <w:t>Угрозы:</w:t>
      </w:r>
    </w:p>
    <w:p w14:paraId="3830863E" w14:textId="0297A57C" w:rsidR="00FA090F" w:rsidRDefault="00FA090F" w:rsidP="00FA090F">
      <w:pPr>
        <w:spacing w:after="0"/>
        <w:jc w:val="both"/>
      </w:pPr>
      <w:r>
        <w:t>- Н</w:t>
      </w:r>
      <w:r w:rsidRPr="00FA090F">
        <w:t>есанкционированное использование полномочий</w:t>
      </w:r>
    </w:p>
    <w:p w14:paraId="179A5A18" w14:textId="553572C3" w:rsidR="00FA090F" w:rsidRDefault="00FA090F" w:rsidP="00FA090F">
      <w:pPr>
        <w:spacing w:after="0"/>
        <w:jc w:val="both"/>
      </w:pPr>
      <w:r>
        <w:t>- К</w:t>
      </w:r>
      <w:r w:rsidRPr="00FA090F">
        <w:t xml:space="preserve">омпрометация контроля управления виртуальной инфраструктурой </w:t>
      </w:r>
    </w:p>
    <w:p w14:paraId="5E1AF6D5" w14:textId="77777777" w:rsidR="00FA090F" w:rsidRDefault="00FA090F" w:rsidP="00FA090F">
      <w:pPr>
        <w:spacing w:after="0"/>
        <w:jc w:val="both"/>
      </w:pPr>
    </w:p>
    <w:p w14:paraId="3E7BB5B8" w14:textId="77777777" w:rsidR="00FA090F" w:rsidRPr="00FA090F" w:rsidRDefault="00FA090F" w:rsidP="00FA090F">
      <w:pPr>
        <w:spacing w:after="0"/>
        <w:jc w:val="both"/>
        <w:rPr>
          <w:lang w:val="en-US"/>
        </w:rPr>
      </w:pPr>
      <w:r>
        <w:t>Методы</w:t>
      </w:r>
      <w:r w:rsidRPr="00FA090F">
        <w:rPr>
          <w:lang w:val="en-US"/>
        </w:rPr>
        <w:t xml:space="preserve"> </w:t>
      </w:r>
      <w:r>
        <w:t>и</w:t>
      </w:r>
      <w:r w:rsidRPr="00FA090F">
        <w:rPr>
          <w:lang w:val="en-US"/>
        </w:rPr>
        <w:t xml:space="preserve"> </w:t>
      </w:r>
      <w:r>
        <w:t>техники</w:t>
      </w:r>
      <w:r w:rsidRPr="00FA090F">
        <w:rPr>
          <w:lang w:val="en-US"/>
        </w:rPr>
        <w:t>:</w:t>
      </w:r>
    </w:p>
    <w:p w14:paraId="73D272B9" w14:textId="5F75D3E4" w:rsidR="00FA090F" w:rsidRPr="00FA090F" w:rsidRDefault="00FA090F" w:rsidP="00FA090F">
      <w:pPr>
        <w:spacing w:after="0"/>
        <w:jc w:val="both"/>
        <w:rPr>
          <w:lang w:val="en-US"/>
        </w:rPr>
      </w:pPr>
      <w:r w:rsidRPr="00FA090F">
        <w:rPr>
          <w:lang w:val="en-US"/>
        </w:rPr>
        <w:t xml:space="preserve">- </w:t>
      </w:r>
      <w:r w:rsidRPr="00FA090F">
        <w:rPr>
          <w:lang w:val="en-US"/>
        </w:rPr>
        <w:t xml:space="preserve">Credential Access / Valid Accounts — </w:t>
      </w:r>
      <w:r w:rsidRPr="00FA090F">
        <w:rPr>
          <w:b/>
          <w:bCs/>
          <w:lang w:val="en-US"/>
        </w:rPr>
        <w:t>T1078</w:t>
      </w:r>
    </w:p>
    <w:p w14:paraId="7500E5C5" w14:textId="6410D5DB" w:rsidR="00FA090F" w:rsidRDefault="00FA090F" w:rsidP="00FA090F">
      <w:pPr>
        <w:spacing w:after="0"/>
        <w:jc w:val="both"/>
      </w:pPr>
      <w:r w:rsidRPr="00FA090F">
        <w:rPr>
          <w:lang w:val="en-US"/>
        </w:rPr>
        <w:t xml:space="preserve">- </w:t>
      </w:r>
      <w:r w:rsidRPr="00FA090F">
        <w:rPr>
          <w:lang w:val="en-US"/>
        </w:rPr>
        <w:t>Persistence/Privilege Escalation.</w:t>
      </w:r>
    </w:p>
    <w:p w14:paraId="0FB827AA" w14:textId="77777777" w:rsidR="00733420" w:rsidRDefault="00733420" w:rsidP="00FA090F">
      <w:pPr>
        <w:spacing w:after="0"/>
        <w:jc w:val="both"/>
      </w:pPr>
    </w:p>
    <w:p w14:paraId="080C6716" w14:textId="71E6A536" w:rsidR="00733420" w:rsidRPr="00733420" w:rsidRDefault="00733420" w:rsidP="00FA090F">
      <w:pPr>
        <w:spacing w:after="0"/>
        <w:jc w:val="both"/>
      </w:pPr>
      <w:r>
        <w:t>Вероятность: Средняя</w:t>
      </w:r>
    </w:p>
    <w:p w14:paraId="64E380FE" w14:textId="77777777" w:rsidR="00FA090F" w:rsidRDefault="00FA090F" w:rsidP="00FA090F">
      <w:pPr>
        <w:spacing w:after="0"/>
        <w:jc w:val="both"/>
      </w:pPr>
    </w:p>
    <w:p w14:paraId="07C97683" w14:textId="5C9E5FF0" w:rsidR="00FA090F" w:rsidRDefault="00733420" w:rsidP="00FA090F">
      <w:pPr>
        <w:spacing w:after="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0F0D6CD" wp14:editId="72ED35CE">
                <wp:simplePos x="0" y="0"/>
                <wp:positionH relativeFrom="column">
                  <wp:posOffset>2776220</wp:posOffset>
                </wp:positionH>
                <wp:positionV relativeFrom="paragraph">
                  <wp:posOffset>1538605</wp:posOffset>
                </wp:positionV>
                <wp:extent cx="75565" cy="72390"/>
                <wp:effectExtent l="57150" t="57150" r="38735" b="60960"/>
                <wp:wrapNone/>
                <wp:docPr id="244890127" name="Рукописный ввод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 rot="-1801107">
                        <a:off x="0" y="0"/>
                        <a:ext cx="75565" cy="72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8DCB8" id="Рукописный ввод 56" o:spid="_x0000_s1026" type="#_x0000_t75" style="position:absolute;margin-left:218.15pt;margin-top:120.65pt;width:6.9pt;height:6.65pt;rotation:-1967289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0BAB3B8" wp14:editId="746586F9">
                <wp:simplePos x="0" y="0"/>
                <wp:positionH relativeFrom="column">
                  <wp:posOffset>1984803</wp:posOffset>
                </wp:positionH>
                <wp:positionV relativeFrom="paragraph">
                  <wp:posOffset>1582613</wp:posOffset>
                </wp:positionV>
                <wp:extent cx="864000" cy="695160"/>
                <wp:effectExtent l="38100" t="38100" r="50800" b="48260"/>
                <wp:wrapNone/>
                <wp:docPr id="1968894866" name="Рукописный ввод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64000" cy="69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845EF" id="Рукописный ввод 54" o:spid="_x0000_s1026" type="#_x0000_t75" style="position:absolute;margin-left:155.8pt;margin-top:124.1pt;width:69.05pt;height:55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37C911C" wp14:editId="25F0811D">
                <wp:simplePos x="0" y="0"/>
                <wp:positionH relativeFrom="column">
                  <wp:posOffset>1945005</wp:posOffset>
                </wp:positionH>
                <wp:positionV relativeFrom="paragraph">
                  <wp:posOffset>2224405</wp:posOffset>
                </wp:positionV>
                <wp:extent cx="104760" cy="100330"/>
                <wp:effectExtent l="38100" t="38100" r="10160" b="52070"/>
                <wp:wrapNone/>
                <wp:docPr id="401090862" name="Рукописный ввод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476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CEF51" id="Рукописный ввод 53" o:spid="_x0000_s1026" type="#_x0000_t75" style="position:absolute;margin-left:152.65pt;margin-top:174.65pt;width:9.25pt;height:8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896940D" wp14:editId="5E58E9C5">
                <wp:simplePos x="0" y="0"/>
                <wp:positionH relativeFrom="column">
                  <wp:posOffset>2571115</wp:posOffset>
                </wp:positionH>
                <wp:positionV relativeFrom="paragraph">
                  <wp:posOffset>1608455</wp:posOffset>
                </wp:positionV>
                <wp:extent cx="1000970" cy="1125705"/>
                <wp:effectExtent l="38100" t="38100" r="46990" b="36830"/>
                <wp:wrapNone/>
                <wp:docPr id="1487904021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00970" cy="112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30498" id="Рукописный ввод 49" o:spid="_x0000_s1026" type="#_x0000_t75" style="position:absolute;margin-left:201.95pt;margin-top:126.15pt;width:79.8pt;height:89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9BD792E" wp14:editId="1533D34A">
                <wp:simplePos x="0" y="0"/>
                <wp:positionH relativeFrom="column">
                  <wp:posOffset>2527300</wp:posOffset>
                </wp:positionH>
                <wp:positionV relativeFrom="paragraph">
                  <wp:posOffset>1943100</wp:posOffset>
                </wp:positionV>
                <wp:extent cx="97200" cy="122555"/>
                <wp:effectExtent l="38100" t="38100" r="17145" b="48895"/>
                <wp:wrapNone/>
                <wp:docPr id="124729948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720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D114A" id="Рукописный ввод 44" o:spid="_x0000_s1026" type="#_x0000_t75" style="position:absolute;margin-left:198.5pt;margin-top:152.5pt;width:8.6pt;height:10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FF3097B" wp14:editId="3773AE62">
                <wp:simplePos x="0" y="0"/>
                <wp:positionH relativeFrom="column">
                  <wp:posOffset>2195830</wp:posOffset>
                </wp:positionH>
                <wp:positionV relativeFrom="paragraph">
                  <wp:posOffset>1378585</wp:posOffset>
                </wp:positionV>
                <wp:extent cx="550055" cy="466090"/>
                <wp:effectExtent l="38100" t="38100" r="40640" b="48260"/>
                <wp:wrapNone/>
                <wp:docPr id="1023474879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50055" cy="4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C88DA" id="Рукописный ввод 37" o:spid="_x0000_s1026" type="#_x0000_t75" style="position:absolute;margin-left:172.4pt;margin-top:108.05pt;width:44.3pt;height:3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">
                <v:imagedata r:id="rId3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478F6B" wp14:editId="5E55B15E">
            <wp:extent cx="5935980" cy="3329940"/>
            <wp:effectExtent l="0" t="0" r="7620" b="3810"/>
            <wp:docPr id="131538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30FE" w14:textId="77777777" w:rsidR="00733420" w:rsidRDefault="00733420" w:rsidP="00FA090F">
      <w:pPr>
        <w:spacing w:after="0"/>
        <w:jc w:val="both"/>
      </w:pPr>
    </w:p>
    <w:p w14:paraId="522174CA" w14:textId="688A4804" w:rsidR="00733420" w:rsidRDefault="00733420">
      <w:pPr>
        <w:spacing w:line="259" w:lineRule="auto"/>
      </w:pPr>
      <w:r>
        <w:br w:type="page"/>
      </w:r>
    </w:p>
    <w:p w14:paraId="1BF9AB1B" w14:textId="453D107C" w:rsidR="00733420" w:rsidRDefault="00733420" w:rsidP="00FA090F">
      <w:pPr>
        <w:spacing w:after="0"/>
        <w:jc w:val="both"/>
      </w:pPr>
      <w:r w:rsidRPr="00733420">
        <w:lastRenderedPageBreak/>
        <w:t xml:space="preserve">Нарушитель: </w:t>
      </w:r>
      <w:r>
        <w:t>П</w:t>
      </w:r>
      <w:r w:rsidRPr="00733420">
        <w:t>оставщик</w:t>
      </w:r>
      <w:r>
        <w:t xml:space="preserve"> услуг</w:t>
      </w:r>
    </w:p>
    <w:p w14:paraId="01A0FCCA" w14:textId="77777777" w:rsidR="00733420" w:rsidRDefault="00733420" w:rsidP="00FA090F">
      <w:pPr>
        <w:spacing w:after="0"/>
        <w:jc w:val="both"/>
      </w:pPr>
    </w:p>
    <w:p w14:paraId="7D513D05" w14:textId="2346A3EF" w:rsidR="00733420" w:rsidRDefault="00733420" w:rsidP="00FA090F">
      <w:pPr>
        <w:spacing w:after="0"/>
        <w:jc w:val="both"/>
      </w:pPr>
      <w:r>
        <w:t>Вид нарушителя: Внешний</w:t>
      </w:r>
    </w:p>
    <w:p w14:paraId="06C36DCE" w14:textId="77777777" w:rsidR="00733420" w:rsidRDefault="00733420" w:rsidP="00FA090F">
      <w:pPr>
        <w:spacing w:after="0"/>
        <w:jc w:val="both"/>
      </w:pPr>
    </w:p>
    <w:p w14:paraId="2581E61F" w14:textId="2AE0335E" w:rsidR="00733420" w:rsidRDefault="00733420" w:rsidP="00FA090F">
      <w:pPr>
        <w:spacing w:after="0"/>
        <w:jc w:val="both"/>
      </w:pPr>
      <w:r>
        <w:t>Цель: Получение конфиденциальных данных с целью перепродажи конкурентам/даркнету</w:t>
      </w:r>
    </w:p>
    <w:p w14:paraId="2EC3097E" w14:textId="77777777" w:rsidR="00733420" w:rsidRDefault="00733420" w:rsidP="00FA090F">
      <w:pPr>
        <w:spacing w:after="0"/>
        <w:jc w:val="both"/>
      </w:pPr>
    </w:p>
    <w:p w14:paraId="51B7C20A" w14:textId="422368B7" w:rsidR="00733420" w:rsidRDefault="00733420" w:rsidP="00FA090F">
      <w:pPr>
        <w:spacing w:after="0"/>
        <w:jc w:val="both"/>
      </w:pPr>
      <w:r>
        <w:t>Возможности: Средний уровень. П</w:t>
      </w:r>
      <w:r w:rsidRPr="00733420">
        <w:t xml:space="preserve">оставщик обновления/пакета </w:t>
      </w:r>
      <w:r>
        <w:t xml:space="preserve">может </w:t>
      </w:r>
      <w:r w:rsidRPr="00733420">
        <w:t>постав</w:t>
      </w:r>
      <w:r>
        <w:t xml:space="preserve">ить </w:t>
      </w:r>
      <w:r w:rsidRPr="00733420">
        <w:t>скомпрометированный артефакт → деплой в инфраструктуру → бэкдор.</w:t>
      </w:r>
    </w:p>
    <w:p w14:paraId="2F04FEBD" w14:textId="77777777" w:rsidR="00733420" w:rsidRDefault="00733420" w:rsidP="00FA090F">
      <w:pPr>
        <w:spacing w:after="0"/>
        <w:jc w:val="both"/>
      </w:pPr>
    </w:p>
    <w:p w14:paraId="2C696081" w14:textId="0E5F6E4B" w:rsidR="00733420" w:rsidRDefault="00733420" w:rsidP="00FA090F">
      <w:pPr>
        <w:spacing w:after="0"/>
        <w:jc w:val="both"/>
      </w:pPr>
      <w:r>
        <w:t>Угрозы:</w:t>
      </w:r>
    </w:p>
    <w:p w14:paraId="44075D6C" w14:textId="7191C02C" w:rsidR="00733420" w:rsidRDefault="00733420" w:rsidP="00FA090F">
      <w:pPr>
        <w:spacing w:after="0"/>
        <w:jc w:val="both"/>
      </w:pPr>
      <w:r>
        <w:t>- И</w:t>
      </w:r>
      <w:r w:rsidRPr="00733420">
        <w:t>спользование недекларированных возможностей ПО</w:t>
      </w:r>
    </w:p>
    <w:p w14:paraId="4E08CB1D" w14:textId="60CC715B" w:rsidR="00733420" w:rsidRDefault="00733420" w:rsidP="00FA090F">
      <w:pPr>
        <w:spacing w:after="0"/>
        <w:jc w:val="both"/>
      </w:pPr>
      <w:r>
        <w:t>-</w:t>
      </w:r>
      <w:r w:rsidRPr="00733420">
        <w:t xml:space="preserve"> </w:t>
      </w:r>
      <w:r>
        <w:t>В</w:t>
      </w:r>
      <w:r w:rsidRPr="00733420">
        <w:t>недрение скрытых закладок.</w:t>
      </w:r>
    </w:p>
    <w:p w14:paraId="21338DB6" w14:textId="77777777" w:rsidR="00733420" w:rsidRDefault="00733420" w:rsidP="00FA090F">
      <w:pPr>
        <w:spacing w:after="0"/>
        <w:jc w:val="both"/>
      </w:pPr>
    </w:p>
    <w:p w14:paraId="3E67DDE7" w14:textId="0937AA19" w:rsidR="00733420" w:rsidRDefault="00733420" w:rsidP="00FA090F">
      <w:pPr>
        <w:spacing w:after="0"/>
        <w:jc w:val="both"/>
      </w:pPr>
      <w:r>
        <w:t>Методы и техники:</w:t>
      </w:r>
    </w:p>
    <w:p w14:paraId="3483C062" w14:textId="77777777" w:rsidR="00733420" w:rsidRPr="00733420" w:rsidRDefault="00733420" w:rsidP="00FA090F">
      <w:pPr>
        <w:spacing w:after="0"/>
        <w:jc w:val="both"/>
        <w:rPr>
          <w:lang w:val="en-US"/>
        </w:rPr>
      </w:pPr>
      <w:r w:rsidRPr="00733420">
        <w:rPr>
          <w:lang w:val="en-US"/>
        </w:rPr>
        <w:t xml:space="preserve">Supply Chain — </w:t>
      </w:r>
      <w:r w:rsidRPr="00733420">
        <w:rPr>
          <w:b/>
          <w:bCs/>
          <w:lang w:val="en-US"/>
        </w:rPr>
        <w:t>T1195 Supply-chain Compromise</w:t>
      </w:r>
      <w:r w:rsidRPr="00733420">
        <w:rPr>
          <w:lang w:val="en-US"/>
        </w:rPr>
        <w:t xml:space="preserve">; </w:t>
      </w:r>
    </w:p>
    <w:p w14:paraId="49B1FC37" w14:textId="77777777" w:rsidR="00733420" w:rsidRDefault="00733420" w:rsidP="00FA090F">
      <w:pPr>
        <w:spacing w:after="0"/>
        <w:jc w:val="both"/>
      </w:pPr>
    </w:p>
    <w:p w14:paraId="100615E2" w14:textId="3BC20D27" w:rsidR="00733420" w:rsidRDefault="00733420" w:rsidP="00FA090F">
      <w:pPr>
        <w:spacing w:after="0"/>
        <w:jc w:val="both"/>
      </w:pPr>
      <w:r w:rsidRPr="00733420">
        <w:rPr>
          <w:b/>
          <w:bCs/>
        </w:rPr>
        <w:t>Вероятность</w:t>
      </w:r>
      <w:proofErr w:type="gramStart"/>
      <w:r w:rsidRPr="00733420">
        <w:rPr>
          <w:b/>
          <w:bCs/>
        </w:rPr>
        <w:t>:</w:t>
      </w:r>
      <w:r w:rsidRPr="00733420">
        <w:t xml:space="preserve"> </w:t>
      </w:r>
      <w:r>
        <w:t>Зависит</w:t>
      </w:r>
      <w:proofErr w:type="gramEnd"/>
      <w:r>
        <w:t xml:space="preserve"> от подхода к выбору поставщиков услуг. </w:t>
      </w:r>
      <w:proofErr w:type="spellStart"/>
      <w:r>
        <w:t>М.б</w:t>
      </w:r>
      <w:proofErr w:type="spellEnd"/>
      <w:r>
        <w:t xml:space="preserve"> от низкой до высокой</w:t>
      </w:r>
    </w:p>
    <w:p w14:paraId="5DED3FB9" w14:textId="77777777" w:rsidR="00733420" w:rsidRDefault="00733420" w:rsidP="00FA090F">
      <w:pPr>
        <w:spacing w:after="0"/>
        <w:jc w:val="both"/>
      </w:pPr>
    </w:p>
    <w:p w14:paraId="4333E0B8" w14:textId="7683B70C" w:rsidR="00733420" w:rsidRDefault="0023681F" w:rsidP="00FA090F">
      <w:pPr>
        <w:spacing w:after="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357B3CF" wp14:editId="761D0905">
                <wp:simplePos x="0" y="0"/>
                <wp:positionH relativeFrom="column">
                  <wp:posOffset>6481203</wp:posOffset>
                </wp:positionH>
                <wp:positionV relativeFrom="paragraph">
                  <wp:posOffset>748540</wp:posOffset>
                </wp:positionV>
                <wp:extent cx="360" cy="360"/>
                <wp:effectExtent l="38100" t="38100" r="38100" b="38100"/>
                <wp:wrapNone/>
                <wp:docPr id="1014042370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52678" id="Рукописный ввод 72" o:spid="_x0000_s1026" type="#_x0000_t75" style="position:absolute;margin-left:509.85pt;margin-top:58.45pt;width:1.05pt;height:1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UqD/59UBAACdBAAAEAAA&#10;AAAAAAAAAAAAAADTAwAAZHJzL2luay9pbmsxLnhtbFBLAQItABQABgAIAAAAIQDHIOpB4QAAAA0B&#10;AAAPAAAAAAAAAAAAAAAAANYFAABkcnMvZG93bnJldi54bWxQSwECLQAUAAYACAAAACEAeRi8nb8A&#10;AAAhAQAAGQAAAAAAAAAAAAAAAADkBgAAZHJzL19yZWxzL2Uyb0RvYy54bWwucmVsc1BLBQYAAAAA&#10;BgAGAHgBAADaB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7863997" wp14:editId="46F0638B">
                <wp:simplePos x="0" y="0"/>
                <wp:positionH relativeFrom="column">
                  <wp:posOffset>2382243</wp:posOffset>
                </wp:positionH>
                <wp:positionV relativeFrom="paragraph">
                  <wp:posOffset>1072900</wp:posOffset>
                </wp:positionV>
                <wp:extent cx="82440" cy="96840"/>
                <wp:effectExtent l="38100" t="38100" r="51435" b="36830"/>
                <wp:wrapNone/>
                <wp:docPr id="617142193" name="Рукописный ввод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244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FF7DB" id="Рукописный ввод 71" o:spid="_x0000_s1026" type="#_x0000_t75" style="position:absolute;margin-left:187.1pt;margin-top:84pt;width:7.5pt;height:8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D0A8AC2" wp14:editId="69E2DF48">
                <wp:simplePos x="0" y="0"/>
                <wp:positionH relativeFrom="column">
                  <wp:posOffset>2429763</wp:posOffset>
                </wp:positionH>
                <wp:positionV relativeFrom="paragraph">
                  <wp:posOffset>736660</wp:posOffset>
                </wp:positionV>
                <wp:extent cx="851040" cy="398160"/>
                <wp:effectExtent l="38100" t="38100" r="44450" b="40005"/>
                <wp:wrapNone/>
                <wp:docPr id="2074306579" name="Рукописный ввод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5104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AF0D4" id="Рукописный ввод 70" o:spid="_x0000_s1026" type="#_x0000_t75" style="position:absolute;margin-left:190.8pt;margin-top:57.5pt;width:67.95pt;height:32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">
                <v:imagedata r:id="rId36" o:title=""/>
              </v:shape>
            </w:pict>
          </mc:Fallback>
        </mc:AlternateContent>
      </w:r>
      <w:r w:rsidR="00733420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40BFDB0" wp14:editId="13F6406A">
                <wp:simplePos x="0" y="0"/>
                <wp:positionH relativeFrom="column">
                  <wp:posOffset>3982720</wp:posOffset>
                </wp:positionH>
                <wp:positionV relativeFrom="paragraph">
                  <wp:posOffset>730250</wp:posOffset>
                </wp:positionV>
                <wp:extent cx="776605" cy="1170985"/>
                <wp:effectExtent l="38100" t="38100" r="23495" b="48260"/>
                <wp:wrapNone/>
                <wp:docPr id="1891390233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76605" cy="117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5E664" id="Рукописный ввод 69" o:spid="_x0000_s1026" type="#_x0000_t75" style="position:absolute;margin-left:313.1pt;margin-top:57pt;width:62.1pt;height:93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">
                <v:imagedata r:id="rId38" o:title=""/>
              </v:shape>
            </w:pict>
          </mc:Fallback>
        </mc:AlternateContent>
      </w:r>
      <w:r w:rsidR="00733420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BBC8AC0" wp14:editId="2CDFD3A2">
                <wp:simplePos x="0" y="0"/>
                <wp:positionH relativeFrom="column">
                  <wp:posOffset>4002405</wp:posOffset>
                </wp:positionH>
                <wp:positionV relativeFrom="paragraph">
                  <wp:posOffset>1475105</wp:posOffset>
                </wp:positionV>
                <wp:extent cx="274955" cy="315580"/>
                <wp:effectExtent l="38100" t="38100" r="48895" b="46990"/>
                <wp:wrapNone/>
                <wp:docPr id="1071774764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74955" cy="31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A9E05" id="Рукописный ввод 64" o:spid="_x0000_s1026" type="#_x0000_t75" style="position:absolute;margin-left:314.65pt;margin-top:115.65pt;width:22.6pt;height:25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">
                <v:imagedata r:id="rId40" o:title=""/>
              </v:shape>
            </w:pict>
          </mc:Fallback>
        </mc:AlternateContent>
      </w:r>
      <w:r w:rsidR="00733420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003B1B8" wp14:editId="47E14514">
                <wp:simplePos x="0" y="0"/>
                <wp:positionH relativeFrom="column">
                  <wp:posOffset>2785083</wp:posOffset>
                </wp:positionH>
                <wp:positionV relativeFrom="paragraph">
                  <wp:posOffset>971020</wp:posOffset>
                </wp:positionV>
                <wp:extent cx="61560" cy="116640"/>
                <wp:effectExtent l="38100" t="38100" r="15240" b="36195"/>
                <wp:wrapNone/>
                <wp:docPr id="762755693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15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FEC26" id="Рукописный ввод 61" o:spid="_x0000_s1026" type="#_x0000_t75" style="position:absolute;margin-left:218.8pt;margin-top:75.95pt;width:5.85pt;height:10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">
                <v:imagedata r:id="rId42" o:title=""/>
              </v:shape>
            </w:pict>
          </mc:Fallback>
        </mc:AlternateContent>
      </w:r>
      <w:r w:rsidR="00733420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3B0A1DD" wp14:editId="5628274A">
                <wp:simplePos x="0" y="0"/>
                <wp:positionH relativeFrom="column">
                  <wp:posOffset>2802003</wp:posOffset>
                </wp:positionH>
                <wp:positionV relativeFrom="paragraph">
                  <wp:posOffset>970660</wp:posOffset>
                </wp:positionV>
                <wp:extent cx="520200" cy="124200"/>
                <wp:effectExtent l="38100" t="38100" r="51435" b="47625"/>
                <wp:wrapNone/>
                <wp:docPr id="688496472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202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423C8" id="Рукописный ввод 60" o:spid="_x0000_s1026" type="#_x0000_t75" style="position:absolute;margin-left:220.15pt;margin-top:75.95pt;width:41.9pt;height:10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">
                <v:imagedata r:id="rId4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7E1D4F" wp14:editId="13373F29">
            <wp:extent cx="5935980" cy="3329940"/>
            <wp:effectExtent l="0" t="0" r="7620" b="3810"/>
            <wp:docPr id="73354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90482" w14:textId="77777777" w:rsidR="0023681F" w:rsidRDefault="0023681F" w:rsidP="00FA090F">
      <w:pPr>
        <w:spacing w:after="0"/>
        <w:jc w:val="both"/>
      </w:pPr>
    </w:p>
    <w:p w14:paraId="29D7A0F6" w14:textId="5046D136" w:rsidR="0023681F" w:rsidRDefault="0023681F">
      <w:pPr>
        <w:spacing w:line="259" w:lineRule="auto"/>
      </w:pPr>
      <w:r>
        <w:br w:type="page"/>
      </w:r>
    </w:p>
    <w:p w14:paraId="47D4E846" w14:textId="677E246A" w:rsidR="0023681F" w:rsidRDefault="0023681F" w:rsidP="00FA090F">
      <w:pPr>
        <w:spacing w:after="0"/>
        <w:jc w:val="both"/>
      </w:pPr>
      <w:r w:rsidRPr="0023681F">
        <w:lastRenderedPageBreak/>
        <w:t>Нарушитель: физический / случайный (уборщица, курьер)</w:t>
      </w:r>
    </w:p>
    <w:p w14:paraId="3B47409E" w14:textId="77777777" w:rsidR="0023681F" w:rsidRDefault="0023681F" w:rsidP="00FA090F">
      <w:pPr>
        <w:spacing w:after="0"/>
        <w:jc w:val="both"/>
      </w:pPr>
    </w:p>
    <w:p w14:paraId="2C1BBA98" w14:textId="6F9A676C" w:rsidR="0023681F" w:rsidRDefault="0023681F" w:rsidP="0023681F">
      <w:pPr>
        <w:spacing w:after="0"/>
        <w:jc w:val="both"/>
      </w:pPr>
      <w:r>
        <w:t xml:space="preserve">Вид нарушителя: </w:t>
      </w:r>
      <w:r>
        <w:t>Внутренний</w:t>
      </w:r>
    </w:p>
    <w:p w14:paraId="464EBB16" w14:textId="77777777" w:rsidR="0023681F" w:rsidRDefault="0023681F" w:rsidP="00FA090F">
      <w:pPr>
        <w:spacing w:after="0"/>
        <w:jc w:val="both"/>
      </w:pPr>
    </w:p>
    <w:p w14:paraId="246302D2" w14:textId="1478DA39" w:rsidR="0023681F" w:rsidRDefault="0023681F" w:rsidP="00FA090F">
      <w:pPr>
        <w:spacing w:after="0"/>
        <w:jc w:val="both"/>
      </w:pPr>
      <w:r>
        <w:t>Цель</w:t>
      </w:r>
      <w:proofErr w:type="gramStart"/>
      <w:r>
        <w:t>: Отсутствует</w:t>
      </w:r>
      <w:proofErr w:type="gramEnd"/>
      <w:r>
        <w:t>, непреднамеренное нарушение</w:t>
      </w:r>
    </w:p>
    <w:p w14:paraId="0EAEC10A" w14:textId="77777777" w:rsidR="0023681F" w:rsidRDefault="0023681F" w:rsidP="00FA090F">
      <w:pPr>
        <w:spacing w:after="0"/>
        <w:jc w:val="both"/>
      </w:pPr>
    </w:p>
    <w:p w14:paraId="2EC07536" w14:textId="77777777" w:rsidR="0023681F" w:rsidRDefault="0023681F" w:rsidP="00FA090F">
      <w:pPr>
        <w:spacing w:after="0"/>
        <w:jc w:val="both"/>
      </w:pPr>
      <w:r>
        <w:t>Возможности</w:t>
      </w:r>
      <w:r>
        <w:t>:</w:t>
      </w:r>
    </w:p>
    <w:p w14:paraId="1981253B" w14:textId="77777777" w:rsidR="0023681F" w:rsidRDefault="0023681F" w:rsidP="00FA090F">
      <w:pPr>
        <w:spacing w:after="0"/>
        <w:jc w:val="both"/>
      </w:pPr>
      <w:r>
        <w:t>- о</w:t>
      </w:r>
      <w:r w:rsidRPr="0023681F">
        <w:t>тключение сетевого оборудования</w:t>
      </w:r>
    </w:p>
    <w:p w14:paraId="1877D193" w14:textId="2152277F" w:rsidR="0023681F" w:rsidRDefault="0023681F" w:rsidP="00FA090F">
      <w:pPr>
        <w:spacing w:after="0"/>
        <w:jc w:val="both"/>
      </w:pPr>
      <w:r>
        <w:t xml:space="preserve">- </w:t>
      </w:r>
      <w:r w:rsidRPr="0023681F">
        <w:t>вмешательство в серверную.</w:t>
      </w:r>
    </w:p>
    <w:p w14:paraId="776713C7" w14:textId="77777777" w:rsidR="0023681F" w:rsidRDefault="0023681F" w:rsidP="00FA090F">
      <w:pPr>
        <w:spacing w:after="0"/>
        <w:jc w:val="both"/>
      </w:pPr>
    </w:p>
    <w:p w14:paraId="59A9DC13" w14:textId="5C63B2D7" w:rsidR="0023681F" w:rsidRDefault="0023681F" w:rsidP="00FA090F">
      <w:pPr>
        <w:spacing w:after="0"/>
        <w:jc w:val="both"/>
      </w:pPr>
      <w:r>
        <w:t>Угрозы:</w:t>
      </w:r>
    </w:p>
    <w:p w14:paraId="20D78C86" w14:textId="77777777" w:rsidR="0023681F" w:rsidRDefault="0023681F" w:rsidP="00FA090F">
      <w:pPr>
        <w:spacing w:after="0"/>
        <w:jc w:val="both"/>
      </w:pPr>
      <w:r w:rsidRPr="0023681F">
        <w:t>физический доступ → выключение оборудования, повреждение, подключение вредоносных USB;</w:t>
      </w:r>
    </w:p>
    <w:p w14:paraId="33418455" w14:textId="77777777" w:rsidR="0023681F" w:rsidRDefault="0023681F" w:rsidP="00FA090F">
      <w:pPr>
        <w:spacing w:after="0"/>
        <w:jc w:val="both"/>
      </w:pPr>
    </w:p>
    <w:p w14:paraId="5929602D" w14:textId="1CCA7687" w:rsidR="0023681F" w:rsidRDefault="0023681F" w:rsidP="00FA090F">
      <w:pPr>
        <w:spacing w:after="0"/>
        <w:jc w:val="both"/>
      </w:pPr>
      <w:r>
        <w:t>Вероятность: Средняя</w:t>
      </w:r>
    </w:p>
    <w:p w14:paraId="75E2F5F8" w14:textId="77777777" w:rsidR="0023681F" w:rsidRDefault="0023681F" w:rsidP="00FA090F">
      <w:pPr>
        <w:spacing w:after="0"/>
        <w:jc w:val="both"/>
      </w:pPr>
    </w:p>
    <w:p w14:paraId="047551B9" w14:textId="694CBB3F" w:rsidR="0023681F" w:rsidRDefault="0023681F" w:rsidP="00FA090F">
      <w:pPr>
        <w:spacing w:after="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C3BAACF" wp14:editId="3AF00E69">
                <wp:simplePos x="0" y="0"/>
                <wp:positionH relativeFrom="column">
                  <wp:posOffset>3698240</wp:posOffset>
                </wp:positionH>
                <wp:positionV relativeFrom="paragraph">
                  <wp:posOffset>697230</wp:posOffset>
                </wp:positionV>
                <wp:extent cx="539370" cy="482045"/>
                <wp:effectExtent l="38100" t="38100" r="51435" b="51435"/>
                <wp:wrapNone/>
                <wp:docPr id="572414500" name="Рукописный ввод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39370" cy="48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08407" id="Рукописный ввод 81" o:spid="_x0000_s1026" type="#_x0000_t75" style="position:absolute;margin-left:290.7pt;margin-top:54.4pt;width:43.45pt;height:38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">
                <v:imagedata r:id="rId4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65A21E" wp14:editId="61090ACD">
            <wp:extent cx="5935980" cy="3329940"/>
            <wp:effectExtent l="0" t="0" r="7620" b="3810"/>
            <wp:docPr id="91645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8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8A"/>
    <w:rsid w:val="0020260D"/>
    <w:rsid w:val="0023681F"/>
    <w:rsid w:val="0027048A"/>
    <w:rsid w:val="0043147D"/>
    <w:rsid w:val="006C0B77"/>
    <w:rsid w:val="006C4031"/>
    <w:rsid w:val="00701D11"/>
    <w:rsid w:val="00733420"/>
    <w:rsid w:val="008242FF"/>
    <w:rsid w:val="00870751"/>
    <w:rsid w:val="008E3B2A"/>
    <w:rsid w:val="00922C48"/>
    <w:rsid w:val="00A26882"/>
    <w:rsid w:val="00A758D5"/>
    <w:rsid w:val="00AC79FC"/>
    <w:rsid w:val="00B915B7"/>
    <w:rsid w:val="00BA137F"/>
    <w:rsid w:val="00CB1520"/>
    <w:rsid w:val="00DA0A6E"/>
    <w:rsid w:val="00E677BC"/>
    <w:rsid w:val="00EA59DF"/>
    <w:rsid w:val="00EE4070"/>
    <w:rsid w:val="00F12C76"/>
    <w:rsid w:val="00FA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BFA8A"/>
  <w15:chartTrackingRefBased/>
  <w15:docId w15:val="{487EFA3B-A143-44A7-A374-375BF21E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4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70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4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48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048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04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04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04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04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704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4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4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70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48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4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48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7048A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C79FC"/>
    <w:rPr>
      <w:rFonts w:cs="Times New Roman"/>
      <w:sz w:val="24"/>
      <w:szCs w:val="24"/>
    </w:rPr>
  </w:style>
  <w:style w:type="table" w:styleId="ad">
    <w:name w:val="Table Grid"/>
    <w:basedOn w:val="a1"/>
    <w:uiPriority w:val="39"/>
    <w:rsid w:val="00701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customXml" Target="ink/ink13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7.xml"/><Relationship Id="rId40" Type="http://schemas.openxmlformats.org/officeDocument/2006/relationships/image" Target="media/image19.png"/><Relationship Id="rId45" Type="http://schemas.openxmlformats.org/officeDocument/2006/relationships/customXml" Target="ink/ink21.xml"/><Relationship Id="rId5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customXml" Target="ink/ink4.xml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1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theme" Target="theme/theme1.xml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32:32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960 65 24575,'0'-3'0,"-1"0"0,1 1 0,0-1 0,-1 0 0,0 1 0,1-1 0,-1 0 0,0 1 0,0-1 0,-1 1 0,1 0 0,0-1 0,-1 1 0,1 0 0,-1 0 0,0 0 0,0 0 0,0 0 0,0 0 0,0 0 0,0 1 0,-1-1 0,1 1 0,0 0 0,-1-1 0,1 1 0,-1 0 0,1 1 0,-1-1 0,0 0 0,1 1 0,-1-1 0,0 1 0,1 0 0,-1 0 0,0 0 0,1 0 0,-1 0 0,0 1 0,0-1 0,1 1 0,-1 0 0,1 0 0,-1 0 0,1 0 0,-1 0 0,-2 2 0,-105 81 0,106-81 0,1-1 0,0 1 0,-1-1 0,1 0 0,-1 0 0,1-1 0,-1 1 0,0-1 0,0 0 0,0 0 0,0 0 0,0 0 0,0-1 0,0 1 0,0-1 0,0 0 0,0-1 0,0 1 0,0 0 0,0-1 0,0 0 0,-7-3 0,-1-2 0,-1 0 0,1-2 0,0 1 0,0-1 0,-12-13 0,15 13 0,0 1 0,-1 0 0,0 0 0,0 0 0,-1 2 0,-15-8 0,22 12 0,1 1 0,0-1 0,0 1 0,0-1 0,-1 1 0,1 0 0,0 0 0,0 1 0,0-1 0,-1 1 0,1-1 0,0 1 0,0 0 0,0 0 0,0 0 0,0 1 0,0-1 0,-3 3 0,-4 3 0,1 1 0,-1 0 0,-12 15 0,15-16 0,1 0 0,-1-1 0,-1 1 0,1-1 0,-15 9 0,12-12 0,0 0 0,0-1 0,0 0 0,0 0 0,-18 0 0,-3 1 0,22-2 0,1 0 0,0 0 0,-1-1 0,1 0 0,-17-2 0,21 1 0,0 0 0,1-1 0,-1 1 0,0-1 0,0 0 0,1 0 0,-1 0 0,1 0 0,-1-1 0,1 0 0,0 1 0,0-1 0,-5-7 0,1 2-108,3 3 143,0-1-1,0 2 1,0-1-1,-1 0 1,0 1-1,-8-6 1,12 10-48,1-1 0,-1 1 0,0 0 0,0-1 1,0 1-1,0 0 0,1 0 0,-1 0 1,0-1-1,0 1 0,0 0 0,0 0 1,0 0-1,0 0 0,0 1 0,1-1 0,-1 0 1,0 0-1,0 0 0,0 1 0,-1 0 1,1 0-75,-1 0 0,1 0 0,-1 1 0,1-1 0,0 1 0,-1-1 0,1 1 0,0-1 0,0 1 0,0 0 0,0 0 0,1-1 0,-2 5 0,-2 5-6739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32:26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1043 169 24575,'0'-2'0,"-1"0"0,1 0 0,-1 0 0,1 0 0,-1 0 0,0 0 0,0 1 0,0-1 0,0 0 0,0 1 0,0-1 0,0 0 0,-1 1 0,1 0 0,0-1 0,-1 1 0,1 0 0,-1-1 0,-3 0 0,-38-21 0,30 16 0,-16-6 0,-1 1 0,0 2 0,-1 0 0,-37-6 0,-131-12 0,151 22 0,-62-3 0,95 8 0,0 1 0,0 1 0,0 1 0,0 0 0,-19 5 0,7 4 0,1 0 0,1 2 0,-37 24 0,54-31 0,0 0 0,1 0 0,0 1 0,0-1 0,1 2 0,0-1 0,0 1 0,0-1 0,-5 12 0,-4 11 0,-15 40 0,19-41 0,2-6 0,2 1 0,1 0 0,0 0 0,2 1 0,-1 25 0,2 127 0,3-122 0,0-39 0,0 38 0,8 55 0,-6-91 0,1-1 0,1 1 0,1-1 0,1 1 0,0-1 0,1-1 0,10 17 0,8 10 0,1 0 0,3-2 0,51 56 0,-65-81 0,1-1 0,0-1 0,1 0 0,0-1 0,1-1 0,1-1 0,0 0 0,0-2 0,1 0 0,36 11 0,-20-12 0,0-1 0,0-2 0,1-1 0,53-2 0,-35-5 0,77-14 0,-40 4 0,-75 9 0,1-1 0,-1-1 0,0 0 0,-1-1 0,31-17 0,3-1 0,149-78 0,-162 81 0,-2-2 0,-1-2 0,39-37 0,-44 35 0,-6 7 0,35-41 0,-53 55 0,1-1 0,-1 0 0,0 0 0,-1 0 0,0 0 0,0-1 0,-1 0 0,0 0 0,0 0 0,1-11 0,3-35 0,-2-1 0,-4-105 0,-2 149 0,-2 0 0,1 0 0,-1 0 0,-1 0 0,0 0 0,-11-19 0,-43-65 0,31 53 0,18 31 0,0 0 0,0 1 0,-1 0 0,-1 1 0,0 0 0,0 0 0,-1 1 0,0 1 0,-14-8 0,-9-3 0,-1 1 0,-43-13 0,34 15 0,-1 1 0,-1 3 0,-80-11 0,76 22-1365,38 1-5461</inkml:trace>
  <inkml:trace contextRef="#ctx0" brushRef="#br0" timeOffset="1050.92">1254 479 24575,'-2'2'0,"-2"5"0,-2 0 0,-1 2 0,-1 2 0,0 3 0,0-2 0,0 0 0,-1 1 0,-2-2 0,1 0 0,0 0 0,-2 2 0,2 2 0,-1-3 0,2-2-8191</inkml:trace>
  <inkml:trace contextRef="#ctx0" brushRef="#br0" timeOffset="2221.91">407 446 24575,'2'8'0,"-1"1"0,2-1 0,-1 1 0,1-1 0,0 0 0,1 0 0,0 0 0,0-1 0,1 1 0,0-1 0,9 11 0,3 6 0,-6-11 2,0 0 1,1 0-1,0-1 0,1-1 0,0 0 0,24 14 1,12 11-1384,-41-30-5445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32:19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594 183 24575,'-5'-1'0,"1"1"0,-1-1 0,0 0 0,0 0 0,1-1 0,-1 0 0,1 1 0,0-1 0,-6-4 0,-40-27 0,29 18 0,-5-2 0,-1 1 0,-1 1 0,-1 1 0,0 1 0,0 2 0,-59-14 0,53 21 0,0 2 0,0 1 0,-52 6 0,74-3-1365,2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32:16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23648,'278'310'0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32:14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24575,'1'3'0,"1"0"0,-1 0 0,1 0 0,0 0 0,0 0 0,0 0 0,0 0 0,1-1 0,-1 1 0,1-1 0,-1 0 0,4 3 0,5 5 0,21 26 0,-19-20 0,2 0 0,24 21 0,-5-5 0,-29-25 0,0-2 0,1 1 0,0 0 0,0-1 0,1 0 0,10 6 0,11 5 0,35 27 0,-3-2 0,-27-20 0,51 29 0,-26-10 0,40 20 0,-35-19 0,-1-12 0,-45-22 0,0 1 0,24 15 0,-13-6 0,34 16 0,20 11 0,4 2 0,100 64 0,-14-8 0,-57-40 0,8-2 0,-72-36 0,8 4-109,180 79-1147,-226-101-5570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37:07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0 24407,'-28'43'0,"256"-43"0,-200-43 0,-256 43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36:57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1899 636 24575,'-8'0'0,"-1"1"0,0 1 0,0-1 0,1 1 0,-1 0 0,1 1 0,-16 7 0,-56 36 0,12-7 0,-28 4 0,-1-4 0,-133 33 0,-210 29 0,58-16 0,180-45 120,2 1-1605,181-36-5341</inkml:trace>
  <inkml:trace contextRef="#ctx0" brushRef="#br0" timeOffset="1333.27">174 928 24575,'-1'18'0,"0"-1"0,-2 1 0,0-1 0,-1 1 0,-1-1 0,0 0 0,-13 26 0,8-22 0,-2 0 0,0 0 0,-1-1 0,-1-1 0,-19 21 0,22-31 0,8-10 0,4-1 0,0 1 0,0-1 0,0 1 0,0-1 0,0 1 0,0 0 0,0 0 0,0-1 0,0 1 0,1 0 0,-1 0 0,3-1 0,6-4 5,1 0 0,1 1 1,-1 1-1,0-1 0,1 2 0,0 0 0,0 0 0,0 1 0,14 0 0,21 0-151,49 4-1,-32 1-976,-44-3-5703</inkml:trace>
  <inkml:trace contextRef="#ctx0" brushRef="#br0" timeOffset="3682.32">2666 115 24575,'-9'-1'0,"0"0"0,0 0 0,0-1 0,-16-6 0,-18-3 0,-17 5 0,1 2 0,-67 5 0,51 0 0,53 1 0,-1 1 0,0 0 0,1 2 0,0 1 0,-31 12 0,-26 7 0,69-22 0,-1 1 0,1 0 0,0 1 0,0 0 0,0 1 0,1 0 0,-1 0 0,2 1 0,-1 0 0,1 1 0,0 0 0,0 0 0,-12 18 0,-2 8 0,1 1 0,-24 55 0,25-48 0,12-24 0,1 1 0,0 0 0,2 0 0,0 0 0,1 1 0,-2 26 0,3 123 0,4-112 0,0-50 0,0 0 0,0 0 0,1 0 0,0 0 0,0 0 0,1 0 0,0 0 0,0-1 0,0 1 0,1-1 0,0 0 0,0 0 0,1 0 0,-1-1 0,1 0 0,1 1 0,-1-2 0,9 7 0,1 0 0,0-1 0,0-1 0,0 0 0,1-1 0,1-1 0,24 8 0,8 0 0,3 2 0,81 13 0,-119-27 0,0-1 0,1-1 0,-1-1 0,1 0 0,-1 0 0,0-2 0,1 0 0,-1 0 0,0-1 0,24-10 0,-22 4 0,-1 0 0,0-2 0,0 0 0,-1 0 0,0-2 0,19-23 0,2 1 0,-26 27 0,188-192 0,-159 158 0,-2-3 0,57-92 0,-84 121 0,0-1 0,-2 0 0,0-1 0,-1 0 0,-1 0 0,0 0 0,-1 0 0,1-22 0,-4 32 0,-1-1 0,0 1 0,0-1 0,-1 1 0,0 0 0,0-1 0,-1 1 0,0 0 0,0 0 0,-1 0 0,0 0 0,0 0 0,-1 1 0,0 0 0,-1-1 0,1 1 0,-1 1 0,-1-1 0,1 1 0,-8-7 0,-10-4 15,-1 0 0,0 2 0,-2 1 0,1 0 0,-2 2 0,0 1 0,-50-13 0,29 13-386,0 2-1,0 2 1,-90-1 0,118 8-6455</inkml:trace>
  <inkml:trace contextRef="#ctx0" brushRef="#br0" timeOffset="5991.83">2079 358 24575,'0'3'0,"0"4"0,0 3 0,0 5 0,0 4 0,0 3 0,-3-2 0,-1-1 0,1-1 0,-3-4 0,-2-2 0,-4-2 0,2-6 0,1-7 0,3-5 0,2-4 0,2 0-8191</inkml:trace>
  <inkml:trace contextRef="#ctx0" brushRef="#br0" timeOffset="7717.56">2487 407 24575,'-1'1'0,"0"-1"0,0 1 0,0-1 0,0 1 0,0-1 0,1 1 0,-1-1 0,0 1 0,0 0 0,1 0 0,-1-1 0,1 1 0,-1 0 0,1 0 0,-1 0 0,1 0 0,-1 0 0,1-1 0,0 1 0,-1 0 0,1 0 0,0 0 0,0 0 0,0 0 0,-1 0 0,1 0 0,1 1 0,-4 34 0,3-32 0,0-2 0,0 0 0,0 0 0,0 0 0,0 0 0,0 0 0,0 0 0,1 0 0,-1 0 0,1 0 0,-1 0 0,1-1 0,0 1 0,0 0 0,0 0 0,0 0 0,0-1 0,0 1 0,0-1 0,0 1 0,1-1 0,-1 1 0,1-1 0,-1 0 0,1 0 0,1 2 0,-1-3 0,0 1 0,0-1 0,-1 0 0,1 0 0,0 0 0,-1 0 0,1 0 0,0 0 0,0 0 0,-1-1 0,1 1 0,0 0 0,0-1 0,-1 0 0,1 1 0,-1-1 0,1 0 0,-1 0 0,1 0 0,-1 0 0,1 0 0,-1 0 0,0 0 0,1 0 0,-1 0 0,0-1 0,0 1 0,0-1 0,1-1 0,12-18-1365,-8 12-5461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43:12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77 24521,'66'48'0,"-91"29"0,90-125 0,1 96 0,-91-125 0,91 29 0,-147 48 0,55-77 0,1 154 0,-56-77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43:10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1931 24575,'0'-21'0,"-1"11"0,0 0 0,1 0 0,1 0 0,0 1 0,0-1 0,1 0 0,0 1 0,0-1 0,1 1 0,1-1 0,4-9 0,41-62 0,59-77 0,-50 83 0,74-94 0,67-78 0,-109 152 0,3 4 0,4 4 0,129-87 0,38 12 0,291-107 0,-308 182 0,-83 30 0,-136 49-16,-17 6-321,-1-1-1,0 0 1,14-7 0,-14 5-6489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43:04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1 24575,'-2'0'0,"1"1"0,0-1 0,0 1 0,-1 0 0,1 0 0,0 0 0,0-1 0,0 1 0,0 0 0,0 1 0,0-1 0,0 0 0,0 0 0,1 0 0,-1 0 0,0 1 0,1-1 0,-1 0 0,1 1 0,-1-1 0,1 0 0,-1 3 0,-7 33 0,4-14-195,2 0 0,1 1 0,1-1 0,1 1 0,1-1 0,8 41 0,-7-53-6631</inkml:trace>
  <inkml:trace contextRef="#ctx0" brushRef="#br0" timeOffset="742.89">290 132 24575,'-12'9'0,"0"0"0,0-1 0,-1 0 0,-1-1 0,1-1 0,-1 0 0,0 0 0,-16 3 0,-16 7 0,35-12-195,0-1 0,0-1 0,0 1 0,0-2 0,0 0 0,-17 0 0,12-1-6631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42:57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0 995 24575,'2'-9'0,"0"0"0,0 0 0,1 0 0,0 0 0,0 0 0,1 0 0,7-10 0,-2 2 0,26-63 0,-23 48 0,2 1 0,1 1 0,2 0 0,0 1 0,35-43 0,-9 25 0,2 1 0,100-79 0,-131 116 0,50-39 0,2 4 0,84-42 0,-106 63 0,-28 14 0,2 0 0,-1 1 0,1 1 0,0 0 0,25-5 0,32-2 0,-23 3 0,0 2 0,1 3 0,53 0 0,164 7 0,-269-1 0,0 0 0,1 0 0,-1 0 0,0 0 0,1 0 0,-1 0 0,0 0 0,0 1 0,1-1 0,-1 0 0,0 1 0,0-1 0,0 1 0,1 0 0,-1-1 0,1 2 0,-1-2 0,-1 1 0,0-1 0,0 1 0,1-1 0,-1 1 0,0-1 0,0 1 0,0-1 0,0 1 0,0-1 0,0 1 0,0-1 0,0 1 0,0-1 0,0 1 0,0-1 0,0 1 0,0-1 0,0 1 0,0-1 0,0 1 0,0-1 0,-1 1 0,1-1 0,0 1 0,0-1 0,-1 1 0,-1 1 0,1 0 0,-1 1 0,0-1 0,0 0 0,0-1 0,0 1 0,0 0 0,0 0 0,-1-1 0,1 0 0,-1 1 0,1-1 0,-5 1 0,3-1 0,0 0 0,0-1 0,0 1 0,0-1 0,0 0 0,0 0 0,0-1 0,0 1 0,0-1 0,0 0 0,0 0 0,0 0 0,-5-3 0,-49-28 0,14 6 0,10 5 0,30 18 0,0 0 0,0 0 0,0 1 0,-1-1 0,1 1 0,-1 0 0,0 0 0,1 0 0,-1 1 0,0 0 0,-10-1 0,-6 1 0,17 2 0,15-1 0,31 2 0,-1 3 0,62 14 0,-84-16 0,1-1 0,24 0 0,-4 0 0,-39-2 0,0 0 0,0 0 0,0 0 0,0 0 0,0 0 0,0 0 0,0 0 0,0 0 0,-1 1 0,1-1 0,0 0 0,0 1 0,0-1 0,0 1 0,0-1 0,-1 1 0,1-1 0,0 1 0,0-1 0,-1 1 0,1 0 0,0-1 0,-1 1 0,1 0 0,-1 0 0,1 0 0,-1-1 0,1 1 0,-1 0 0,1 1 0,-1 0 0,0 1 0,0-1 0,0 0 0,-1 0 0,1 0 0,-1 0 0,1 0 0,-1 0 0,0 0 0,0 0 0,1 0 0,-4 4 0,-2 3 0,0 0 0,-1 0 0,0-1 0,-12 12 0,-66 40 0,79-56 0,-1 0 0,1 0 0,-1-1 0,0 0 0,1-1 0,-15 4 0,15-4 0,14-14 0,8-5 0,6 2 0,-17 12 0,0 1 0,0-1 0,-1 0 0,1-1 0,-1 1 0,0-1 0,0 0 0,0 0 0,5-8 0,-42 28 0,5-2-1365,15-9-5461</inkml:trace>
  <inkml:trace contextRef="#ctx0" brushRef="#br0" timeOffset="2571.54">440 2885 24575,'0'3'0,"-2"0"0,-2 3 0,1 4 0,0 2 0,1 2 0,1 1 0,0 2 0,1-1 0,0 1 0,0 0 0,0 0 0,0-1 0,0 1 0,0-1 0,0 0 0,0 1 0,0-4-8191</inkml:trace>
  <inkml:trace contextRef="#ctx0" brushRef="#br0" timeOffset="3434.67">569 2998 24575,'-26'-1'0,"17"0"0,0 1 0,-1 0 0,1 0 0,-1 1 0,1 0 0,0 0 0,0 1 0,-1 1 0,1 0 0,-16 7 0,16-6-10,0-1 0,0 0 0,0 0-1,-1-1 1,-17 3 0,1-1-1294,12-1-5522</inkml:trace>
  <inkml:trace contextRef="#ctx0" brushRef="#br0" timeOffset="6136.47">505 2966 24575,'6'0'0,"1"-1"0,-1-1 0,0 1 0,1-1 0,7-4 0,16-3 0,229-41 0,-13 4 0,-216 40 0,-12 2 0,0 0 0,0 0 0,-1-2 0,1 0 0,19-11 0,51-38 0,-2-3 0,-3-5 0,130-125 0,69-120 0,-159 167 0,126-156 0,-185 219 0,144-218 0,-172 234 0,35-83 0,-69 140 0,30-84 0,-35 89 0,-6 7 0,-9 9 0,-47 62 0,37-44 0,56-71 0,-23 30 0,-1 0 0,1 1 0,0-1 0,0 1 0,1 0 0,8-6 0,-13 12 0,-1 0 0,1 1 0,-1-1 0,1 0 0,0 1 0,-1-1 0,1 0 0,-1 1 0,1-1 0,-1 1 0,1-1 0,-1 1 0,1-1 0,-1 1 0,1 0 0,-1-1 0,0 1 0,0-1 0,1 1 0,-1 0 0,0-1 0,0 1 0,1 0 0,-1-1 0,0 1 0,0 0 0,0-1 0,0 1 0,0 1 0,6 24 0,-6-25 0,4 37-100,-1 0 1,-3 49-1,0-52-966,0-21-5760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42:50.7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 24575,'-2'5'0,"-2"8"0,0 10 0,2 6 0,-3 7 0,0 5 0,0-1 0,2-2 0,1-2 0,1-4 0,0-5 0,1-7-8191</inkml:trace>
  <inkml:trace contextRef="#ctx0" brushRef="#br0" timeOffset="1195.78">269 146 24575,'0'2'0,"0"0"0,-1-1 0,0 1 0,1 0 0,-1 0 0,0-1 0,0 1 0,0-1 0,0 1 0,0-1 0,0 1 0,0-1 0,-1 0 0,1 1 0,-1-1 0,1 0 0,0 0 0,-1 0 0,0 0 0,-1 1 0,-36 16 0,39-18 0,-18 7 0,1-1 0,-1-1 0,0 0 0,0-1 0,0-1 0,0-1 0,-22 0 0,10 0-1365,19 2-5461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42:31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229 999 24575,'0'3'0,"-3"3"0,-1 4 0,1 3 0,-3 2 0,1 1 0,-3 1 0,-2 2 0,-2 5 0,-2 5 0,1 5 0,4-2 0,-1-6 0,2-5 0,3-3 0,2-4-8191</inkml:trace>
  <inkml:trace contextRef="#ctx0" brushRef="#br0" timeOffset="840.62">1 1080 24575,'3'0'0,"3"0"0,7 0 0,3 2 0,5 5 0,5 3 0,5 2 0,1 0 0,-2 1 0,-4-3 0,-3 1 0,-6-2-8191</inkml:trace>
  <inkml:trace contextRef="#ctx0" brushRef="#br0" timeOffset="3715.22">278 1063 24575,'7'-5'0,"0"1"0,0-1 0,1 1 0,-1 1 0,1-1 0,0 1 0,0 0 0,0 1 0,1 0 0,-1 1 0,12-2 0,35-9 0,-24 2 0,25-9 0,55-27 0,95-70 0,-177 98 0,0-2 0,-1-1 0,46-45 0,-23 18 0,89-97 0,-115 117 0,82-104 0,-91 113 0,-1-1 0,-1 0 0,-1-1 0,-1-1 0,-1 0 0,12-31 0,-21 42 0,0 1 0,-1-1 0,0 0 0,-1-11 0,0 14 0,0 0 0,0 0 0,1 0 0,0 0 0,0 0 0,1 0 0,5-14 0,-16 51 0,-11 7 0,15-24 0,-2-1 0,-14 21 0,-30 22 0,245-251 0,-201 208 0,0 0 0,0 1 0,1-1 0,1 1 0,-6 21 0,4-17 0,3-3 0,1 0 0,0 0 0,1 0 0,0 0 0,0 22 0,6 67 0,3-64-1365,-4-22-5461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52:02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52:00.4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135 190 24575,'2'-8'0,"-1"0"0,1 1 0,1-1 0,-1 0 0,1 1 0,0 0 0,1 0 0,0 0 0,5-8 0,11-20 0,-13 18 0,-5 10 0,1 0 0,0 0 0,1 0 0,-1 1 0,1-1 0,6-6 0,-10 12 0,1 1 0,-1 0 0,0 0 0,0 0 0,0 0 0,0 0 0,0 0 0,0 0 0,0 0 0,0 0 0,0 0 0,0 0 0,0 0 0,0 0 0,0 0 0,0 0 0,0 0 0,1 0 0,-1 0 0,0 0 0,0 0 0,0 0 0,0 0 0,0 0 0,0 0 0,0 0 0,0 0 0,0 0 0,0 0 0,1 0 0,-1 0 0,0 0 0,0 0 0,0 0 0,0 0 0,0 0 0,0 0 0,0 0 0,0 0 0,0 0 0,0 0 0,0 0 0,0 0 0,0 0 0,0 0 0,1 0 0,-1 0 0,0 0 0,0 1 0,0-1 0,0 0 0,0 0 0,0 0 0,0 0 0,0 0 0,0 0 0,0 0 0,0 0 0,0 0 0,0 0 0,0 0 0,0 1 0,0-1 0,0 0 0,0 0 0,0 0 0,0 10 0,-3 12 0,-15 31 0,11-34 0,1 0 0,-5 29 0,10-41 0,0-1 0,-1 0 0,0 0 0,0 0 0,0-1 0,-1 1 0,1 0 0,-1-1 0,-1 1 0,1-1 0,-1 0 0,-5 5 0,8-9 0,-1 1 0,1-1 0,-1 1 0,0-1 0,0 0 0,0 0 0,0 0 0,0 0 0,0 0 0,0 0 0,0 0 0,0-1 0,0 1 0,0-1 0,0 1 0,-1-1 0,1 0 0,0 0 0,0 0 0,0 0 0,-1-1 0,1 1 0,0 0 0,0-1 0,0 0 0,0 1 0,0-1 0,0 0 0,0 0 0,0 0 0,0 0 0,0-1 0,0 1 0,1 0 0,-1-1 0,-2-2 0,-3-4 0,0 0 0,1 0 0,0-1 0,1 1 0,0-2 0,0 1 0,1 0 0,0-1 0,0 0 0,-3-19 0,0 6 0,7 23 0,-1 0 0,1-1 0,0 1 0,0-1 0,0 1 0,0 0 0,-1-1 0,1 1 0,0 0 0,0-1 0,0 1 0,0-1 0,0 1 0,0-1 0,0 1 0,0 0 0,0-1 0,0 1 0,0-1 0,0 1 0,0 0 0,0-1 0,1 1 0,-1-1 0,0 1 0,0 0 0,0-1 0,0 1 0,1 0 0,-1-1 0,0 1 0,1 0 0,-1-1 0,0 1 0,0 0 0,1 0 0,-1-1 0,0 1 0,1 0 0,-1 0 0,1 0 0,-1-1 0,0 1 0,1 0 0,-1 0 0,1 0 0,-1 0 0,0 0 0,1 0 0,-1 0 0,1 0 0,-1 0 0,0 0 0,1 0 0,-1 0 0,1 0 0,-1 0 0,1 0 0,-1 0 0,0 1 0,1-1 0,-1 0 0,0 0 0,1 0 0,-1 1 0,0-1 0,1 0 0,32 16 0,-29-13 0,23 12 0,91 53 0,-115-66 0,-1 1 0,1-1 0,0 0 0,-1 0 0,1 1 0,-1 0 0,0-1 0,0 1 0,0 0 0,2 4 0,-4-6 0,1 0 0,-1-1 0,0 1 0,0 0 0,0-1 0,0 1 0,0-1 0,0 1 0,1 0 0,-1-1 0,-1 1 0,1 0 0,0-1 0,0 1 0,0 0 0,0-1 0,0 1 0,0-1 0,-1 1 0,1 0 0,0-1 0,-1 1 0,1 0 0,-1 0 0,0 0 0,-1-1 0,1 1 0,0 0 0,0-1 0,0 1 0,0 0 0,-1-1 0,1 0 0,0 1 0,-1-1 0,1 0 0,0 1 0,-1-1 0,-2 0 0,-3-1 0,-1 1 0,0-1 0,1 0 0,-1-1 0,1 0 0,-1 0 0,1-1 0,0 0 0,0 0 0,0-1 0,0 1 0,1-2 0,0 1 0,-1-1 0,-4-5 0,8 6-7,0-1 0,0 1 0,1-1 0,0 1 0,0-1-1,0 0 1,1 0 0,-1 0 0,1 0 0,1 0 0,-2-8 0,-1-9-1273,0 11-5546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51:57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2364 1 24575,'-40'0'0,"-212"4"0,185 1 0,-116 22 0,-344 121 0,371-100 0,-80 29 0,107-32 0,73-28 0,0 4 0,-75 37 0,28-4 0,56-32 0,1 3 0,1 1 0,-54 43 0,80-54 0,1 1 0,1 1 0,1 0 0,0 2 0,1 0 0,1 0 0,0 1 0,-17 38 0,25-40-40,0 0 0,1 0-1,0 1 1,2 0 0,1 0 0,0 0-1,1 0 1,3 35 0,-1-12-963,-1-28-5823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51:51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1387 1 24575,'10'7'0,"0"0"0,-1 1 0,0 0 0,0 0 0,-1 1 0,0 0 0,0 1 0,7 12 0,18 21 0,166 168 0,16 20 0,-194-205 0,-1 1 0,-2 1 0,28 56 0,29 96 0,-62-140 0,-1 1 0,-2 0 0,-2 1 0,-2 0 0,-1 0 0,-3 0 0,-1 1 0,-2-1 0,-2 0 0,-2 1 0,-1-1 0,-17 54 0,0-35 0,-3-1 0,-2-1 0,-37 56 0,57-101 0,-24 38 0,-2-1 0,-50 56 0,56-74 0,-133 144 0,101-120 0,-3-4 0,-1-2 0,-116 68 0,-361 191 0,317-186 0,-13 14 0,72-51 0,153-80-1365,3 0-5461</inkml:trace>
  <inkml:trace contextRef="#ctx0" brushRef="#br0" timeOffset="1199.31">69 3111 24575,'-1'5'0,"1"-1"0,-1 1 0,0 0 0,-1-1 0,1 1 0,-1-1 0,0 1 0,0-1 0,0 0 0,-1 0 0,1 0 0,-1 0 0,0 0 0,0 0 0,-4 3 0,3-3 0,0 0 0,0 0 0,1 1 0,0 0 0,0-1 0,0 1 0,1 0 0,-1 0 0,-1 9 0,4-13 0,-1-1 0,1 1 0,0-1 0,0 1 0,0-1 0,0 1 0,1-1 0,-1 1 0,0 0 0,0-1 0,0 1 0,0-1 0,0 1 0,1-1 0,-1 1 0,0-1 0,1 1 0,-1-1 0,0 0 0,1 1 0,-1-1 0,0 1 0,1-1 0,-1 0 0,1 1 0,-1-1 0,1 0 0,-1 1 0,1-1 0,-1 0 0,1 0 0,-1 1 0,1-1 0,-1 0 0,1 0 0,-1 0 0,1 0 0,-1 0 0,1 0 0,-1 0 0,1 0 0,0 0 0,-1 0 0,1 0 0,0 0 0,34-5 0,-23 3 0,141-19-1365,-139 20-5461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51:42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680 0 24575,'2'1'0,"-1"-1"0,1 0 0,-1 1 0,0-1 0,1 1 0,-1-1 0,0 1 0,0-1 0,0 1 0,1 0 0,-1 0 0,0 0 0,0 0 0,0 0 0,0 0 0,0 0 0,0 0 0,-1 0 0,1 0 0,0 0 0,0 0 0,-1 1 0,1-1 0,0 2 0,12 41 0,-8-25 0,10 21 0,-11-31 0,0 0 0,0 1 0,-1-1 0,-1 1 0,0-1 0,0 1 0,0 14 0,-1-4 0,-1 10 0,-4 46 0,3-66 0,-1-1 0,0 0 0,-1 0 0,1 0 0,-2 0 0,1 0 0,-1-1 0,-1 1 0,-6 8 0,-3 1 0,-1 0 0,-1-1 0,0 0 0,-1-2 0,-1 0 0,-31 20 0,-127 61 0,35-23 0,109-56-182,-1-2 0,-1-2-1,-63 16 1,78-23-454,3-2-6190</inkml:trace>
  <inkml:trace contextRef="#ctx0" brushRef="#br0" timeOffset="1358.1">78 587 24575,'1'0'0,"1"0"0,-1 0 0,0 0 0,0 0 0,0 0 0,0 1 0,0-1 0,1 1 0,-1-1 0,0 1 0,0-1 0,0 1 0,0-1 0,0 1 0,0 0 0,0 0 0,-1-1 0,1 1 0,0 0 0,0 0 0,0 0 0,-1 0 0,1 1 0,1 1 0,0 1 0,-1-1 0,0 1 0,0-1 0,0 1 0,0-1 0,0 7 0,0 2 0,-1-1 0,0 1 0,-4 22 0,2-24 0,-1 0 0,0 0 0,0-1 0,-1 1 0,0-1 0,-1 0 0,-11 16 0,-1-2 0,-29 28 0,40-44 0,35-12 0,25 0-682,62 0-1,-95 5-6143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51:40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1 24575,'-1'42'0,"-2"0"0,-2-1 0,-2 1 0,-1-1 0,-17 46 0,22-79 0,-2 9 0,7-15 0,7-7 0,0-1-83,-1-2-24,2 1 0,-1 0 0,1 0 1,0 1-1,0 1 0,1-1 0,0 2 0,0-1 0,0 2 1,0-1-1,14-1 0,-12 4-6719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51:35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1444 344 24575,'-3'-2'0,"1"0"0,-1 0 0,1-1 0,0 1 0,0-1 0,0 1 0,0-1 0,0 0 0,0 0 0,1 0 0,-3-6 0,-2-1 0,-3-5 0,-1 1 0,0 0 0,-1 0 0,-1 1 0,0 1 0,-16-13 0,-4-4 0,25 21 0,0 1 0,0 0 0,-17-10 0,-2 2 0,-2 2 0,1 1 0,-48-14 0,57 20 0,0 1 0,0 1 0,0 1 0,-1 1 0,1 1 0,-20 0 0,26 1 0,0-2 0,0 1 0,-13-4 0,-34-4 0,-65-7 0,67 15 0,-98 3 0,128 3 0,1 0 0,-1 2 0,1 1 0,-30 13 0,-40 12 0,75-25 0,0 1 0,1 0 0,0 2 0,0 0 0,1 2 0,1 0 0,0 1 0,-26 26 0,27-23-1365,10-9-5461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4T19:54:54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646 635 24575,'0'-19'0,"-2"1"0,0 0 0,-1 0 0,0 1 0,-2-1 0,0 0 0,-1 1 0,-1 0 0,-17-31 0,10 26 0,0 1 0,-1 1 0,-1 0 0,-1 1 0,0 1 0,-34-26 0,-90-58 0,54 55 109,59 34-846,-37-24 0,57 31-6089</inkml:trace>
  <inkml:trace contextRef="#ctx0" brushRef="#br0" timeOffset="1448.3">354 32 24575,'-17'-1'0,"0"0"0,1-2 0,-31-8 0,31 7 0,-1 0 0,1 1 0,-30-2 0,45 5 0,0 0 0,-1 0 0,1 0 0,0 0 0,-1 0 0,1 1 0,0-1 0,-1 0 0,1 1 0,0-1 0,-1 1 0,1-1 0,0 1 0,0-1 0,0 1 0,-1 0 0,1 0 0,0 0 0,0 0 0,0-1 0,0 1 0,1 0 0,-1 1 0,0-1 0,0 0 0,0 0 0,1 0 0,-1 0 0,1 1 0,-1-1 0,1 0 0,-1 0 0,1 1 0,0-1 0,0 0 0,0 1 0,-1-1 0,1 1 0,0-1 0,1 0 0,-1 1 0,0-1 0,0 0 0,1 1 0,0 1 0,1 9 0,2 1 0,0-1 0,11 23 0,-9-20 0,14 28-1365,-15-33-5461</inkml:trace>
  <inkml:trace contextRef="#ctx0" brushRef="#br0" timeOffset="4440.85">809 701 24575,'1'-8'0,"0"0"0,0 0 0,1 0 0,0 1 0,0-1 0,1 1 0,0-1 0,0 1 0,1 0 0,0 0 0,0 0 0,1 1 0,-1-1 0,10-8 0,9-9 0,1 1 0,32-22 0,-29 23 0,34-25 0,1 3 0,76-40 0,-47 31 0,-85 50 0,-10 9 0,-12 7 0,4-7 0,0 0 0,-1 0 0,0-2 0,0 1 0,0-2 0,-1 0 0,1 0 0,-1-1 0,1-1 0,-1 0 0,0-1 0,-23-3 0,37 3 0,-1 0 0,1 0 0,-1 0 0,1 0 0,0 0 0,-1 0 0,1 0 0,-1 0 0,1 0 0,-1 0 0,1 0 0,0 0 0,-1 0 0,1 0 0,-1 0 0,1-1 0,0 1 0,-1 0 0,1 0 0,0-1 0,-1 1 0,1 0 0,0 0 0,-1-1 0,1 1 0,0 0 0,-1-1 0,1 1 0,0-1 0,10-6 0,31-6 0,-35 10 0,7-2 0,0 1 0,1 0 0,-1 1 0,1 0 0,-1 1 0,1 1 0,0 0 0,-1 1 0,1 0 0,26 4 0,-39-4 0,-1 0 0,1 1 0,0-1 0,-1 0 0,1 0 0,-1 0 0,1 1 0,-1-1 0,1 0 0,0 1 0,-1-1 0,1 0 0,-1 1 0,0-1 0,1 1 0,-1-1 0,1 0 0,-1 1 0,1-1 0,-1 1 0,0 0 0,0-1 0,1 1 0,-1-1 0,0 1 0,0-1 0,1 1 0,-1 0 0,0 0 0,-8 20 0,-26 20 0,29-37 0,-41 54-59,31-37-1247,9-13-5520</inkml:trace>
  <inkml:trace contextRef="#ctx0" brushRef="#br0" timeOffset="7065.11">858 652 24575,'0'1'0,"0"0"0,1 1 0,-1-1 0,1 0 0,-1 1 0,1-1 0,-1 0 0,1 0 0,0 0 0,0 0 0,-1 0 0,1 0 0,0 0 0,0 0 0,0 0 0,0 0 0,0 0 0,0 0 0,1-1 0,-1 1 0,2 1 0,32 12 0,-28-11 0,60 21 0,1-2 0,-2 4 0,118 64 0,-115-54 0,-52-29 0,1 2 0,-2 0 0,1 1 0,18 14 0,-32-20 0,-1-1 0,1 0 0,-1 1 0,0 0 0,0-1 0,2 6 0,-2-5 0,-6-21 0,3 15 0,-2-13 0,-2 1 0,0-1 0,-1 1 0,0 0 0,-15-23 0,4 7 0,-9-14 0,54 99 0,-26-51 0,13 18 0,-2 0 0,-1 1 0,12 29 0,-24-51 0,0-1 0,0 1 0,1-1 0,-1 1 0,0-1 0,0 1 0,0-1 0,0 1 0,0-1 0,0 1 0,0-1 0,0 1 0,0-1 0,0 1 0,0-1 0,0 1 0,0-1 0,0 1 0,0-1 0,-1 1 0,1-1 0,0 1 0,0-1 0,-1 1 0,1-1 0,0 1 0,0-1 0,-1 0 0,1 1 0,-1-1 0,1 0 0,0 1 0,-2 0 0,-19 2 0,-25-13 0,-194-67 0,194 60 18,25 9-710,-41-10 1,46 15-6135</inkml:trace>
  <inkml:trace contextRef="#ctx0" brushRef="#br0" timeOffset="9871.56">729 732 24575,'-8'9'0,"0"1"0,1 0 0,1 0 0,-11 21 0,11-20 0,0 0 0,0 0 0,-1 0 0,-13 13 0,-94 86 0,-137 101 0,195-166 0,40-34 0,0 0 0,-1-1 0,0-1 0,-1-1 0,-19 7 0,-33 16 0,69-30 0,0-1 0,0 1 0,0 0 0,0-1 0,0 1 0,0-1 0,0 1 0,0-1 0,0 1 0,0-1 0,0 0 0,-1 0 0,1 1 0,0-1 0,0 0 0,0 0 0,0 0 0,-1 0 0,1 0 0,-2-1 0,3 0 0,0 0 0,0 0 0,0 1 0,0-1 0,0 0 0,0 0 0,0 0 0,0 0 0,0 0 0,0 1 0,0-1 0,1 0 0,-1 0 0,0 0 0,1 1 0,-1-1 0,1 0 0,-1 0 0,1 1 0,0-2 0,35-44 0,-30 40 0,154-167 0,-160 172 0,0 1 0,1 0 0,-1-1 0,0 1 0,0-1 0,1 1 0,-1 0 0,0-1 0,0 1 0,1 0 0,-1-1 0,1 1 0,-1 0 0,0-1 0,1 1 0,-1 0 0,0 0 0,1-1 0,-1 1 0,1 0 0,-1 0 0,1 0 0,-1 0 0,1 0 0,-1 0 0,0 0 0,1 0 0,0 0 0,2 11 0,-9 22 0,0-19 0,0 0 0,-2-1 0,1 0 0,-2 0 0,0 0 0,0-1 0,-12 11 0,-7 5 0,-46 36 0,77-66 0,1 0 0,0 0 0,0 0 0,0 0 0,0 1 0,1 0 0,-1 0 0,0 0 0,6 0 0,45-3 0,-44 4 0,90-9 93,21 1-1551,-108 8-5368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7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2025-09-14T11:59:00Z</dcterms:created>
  <dcterms:modified xsi:type="dcterms:W3CDTF">2025-09-14T19:55:00Z</dcterms:modified>
</cp:coreProperties>
</file>