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F576" w14:textId="7376EED9" w:rsidR="00C57F34" w:rsidRPr="00C57F34" w:rsidRDefault="00C57F34">
      <w:pPr>
        <w:rPr>
          <w:color w:val="FF0000"/>
          <w:sz w:val="56"/>
          <w:szCs w:val="56"/>
        </w:rPr>
      </w:pPr>
      <w:r w:rsidRPr="00C57F34">
        <w:rPr>
          <w:color w:val="FF0000"/>
          <w:sz w:val="56"/>
          <w:szCs w:val="56"/>
        </w:rPr>
        <w:t>Esercitazione 1</w:t>
      </w:r>
    </w:p>
    <w:p w14:paraId="0910DA96" w14:textId="27910015" w:rsidR="00C57F34" w:rsidRDefault="00C57F34">
      <w:pPr>
        <w:rPr>
          <w:sz w:val="22"/>
          <w:szCs w:val="22"/>
        </w:rPr>
      </w:pPr>
      <w:r w:rsidRPr="00C57F34">
        <w:rPr>
          <w:sz w:val="22"/>
          <w:szCs w:val="22"/>
        </w:rPr>
        <w:t>Codice:</w:t>
      </w:r>
    </w:p>
    <w:p w14:paraId="2269E41A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C57F34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#include</w:t>
      </w:r>
      <w:r w:rsidRPr="00C57F34">
        <w:rPr>
          <w:rFonts w:ascii="Menlo" w:eastAsia="Times New Roman" w:hAnsi="Menlo" w:cs="Menlo"/>
          <w:color w:val="569CD6"/>
          <w:sz w:val="18"/>
          <w:szCs w:val="18"/>
          <w:lang w:eastAsia="it-IT"/>
        </w:rPr>
        <w:t xml:space="preserve"> </w:t>
      </w:r>
      <w:r w:rsidRPr="00C57F34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&lt;</w:t>
      </w:r>
      <w:proofErr w:type="spellStart"/>
      <w:r w:rsidRPr="00C57F34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iostream</w:t>
      </w:r>
      <w:proofErr w:type="spellEnd"/>
      <w:r w:rsidRPr="00C57F34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&gt;</w:t>
      </w:r>
    </w:p>
    <w:p w14:paraId="3A8C2E5D" w14:textId="34B5DE3A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C57F34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#include</w:t>
      </w:r>
      <w:r w:rsidRPr="00C57F34">
        <w:rPr>
          <w:rFonts w:ascii="Menlo" w:eastAsia="Times New Roman" w:hAnsi="Menlo" w:cs="Menlo"/>
          <w:color w:val="569CD6"/>
          <w:sz w:val="18"/>
          <w:szCs w:val="18"/>
          <w:lang w:eastAsia="it-IT"/>
        </w:rPr>
        <w:t xml:space="preserve"> </w:t>
      </w:r>
      <w:r w:rsidRPr="00C57F34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&lt;</w:t>
      </w:r>
      <w:proofErr w:type="spellStart"/>
      <w:r w:rsidRPr="00C57F34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algorithm</w:t>
      </w:r>
      <w:proofErr w:type="spellEnd"/>
      <w:r w:rsidRPr="00C57F34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&gt;</w:t>
      </w:r>
    </w:p>
    <w:p w14:paraId="2EDB8A91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C57F34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using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C57F34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namespace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proofErr w:type="spellStart"/>
      <w:r w:rsidRPr="00C57F34">
        <w:rPr>
          <w:rFonts w:ascii="Menlo" w:eastAsia="Times New Roman" w:hAnsi="Menlo" w:cs="Menlo"/>
          <w:color w:val="4EC9B0"/>
          <w:sz w:val="18"/>
          <w:szCs w:val="18"/>
          <w:lang w:eastAsia="it-IT"/>
        </w:rPr>
        <w:t>std</w:t>
      </w:r>
      <w:proofErr w:type="spellEnd"/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375F9BEB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69ED4589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C57F34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void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proofErr w:type="spellStart"/>
      <w:r w:rsidRPr="00C57F34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bubblesort</w:t>
      </w:r>
      <w:proofErr w:type="spellEnd"/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( </w:t>
      </w:r>
      <w:r w:rsidRPr="00C57F34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[]){</w:t>
      </w:r>
    </w:p>
    <w:p w14:paraId="4E917754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C57F34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count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=</w:t>
      </w:r>
      <w:r w:rsidRPr="00C57F34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3D9BB432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C57F34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for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C57F34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=</w:t>
      </w:r>
      <w:r w:rsidRPr="00C57F34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; </w:t>
      </w:r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&lt;</w:t>
      </w:r>
      <w:r w:rsidRPr="00C57F34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5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++){</w:t>
      </w:r>
    </w:p>
    <w:p w14:paraId="195CC479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C57F34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for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C57F34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j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=</w:t>
      </w:r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+</w:t>
      </w:r>
      <w:r w:rsidRPr="00C57F34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j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&lt;</w:t>
      </w:r>
      <w:r w:rsidRPr="00C57F34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5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j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++){</w:t>
      </w:r>
    </w:p>
    <w:p w14:paraId="16EA156D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C57F34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if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( </w:t>
      </w:r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j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]&lt;</w:t>
      </w:r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]){</w:t>
      </w:r>
    </w:p>
    <w:p w14:paraId="2D44A44E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C57F34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swap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j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],</w:t>
      </w:r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]);</w:t>
      </w:r>
    </w:p>
    <w:p w14:paraId="3D601688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count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++;</w:t>
      </w:r>
    </w:p>
    <w:p w14:paraId="2A4D4336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proofErr w:type="spellStart"/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cout</w:t>
      </w:r>
      <w:proofErr w:type="spellEnd"/>
      <w:r w:rsidRPr="00C57F34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</w:t>
      </w:r>
      <w:r w:rsidRPr="00C57F34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"count: "</w:t>
      </w:r>
      <w:r w:rsidRPr="00C57F34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</w:t>
      </w:r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count</w:t>
      </w:r>
      <w:r w:rsidRPr="00C57F34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</w:t>
      </w:r>
      <w:proofErr w:type="spellStart"/>
      <w:r w:rsidRPr="00C57F34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endl</w:t>
      </w:r>
      <w:proofErr w:type="spellEnd"/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7118465B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}</w:t>
      </w:r>
    </w:p>
    <w:p w14:paraId="4B5005CC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}</w:t>
      </w:r>
    </w:p>
    <w:p w14:paraId="57FB3CF2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5C5E07F3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}</w:t>
      </w:r>
    </w:p>
    <w:p w14:paraId="1E63CEAB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}</w:t>
      </w:r>
    </w:p>
    <w:p w14:paraId="75FC4458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69D6D615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C57F34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void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proofErr w:type="spellStart"/>
      <w:r w:rsidRPr="00C57F34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print</w:t>
      </w:r>
      <w:proofErr w:type="spellEnd"/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( </w:t>
      </w:r>
      <w:r w:rsidRPr="00C57F34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[]){</w:t>
      </w:r>
    </w:p>
    <w:p w14:paraId="71DFD60B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C57F34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for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C57F34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z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=</w:t>
      </w:r>
      <w:r w:rsidRPr="00C57F34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z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&lt;</w:t>
      </w:r>
      <w:r w:rsidRPr="00C57F34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5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z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++){</w:t>
      </w:r>
    </w:p>
    <w:p w14:paraId="33234BD9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proofErr w:type="spellStart"/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cout</w:t>
      </w:r>
      <w:proofErr w:type="spellEnd"/>
      <w:r w:rsidRPr="00C57F34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</w:t>
      </w:r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z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</w:t>
      </w:r>
      <w:r w:rsidRPr="00C57F34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</w:t>
      </w:r>
      <w:proofErr w:type="spellStart"/>
      <w:r w:rsidRPr="00C57F34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endl</w:t>
      </w:r>
      <w:proofErr w:type="spellEnd"/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6C219461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}</w:t>
      </w:r>
    </w:p>
    <w:p w14:paraId="5F463131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}</w:t>
      </w:r>
    </w:p>
    <w:p w14:paraId="22DA0AA1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21D6968F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C57F34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C57F34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main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(){</w:t>
      </w:r>
    </w:p>
    <w:p w14:paraId="405ABE25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C57F34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[</w:t>
      </w:r>
      <w:r w:rsidRPr="00C57F34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5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];</w:t>
      </w:r>
    </w:p>
    <w:p w14:paraId="743D753E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C57F34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B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[</w:t>
      </w:r>
      <w:r w:rsidRPr="00C57F34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5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];</w:t>
      </w:r>
    </w:p>
    <w:p w14:paraId="74C7C9A0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2F8EF3F1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C57F34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]=</w:t>
      </w:r>
      <w:r w:rsidRPr="00C57F34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9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1A311EEC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C57F34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]=</w:t>
      </w:r>
      <w:r w:rsidRPr="00C57F34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697C0A51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C57F34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2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]=</w:t>
      </w:r>
      <w:r w:rsidRPr="00C57F34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56A4A34F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C57F34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3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]=</w:t>
      </w:r>
      <w:r w:rsidRPr="00C57F34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5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0519FE65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C57F34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4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]=</w:t>
      </w:r>
      <w:r w:rsidRPr="00C57F34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4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5141235C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4AF662E1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B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C57F34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]=</w:t>
      </w:r>
      <w:r w:rsidRPr="00C57F34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3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693C1F23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B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C57F34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]=</w:t>
      </w:r>
      <w:r w:rsidRPr="00C57F34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428373E8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B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C57F34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2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]=</w:t>
      </w:r>
      <w:r w:rsidRPr="00C57F34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2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48025E3A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B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C57F34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3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]=</w:t>
      </w:r>
      <w:r w:rsidRPr="00C57F34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3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1DE5B3D5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B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C57F34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4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]=</w:t>
      </w:r>
      <w:r w:rsidRPr="00C57F34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1030C747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proofErr w:type="spellStart"/>
      <w:r w:rsidRPr="00C57F34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bubblesort</w:t>
      </w:r>
      <w:proofErr w:type="spellEnd"/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);</w:t>
      </w:r>
    </w:p>
    <w:p w14:paraId="3A599A8D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proofErr w:type="spellStart"/>
      <w:r w:rsidRPr="00C57F34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print</w:t>
      </w:r>
      <w:proofErr w:type="spellEnd"/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);</w:t>
      </w:r>
    </w:p>
    <w:p w14:paraId="1A8AF010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proofErr w:type="spellStart"/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cout</w:t>
      </w:r>
      <w:proofErr w:type="spellEnd"/>
      <w:r w:rsidRPr="00C57F34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</w:t>
      </w:r>
      <w:r w:rsidRPr="00C57F34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"</w:t>
      </w:r>
      <w:proofErr w:type="spellStart"/>
      <w:r w:rsidRPr="00C57F34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Starting</w:t>
      </w:r>
      <w:proofErr w:type="spellEnd"/>
      <w:r w:rsidRPr="00C57F34">
        <w:rPr>
          <w:rFonts w:ascii="Menlo" w:eastAsia="Times New Roman" w:hAnsi="Menlo" w:cs="Menlo"/>
          <w:color w:val="CE9178"/>
          <w:sz w:val="18"/>
          <w:szCs w:val="18"/>
          <w:lang w:eastAsia="it-IT"/>
        </w:rPr>
        <w:t xml:space="preserve"> </w:t>
      </w:r>
      <w:proofErr w:type="spellStart"/>
      <w:r w:rsidRPr="00C57F34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bubble</w:t>
      </w:r>
      <w:proofErr w:type="spellEnd"/>
      <w:r w:rsidRPr="00C57F34">
        <w:rPr>
          <w:rFonts w:ascii="Menlo" w:eastAsia="Times New Roman" w:hAnsi="Menlo" w:cs="Menlo"/>
          <w:color w:val="CE9178"/>
          <w:sz w:val="18"/>
          <w:szCs w:val="18"/>
          <w:lang w:eastAsia="it-IT"/>
        </w:rPr>
        <w:t xml:space="preserve"> sort on B"</w:t>
      </w:r>
      <w:r w:rsidRPr="00C57F34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</w:t>
      </w:r>
      <w:proofErr w:type="spellStart"/>
      <w:r w:rsidRPr="00C57F34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endl</w:t>
      </w:r>
      <w:proofErr w:type="spellEnd"/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5F284B4F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proofErr w:type="spellStart"/>
      <w:r w:rsidRPr="00C57F34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bubblesort</w:t>
      </w:r>
      <w:proofErr w:type="spellEnd"/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B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);</w:t>
      </w:r>
    </w:p>
    <w:p w14:paraId="27DE0A11" w14:textId="3503F265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proofErr w:type="spellStart"/>
      <w:r w:rsidRPr="00C57F34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print</w:t>
      </w:r>
      <w:proofErr w:type="spellEnd"/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C57F34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B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);</w:t>
      </w:r>
    </w:p>
    <w:p w14:paraId="0C34E507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6442EF85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</w:p>
    <w:p w14:paraId="76EBA112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C57F34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return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C57F34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488F34FC" w14:textId="77777777" w:rsidR="00C57F34" w:rsidRPr="00C57F34" w:rsidRDefault="00C57F34" w:rsidP="00C57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C57F34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}</w:t>
      </w:r>
    </w:p>
    <w:p w14:paraId="38F094B8" w14:textId="77777777" w:rsidR="00C57F34" w:rsidRPr="00C57F34" w:rsidRDefault="00C57F34" w:rsidP="00C57F3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00BCF069" w14:textId="4E0AFDC1" w:rsidR="00C57F34" w:rsidRDefault="00C57F34">
      <w:pPr>
        <w:rPr>
          <w:sz w:val="22"/>
          <w:szCs w:val="22"/>
        </w:rPr>
      </w:pPr>
      <w:r w:rsidRPr="00D73B78">
        <w:rPr>
          <w:color w:val="FF0000"/>
          <w:sz w:val="22"/>
          <w:szCs w:val="22"/>
        </w:rPr>
        <w:lastRenderedPageBreak/>
        <w:t>Spiegazione</w:t>
      </w:r>
      <w:r>
        <w:rPr>
          <w:sz w:val="22"/>
          <w:szCs w:val="22"/>
        </w:rPr>
        <w:t xml:space="preserve">: </w:t>
      </w:r>
      <w:r w:rsidR="009A766E">
        <w:rPr>
          <w:sz w:val="22"/>
          <w:szCs w:val="22"/>
        </w:rPr>
        <w:t xml:space="preserve">Per effettuare l’ordinamento previsto dalla traccia ho impiegato la </w:t>
      </w:r>
      <w:r w:rsidR="00E24E2B">
        <w:rPr>
          <w:sz w:val="22"/>
          <w:szCs w:val="22"/>
        </w:rPr>
        <w:t>strategia</w:t>
      </w:r>
      <w:r w:rsidR="009A766E">
        <w:rPr>
          <w:sz w:val="22"/>
          <w:szCs w:val="22"/>
        </w:rPr>
        <w:t xml:space="preserve"> del </w:t>
      </w:r>
      <w:proofErr w:type="spellStart"/>
      <w:r w:rsidR="009A766E" w:rsidRPr="00F02D6A">
        <w:rPr>
          <w:color w:val="FF0000"/>
          <w:sz w:val="22"/>
          <w:szCs w:val="22"/>
        </w:rPr>
        <w:t>bubble-sort</w:t>
      </w:r>
      <w:proofErr w:type="spellEnd"/>
      <w:r w:rsidR="00DD4345">
        <w:rPr>
          <w:sz w:val="22"/>
          <w:szCs w:val="22"/>
        </w:rPr>
        <w:t>,</w:t>
      </w:r>
      <w:r w:rsidR="00E24E2B">
        <w:rPr>
          <w:sz w:val="22"/>
          <w:szCs w:val="22"/>
        </w:rPr>
        <w:t xml:space="preserve"> il quale ordina gli elementi effettuando dei paragoni e degli swap basati su due elementi adiacent</w:t>
      </w:r>
      <w:r w:rsidR="0002495D">
        <w:rPr>
          <w:sz w:val="22"/>
          <w:szCs w:val="22"/>
        </w:rPr>
        <w:t xml:space="preserve">i. La funzione implementata da me prende in input un Array di </w:t>
      </w:r>
      <w:r w:rsidR="002F4EA6">
        <w:rPr>
          <w:sz w:val="22"/>
          <w:szCs w:val="22"/>
        </w:rPr>
        <w:t xml:space="preserve">dimensione 5 e sfrutta un </w:t>
      </w:r>
      <w:r w:rsidR="002F4EA6" w:rsidRPr="005C1154">
        <w:rPr>
          <w:sz w:val="22"/>
          <w:szCs w:val="22"/>
          <w:highlight w:val="yellow"/>
        </w:rPr>
        <w:t>doppio for</w:t>
      </w:r>
      <w:r w:rsidR="002F4EA6">
        <w:rPr>
          <w:sz w:val="22"/>
          <w:szCs w:val="22"/>
        </w:rPr>
        <w:t xml:space="preserve"> </w:t>
      </w:r>
      <w:r w:rsidR="004F03AE">
        <w:rPr>
          <w:sz w:val="22"/>
          <w:szCs w:val="22"/>
        </w:rPr>
        <w:t>p</w:t>
      </w:r>
      <w:r w:rsidR="002F4EA6">
        <w:rPr>
          <w:sz w:val="22"/>
          <w:szCs w:val="22"/>
        </w:rPr>
        <w:t>er girare</w:t>
      </w:r>
      <w:r w:rsidR="004F03AE">
        <w:rPr>
          <w:sz w:val="22"/>
          <w:szCs w:val="22"/>
        </w:rPr>
        <w:t xml:space="preserve"> l’array e per effettuare il paragone e lo scambio tra i numeri</w:t>
      </w:r>
      <w:r w:rsidR="001A280B">
        <w:rPr>
          <w:sz w:val="22"/>
          <w:szCs w:val="22"/>
        </w:rPr>
        <w:t xml:space="preserve"> presenti nella struttura dati</w:t>
      </w:r>
      <w:r w:rsidR="004F03AE">
        <w:rPr>
          <w:sz w:val="22"/>
          <w:szCs w:val="22"/>
        </w:rPr>
        <w:t xml:space="preserve">. In particolare il primo for serve a cambiare la </w:t>
      </w:r>
      <w:r w:rsidR="004F03AE" w:rsidRPr="005E73BB">
        <w:rPr>
          <w:color w:val="FF0000"/>
          <w:sz w:val="22"/>
          <w:szCs w:val="22"/>
        </w:rPr>
        <w:t>key</w:t>
      </w:r>
      <w:r w:rsidR="004F03AE">
        <w:rPr>
          <w:sz w:val="22"/>
          <w:szCs w:val="22"/>
        </w:rPr>
        <w:t xml:space="preserve"> del nostro algoritmo ovvero l’elemento che prendo come riferimento</w:t>
      </w:r>
      <w:r w:rsidR="005E73BB">
        <w:rPr>
          <w:sz w:val="22"/>
          <w:szCs w:val="22"/>
        </w:rPr>
        <w:t xml:space="preserve"> per i paragoni e gli swap che effettuo</w:t>
      </w:r>
      <w:r w:rsidR="00EF3EA1">
        <w:rPr>
          <w:sz w:val="22"/>
          <w:szCs w:val="22"/>
        </w:rPr>
        <w:t xml:space="preserve"> nel secondo for, il quale ha lo scopo di analizzare tramite un if l’elemento key con i successivi ed effettuare nel caso in cui la condizione (A[j]</w:t>
      </w:r>
      <w:r w:rsidR="008126FF">
        <w:rPr>
          <w:sz w:val="22"/>
          <w:szCs w:val="22"/>
        </w:rPr>
        <w:t xml:space="preserve">&lt;key) risulti vera </w:t>
      </w:r>
      <w:r w:rsidR="00722FBA">
        <w:rPr>
          <w:sz w:val="22"/>
          <w:szCs w:val="22"/>
        </w:rPr>
        <w:t>uno swap tra gli elementi.</w:t>
      </w:r>
    </w:p>
    <w:p w14:paraId="16B5AD62" w14:textId="52C93B07" w:rsidR="00D73B78" w:rsidRDefault="00D73B78">
      <w:pPr>
        <w:rPr>
          <w:sz w:val="22"/>
          <w:szCs w:val="22"/>
        </w:rPr>
      </w:pPr>
    </w:p>
    <w:p w14:paraId="374E3318" w14:textId="7521E199" w:rsidR="00D73B78" w:rsidRDefault="00307EC1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1E723E57" wp14:editId="0C94C3F0">
                <wp:simplePos x="0" y="0"/>
                <wp:positionH relativeFrom="column">
                  <wp:posOffset>3543300</wp:posOffset>
                </wp:positionH>
                <wp:positionV relativeFrom="paragraph">
                  <wp:posOffset>594360</wp:posOffset>
                </wp:positionV>
                <wp:extent cx="120960" cy="133200"/>
                <wp:effectExtent l="38100" t="38100" r="19050" b="32385"/>
                <wp:wrapNone/>
                <wp:docPr id="75" name="Input penna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096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93897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75" o:spid="_x0000_s1026" type="#_x0000_t75" style="position:absolute;margin-left:277.8pt;margin-top:45.6pt;width:11.95pt;height:12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2A9DA960" wp14:editId="422D88EE">
                <wp:simplePos x="0" y="0"/>
                <wp:positionH relativeFrom="column">
                  <wp:posOffset>4191000</wp:posOffset>
                </wp:positionH>
                <wp:positionV relativeFrom="paragraph">
                  <wp:posOffset>800100</wp:posOffset>
                </wp:positionV>
                <wp:extent cx="318155" cy="321095"/>
                <wp:effectExtent l="38100" t="38100" r="0" b="34925"/>
                <wp:wrapNone/>
                <wp:docPr id="76" name="Input penna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18155" cy="321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213FB" id="Input penna 76" o:spid="_x0000_s1026" type="#_x0000_t75" style="position:absolute;margin-left:328.8pt;margin-top:61.8pt;width:27.45pt;height:27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">
                <v:imagedata r:id="rId9" o:title=""/>
              </v:shape>
            </w:pict>
          </mc:Fallback>
        </mc:AlternateContent>
      </w:r>
      <w:r w:rsidR="001C5AF8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5BFB84C" wp14:editId="5E8779B6">
                <wp:simplePos x="0" y="0"/>
                <wp:positionH relativeFrom="column">
                  <wp:posOffset>4588510</wp:posOffset>
                </wp:positionH>
                <wp:positionV relativeFrom="paragraph">
                  <wp:posOffset>3181350</wp:posOffset>
                </wp:positionV>
                <wp:extent cx="761550" cy="368640"/>
                <wp:effectExtent l="38100" t="38100" r="51435" b="50800"/>
                <wp:wrapNone/>
                <wp:docPr id="66" name="Input penna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61550" cy="36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ED930" id="Input penna 66" o:spid="_x0000_s1026" type="#_x0000_t75" style="position:absolute;margin-left:360.1pt;margin-top:249.3pt;width:62.35pt;height:31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">
                <v:imagedata r:id="rId11" o:title=""/>
              </v:shape>
            </w:pict>
          </mc:Fallback>
        </mc:AlternateContent>
      </w:r>
      <w:r w:rsidR="001C5AF8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A2317FC" wp14:editId="7A7B2DB7">
                <wp:simplePos x="0" y="0"/>
                <wp:positionH relativeFrom="column">
                  <wp:posOffset>-113850</wp:posOffset>
                </wp:positionH>
                <wp:positionV relativeFrom="paragraph">
                  <wp:posOffset>3458070</wp:posOffset>
                </wp:positionV>
                <wp:extent cx="47880" cy="22680"/>
                <wp:effectExtent l="38100" t="50800" r="28575" b="41275"/>
                <wp:wrapNone/>
                <wp:docPr id="59" name="Input penna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788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E168B" id="Input penna 59" o:spid="_x0000_s1026" type="#_x0000_t75" style="position:absolute;margin-left:-10.15pt;margin-top:271.1pt;width:6.2pt;height:4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">
                <v:imagedata r:id="rId13" o:title=""/>
              </v:shape>
            </w:pict>
          </mc:Fallback>
        </mc:AlternateContent>
      </w:r>
      <w:r w:rsidR="001C5AF8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1B8C818" wp14:editId="223378F3">
                <wp:simplePos x="0" y="0"/>
                <wp:positionH relativeFrom="column">
                  <wp:posOffset>2328260</wp:posOffset>
                </wp:positionH>
                <wp:positionV relativeFrom="paragraph">
                  <wp:posOffset>3416670</wp:posOffset>
                </wp:positionV>
                <wp:extent cx="69840" cy="12960"/>
                <wp:effectExtent l="25400" t="50800" r="32385" b="38100"/>
                <wp:wrapNone/>
                <wp:docPr id="58" name="Input penna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984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ACCCA" id="Input penna 58" o:spid="_x0000_s1026" type="#_x0000_t75" style="position:absolute;margin-left:182.15pt;margin-top:267.85pt;width:7.95pt;height:3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">
                <v:imagedata r:id="rId15" o:title=""/>
              </v:shape>
            </w:pict>
          </mc:Fallback>
        </mc:AlternateContent>
      </w:r>
      <w:r w:rsidR="001C5AF8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07CE075" wp14:editId="4C40CF6D">
                <wp:simplePos x="0" y="0"/>
                <wp:positionH relativeFrom="column">
                  <wp:posOffset>2639060</wp:posOffset>
                </wp:positionH>
                <wp:positionV relativeFrom="paragraph">
                  <wp:posOffset>3149600</wp:posOffset>
                </wp:positionV>
                <wp:extent cx="1803450" cy="469900"/>
                <wp:effectExtent l="50800" t="38100" r="38100" b="38100"/>
                <wp:wrapNone/>
                <wp:docPr id="57" name="Input penna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03450" cy="469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BB6D5" id="Input penna 57" o:spid="_x0000_s1026" type="#_x0000_t75" style="position:absolute;margin-left:206.6pt;margin-top:246.8pt;width:144.4pt;height:39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">
                <v:imagedata r:id="rId17" o:title=""/>
              </v:shape>
            </w:pict>
          </mc:Fallback>
        </mc:AlternateContent>
      </w:r>
      <w:r w:rsidR="001C5AF8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255F022" wp14:editId="065E0EAC">
                <wp:simplePos x="0" y="0"/>
                <wp:positionH relativeFrom="column">
                  <wp:posOffset>2261070</wp:posOffset>
                </wp:positionH>
                <wp:positionV relativeFrom="paragraph">
                  <wp:posOffset>3286710</wp:posOffset>
                </wp:positionV>
                <wp:extent cx="225360" cy="279360"/>
                <wp:effectExtent l="38100" t="38100" r="41910" b="51435"/>
                <wp:wrapNone/>
                <wp:docPr id="42" name="Input penna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536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5F629" id="Input penna 42" o:spid="_x0000_s1026" type="#_x0000_t75" style="position:absolute;margin-left:176.85pt;margin-top:257.6pt;width:20.2pt;height:24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">
                <v:imagedata r:id="rId19" o:title=""/>
              </v:shape>
            </w:pict>
          </mc:Fallback>
        </mc:AlternateContent>
      </w:r>
      <w:r w:rsidR="0002634E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3368FC0" wp14:editId="70C701D4">
                <wp:simplePos x="0" y="0"/>
                <wp:positionH relativeFrom="column">
                  <wp:posOffset>1951355</wp:posOffset>
                </wp:positionH>
                <wp:positionV relativeFrom="paragraph">
                  <wp:posOffset>3394710</wp:posOffset>
                </wp:positionV>
                <wp:extent cx="109500" cy="109110"/>
                <wp:effectExtent l="38100" t="38100" r="17780" b="43815"/>
                <wp:wrapNone/>
                <wp:docPr id="35" name="Input penn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9500" cy="109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BD116" id="Input penna 35" o:spid="_x0000_s1026" type="#_x0000_t75" style="position:absolute;margin-left:152.45pt;margin-top:266.1pt;width:11pt;height:1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">
                <v:imagedata r:id="rId21" o:title=""/>
              </v:shape>
            </w:pict>
          </mc:Fallback>
        </mc:AlternateContent>
      </w:r>
      <w:r w:rsidR="0002634E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61C8AAC" wp14:editId="17FC4D4E">
                <wp:simplePos x="0" y="0"/>
                <wp:positionH relativeFrom="column">
                  <wp:posOffset>1730790</wp:posOffset>
                </wp:positionH>
                <wp:positionV relativeFrom="paragraph">
                  <wp:posOffset>3194550</wp:posOffset>
                </wp:positionV>
                <wp:extent cx="60840" cy="454320"/>
                <wp:effectExtent l="38100" t="38100" r="41275" b="41275"/>
                <wp:wrapNone/>
                <wp:docPr id="32" name="Input penn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0840" cy="45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05A83" id="Input penna 32" o:spid="_x0000_s1026" type="#_x0000_t75" style="position:absolute;margin-left:135.1pt;margin-top:250.35pt;width:7.2pt;height:38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">
                <v:imagedata r:id="rId23" o:title=""/>
              </v:shape>
            </w:pict>
          </mc:Fallback>
        </mc:AlternateContent>
      </w:r>
      <w:r w:rsidR="0002634E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F7343BD" wp14:editId="65D25A63">
                <wp:simplePos x="0" y="0"/>
                <wp:positionH relativeFrom="column">
                  <wp:posOffset>478155</wp:posOffset>
                </wp:positionH>
                <wp:positionV relativeFrom="paragraph">
                  <wp:posOffset>3263900</wp:posOffset>
                </wp:positionV>
                <wp:extent cx="1084100" cy="308160"/>
                <wp:effectExtent l="50800" t="50800" r="46355" b="47625"/>
                <wp:wrapNone/>
                <wp:docPr id="31" name="Input penn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84100" cy="30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1480A" id="Input penna 31" o:spid="_x0000_s1026" type="#_x0000_t75" style="position:absolute;margin-left:36.45pt;margin-top:255.8pt;width:87.75pt;height:26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">
                <v:imagedata r:id="rId25" o:title=""/>
              </v:shape>
            </w:pict>
          </mc:Fallback>
        </mc:AlternateContent>
      </w:r>
      <w:r w:rsidR="004009BF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9D14CFE" wp14:editId="1E412BDC">
                <wp:simplePos x="0" y="0"/>
                <wp:positionH relativeFrom="column">
                  <wp:posOffset>-142240</wp:posOffset>
                </wp:positionH>
                <wp:positionV relativeFrom="paragraph">
                  <wp:posOffset>3291205</wp:posOffset>
                </wp:positionV>
                <wp:extent cx="481775" cy="404495"/>
                <wp:effectExtent l="50800" t="50800" r="0" b="40005"/>
                <wp:wrapNone/>
                <wp:docPr id="20" name="Input penn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81775" cy="404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AD006" id="Input penna 20" o:spid="_x0000_s1026" type="#_x0000_t75" style="position:absolute;margin-left:-12.4pt;margin-top:257.95pt;width:40.35pt;height:3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">
                <v:imagedata r:id="rId27" o:title=""/>
              </v:shape>
            </w:pict>
          </mc:Fallback>
        </mc:AlternateContent>
      </w:r>
      <w:r w:rsidR="001C5AF8">
        <w:rPr>
          <w:noProof/>
        </w:rPr>
        <w:drawing>
          <wp:anchor distT="0" distB="0" distL="114300" distR="114300" simplePos="0" relativeHeight="251659264" behindDoc="0" locked="0" layoutInCell="1" allowOverlap="1" wp14:anchorId="7D580B34" wp14:editId="2DCE2D2E">
            <wp:simplePos x="0" y="0"/>
            <wp:positionH relativeFrom="column">
              <wp:posOffset>1428750</wp:posOffset>
            </wp:positionH>
            <wp:positionV relativeFrom="paragraph">
              <wp:posOffset>390525</wp:posOffset>
            </wp:positionV>
            <wp:extent cx="3517900" cy="25654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3DC7" w:rsidRPr="007E3DC7">
        <w:rPr>
          <w:color w:val="FF0000"/>
          <w:sz w:val="22"/>
          <w:szCs w:val="22"/>
        </w:rPr>
        <w:t>Analisi della Complessità:</w:t>
      </w:r>
      <w:r w:rsidR="00CC647A">
        <w:rPr>
          <w:color w:val="000000" w:themeColor="text1"/>
          <w:sz w:val="22"/>
          <w:szCs w:val="22"/>
        </w:rPr>
        <w:t xml:space="preserve"> Per effettuare lo studio della complessità partiamo dall</w:t>
      </w:r>
      <w:r w:rsidR="00C07376">
        <w:rPr>
          <w:color w:val="000000" w:themeColor="text1"/>
          <w:sz w:val="22"/>
          <w:szCs w:val="22"/>
        </w:rPr>
        <w:t>a sezione di codice di nostro interesse:</w:t>
      </w:r>
      <w:r w:rsidR="00EB7494" w:rsidRPr="00EB7494">
        <w:rPr>
          <w:noProof/>
        </w:rPr>
        <w:t xml:space="preserve"> </w:t>
      </w:r>
    </w:p>
    <w:p w14:paraId="2FD8B3A1" w14:textId="276FE382" w:rsidR="00A348B5" w:rsidRDefault="00A348B5">
      <w:pPr>
        <w:rPr>
          <w:noProof/>
        </w:rPr>
      </w:pPr>
    </w:p>
    <w:p w14:paraId="0A77B8AA" w14:textId="2DF3FB58" w:rsidR="00A348B5" w:rsidRDefault="00A348B5">
      <w:pPr>
        <w:rPr>
          <w:noProof/>
        </w:rPr>
      </w:pPr>
    </w:p>
    <w:p w14:paraId="03FE318B" w14:textId="49BF5B6A" w:rsidR="00A348B5" w:rsidRDefault="00A348B5">
      <w:pPr>
        <w:rPr>
          <w:noProof/>
        </w:rPr>
      </w:pPr>
    </w:p>
    <w:p w14:paraId="4D22DB02" w14:textId="4D38ABF9" w:rsidR="00A348B5" w:rsidRDefault="00A348B5">
      <w:pPr>
        <w:rPr>
          <w:noProof/>
        </w:rPr>
      </w:pPr>
    </w:p>
    <w:p w14:paraId="122A5DE8" w14:textId="7E6136B7" w:rsidR="00A348B5" w:rsidRDefault="00A348B5">
      <w:pPr>
        <w:rPr>
          <w:noProof/>
        </w:rPr>
      </w:pPr>
    </w:p>
    <w:p w14:paraId="718AB0A5" w14:textId="6761A533" w:rsidR="00130787" w:rsidRPr="00BA6980" w:rsidRDefault="007D2509">
      <w:pPr>
        <w:rPr>
          <w:rFonts w:eastAsiaTheme="minorEastAsia"/>
          <w:iCs/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3B1C2366" wp14:editId="5E04D107">
                <wp:simplePos x="0" y="0"/>
                <wp:positionH relativeFrom="column">
                  <wp:posOffset>3251200</wp:posOffset>
                </wp:positionH>
                <wp:positionV relativeFrom="paragraph">
                  <wp:posOffset>3892550</wp:posOffset>
                </wp:positionV>
                <wp:extent cx="813170" cy="432440"/>
                <wp:effectExtent l="50800" t="38100" r="63500" b="50165"/>
                <wp:wrapNone/>
                <wp:docPr id="134" name="Input penna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13170" cy="43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CE992" id="Input penna 134" o:spid="_x0000_s1026" type="#_x0000_t75" style="position:absolute;margin-left:254.8pt;margin-top:305.3pt;width:66.45pt;height:36.4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&#13;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33829AFD" wp14:editId="5F8E61D2">
                <wp:simplePos x="0" y="0"/>
                <wp:positionH relativeFrom="column">
                  <wp:posOffset>2746375</wp:posOffset>
                </wp:positionH>
                <wp:positionV relativeFrom="paragraph">
                  <wp:posOffset>3924300</wp:posOffset>
                </wp:positionV>
                <wp:extent cx="267120" cy="353290"/>
                <wp:effectExtent l="50800" t="38100" r="38100" b="53340"/>
                <wp:wrapNone/>
                <wp:docPr id="119" name="Input penna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67120" cy="353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FF29D" id="Input penna 119" o:spid="_x0000_s1026" type="#_x0000_t75" style="position:absolute;margin-left:215.05pt;margin-top:307.8pt;width:23.5pt;height:30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&#13;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348D19DA" wp14:editId="744B9B6A">
                <wp:simplePos x="0" y="0"/>
                <wp:positionH relativeFrom="column">
                  <wp:posOffset>1285875</wp:posOffset>
                </wp:positionH>
                <wp:positionV relativeFrom="paragraph">
                  <wp:posOffset>3914775</wp:posOffset>
                </wp:positionV>
                <wp:extent cx="657425" cy="301825"/>
                <wp:effectExtent l="50800" t="38100" r="41275" b="41275"/>
                <wp:wrapNone/>
                <wp:docPr id="120" name="Input penna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57425" cy="301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A4FAD" id="Input penna 120" o:spid="_x0000_s1026" type="#_x0000_t75" style="position:absolute;margin-left:100.05pt;margin-top:307.05pt;width:54.15pt;height:26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9651313" wp14:editId="4523FD5F">
                <wp:simplePos x="0" y="0"/>
                <wp:positionH relativeFrom="column">
                  <wp:posOffset>2937510</wp:posOffset>
                </wp:positionH>
                <wp:positionV relativeFrom="paragraph">
                  <wp:posOffset>3543300</wp:posOffset>
                </wp:positionV>
                <wp:extent cx="914400" cy="406400"/>
                <wp:effectExtent l="50800" t="50800" r="38100" b="50800"/>
                <wp:wrapNone/>
                <wp:docPr id="107" name="Input penna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14400" cy="40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1B529" id="Input penna 107" o:spid="_x0000_s1026" type="#_x0000_t75" style="position:absolute;margin-left:230.1pt;margin-top:277.8pt;width:74.4pt;height:34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&#13;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A5BAA58" wp14:editId="52904C80">
                <wp:simplePos x="0" y="0"/>
                <wp:positionH relativeFrom="column">
                  <wp:posOffset>1207135</wp:posOffset>
                </wp:positionH>
                <wp:positionV relativeFrom="paragraph">
                  <wp:posOffset>3625850</wp:posOffset>
                </wp:positionV>
                <wp:extent cx="824865" cy="307975"/>
                <wp:effectExtent l="50800" t="38100" r="38735" b="47625"/>
                <wp:wrapNone/>
                <wp:docPr id="99" name="Input penna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24865" cy="30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34C82" id="Input penna 99" o:spid="_x0000_s1026" type="#_x0000_t75" style="position:absolute;margin-left:93.85pt;margin-top:284.3pt;width:67.35pt;height:26.6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&#13;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E6657C0" wp14:editId="4C9B00D5">
                <wp:simplePos x="0" y="0"/>
                <wp:positionH relativeFrom="column">
                  <wp:posOffset>1663700</wp:posOffset>
                </wp:positionH>
                <wp:positionV relativeFrom="paragraph">
                  <wp:posOffset>3326130</wp:posOffset>
                </wp:positionV>
                <wp:extent cx="1627305" cy="321945"/>
                <wp:effectExtent l="38100" t="38100" r="24130" b="33655"/>
                <wp:wrapNone/>
                <wp:docPr id="93" name="Input penna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627305" cy="32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6A7E3" id="Input penna 93" o:spid="_x0000_s1026" type="#_x0000_t75" style="position:absolute;margin-left:129.8pt;margin-top:260.7pt;width:130.6pt;height:27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">
                <v:imagedata r:id="rId40" o:title=""/>
              </v:shape>
            </w:pict>
          </mc:Fallback>
        </mc:AlternateContent>
      </w:r>
      <w:r w:rsidR="004F5D4C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5B6E8361" wp14:editId="7A98172B">
                <wp:simplePos x="0" y="0"/>
                <wp:positionH relativeFrom="column">
                  <wp:posOffset>3140550</wp:posOffset>
                </wp:positionH>
                <wp:positionV relativeFrom="paragraph">
                  <wp:posOffset>3014710</wp:posOffset>
                </wp:positionV>
                <wp:extent cx="70200" cy="155160"/>
                <wp:effectExtent l="50800" t="50800" r="31750" b="35560"/>
                <wp:wrapNone/>
                <wp:docPr id="90" name="Input penna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020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2119C" id="Input penna 90" o:spid="_x0000_s1026" type="#_x0000_t75" style="position:absolute;margin-left:246.1pt;margin-top:236.2pt;width:8pt;height:14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">
                <v:imagedata r:id="rId42" o:title=""/>
              </v:shape>
            </w:pict>
          </mc:Fallback>
        </mc:AlternateContent>
      </w:r>
      <w:r w:rsidR="004F5D4C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C546D57" wp14:editId="7DC84513">
                <wp:simplePos x="0" y="0"/>
                <wp:positionH relativeFrom="column">
                  <wp:posOffset>2000885</wp:posOffset>
                </wp:positionH>
                <wp:positionV relativeFrom="paragraph">
                  <wp:posOffset>2947670</wp:posOffset>
                </wp:positionV>
                <wp:extent cx="917330" cy="310035"/>
                <wp:effectExtent l="50800" t="50800" r="35560" b="45720"/>
                <wp:wrapNone/>
                <wp:docPr id="89" name="Input penna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17330" cy="310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F5DB1" id="Input penna 89" o:spid="_x0000_s1026" type="#_x0000_t75" style="position:absolute;margin-left:156.35pt;margin-top:230.9pt;width:74.7pt;height:26.8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">
                <v:imagedata r:id="rId44" o:title=""/>
              </v:shape>
            </w:pict>
          </mc:Fallback>
        </mc:AlternateContent>
      </w:r>
      <w:r w:rsidR="004F5D4C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A24AF00" wp14:editId="4AE8C71C">
                <wp:simplePos x="0" y="0"/>
                <wp:positionH relativeFrom="column">
                  <wp:posOffset>1568450</wp:posOffset>
                </wp:positionH>
                <wp:positionV relativeFrom="paragraph">
                  <wp:posOffset>2933700</wp:posOffset>
                </wp:positionV>
                <wp:extent cx="1978025" cy="390525"/>
                <wp:effectExtent l="38100" t="38100" r="28575" b="41275"/>
                <wp:wrapNone/>
                <wp:docPr id="81" name="Input penna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978025" cy="39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CFC33" id="Input penna 81" o:spid="_x0000_s1026" type="#_x0000_t75" style="position:absolute;margin-left:122.3pt;margin-top:229.8pt;width:158.15pt;height:33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">
                <v:imagedata r:id="rId46" o:title=""/>
              </v:shape>
            </w:pict>
          </mc:Fallback>
        </mc:AlternateContent>
      </w:r>
      <w:r w:rsidR="00A348B5">
        <w:rPr>
          <w:noProof/>
        </w:rPr>
        <w:t>La complessità di questo algoritmo è</w:t>
      </w:r>
      <w:r w:rsidR="00BA6980">
        <w:rPr>
          <w:noProof/>
        </w:rPr>
        <w:t xml:space="preserve"> </w:t>
      </w:r>
      <w:r w:rsidR="00647B5D">
        <w:rPr>
          <w:noProof/>
        </w:rPr>
        <w:t>n^2</w:t>
      </w:r>
      <w:r w:rsidR="009707AD">
        <w:rPr>
          <w:noProof/>
        </w:rPr>
        <w:t>,</w:t>
      </w:r>
      <w:r w:rsidR="00647B5D">
        <w:rPr>
          <w:noProof/>
        </w:rPr>
        <w:t xml:space="preserve"> poiché abbiamo un doppio for innestato e l’algoritmo non è ricorsivo</w:t>
      </w:r>
      <w:r w:rsidR="002F4CB6">
        <w:rPr>
          <w:noProof/>
        </w:rPr>
        <w:t xml:space="preserve"> il</w:t>
      </w:r>
      <w:r w:rsidR="00FD3F57">
        <w:rPr>
          <w:noProof/>
        </w:rPr>
        <w:t xml:space="preserve"> primo esegue n volte</w:t>
      </w:r>
      <w:r w:rsidR="00F42A81">
        <w:rPr>
          <w:noProof/>
        </w:rPr>
        <w:t>,</w:t>
      </w:r>
      <w:r w:rsidR="00FD3F57">
        <w:rPr>
          <w:noProof/>
        </w:rPr>
        <w:t xml:space="preserve"> mentre il secondo n-1, nell’analisi della complessità </w:t>
      </w:r>
      <w:r w:rsidR="00A819C2">
        <w:rPr>
          <w:noProof/>
        </w:rPr>
        <w:t>ho escluso lo swap poiché è una funzione presa dalla libreria</w:t>
      </w:r>
      <w:r w:rsidR="005D6848">
        <w:rPr>
          <w:noProof/>
        </w:rPr>
        <w:t xml:space="preserve"> &lt;algorithm&gt;</w:t>
      </w:r>
      <w:r w:rsidR="00933200">
        <w:rPr>
          <w:noProof/>
        </w:rPr>
        <w:t xml:space="preserve"> </w:t>
      </w:r>
      <w:r w:rsidR="00EB2FCD">
        <w:rPr>
          <w:noProof/>
        </w:rPr>
        <w:t>anche se volendo affidarsi alle doc reperite online la funzione swap ha complessit</w:t>
      </w:r>
      <w:r w:rsidR="004038ED">
        <w:rPr>
          <w:noProof/>
        </w:rPr>
        <w:t>à O(n) nel caso peggiore( swap di due array completi) e</w:t>
      </w:r>
      <w:r w:rsidR="005B4329">
        <w:rPr>
          <w:noProof/>
        </w:rPr>
        <w:t xml:space="preserve"> nel caso m</w:t>
      </w:r>
      <w:r w:rsidR="00C43BBA">
        <w:rPr>
          <w:noProof/>
        </w:rPr>
        <w:t>edio</w:t>
      </w:r>
      <w:r w:rsidR="005B4329">
        <w:rPr>
          <w:noProof/>
        </w:rPr>
        <w:t xml:space="preserve"> swap di singoli elementi la sua complessità è</w:t>
      </w:r>
      <w:r w:rsidR="009C3AAA">
        <w:rPr>
          <w:noProof/>
        </w:rPr>
        <w:t xml:space="preserve"> O(1). Quindi nel nostro caso h</w:t>
      </w:r>
      <w:r w:rsidR="00D801CC">
        <w:rPr>
          <w:noProof/>
        </w:rPr>
        <w:t>a</w:t>
      </w:r>
      <w:r w:rsidR="004A1D50">
        <w:rPr>
          <w:noProof/>
        </w:rPr>
        <w:t xml:space="preserve"> una complessità</w:t>
      </w:r>
      <w:r w:rsidR="00A12AE8">
        <w:rPr>
          <w:noProof/>
        </w:rPr>
        <w:t xml:space="preserve"> costante.</w:t>
      </w:r>
      <w:r w:rsidR="00D53222">
        <w:rPr>
          <w:noProof/>
        </w:rPr>
        <w:t xml:space="preserve"> La funzione bubble sort nell’ambito della complessità soffre di diverse pecche sia nel caso medio che nel caso pessimo che </w:t>
      </w:r>
      <w:r w:rsidR="00EC7AAB">
        <w:rPr>
          <w:noProof/>
        </w:rPr>
        <w:t xml:space="preserve">ottimo ha una complessità O(n^2) questo perché in </w:t>
      </w:r>
      <w:r w:rsidR="00647915">
        <w:rPr>
          <w:noProof/>
        </w:rPr>
        <w:t xml:space="preserve">tutti i casi deve eseguire obbligatoriamente entrambi i for per verificare che la condizione di ordinamento sia </w:t>
      </w:r>
      <w:r w:rsidR="007269A0">
        <w:rPr>
          <w:noProof/>
        </w:rPr>
        <w:t>rispettata.</w:t>
      </w:r>
      <w:r w:rsidR="00EB744F">
        <w:rPr>
          <w:noProof/>
        </w:rPr>
        <w:t xml:space="preserve"> Volendo essere pignoli ed ana</w:t>
      </w:r>
      <w:r w:rsidR="00220994">
        <w:rPr>
          <w:noProof/>
        </w:rPr>
        <w:t>lizzando tutte le funzioni impiegate nel main è stata implementata anche una print che ha complessità O(n) in tu</w:t>
      </w:r>
      <w:r w:rsidR="00F2267E">
        <w:rPr>
          <w:noProof/>
        </w:rPr>
        <w:t>tti i casi di esecuzione poiché essa impiega un for per stampare tutti gli elementi dell’array dopo l’ese</w:t>
      </w:r>
      <w:r w:rsidR="00B6201A">
        <w:rPr>
          <w:noProof/>
        </w:rPr>
        <w:t>cuzione dell’algoritmo di ordinamento.</w:t>
      </w:r>
      <w:r w:rsidR="00880969">
        <w:rPr>
          <w:noProof/>
        </w:rPr>
        <w:t xml:space="preserve"> U</w:t>
      </w:r>
      <w:r w:rsidR="005D1570">
        <w:rPr>
          <w:noProof/>
        </w:rPr>
        <w:t>na possibile risoluzione al problema per abbassare la complessità di esecuzione potrebbe essere il merge sort che come sappiamo</w:t>
      </w:r>
      <w:r w:rsidR="00093221">
        <w:rPr>
          <w:noProof/>
        </w:rPr>
        <w:t xml:space="preserve"> </w:t>
      </w:r>
      <w:r w:rsidR="00986D64">
        <w:rPr>
          <w:noProof/>
        </w:rPr>
        <w:t>è un agoritmo ricorsivo con complessità O(nlogn) quindi volendolo paragonare al bubble sort è un algoritmo efficientis</w:t>
      </w:r>
      <w:r w:rsidR="00DB3662">
        <w:rPr>
          <w:noProof/>
        </w:rPr>
        <w:t>simo.</w:t>
      </w:r>
      <w:r w:rsidR="00E23886">
        <w:rPr>
          <w:noProof/>
        </w:rPr>
        <w:t xml:space="preserve"> </w:t>
      </w:r>
      <w:r w:rsidR="00AC1F98">
        <w:rPr>
          <w:noProof/>
        </w:rPr>
        <w:t xml:space="preserve">L’idea di base sarebbe la seguente ovvero decomporre l’array fino alla sua </w:t>
      </w:r>
      <w:r w:rsidR="004F5D4C">
        <w:rPr>
          <w:noProof/>
        </w:rPr>
        <w:t>lunghezza</w:t>
      </w:r>
      <w:r w:rsidR="00AC1F98">
        <w:rPr>
          <w:noProof/>
        </w:rPr>
        <w:t xml:space="preserve"> minima</w:t>
      </w:r>
      <w:r w:rsidR="004F5D4C">
        <w:rPr>
          <w:noProof/>
        </w:rPr>
        <w:t>:</w:t>
      </w:r>
    </w:p>
    <w:sectPr w:rsidR="00130787" w:rsidRPr="00BA69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1F4DA" w14:textId="77777777" w:rsidR="00B920CD" w:rsidRDefault="00B920CD" w:rsidP="00F906CE">
      <w:r>
        <w:separator/>
      </w:r>
    </w:p>
  </w:endnote>
  <w:endnote w:type="continuationSeparator" w:id="0">
    <w:p w14:paraId="28B62AC9" w14:textId="77777777" w:rsidR="00B920CD" w:rsidRDefault="00B920CD" w:rsidP="00F90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B64A7" w14:textId="77777777" w:rsidR="00B920CD" w:rsidRDefault="00B920CD" w:rsidP="00F906CE">
      <w:r>
        <w:separator/>
      </w:r>
    </w:p>
  </w:footnote>
  <w:footnote w:type="continuationSeparator" w:id="0">
    <w:p w14:paraId="65DAD69A" w14:textId="77777777" w:rsidR="00B920CD" w:rsidRDefault="00B920CD" w:rsidP="00F906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34"/>
    <w:rsid w:val="0002495D"/>
    <w:rsid w:val="0002634E"/>
    <w:rsid w:val="00093221"/>
    <w:rsid w:val="00130787"/>
    <w:rsid w:val="001A280B"/>
    <w:rsid w:val="001C5AF8"/>
    <w:rsid w:val="001D71E8"/>
    <w:rsid w:val="001F10A0"/>
    <w:rsid w:val="00220994"/>
    <w:rsid w:val="002F4CB6"/>
    <w:rsid w:val="002F4EA6"/>
    <w:rsid w:val="00307EC1"/>
    <w:rsid w:val="00381392"/>
    <w:rsid w:val="004009BF"/>
    <w:rsid w:val="004038ED"/>
    <w:rsid w:val="004A1D50"/>
    <w:rsid w:val="004F03AE"/>
    <w:rsid w:val="004F5D4C"/>
    <w:rsid w:val="005B4329"/>
    <w:rsid w:val="005C1154"/>
    <w:rsid w:val="005D1570"/>
    <w:rsid w:val="005D6848"/>
    <w:rsid w:val="005E73BB"/>
    <w:rsid w:val="00647915"/>
    <w:rsid w:val="00647B5D"/>
    <w:rsid w:val="006573D7"/>
    <w:rsid w:val="00722FBA"/>
    <w:rsid w:val="007269A0"/>
    <w:rsid w:val="007B2533"/>
    <w:rsid w:val="007D2509"/>
    <w:rsid w:val="007E3DC7"/>
    <w:rsid w:val="008126FF"/>
    <w:rsid w:val="00826994"/>
    <w:rsid w:val="00880969"/>
    <w:rsid w:val="00880A46"/>
    <w:rsid w:val="00933200"/>
    <w:rsid w:val="009707AD"/>
    <w:rsid w:val="00986D64"/>
    <w:rsid w:val="009A766E"/>
    <w:rsid w:val="009C3AAA"/>
    <w:rsid w:val="00A12AE8"/>
    <w:rsid w:val="00A348B5"/>
    <w:rsid w:val="00A819C2"/>
    <w:rsid w:val="00AC1F98"/>
    <w:rsid w:val="00B6201A"/>
    <w:rsid w:val="00B64128"/>
    <w:rsid w:val="00B72BAF"/>
    <w:rsid w:val="00B920CD"/>
    <w:rsid w:val="00BA6980"/>
    <w:rsid w:val="00BA7510"/>
    <w:rsid w:val="00C07376"/>
    <w:rsid w:val="00C43BBA"/>
    <w:rsid w:val="00C57F34"/>
    <w:rsid w:val="00CC647A"/>
    <w:rsid w:val="00D53222"/>
    <w:rsid w:val="00D73B78"/>
    <w:rsid w:val="00D801CC"/>
    <w:rsid w:val="00DB3662"/>
    <w:rsid w:val="00DD4345"/>
    <w:rsid w:val="00E23886"/>
    <w:rsid w:val="00E24E2B"/>
    <w:rsid w:val="00EB2FCD"/>
    <w:rsid w:val="00EB744F"/>
    <w:rsid w:val="00EB7494"/>
    <w:rsid w:val="00EC3FD4"/>
    <w:rsid w:val="00EC7AAB"/>
    <w:rsid w:val="00EF3EA1"/>
    <w:rsid w:val="00F02D6A"/>
    <w:rsid w:val="00F2267E"/>
    <w:rsid w:val="00F42A81"/>
    <w:rsid w:val="00F906CE"/>
    <w:rsid w:val="00FC7D98"/>
    <w:rsid w:val="00FD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34B0DA"/>
  <w15:chartTrackingRefBased/>
  <w15:docId w15:val="{ECC37429-6B0A-4045-B8D3-65D4C39B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348B5"/>
    <w:rPr>
      <w:color w:val="80808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906CE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906CE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906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customXml" Target="ink/ink17.xml"/><Relationship Id="rId21" Type="http://schemas.openxmlformats.org/officeDocument/2006/relationships/image" Target="media/image8.png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9" Type="http://schemas.openxmlformats.org/officeDocument/2006/relationships/customXml" Target="ink/ink12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image" Target="media/image14.png"/><Relationship Id="rId37" Type="http://schemas.openxmlformats.org/officeDocument/2006/relationships/customXml" Target="ink/ink16.xml"/><Relationship Id="rId40" Type="http://schemas.openxmlformats.org/officeDocument/2006/relationships/image" Target="media/image18.png"/><Relationship Id="rId45" Type="http://schemas.openxmlformats.org/officeDocument/2006/relationships/customXml" Target="ink/ink20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customXml" Target="ink/ink13.xml"/><Relationship Id="rId44" Type="http://schemas.openxmlformats.org/officeDocument/2006/relationships/image" Target="media/image20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theme" Target="theme/theme1.xml"/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customXml" Target="ink/ink14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customXml" Target="ink/ink8.xml"/><Relationship Id="rId41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8:28:31.387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80 229 7383,'-5'4'-403,"0"-3"547,2 2 336,2-3 21,-3 0-400,8-3 1,-2 1-1,3-4 1,0 0-42,0 1 1,-2-3-1,3 2 1,1-2-168,0 0 1,0 1-1,0-1 1,2-2 107,1 0 0,-2 0 0,3 1 0,-1-2 1,-1-1 1,1-1-1,0 3 1,2-2 12,-1 1 1,-1 0-1,-1 1 1,-1 1 10,1 1 1,-3 1-2,0-2 1,-3 4-22,3 2 0,-5 3 1,0 3 26,-3 3 0,-2 2 1,2 1-4,-1 0 0,-1-1 1,2 1-1,-1 0 11,1 0 0,0 0 1,0 0-1,-1-1-8,1 1 0,1 3 0,1 0 1,-1-2 3,-1 0 1,1 0 0,-2 1-55,2 1 1,1-1 0,0-2 0,0 0 0,0 0-107,0 0 0,0-3 0,0-1-28,0 2 1,1-2-210,2 1 0,-1-4-48,3 1 0,-2-2-228,3-1 516,-4 0 0,1 0 0,-6 0 122,-3 0 0,1 0 0,0 0 0,-1 4 0,-3 1 0</inkml:trace>
  <inkml:trace contextRef="#ctx0" brushRef="#br0" timeOffset="83">186 317 8182,'-5'9'-466,"1"-4"1,0-1 0,-1-4-1</inkml:trace>
  <inkml:trace contextRef="#ctx0" brushRef="#br0" timeOffset="799">1 369 8241,'4'-1'-1084,"-1"-2"1,1 1 1324,-1-4 0,1 3-4,-1-3 1,-1 3-65,4-3 0,-3 1-45,3 0 0,-3 0-53,3 2 1,-1 2-1,3-3-17,-2 0 1,2 3 0,-2-2-76,2 2 1,1 1 0,-1-1-1,1-1 17,0-1 1,1 0 0,1 3 0,0 0 3,0 0 0,0-3 0,0 0 0,1 1 13,2 1 1,-3 0 0,1-1-1,-2 0 26,2 0 0,-5 0 0,2 0 0,-1-1-6,0 1 1,-3 0-1,1 0-66,1-1 0,-2 0-89,1 3 1,-3-3-114,3 0-109,-4 0-446,2 3 55,-4 0 731,0 4 0,0-3 0,0 7 0,0-3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8:26:13.382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93 441 7417,'0'-8'-713,"0"2"1,0 0 883,0-1 0,3-1 186,0-1 1,0 0 140,-3 1 0,3-1 0,0 0-97,-1 0 1,-1 3 0,-1 0 0,1 1 239,2 0 1,-3-3-1,3 2 17,-2-2 1,-1 2 0,1 1 1200,2 1-1062,-2-2 0,3 6-446,-4 0 0,0 6 0,0 7 0,0 1-132,0 2 0,0 4 0,0 3 0,0 0-150,0 1 1,0-1 0,1 4 0,1-1-326,1 1 0,1-1 0,-2 0 1,1-2-268,-1 0 0,2-5 1,0 1-1,0-4-509,0-1 0,-1-7 0,-3 0-592,3-3 0,-1-3 923,4-5 1,-4-2 0,1-4 0,-2-1 700,-1-2 0,-4 3 0,-1-4 0</inkml:trace>
  <inkml:trace contextRef="#ctx0" brushRef="#br0" timeOffset="284">49 582 8482,'-9'0'1984,"0"0"-1301,0 0 0,1 0 908,-1 0 1,5 0-743,4-3 0,4 2 1,5-3-1,0 1-395,3 0 0,2-3 0,3 2 0,1-1-324,0-2 0,-1 2 1,1-1-1,1 1 57,1 0 1,-1-3 0,1 2 0,-1-2-755,-1-1 1,-4 3-1,0 2 1,0-1-852,0 0 1,-4 3-1,2-1-3629,-2 2 5047,-5 1 0,-5 4 0,-5 1 0</inkml:trace>
  <inkml:trace contextRef="#ctx0" brushRef="#br0" timeOffset="2666">683 635 7320,'0'6'1476,"0"0"-853,0-4-272,0 2 1,0-3 11,0 2 0,-1-2 200,-2 2-13,2-2-357,-3-1 1,4-4-1,0-2 15,0-2 0,0-1 0,0 1 1,0-1 3,0 0 1,0 0 0,0 0-1,0 0-64,0-3 1,0 1 0,0-3 0,0 1-30,0-1 0,1 2 0,1-2 0,1 1-47,-1-1 0,0 3 0,0-2 1,1 2-43,-1-1 1,2-1 0,0 2 0,-1 0 55,1 0 0,0 0 0,-1 0-3,3-1 0,-2 1 0,0 3 0,-1 1 49,0 1 0,1 3-99,-1-3 30,2 4 1,2-1-41,-1 6 1,-1-1-1,-3 4 1,1 2-94,-1 3 0,0-1 0,0 2 1,1 1-33,-1 2 0,-1 1 1,-1 2-1,0 0 14,0-1 0,0-1 0,0 1 0,0 1-190,0 1 0,0 0 0,0-3 0,0-1-36,0-3 1,0-3-1,0 0 155,0 0 0,3-5 1,0-4-1,0-5 76,1-3 1,-2-4 0,2-3-1,1-3-18,0-2 0,-2-3 0,3-3 0,1-1 321,1 1 0,-2 2 0,0 2 0,0 0-6,2 3 1,-2 1-1,0 3 1,1 3 160,1 3 0,-2 4 0,-1 3-131,2 4 0,-2 4 0,0 5 0,0 4 125,0 2 0,-2 1 0,2 2 0,0 1-291,0 2 0,-1-2 1,3 2-1,-2 1-251,-1-2 1,2 0-1,-2-5 1,0 1-33,0 0 0,2-5 1,-2-1-1063,0-2 1,-1-5 0,3-2 43,1-2 1,-2-5 0,0-3 1222,-1-4 0,7-3 0,-2-3 0</inkml:trace>
  <inkml:trace contextRef="#ctx0" brushRef="#br0" timeOffset="3366">1486 81 8026,'5'-1'1607,"-2"-2"0,-2-2 1001,-1-4-1075,0 4 0,-4 2-1070,-2 6 0,-1 2 0,-2 4 1,0 1-2,0 2 0,0 5 0,1 7 0,-2 2-1,-2 4 1,2 1-1,-2 5 1,3 2-355,0 4 0,4-1 0,2 1 1,2 0-299,1-3 1,0-1 0,1-2-1,3-3-338,5-5 1,0-3 0,5-2 0,0-3-104,0-4 0,-3-3 1,3-3-1,0 0-161,0-2 1,-4-5 0,2 0 0,-2-2-88,-1-1 0,0 0 0,-2-1 1,0-1-259,-1-1 1,-3-4 0,2 1 1137,-1-2 0,-1-1 0,-3 1 0,0-1 0</inkml:trace>
  <inkml:trace contextRef="#ctx0" brushRef="#br0" timeOffset="3983">1619 503 8612,'-1'6'3039,"-2"0"-1451,2-4-741,-3 2 1,4-5-472,0-2 0,3-2 0,1-4 1,0 0-119,0 0 0,2 0 1,-1-2-1,1-2-25,0-1 0,-1 4 1,2-3-1,-1 1-8,1 0 1,-2 1 0,0 2-53,2 0 1,-2 4 0,1 2-158,1 2 0,-2 5 1,0 3-1,0 3-321,-1 2 1,-1-1-1,2-2 1,0 0 16,0 0 0,1 0 0,3-2 121,0-1 0,-1-2 1,1-4 213,0 0 1,0 0 0,0 0 553,0 0 0,-4-3 0,1 0-157,1 1 1,-2 5 0,0 3 0,0 2-411,0 1 0,-2 1 0,2 0 1,0 3-783,-1 1 1,-1-3-1,3 0 1,0-1-870,-1-1 1,3-3 0,-2-1-44,2-1 0,0-2 0,0-5 1660,-2-3 0,2-2 0,-3-1 0</inkml:trace>
  <inkml:trace contextRef="#ctx0" brushRef="#br0" timeOffset="4232">2129 441 7853,'-3'6'1381,"0"0"1,-1-4-502,1 1 1,3-1 0,-2 0-614,4 1 1,-1 0 0,5-3 0,1 0-187,1 0 0,1 0 0,0 0 0,0 0-407,-1 0 0,1-3 1,0 0-1,0 1-912,0 1 0,-1 1 1,1 0-1959,0 0 3196,-4 0 0,3-4 0,-3-1 0</inkml:trace>
  <inkml:trace contextRef="#ctx0" brushRef="#br0" timeOffset="4566">2411 424 11202,'9'-4'1812,"0"-2"-1340,0-2 0,0-1 0,0-1 0,0 0-134,3-2 0,-2-3 0,3 3 0,-2 1 125,1-2 0,0 3 1,-4-2-1,-1 3 159,-1 0 1,-2 3 0,3 1-54,-1 1 0,-3 1 0,2 4-360,-1 2 0,-1 2 1,-3 5-1,0 2-231,0 2 1,-1 4 0,-1 1-1,-1 3-451,1 1 0,-2 0 1,1 3-1,1-2-592,1 0 0,1-4 0,0 3 0,0-2-407,0-1 0,-1-5 1,-1-4-1,-1-1 134,1-1 1,0-5 1337,-1-4 0,-1-4 0,-5-5 0</inkml:trace>
  <inkml:trace contextRef="#ctx0" brushRef="#br0" timeOffset="4765">2430 601 7825,'-9'10'338,"1"1"0,2 0 1249,0 0 1,4-1 0,-1-1-1017,2 0 0,2-4 0,2-2 1,4-2-392,3-1 1,1-1 0,4-2-1,2-3-401,2-2 0,-2-1 0,2 0 0,1 0 85,-1 1 0,-4-1 1,-1 0-1,-1 0-1120,-2 0 1,-2 0-1,-1 1 1,-1-2-1559,-1-2 2814,-4 2 0,6-6 0,-3 2 0</inkml:trace>
  <inkml:trace contextRef="#ctx0" brushRef="#br0" timeOffset="5015">2844 9 10392,'0'-5'3797,"1"1"0,2 5-2933,2 2 1,4 6 0,2 6 0,2 2-464,0 4 0,5 6 1,3 9-1,-2 6-481,0 7 1,-5-1-1,-4 7 1,-3 1-383,-4 0 0,-4-4 1,-5 0-1,-6-2-1408,-7-1 1,-1-3 0,-2-1 0,-1-4 1869,1-6 0,2-10 0,-1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8:26:06.551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141 772 7940,'-6'0'370,"0"0"1,0 0 0,-2 0 0,-1 0 0,0 0 666,0 0 0,1 0 1,-1 0-486,0 0 1,1-1 0,1-1-1,1-2-195,-1-1 1,3-2-1,-1-3 1,0-3-123,0-1 0,3 1 0,-1-3 0,1-4 13,-1-1 0,2 0 0,-2-3 1,2-1-62,1-3 0,1 2 0,1-2 1,2-1-48,1 2 0,-2 2 0,3 3 0,1 0-71,0 3 0,-1 0 1,0 3-1,2 3-149,3 1 0,-1 7 1,2-3-1,0 2 92,0 1 1,4 3-1,-3-1 1,3 3-102,2 3 0,-3 2 1,5 4-1,-3 0-37,-3 0 1,1 3 0,2 3-1,-2 3 232,0 2 1,-4-1 0,0 3 0,-1-1 155,-1 3 1,-4 1 0,-2 1 0,-2-1 118,-1 2 0,0-5 1,-1 6-1,-2-1 94,-3 0 0,-5-4 0,-1 2 0,-2-1-28,-2-2 1,0-2 0,-1-1 0,0-5-370,0-2 0,4-7 1,-5 4-1,3-2-495,1-2 1,0-1 0,3-5 0,0-2-300,0-3 1,1-3-1,1-2 1,0-2-702,1 0 1,2-2 0,1-3-1,0 1-239,0-1 1,3 3 0,-1 1 1655,2-2 0,1-5 0,0-1 0</inkml:trace>
  <inkml:trace contextRef="#ctx0" brushRef="#br0" timeOffset="584">670 22 8563,'0'-6'3325,"0"1"0,0 2-1496,0-3 1,0 5-907,0 1 1,-1 4-1,-2 5 1,-2 3-529,-3 3 0,-1 6 1,0 2-1,0 4 264,1 2 1,-2 6 0,-1 6 0,-1 4-213,1 5 0,2 2 0,1 8 0,2 2-423,3 1 0,4-2 0,4 4 1,5-3-25,2-4 0,3-9 0,3 0 0,0-5-589,3-3 1,-2-11 0,4-1-1,-1-6-758,-3-3 1,0-6 0,-3-3 0,-1-4-294,-3-4 1,-2 1-1,-1-1-1173,-1-1 0,-3-5 2813,-2-3 0,-2-2 0,-1-1 0</inkml:trace>
  <inkml:trace contextRef="#ctx0" brushRef="#br0" timeOffset="2182">987 481 11099,'6'0'1104,"-1"-1"1,0-2 0,-1-3-432,3-2 0,4-4 0,1-3-115,-1-2 1,1-3 0,1-2 0,0 1 0,1-2-47,-1 0 1,-5 4-1,1-2 1,-2 4 42,-2 2 1,0 2 297,-2 4 0,-2 5-554,2 4 1,-5 8 0,-2 7 0,0 3-174,0 2 1,-2 4 0,3 4 0,0 3 29,-1 0 0,3-1 0,-2 4 0,2 1-1099,1 1 1,0-5 0,1 3 0,1-4-120,1-1 0,4-8 0,-2 2 0,1-7-408,0-4 0,-3-5 246,2-1 0,-3-5 1,1-1 1223,-2-5 0,-1-3 0,0-1 0</inkml:trace>
  <inkml:trace contextRef="#ctx0" brushRef="#br0" timeOffset="2449">986 799 8158,'-8'6'1320,"2"0"0,-2-3 6358,2 3-6470,3-4 1,5 2 0,8-4 363,3 0-1249,2-4 0,3-1 0,3-4 1,2-1-67,3-1 1,0 1 0,1-3 0,-1 1-435,1 1 1,-1-2 0,-1 2 0,-3-1-708,-1 2 1,-8 3 0,1 2-1,-3 1-2018,-2 2 1,-4 2 2901,-2 3 0,-10 6 0,-3 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00:45.598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486 44 6642,'0'-5'1744,"0"1"-806,0 1-112,0 2-367,0-7 0,0 6 42,0-4 0,0 3 1,0-3 1,1 4 323,2-1-172,-2 2-357,3 1-268,0 0 0,-3 1 237,2 2-250,-2-2 0,-1 4 24,0-2 1,1-1 69,2 4 1,-2-3 29,2 3 1,-2-3-25,-1 2 1,0-2-8,0 3 0,0-3-114,0 3 1,1-1 0,1 2-50,1-1 0,-1-3 41,-2 3 0,3-4 44,0 4 0,1-1 1,-2 2 8,1-1 1,1-3-27,-1 3 0,-1 0 1,3 3 17,-1-1 1,0-3 0,-2-1-1,2 0-4,1 2 1,-4-1-1,3 1-10,0 1 1,-2-3 0,3 2-24,-1 1 0,2-2 0,-2 1-10,1 1 0,1 1 0,2 1 13,-3-1 1,2-2 0,-3 0 0,1 0 15,2-1 0,-2 3 0,1-2 9,1 1 0,0 2 0,1 0 0,-2 0 1,1 0 0,-3-1-1,0-2-79,0 0 0,0-3 0,-2 3 0,2 0-264,0-1 1,-2 3 13,1-2 0,1-1-429,-1 0-1572,0-3 1126,-3 2 771,0 0 1,0 1-486,0 4 0,0-3-307,0 0 1202,-4-4 0,3 2 0,-3-4 0</inkml:trace>
  <inkml:trace contextRef="#ctx0" brushRef="#br0" timeOffset="1717">539 406 7587,'-5'0'-476,"-3"0"876,2 0 1,2 0 42,-2 0 0,3 0 706,-3 0-335,4 0 1,-3 0-460,2 0 1,2 4-1,-2 2-229,2 2 1,1 0 0,0 2 0,0 1-48,0 1 1,0 3-1,0 0 1,1 2 20,2 0 1,-2 4 0,2 1-1,-2-1-233,-1 1 1,3-1 0,0-2 92,-1-2 1,0 3 0,0-6 0,1 0 0,-1 0-37,-1-1 1,-1-4-1,0-3 1,1 0-9,2-2-8,-2 0 58,2-4 0,-3-1 286,0-2 0,0 1 0,1-2 88,2 0 0,-1 0-101,4 1 1,-3 2-31,3-2 0,0-1 0,3 1-125,0 1 0,-1-2 0,1 1 1,0 1-100,0 1 1,0 1-1,-1 0 1,2 0-28,2 0 0,2 0 0,2 0 0,0 0-21,-1 0 1,0 0-1,2 0 1,1 0 21,-1 0 0,2 1 1,0 1-1,0 1-184,1-1 0,-3 2 0,2-1 0,-1-1 43,-1-1 0,-4-1 0,5 1 0,-2 1 108,1 1 0,-2 0 0,-1-3 1,-1 1 1,1 2 0,-2-2 0,1 2 0,0-2 117,-2 2 0,0-2 1,-1 2-1,2-2 84,-1-1 0,-1 0 0,-1 0 0,-1 0-109,1 0 1,-3 0-1,0 0-123,1 0 49,-3 0 184,4 0 81,-7 0 1,2 0-120,-6 0-55,2-4 0,-6 2-28,4-3 1,-1 3 0,2-2-104,-1 0 0,0 2 1,2-4 60,-2-1 0,2-1 0,-3-1-10,0 1 0,3-2 0,-2-1 0,2-1 14,1 1 0,-1 1 1,0-1-1,-2-2-65,1-1 0,1 0 1,1-4-1,0 0 77,0 1 1,0 2 0,0 0 0,0 0 33,0-2 0,1 2 0,1 2 0,1 0 16,-2 2 1,0 1-1,0 2-21,2-1 0,-2 0 0,3 0 89,0 0 1,-3 3 59,2 1 0,-1 3 85,1-1-24,-2 2-352,3 1-120,-4-4 0,1 3 140,2-2 1,-2 1 3,2-1 425,-2 2-53,-1-3 0,-1 1-100,-2 0 0,1 0-87,-4 3 0,0 0 1,-3 0-22,0 0 1,4 0 0,-1 0 0,-1 0-41,-1 0 0,-1 0 0,0 1 0,1 1 21,-1 1 1,-1 3-1,-1-2 1,-2 0-48,0 0 0,1 2 0,-2-3 1,1-1 41,3 2 0,-3-2 0,0 3 0,0 0 61,-3 0 1,1-3 0,-2 1-1,-1-1 134,-1 1 1,1-2-1,0 2 1,-1-2-40,-1-1 1,1 1 0,-1 1-1,0 1-48,-1-1 0,5 0 0,-3-1 0,1 2-37,3-1 0,2-1 1,-1 0-1,1 1-239,-1 1 1,3 0 0,-1-3 0,3 0-37,0 0 1,2-1-1,-1-1-51,-2-1 1,0-4-1,4 3-106,0-1 0,1 0 0,-2 3-85,1-1 0,3 0-1359,-3 3 1034,4 0 1,-2 1-453,4 2 1,0-1-356,0 4 1544,0-4 0,4 5 0,1-2 0</inkml:trace>
  <inkml:trace contextRef="#ctx0" brushRef="#br0" timeOffset="2366">821 425 7931,'0'-9'1111,"0"3"588,0 0-908,0 4 0,0-1-535,0 6 1,1 2-1,1 4 1,1 0-51,-1-1 1,-1 2 0,-1 1 0,0 2-106,0 0 1,3 2-1,0 3 1,-1-1-166,-1 1 0,-1-2 0,0 0 1,0 3-207,0 0 0,0-3 0,0 0 0,0 1-359,0-2 0,0-3 0,0 0 0,0-2-1062,0-2 1069,0-3 0,0-5 0,0-6 1,0-1 621,0-2 0,0-3 0,0-1 0,0 0 0,0 2 0,0-2 0</inkml:trace>
  <inkml:trace contextRef="#ctx0" brushRef="#br0" timeOffset="3116">654 521 7473,'0'4'2398,"0"0"1371,0-4-3488,-4 0 1,2 1 0,-3 2-283,1 3 0,-2-1 0,2 1-61,-1 1 1,3-2 0,-2 1-117,1 0 0,2-1 19,-2 1 0,2-3 100,1 3 1,1-4 14,2 1 1,-1-2-1,3-1-40,2 0 0,1-3 0,1 0 40,0 1 0,-3 0 1,0 0 25,0-1 0,-1 0 123,1 3 0,-3 4-51,3 2 1,-4-1-1,1 1-139,-2 1 0,-5-3 0,-2-1 0,1 1 1,-1-2-1,-1 0-671,0-1 1,1-1-1,0 0-576,-1 0 0,-1-4 770,-1-1 0,3-3 1,2-1 561,0 0 0,-3 0 0,2 0 0</inkml:trace>
  <inkml:trace contextRef="#ctx0" brushRef="#br0" timeOffset="3349">636 494 8029,'0'9'1980,"1"-4"-1859,2-2 0,2-2-225,4-1-9,-4 0 1,3 0 0,-3 0-314,3 0 0,-2 0 0,0-1 109,1-2 0,0 1 0,0-3 317,-2 1 0,1-3 0,3 2 0</inkml:trace>
  <inkml:trace contextRef="#ctx0" brushRef="#br0" timeOffset="4115">910 476 7935,'1'5'814,"1"-2"0,-1-1-312,2 1 0,-1-2-25,1 2 163,-2-2-142,3-1 1,-4 4-308,0 2 0,0-1 0,0 1 0,0 1-99,0 0 0,0-1 0,0 0 0,0 1-259,0 1 1,0-2 0,1 0-814,2 0 469,-2-2 1,7 0 307,-2-4 0,-1-1 825,1-2 0,-3-1-65,2-1 0,-3 5 1,1 5-285,-2 3 1,-1 4 0,0 0 0,0-1-430,0-2 1,1 1-1,1 1-726,1 1 0,0-3 0,-2-5-46,2 0 1,-1-1-1,3-4 1,-1-2 927,-2-2 0,3-7 0,0-2 0</inkml:trace>
  <inkml:trace contextRef="#ctx0" brushRef="#br0" timeOffset="5232">1245 679 7935,'0'-6'1616,"0"1"200,0 3-1074,0-2 1,1 4-492,2 0 0,-1 4 0,3 0 0,2 2-54,1 0 1,1-1 0,1 2 0,1 0-156,0 3 0,5-2 0,-1 4 1,1-2-108,2-1 0,1 1 0,-1 0 0,2 2-199,-1-1 1,-2-1-1,3-1 1,-5-2 34,-3-1 0,-2 1 0,-1-3 1,0 0-1585,-1 0 878,-3-1 1,-1-4 0,-5-1-898,-2-1 1832,-2-4 0,-7 2 0,-2-4 0</inkml:trace>
  <inkml:trace contextRef="#ctx0" brushRef="#br0" timeOffset="6981">1828 813 7935,'0'-5'1492,"0"-3"1,-1 7-562,-2-2-346,2 2-335,-3 1 1,4 4-1,0 2-249,0 2 0,0 1 0,0 2 1,0 1-44,0-1 1,0 2 0,0 2 0,0 2 7,0 0 0,0 1 1,0 0-1,0-1-56,0 1 1,1 0 0,1-1 0,1 0-41,-1-2 0,-1-2 0,0-3 0,1 0-1528,1-2 1366,0-5 0,-2 1 1,1-5 223,0-2 0,1-2 0,-3-4 0,0 0 7,0 0 0,-1 3 0,-1 1 0,0-2 319,0-1 0,0 2 0,0 0 10,-1-1 1,0-1 0,2 0-95,-2-1 1,2 3 0,-2 0-79,2-1 1,1-1 0,0 0 11,0-1 1,0 0-1,0 0 1,0 0 86,0 0 1,0 0-1,0-2 1,1-1-30,2 1 1,-2-1 0,2-1 0,-2 0-39,-1 0 0,0-2 0,0 0 1,1-1 15,2 2 0,-2-2 1,2 4-1,-2 0-51,-1 0 0,0 2 1,1-2 128,1 2 0,-1 4 40,2 1 0,-1 3-151,1-1 0,1 3 0,3 3 1,-1 1-107,1 1 0,-1 2 1,2-3-1,1 0-241,1 0 0,1-1 0,0-3 0,1 0 49,2 0 0,2 0 0,2 0 1,1 0-8,-2 0 0,-2 0 1,3 0-1,0 0 8,-1 0 1,1-3 0,0 0 210,-1 1 0,-3-2 0,-2 1-74,-2 1 0,-5 0-100,1-1-62,-4 2 247,2-3 1,-4 5 0,0 2 138,0 3 0,0 2 0,0 2 1,0 1-1,0 0 1,0 5-1,0-1 1,0 2 19,0 0 0,0 2 1,0 0-1,0 2-78,0-1 1,3 1-1,1 0 1,0-2-248,0 0 0,2-1 0,-2-2 0,0-1-24,0-3 1,1-3 0,-1 0 154,1 0 0,-2 0 0,2 0 53,-1 0 0,-1-4 1,-3 1 1,0 1 0,0 5 0,0 2 243,0-1 1,-3 0 0,0-4 0,1 0-49,1 0 0,-3-1 1,-1 1-14,0 0 1,-2-3-1,1-1-84,-2-1 0,-1-1 0,-1-3 0,-1 0-31,0 0 0,-5 0 1,1 0-1,-1 0 1,-2 0 0,0-1 0,0-1 0,-2-2-104,0-1 1,-1 2 0,3-2 0,1 0 3,-1 0 0,1 2 0,3-2 1,1 1-317,0-1 1,6 0-1,0-2 1,1 2-1239,1 1 0,3-3 0,-1 0 706,2-3 1,1 2 0,0-3-1,0 0 11,0 1 1,3 1 0,1 0-155,1 0 967,0 0 0,4-4 0,0 0 0</inkml:trace>
  <inkml:trace contextRef="#ctx0" brushRef="#br0" timeOffset="7431">1986 813 7935,'0'-5'1184,"0"1"0,0 11 0,0 1 1,0 2-989,0 0 0,0 0 0,0 1 1,0 0-135,0 0 1,2-1 0,1-1-279,-1 0 1,0-1-56,1 1 1,-1-4 120,4-2 1,-1-3-1,2-2 1,-2-2 162,-1-1 1,0 3 0,-2-2 73,0 1 0,1 3 0,-3 0 615,0 4 1,0 2-1,0 2 1,0 3-325,0 2 1,0-2 0,0 3 0,0-1-55,0-2 1,0-2 0,0 0-1904,0 0 0,1-4 231,2-2 1,-2-3-1,2-3 1,-2-3-94,-1-2 1,0-3 1440,0-1 0,0-4 0,0 2 0</inkml:trace>
  <inkml:trace contextRef="#ctx0" brushRef="#br0" timeOffset="8548">443 768 7935,'5'-6'371,"-2"0"1,-2 3 228,-1-3 0,0 3-67,0-3 1,-1 4-130,-2-1 0,1 2-224,-4 1 1,3 3 0,-2 1 0,0 0-63,1 0 0,1 2 0,-2-2 0,0 1-29,0 1 0,2 2 0,-3 1 0,0 0 9,1 0 1,-3 0-1,4-1 1,-2 1-131,0 0 1,1 0 0,-2 0 0,1 0 21,-1-1 0,3-2 0,0-1 1,2 0-136,-1 0 0,0-2 1,2 2-442,-2-1 1,2 0-133,-2-1 1,1-2-856,-1 1 853,2-1 0,-2-4 0,5-3 720,1-2 0,0 2 0,-3 0 0,4 0 0,1-3 0</inkml:trace>
  <inkml:trace contextRef="#ctx0" brushRef="#br0" timeOffset="10113">35 874 7583,'9'0'-137,"0"3"0,0 0 650,0-1 1,0-1-1,-1-1-258,1 0 1,1 1 0,1 1 0,0 1-228,0-1 0,2-1 0,-1-1 1,0 0-41,0 0 1,1 0 0,3 0 0,-3 0 0,0 0 1,2 0-1,-3 0 1,-1 0-249,2 0 0,-3 0 0,2 0 0,-3-1 184,0-2 0,-3 2 1,0-3-1,1 1 70,1 0 0,-2-1 1,-1 2 48,2-1-41,-3 1 0,1 2 1,-3 3-19,1 3 0,0-1 93,-3 1 0,0-3 177,0 3 1,0-3-136,0 3 1,-3-3-25,0 3 0,0-1 0,3 4-80,0 0 0,0-2 1,0 2-6,0 3 1,0 0-1,0 0 1,0-2-5,0-1 1,0 2-1,0 2 1,0 0 12,0 0 1,0 1 0,0-1 0,1 0-60,2 0 0,-2-2 0,2-2 0,-2 0-27,-1 0 0,3-3 1,0-1-93,-1 2 223,-1-3-14,-1 0-44,0-4 55,-4 0-2,3 0 0,-4 0 131,2 0 1,1 0-102,-4 0 1,3 0 618,-3 0-323,4 0-290,-5 0 1,5 0 74,-4 0 0,0 0-47,-3 0 1,3 1 0,0 1-81,-1 1 1,3 0 0,-2-3 0,-1 0-28,-1 0 0,-1 0 0,0 0 0,1 0-26,-1 0 0,3 0 1,0 0-1,-2 0 67,-3 0 0,2 0 0,-3 0 0,2 0-37,1 0 0,-1-1 1,0-1-1,-2-2-3,1-1 1,1 2 0,1-2-1,1 1 5,-1 3 0,0-3 0,0 1 1,0 0-8,1-1 0,2 3 0,0-2 34,-1 2 0,2 1 1,-1 0 61,-1 0 0,2 0-58,-1 0 1,5 1-113,-2 2 59,2-2 1,1 4 15,0-2 0,0-1 70,0 3 214,0-3-98,0 6-214,0-7 94,0 3 11,-4-4-75,3 0 0,-3-1 99,4-2 0,-3 1-75,0-4 0,0 3 0,3-2-21,0-2 1,0 2 0,-1 0-1,-1 0 26,-1 0 0,0-1 0,3-3 0,0 1-5,0-1 1,0 0 0,0-1-1,0-1-5,0 0 0,0-2 0,0 2 0,0-1 10,0 2 0,0-1 1,0 0-36,0-1 1,3 1-1,0 1 1,-1-1 0,-1-1-153,-1 1 0,0 2 0,0 0 0,0 0-83,0 0 1,0 0 0,0 1 0,0-1-51,0 0 1,0 3 0,0 0-36,0-1 1,1 0-366,2 2-126,-2-3 1,3 8-290,-4 0 1,0 1 197,0 5 1,1-5 888,2 2 0,2-2 0,3-1 0</inkml:trace>
  <inkml:trace contextRef="#ctx0" brushRef="#br0" timeOffset="10813">221 935 7859,'-5'0'3449,"-3"0"-2913,7 0 1,-4 0-207,2 0 1,1 0-46,-4 0-206,4 0 1,-5 4 0,3 2-5,0 2 0,2-2 0,-1-1 1,1 1 10,-1-1 0,2 3 0,-2-2-31,2 2 1,1 1 108,0-1-629,0-3 1,4-1-1,2-4 217,2 0 1,0 0-1,1 0 1,0-1 37,0-2 1,0 2-1,-1-2 84,1 2 0,0 1 1,-1 1 328,-2 2 0,1-1 0,-4 4 184,-1 1 1,-1 1 0,-1 1-273,0 0 0,-4-4 0,-2 1-115,-2 1 1,-1-2 0,0 0-28,0-1 0,1-1 0,-1-3 1,0 0-706,0 0 1,3 0 0,0 0-111,0 0 1,1 0-19,-1 0 0,4-4 0,-2-2 860,0-2 0,3-1 0,-3 1 0</inkml:trace>
  <inkml:trace contextRef="#ctx0" brushRef="#br0" timeOffset="11047">204 944 7935,'-4'5'725,"3"-1"0,-2-4 1,5-1-272,1-2 1,4 2 0,-1-2-116,2 2 0,-3 0 1,1-1-1,1-1-343,1 1 1,1 1 0,0 1-372,0 0 1,-1 0 82,1 0 0,0 0 0,0 0 292,0 0 0,-4-4 0,-2-1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00:41.500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689 0 7988,'0'9'454,"-1"-4"0,-1-1 114,-1 0 0,0-2 76,3 4 0,-1-4-221,-2 1 0,2-1-50,-2 1 0,2-1 0,1 3-92,0 2 1,0 2 0,-1 2 0,-1 2-60,-1 0 1,-3-1 0,2 3 0,0 1-98,-3 4 0,2-1 1,0 1-1,0-1-164,0-1 1,2-1 0,-2 0-989,1-2 1,-2-3 0,3-3-2573,2 0 2851,0-4 1,2-5 0,0-6 747,2-2 0,4-5 0,-2 0 0</inkml:trace>
  <inkml:trace contextRef="#ctx0" brushRef="#br0" timeOffset="1999">186 434 8008,'-6'0'1674,"0"0"-138,4 0-720,-2 0-658,4 0 1,7 0 0,2 0 10,1 0 1,3 0 0,-1 0 0,2 0-99,2 0 0,1 0 1,3 0-1,2 0-138,0 0 1,0-1-1,2-1 1,2-1-189,-2 1 1,1 0 0,0 0-1,-1-1 76,-4 1 0,0 1 0,-1 0 0,2-1-20,-1-1 0,-5 0 1,-1 2-1,0-1-10,-1-1 1,-1-3 0,2 2 228,-1 0 0,-2 1 0,-2-3 337,0-1 0,-3 3 229,0 1 302,-4 2-136,2 1-614,-4 0-45,0 4 1,0-2 87,0 4 0,0-3-94,0 3 0,0-3 0,0 2 191,0 2 0,0-2 1,0 1-137,0 1 0,0 1 0,0 1 0,0-1-54,0 1 0,-1 0 1,-1 0-1,-1 1-130,1 1 1,1 0-1,1 4 1,0 1 73,0 0 1,0 0 0,0 0-1,0 1-12,0 2 0,0-3 0,0 5 0,0-2-9,0-2 1,0-2 0,0 0 0,0 0-21,0 2 1,-1-3 0,-1-2-1,-1-3 27,1 0 1,1 0 0,1 0-347,0 0 1,-1-4 166,-2-3 522,2-1-241,-3-1-21,0 0 0,3 1-115,-2 2 176,2-2 0,0 3 77,-2-4 1,2 1-43,-1 2 1,0-1-56,-1 4 0,2-3-99,-2 3 1,1-4-1,0 2-31,-1 0 0,0-2-26,3 3 1,-1-2 48,-2 3 0,2-3 123,-2 3-123,2 0 0,1 0 5,0 0 1,-3-3 11,0 3 1,0-3-24,3 2 0,0-2-30,0 3 1,0-3-5,0 3 1,-1-4 0,-1 2-18,-1 0 7,0-3-46,3 7 9,0-7 1,0 4 32,0-3 0,-1-1-28,-1 2 82,1-2 0,-4-1 157,2 0-63,2 0 0,-7 0 9,2 0 1,1 0 0,-1 0-68,-1 0 1,0 0 0,-2 0-42,0 0 1,0 0-1,0 0 1,0 0 6,1 0 0,-4 0 0,0-1 1,1-1-7,2-1 1,-3 1 0,0 2 0,0-1-25,0-2 0,2 2 0,-2-3 0,1 1 32,-1 0 0,3-1 1,-3 2-14,2-1 0,1-1 1,0 2-1,1-1-48,-1 1 1,0 1-1,0 1 1,0-1-1,1-1 12,-1-1 0,0 0 0,0 3 0,0 0 7,0 0 0,1 0 0,-1 0 1,0 0 1,0 0 0,0 0 0,1 1 0,-1 1 23,0 1 0,0 0 1,0-3-1,-1 0 43,-1 0 1,1 0-1,-2 0 1,2 0 65,1 0 0,1 1 1,-1 1-1,0 1-116,0-1 0,0-1 1,1-1-1,-1 0-23,0 0 0,3 0 0,0 0 10,-1 0 0,2 0 1,0 0-111,-2 0 0,3-1-135,1-2 98,2 2 1,1-4-36,0 2 174,0 2 1,3-6-25,0 1 1,0 1 0,-2 0 98,2 1 1,-2 0 0,1 1-52,-1-3 1,-1 1 0,0-1-12,0 0 0,0-2 0,0-1 1,0 0-5,0 0 1,0 0-1,0 1 1,0-1-6,0 0 1,0-4 0,0 0 0,0-2-46,0 0 1,0-1-1,0-3 15,0-2 1,0 1 0,0 2 0,0 0-1,0 0-11,0-3 1,0 3 0,1-2-98,2 4 1,-1 0 0,3 1 0,-1-2-1,-1 1-356,1 1 1,-2 1 0,3 2 121,-1-2 1,0 4 0,-2 1-649,1 1 1,1 3-1022,-2 0 932,-1 3 1,6-1-1,-4 6 0,1-1 1113,-1 3 0,2-3 0,4 2 0</inkml:trace>
  <inkml:trace contextRef="#ctx0" brushRef="#br0" timeOffset="2416">292 697 8008,'-6'-5'0,"0"2"656,-1 2 0,2-2 0,-1-1-52,0 0 0,2-2 1,1-3-462,2 0 0,1 0 1,1-1-1,1 0-94,1-2 0,4 0 0,-2 3 0,3 0-22,1 1 1,0-1 0,1 1-50,1 2 1,-1 2 0,3 4 0,-1 0 0,-1 0-93,0 0 1,0 4-1,-1 3 1,1 3 240,-1 2 1,-5 3 0,3 0 0,-3 2 353,-3 0 1,-1-2 0,-1 0 0,-1 0-228,-2 2 1,-2-3 0,-4-3 0,1-1-238,-1-1 0,-3-4 1,-1-2-1,0-2-848,1-1 1,-1-1 0,3-2-1,0-3-3359,3-2 4190,0-5 0,-2 4 0,0-4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00:34.618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511 19 7784,'0'-5'1455,"0"1"-940,0 0-114,0 3 0,-1-3-182,-2 4 1,3 1-1,-4 1 1,1 2-32,0 1 1,-1 1 0,2 2-75,-1 1 1,-3 1-1,2 1 1,-1 2-1,-2 0-133,0 3 0,1-1 1,0 0-1,-1 3 10,-1 1 1,0-5-1,1 5 1,1-1 16,0-3 1,2-2 0,0 1 0,1-2-7,0-1 0,-3-4 0,3-1 45,1 1 1,0 0-301,-1-1-515,2-3 107,-3-3 1,4-1 168,0-1 0,0 0 1,1-3-1,1 0-345,1 0 0,1 2 837,-1-3 0,2 0 0,4-3 0</inkml:trace>
  <inkml:trace contextRef="#ctx0" brushRef="#br0" timeOffset="1217">1305 44 8659,'-5'0'1906,"1"0"0,4-1-1422,0-2 1,1 2-172,2-2-1,-1 2 1,4 2-110,1 2 1,-2 2 0,0 4-1,-1 1-64,-2 1 1,3 0 0,-1 4 0,1 1-194,-2 0 1,1-1-1,0 0 1,0-1-264,0 0 0,2 2 0,-3-5 0,-1 0-673,-1-1 0,2-1 1,0 0-1695,-1 0 1192,-1-5 1492,2 0 0,-2-4 0,3 0 0</inkml:trace>
  <inkml:trace contextRef="#ctx0" brushRef="#br0" timeOffset="2749">1261 371 8015,'0'-6'1634,"0"1"234,0 3-1162,0-6-512,4 7 0,-2-4 0,4 3 41,1-1 0,-2 0 0,1 3 0,3 0-34,2 0 1,5 0 0,-2 0 0,4 0-115,3 0 1,1 0-1,5 0 1,-1 0-87,1 0 0,-1-3 0,0-1 0,1 0-53,-1 0 1,1-1-1,-3 1 1,-1 0-53,-3 0 1,-5 1 0,4 3-1,-2 0-24,-1 0 0,-6 0 0,2 0-25,1 0 1,-4 1-1,0 1 133,-1 1 0,-4 1 0,0-2 40,0 1-47,-3-1 170,3-2 0,-5 0 1,-1 1-1,-2 2 151,-1 3 0,0-1 0,-2 1 0,1 2-88,-1 3 0,2-1 0,-1 5 1,1 2-111,0 2 1,-2-2 0,3 4-1,0 1-67,0 3 0,0-2 0,2 0 0,-1-1-281,1 1 1,1-3 0,1 3 0,0-2 17,0-1 1,1-4 0,1-3 0,2 0 101,1-2 1,-3-4-1,2-2-255,0-1 681,-3-1 482,3-3-423,-4-4 1,-1 2-154,-2-4 0,1 4-64,-4-1 1,1 1 0,-2 0-1,1-1 138,0 1 0,1 1 0,-1 1-113,-1 0 1,-1 0-1,-1 0-12,0 0 0,1 0 1,-1 0-89,0 0 1,-1 0 0,-1 0-1,0 1 1,-1 1-58,-1 1 0,2 0 1,-2-2-1,-1 1 23,0 1 0,2 0 1,-1-3-1,-1 0-11,0 0 1,2 0 0,-1 0 0,-1-1-9,0-2 1,6 1 0,-3-3 0,-1 0-33,-1 0 1,2 2 0,0-2 0,1 0-48,1 1 1,0 1 0,0-2 0,1 1-11,-1 2 0,3 1 1,0 1-237,-1 0 0,-1 0 23,0 0 1,2 0 114,0 0 0,4 1-15,-1 2 80,2-2 1,1 4 23,0-2 14,0-2 43,0 3 40,0-12 1,0 2 0,0-6 0,0 1-18,0-1 1,0 2-1,0-5 1,0-1-36,0 0 1,1-2 0,1 0 0,1 0-82,-1-3 1,2 2 0,-1-3 0,0 1-37,0 2 1,-2 5-1,3-3 1,-1 3-60,0 0 0,0 3 0,-3 0-370,0 1 1,0 1-2736,0 0 2012,0 4 0,0 2 1314,0 6 0,4 2 0,1 4 0</inkml:trace>
  <inkml:trace contextRef="#ctx0" brushRef="#br0" timeOffset="3200">1465 495 7450,'0'6'-849,"0"0"0,1-4 1910,2 0 1,-1-4 0,3-4-217,-1-2 0,1-1 0,-1 1 0,0 1-598,0 1 0,2 1 1,-2-3-1,0 1 53,0 1 1,0 3 0,-2-3-345,1-1 0,1 3-50,-1 1 0,-2 3 0,1 3 0,-1 3 55,-1 2 0,-1 2 0,0 2 0,-2 2-80,1 3 1,0-2 0,0-1 32,-1 2 1,-1 0 0,2-1 0,-1-1 0,1-1-698,1-2 1,1-2 0,0 0-1,-1 0-653,-2 0 1,2-3 1435,-2 0 0,-2-4 0,4 2 0,-3-4 0</inkml:trace>
  <inkml:trace contextRef="#ctx0" brushRef="#br0" timeOffset="3350">1483 645 8151,'-6'0'3755,"0"0"-2834,4 0 0,-1 0-712,6 0 0,2 0 0,5 0-393,1 0 1,-1 0 0,2 0 0,-1-1-734,0-2 1,-1 2 0,2-2 916,-2 2 0,2 1 0,2 0 0</inkml:trace>
  <inkml:trace contextRef="#ctx0" brushRef="#br0" timeOffset="5182">116 335 7716,'-9'5'309,"3"2"2321,0-4-1720,0 4 1,2-6-515,4 2 1,4-2 0,5-1-1,0-1-192,0-2 1,-1 2 0,2-2 0,1 2-170,1 1 1,2-1 0,-1-1-1,1-1-80,2 1 0,0-2 0,2 1 0,0 0-287,3-1 0,-1 0 0,3-3 0,2 2-134,0 2 1,2-4-1,-2 2 1,0-1 153,-2 0 1,-3 3-1,0-2 1,-1 1 46,-1 2 1,-7 1-1,0 1 380,0 0 0,-3 0 548,-2 0 38,-4 0-361,1 0 1,-4 0-146,-1 0 1,1 1 0,-3 1-31,0 1 0,3 1 0,-3-1 53,0 3 1,3-1 0,-2 1-129,2 1 0,-2-2 0,0 0 1,0 2-1,0 2-51,0 3 0,0-2 0,2 2 1,-1 0-4,-1 0 1,1 4 0,2-3-1,0 2-126,0 0 0,0 0 1,0 5-1,0 1 58,0-2 1,0 1 0,0-1 0,0 3 3,0 0 0,0-2 0,0 1 0,0-3 15,3 0 0,-2-3 0,2-2 0,-2 0-134,-1-2 0,0-1 0,0-2-519,0 1 697,0-4 345,0-1 285,0-4-530,-4 0 0,2 0 1,-2 1-1,-1 1 25,0 1 1,2 1 0,-3-2-83,-1 1 0,-1 3 0,0-2-46,3 0 1,-3-2 0,3 2 0,-1-1 18,0 0 1,0 1 0,-3-2-1,1 1 75,-1-1 1,2 0 0,-1 0 0,-2 1 31,0-1 1,0-1 0,-1-1 0,-2 0-61,-1 0 0,3 0 0,-4 0 0,0 0 18,1 0 0,-2 0 0,2 0 0,-1 0-151,1 0 0,3 0 1,-2-1-1,1-1 51,1-1 0,-2-1 0,2 2 1,-1-1-34,2 1 0,0 0 0,1 0 1,0-2-24,0-1 1,1 3-1,-1-1 1,0 2-3,0-2 0,0 2 0,0-2 13,1 2 1,0 0 0,1-1-144,1-1 0,3 0 170,-3 3 1,3 0-38,-3 0 44,4 0 0,-2 0 42,1 0 1,2-4 3,-2-2 1,2 1 0,1-1-71,0-1 0,0 3 0,-1-2 0,-1-1 6,-1-1 1,0-2 0,3-1 0,0-1 46,0-2 0,0 2 0,0-3 0,0 0-29,0-2 1,0-1 0,0 1 0,0-1 130,0 1 0,0-1 0,0 0 0,0 2-86,0 1 0,0-1 0,0 4 1,0 1-196,0-2 0,0 3 0,0-2-223,0 3 1,0 3-993,0 0 8,0 0 0,0 0-1293,0 0-10,0 4 2659,4-6 0,1 4 0,4-5 0</inkml:trace>
  <inkml:trace contextRef="#ctx0" brushRef="#br0" timeOffset="5733">221 486 8510,'-8'0'340,"-1"0"1,0 0 0,0 0 5,0 0 1,4-4 0,1-1 0,2-1-69,-1 0 0,0 1 0,3-4-330,0 0 0,1 0 1,1 0-106,1 0 1,3 5 0,0 1 29,2 2 1,1 1 0,0 1 61,0 2 0,-4 1 0,0 5 0,0 0 30,0 0 0,-3 0 0,1 0 289,-2-1 1,2 1-1,0 0 290,-1 0 0,-1-3 473,-1 0-758,0-4 0,1 1 0,2-3-121,3 0 1,-1 0-1,0 0 13,2 0 1,1 1-1,1 2 153,0 3 0,-1 2 1,-3 1-170,-2 0 0,-2 3 0,-1-1 0,0 0 0,0 0-130,0 1 1,-3-3 0,0 3 0,-2-3-851,-2-3 1,-1 1 0,-1-4-1,-1-1-2895,-1-1 3740,5-1 0,-10-4 0,6-1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00:27.771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0 273 8253,'0'-8'-510,"0"-1"1,0 0 950,0 0 1,0 3 0,0 0 670,0 0 1,0-2 984,0-1-287,0 0-1321,0 4 1,0 2 0,0 6-198,0 3 0,0 6 0,0 3 0,0 2-35,0 4 1,0-1 0,0 7 0,0 3-121,0 3 0,1 5 0,1 1 0,1 4-300,-1 2 1,-1-1 0,0 5 0,1 0 80,1 0 1,1-9-1,-2 1 1,1-3-446,-2-2 1,3-7-1,-1-3 1,0-3 232,1 0 1,-3-3 0,2-1 0,-1-3 307,1-4 0,-2-2 0,2 1 0,-2 1 124,-1-1 1,0-4 0,0-2 423,0 2-439,0 1-160,0-3 222,0-1 1,0-5 0,1-1 160,2-1 0,-1-4-98,4 1 0,0-1 0,2-2 23,1 0 0,-3 1 0,0 1 1,1 2-122,1 1 1,0-2-1,1 3-88,0-2 1,3 2-1,1-2 1,0 0-1,3 1-123,1 0 0,0-2 0,2 2 0,2 0 47,2 0 1,0 1-1,0 1 1,3-1 64,2 1 1,0-2 0,3 1 0,-1 1-34,2 1 1,-5 0-1,8-1 218,0-1 1,1 0 0,1 3 0,-1-1-1,2-1-212,-2-1 1,1 0-1,-1 3 1,2 0-115,-1 0 0,-6 0 1,3 0-1,-1 0-148,-2 0 0,-4 0 1,1 0-1,0 0-48,0 0 1,-3 0 0,0 0-1,1 0 21,2 0 0,-6 0 1,5 0 209,-2 0 0,0 0 0,-1 0 0,0 0 67,0 0 1,-1 0 0,0 0 0,0 0-1,-2 0-54,0 0 0,-3 0 0,4 0 1,1 0 114,-1 0 0,-4 3 1,1 1-1,1 0-174,-1 0 1,0 2 0,0-2 0,0 0-172,1 0 0,-3-2 1,3-2-1,-1 0 88,-1 0 1,-1 0-1,1 0 1,-1 0 65,1 0 0,1-2 1,-1-1-1,2 1 139,0 1 1,-7-2 0,5 0 0,-1 1 42,-1 1 0,-1 2 0,0 1 0,-1 2-9,0 1 1,3 0 0,-4 1 0,2 0 26,0 1 0,0-2 1,1 0-148,-1-1 0,2 2 0,-3-2 0,2 0 1,0-1-84,-2-1 1,-2-1 0,2-1 0,-1 0 88,1 0 1,-2 0-1,2-1 1,-2-1 17,-1 0 0,-1-4 1,-1 3 25,0 1 1,-3 0 0,-1 0 99,2-1 0,0 1 1,0 4-275,-1 1 1,-3 4-95,3-1 1,-4-2 0,2 1 35,-1-1 0,-2 0 0,3-2-78,0 1 337,-3 0 278,7-3-148,-7 0 1,3-1-157,-4-2 1,0-2 0,0-4-50,0 1 0,0 2 1,0 0-1,0-2-1,0-3 1,-1 1-1,-1-1 1,-1 0 1,1-1 1,-2-2 0,0-3 0,0-2 8,0-1 1,1 0-1,1-3 1,-2 1 74,-1-1 0,2 2 0,-2-4 1,1 0 15,2 0 1,-2 1 0,1-2-1,0 1 13,-1-2 0,2 6 1,-3-5-1,2 3 47,1 0 1,1 4 0,1-2-1,0 3-20,0 0 1,0 0 0,0 1 0,0-1 20,0 0 1,0 3-1,0-2 1,0-2-28,0 1 0,0 2 1,0 1-1,1 0-10,2-2 0,-2 2 1,1 2-1,-1 0 4,-1 2 1,0 1 0,1 0-1,1 0-64,1-2 1,0 0 0,-3 3 0,0 1 109,0-1 0,0 0 0,0 0 80,0 0 1,0 0-1,0 1-44,0-1 1,0 3-1,0 0-102,0-1 0,0 2 0,0-1-220,0 0 1,0 1 0,0-1 12,0-1 1,-1 3 112,-2 1 132,2 2 30,-6 1 0,5 0 1,-4 0-67,-1 0 1,2 0 0,0 1 0,0 1-13,0 1 0,-1 1 0,-2-1 0,-1 2 9,0 0 0,-1 1 0,-1-2 0,0 1-50,0 2 1,-3-2-1,0 1 1,-1 1-60,-3 1 1,4-2 0,-5-1-1,-1 2 54,1 1 0,0 1 0,-1-1 1,-1-1 30,-2-2 1,0 0 0,-3 1 0,2-2 0,0 0 0,4-3 0,-4 2 48,0-2 0,0-1 0,2 0 1,2 1-1,-1 1 6,0 1 1,0 1-1,-1-2 1,-1 1-50,1-1 0,4 0 0,-3 0 0,0 1 23,-1-2 1,0 0-1,2-1 1,-1 0-12,-2 0 0,0-1 0,-4 0 0,1-3 27,-1-1 0,3 0 0,-1-2 0,0 1-5,0-1 1,1 2 0,-2-1 0,2 1 78,0 0 1,4 1 0,-3 3 0,1-1-43,-1-1 0,2 0 0,-2 3 1,-1-1 64,2-2 1,-4 2 0,4-2-1,-2 2-69,1 1 1,3 0 0,-1 0-1,-1 0-47,-1 0 0,3 0 1,0 0-1,0 0-52,-2 0 0,2 0 0,-2 0 1,1 0 32,2 0 1,1 0 0,-4 0 0,-1 0 41,1 0 1,1 0 0,-2 0 0,2 0 70,1 0 1,1 0 0,-1 0 0,-1 1-47,-2 2 1,3-1 0,0 3 0,1 0 0,2 0 0,-1-2 0,0 2 0,1-2-61,-1-1 1,3 2 0,1-1 0,-1 0 0,1 1 1,-2-3 0,2 2 0,-1-1 14,0 1 0,4-2 0,-3 3 0,0 0-89,1 2 0,1-1 1,-2-1-1,1 1-22,3 0 1,-1 0 0,0 2 0,-1-2-272,1-1 0,5 2 0,1-2 1,0 0-628,0-1 1,2 0-1974,-3-3 1908,4 0 0,5-1-600,6-2 0,2 1 1623,-3-3 0,5-1 0,1-3 0</inkml:trace>
  <inkml:trace contextRef="#ctx0" brushRef="#br0" timeOffset="1149">465 733 7991,'-8'0'36,"-1"0"0,0 0 0,0-1 161,0-2 0,1 2 1,-1-2-1,0 2 337,0 1 1,0-1-1,0-1-125,1-1 0,2-1 0,1 2-158,1-4 1,0-2-1,2-1 1,-1 0 7,1 0 1,1-2 0,1-2-103,0-1 0,3 0 0,1-2 0,1 0 0,2-1-163,1 2 0,-1-1 0,0-1 0,-1 2-43,1 0 1,4 4 0,1 0 0,-2 4-78,0 1 1,0 3 0,1-2 0,1 1-108,2 2 0,-3 2 1,1 3-1,-2 4 144,-2 4 0,0 3 0,-1 6 0,-2 1 77,-1 2 1,-1 1 0,-4 1 0,-2-1 145,-3 0 1,-2-4-1,-1 0 1,1-1-127,-1-2 1,-3-3 0,-1-3 0,0-3-325,1-2 1,-1-4-1,2 1 1,-1-3-343,2-3 0,3-5 0,2-5 0,1-1 658,2-1 0,-3-2 0,0-1 0</inkml:trace>
  <inkml:trace contextRef="#ctx0" brushRef="#br0" timeOffset="1433">836 257 9293,'-5'6'2047,"2"0"-1262,2 0 1,1-1 0,0 1 106,0 1 1,0 1-1,0 1 17,0 0-732,0-1 1,3 5 0,1 3 0,0 3-101,0 5 0,-1 2 0,-3 3 0,0 2-56,0 3 0,0 1 0,0 4 0,0-2-685,0-3 1,0-3 0,0-1 0,0-1-691,0-4 1,0-7 0,0-2-2130,0-2 3483,0-6 0,8-8 0,1-5 0</inkml:trace>
  <inkml:trace contextRef="#ctx0" brushRef="#br0" timeOffset="1916">1207 371 7892,'-1'-4'156,"-2"1"141,-3 2 0,2 1 0,-2 0 1179,-1 0 0,-1 1 0,-1 2 0,0 2-841,1 3 0,-1 1 0,0 0 0,1 1-376,2 2 0,-2-3 0,3 3 0,1-1-283,1 1 1,2-3 0,1 3 0,0-2-130,0-1 0,4-3 1,1-1-1,3-1-107,1 1 1,1-3-1,2 1 1,2-2 13,3-1 0,-2 0 0,-1 0 0,2 0 200,1 0 1,-3 0 0,0 1-1,-1 1 92,-2 1 0,1 4 0,-1-1 0,-2 2 54,-2 1 0,-5 2 1,1 2-1,-2 0-79,-1-1 0,-5 4 0,-3-2 0,-4 1-147,-1-1 0,-2 0 0,-3 1 0,1-5-319,-1-3 0,0 0 1,1-4-1,0-1-610,2-1 1,2-2 0,3-2 0,0-4 1054,2-3 0,1-4 0,-2-4 0</inkml:trace>
  <inkml:trace contextRef="#ctx0" brushRef="#br0" timeOffset="2116">1191 363 7925,'-9'0'983,"0"0"0,0 0 550,0 0 1,4 1-988,3 2 1,4-2-1,4 2 1,3-3-452,3 0 1,2 0 0,3-2 0,2-1-582,1 1 1,-4 1 0,2 1 0,-2 0-220,1 0 1,-2 0 0,-1 0 704,-2 0 0,4 4 0,-2 0 0</inkml:trace>
  <inkml:trace contextRef="#ctx0" brushRef="#br0" timeOffset="2432">1604 247 7855,'-8'4'1258,"1"2"-316,2 2 1,3-2 0,-1-1 0,2 3-333,1 3 0,0 0 1,0 4-1,0 4-379,0 4 1,0 0 0,1 4 0,1 3-252,1 3 0,2 4 0,-2 0 1,0 2-564,1 1 1,-3-2 0,2 3 0,-2-2-446,-1-2 0,0-7 1,0-3 101,0-5 0,0 3 0,0-10 0,1-4 926,2-3 0,2-12 0,4-6 0</inkml:trace>
  <inkml:trace contextRef="#ctx0" brushRef="#br0" timeOffset="2816">1860 398 7876,'5'1'2235,"-2"2"1,1 2-1540,-1 4 1,0-1-1,-3 2 1,0 1-256,0 1 1,0 3 0,0 0 0,0 3-367,0 2 1,-1 0-1,-1 1 1,-1 0-201,1-1 0,1-8 0,1 3 0,0-4-393,0-2 0,4-4 1,2-3 164,1-4 0,2-4 0,0-5 0,0-1 603,0 1 0,-1 5 1,1 1 376,0 1 0,-1 6 0,-2 6 1,-3 4-191,-2 5 0,-1 4 1,0 6-198,0-1 1,0 6 0,-1-6 0,-1 2 0,-1-3-1739,1-4 1,2-3 0,3-9-397,3-4 0,2-11 0,0-7 1894,1-5 0,4-5 0,1-3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00:21.174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246 44 8316,'-4'-4'824,"0"0"-256,-5 4 1,4-1 1182,2-2-761,2 2-217,1-3-400,4 12 0,-2-6 0,4 4 0,1-2-9,0-1 0,3 1 1,1-2-1,2 1 35,0-1 0,2 0 1,3 0-132,-1 1 0,5 0 0,1-2 1,3 1-1,2 1-10,5-1 0,-3 0 0,8 0 1,2 1-84,3-1 1,-2-1-1,-1-1 1,1 0 26,2 0 0,-1-1 1,4-1-1,-2-2-9,1-1 1,-8 2 0,6-3 0,1-1-117,0-1 1,-2 2 0,-2 2-1,1 0-15,-1 2 0,-2 0 1,1 0-1,-1-1-76,0 1 1,-9 1 0,4 1 0,1 0 7,-2 0 0,-2 0 1,1 0-1,-2 0 6,0 0 0,-3 0 0,4-1 1,-1-1 25,-4-1 0,-3 0 0,0 3 0,1 0-3,0 0 1,-6 0-1,2 0 1,-2 0-29,-1 0 1,0 0 0,0 0 0,0 0-59,-1 0 0,-1 0 0,1 0 0,-1 0-51,-1 0 0,-1 0 0,-1 0 0,1 0-58,-1 0 1,-1 0-1,-2 0 1,1 0-145,0 0 0,0 0 180,0 0 1,-1 0 0,1 0 0,0 0-44,0 0 0,0 0 34,0 0 1,-1 0 149,1 0 1,-3 0-135,0 0 100,-4 0 1,3 0 35,-2 0 2,-2 0 408,3 0-365,-4 4 1,0-2-32,0 4 0,0-3 1,0 3-17,0 0 0,0-1 1,0 1-7,0 1 0,0 1 0,0 1 1,0 1 2,0 1 1,-3 0-1,0 4 1,1-1 114,1 0 1,1 4-1,0-1 1,0 2 44,0 1 1,0 2 0,0 1 0,0 0-94,0 1 0,0-1 1,0 3-1,0-2-80,0 0 0,0-4 0,0 3 1,0-1-51,0-3 1,0 0 0,0-2-48,0 1 1,0 0-1,1-1 1,1 0 13,1-2 1,0 0 0,-3-2-1,1 1-20,2 1 0,-2-2 1,1-1-1,-1-1 51,-1 0 0,0-3 0,0 3 0,0 0 48,0-1 0,0-1 0,0 1-50,0 2 1,-2-5-1,-1 2 36,1-1 1,1-1-1,0 1-133,-2-2 0,2-1-32,-2-2 204,2-2 77,-3 3 60,-1-4-43,-4 0 1,0 0-12,1 0 1,2 0-84,0 0 0,0-1 9,-3-2 0,0 2 0,0-2-8,1 2 0,-1 1 1,0-1-1,-1-1 50,-2-1 0,2-1 0,-5 2 0,-1-1 9,0 1 0,-2-2 1,0 2-1,0 0 35,-3 1 1,1-2-1,-5 0-40,1 1 1,-4 1-1,5 1 1,-3 0 0,-1-1 47,-3-2 0,5 2 1,-4-2-1,0 1-67,-1-1 0,0 2 0,0-2 0,0 2 12,2 1 1,5 0 0,-6 0 0,1 0 22,0 0 0,4 0 0,1 0-137,2 0 0,-3 0 1,2 0-1,-1 0 0,0 0 19,1 0 0,3 0 0,-4 0 0,-2-1 11,0-2 1,1 1-1,2-3 35,0 1 0,-5-2 0,0 1 0,1-1 1,0 1 5,3 1 0,2-2 1,-2 3-1,-1 1 42,2 1 1,-1-2 0,4 0 0,-3 1-51,-1 1 0,3 1 0,-2 0 0,2 0-50,0 0 1,3 3 0,-6 0-1,0-1-9,1-1 1,4-1 0,-1 0 0,-2 0 34,0 0 1,1-1 0,-1-1 0,2-1 26,-2 1 1,5 1 0,-4 1-1,0 0 30,2 0 0,-1 0 1,2 1-1,1 1-22,-2 1 1,5 0 0,-4-3 0,0 1-63,0 2 1,3-2 0,0 2 0,0-2 2,1-1 0,2 0 1,-1 0-1,1 0-30,0 0 0,1 0 1,-2 0-1,2 0 36,1 0 1,1 0 0,-1 0 0,0 0-41,0 0 0,3 0 1,0 0-1,-1 0-25,0 0 0,1 0 0,0 0 52,-1 0 1,2 0 0,-1 0 22,-1 0 1,2 0 75,0 0 1,-1 0-37,-3 0 1,3 0-42,0 0 0,4 1 12,-1 2 0,1-2-261,-1 2 218,2-2 0,-2-1 201,6 0-77,2 0 1,3-1-25,-2-2 1,-1 1 0,-2-3 0,2 0 93,0 0 1,-1-1 0,-2-2-71,1-1 1,3-1 0,-3-1 0,0-2-46,1 0 0,-3-2 0,3-3 0,-1 1 3,0-1 1,0-2 0,-2-2 0,1-1-29,1-1 0,0 0 0,-2 0 0,1-2-40,0 2 1,1-2 0,-3-1-1,0 0-75,0 1 1,0 5 0,0-2 0,0 1 23,0 3 0,0 0 0,0 3 0,0 0-59,0 1 1,0 3-1,0-1-17,0 0 0,0 1 0,0 3 0,0 1 0,0-1-240,0 0 0,0 0 0,0 0 0,1 1-218,2 3 0,-2-3 0,3 3-360,0 0 1,-2-2-279,4 4 0,-3-3 255,3 3 1,0 0 1010,3 3 0,-1 4 0,1 1 0</inkml:trace>
  <inkml:trace contextRef="#ctx0" brushRef="#br0" timeOffset="1949">1136 124 8032,'1'-5'51,"1"1"227,1 0 0,0 2 0,-2-3 203,2 1 0,-2 0 908,2 1-450,2 2 1,-3-2-362,4 3 1,-5 1-148,2 1 0,-2 3 1,-1 4-1,0 1-151,0 2 0,0 1 0,0 5 0,0 0-140,0-1 1,0 5-1,0 1 1,0 4-64,0 2 0,0-3 1,0 2-1,0 2-198,0 0 0,1 1 0,1 2 0,1-4-128,-1-1 1,-1-2 0,-1-1 0,1-1-111,2-3 0,-2-6 1,2-1-223,-2-1 1,2-2-1486,0-2 1387,4-4 1,-6-2 0,2-6 199,-2-3 1,-1-2-1,0 0 1,0-1 138,0 0 0,0 0 0,0 0 340,0 1 0,0-1 0,0 0 0</inkml:trace>
  <inkml:trace contextRef="#ctx0" brushRef="#br0" timeOffset="2748">642 353 7199,'-9'0'902,"4"0"1,-1-1-148,-1-2 0,2 1 1,-1-4-386,-1 0 0,3-2 0,0-1 0,1 0-167,0 0 1,0 0 0,3 1 0,0-1-17,0 0 1,0-1 0,0-2-246,0-2 1,1 4 0,1 1 0,2 2-105,1 2 1,-2 1-1,3 4 1,1 0 1,1 1 0,0 2 0,-2 3 48,0 2 1,-4 1 0,1 1 0,-1 0 97,1 2 0,-2 0 0,2-3 0,-2 0 218,-1-1 1,0 1 0,0 0 281,0 0 0,0 0 424,0 0-563,0-5 0,1 0-239,2-4 0,-1 0 0,4 0 0,0 1-68,-1 2 1,2-1 0,-1 3 0,1 0 75,-1 0 1,2 0-1,-3 2 1,0 0-10,-2 2 0,1 0 0,-2 3 1,0-2 215,-1-1 1,-2-1-1,-2 1-195,-2 0 1,-3 0 0,-1-1 0,-1-1-823,-2-2 1,3-3-1,-3 1-1896,2-2 0,1-1 2590,0 0 0,1 0 0,-1 0 0</inkml:trace>
  <inkml:trace contextRef="#ctx0" brushRef="#br0" timeOffset="3365">1559 389 8359,'-3'5'1369,"2"-1"0,-3-8 0,5-3 1,2-2-993,2-3 1,0-1 0,1 2 0,1 0-75,1 0 1,1-2 0,-1 1 0,-2 1 125,0-2 1,0 3-1,3-2-68,0 3 0,-4 3 0,-1 1 79,0 1 0,-3 2 1,1 5-271,-1 3 1,-1 5 0,0 4 0,0 2-192,0 0 1,0 5-1,0 1 1,0 0-474,0 1 0,0-4 1,0 3-1,0-1-486,0 1 0,0-7 0,0 1 0,0-3-808,0-3 1,3-2-794,0 0 2581,0-4 0,1-1 0,1-4 0</inkml:trace>
  <inkml:trace contextRef="#ctx0" brushRef="#br0" timeOffset="3581">1551 609 7958,'-6'0'496,"0"0"2857,-1 0-2582,-1 0 0,4 0 1,4 0 68,5 0 1,6-4 0,2-2-1,0-2-541,3-1 0,1 4 0,-1-1 0,1-1-463,1-1 0,-3 2 1,5 0-1,-3 0-1404,-3 1 0,-2 1 0,2 2-210,-1-1 1778,2 0 0,-5 3 0,3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00:14.909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538 31 8321,'0'-6'1214,"0"0"0,0 3-938,0-3-93,0 4-44,0-6 0,-1 8-81,-2 0 0,2 4 0,-4 5 0,0 0 83,0 0 0,-1 3 1,-3 0-36,0 2 1,0 1 0,1 2 0,-1 1-13,0 0 0,-1-1 0,-1 2 0,-1 0 0,-1 2-3,0-1 0,-2 2 0,1 1 0,-2 0-55,-1 1 0,4-4 1,-5 4-1,0 0 42,-1 2 0,3-3 0,0 0 1,2-2-27,3-1 1,0-1 0,1-3 0,0 1-18,-1 1 0,3-6 0,-4 6 0,3 0-7,0 1 1,0-2 0,0 3-1,0-1-17,0 0 0,-2 0 0,-1 0 0,1 0-15,1-3 0,2-1 0,0 1 1,1-3-116,1 0 0,3-1 0,-2-3 0,0-2-635,0-1 0,3-1-1302,-1-2 679,2-2 0,2 2 1377,2-6 0,2-2 0,4-4 0</inkml:trace>
  <inkml:trace contextRef="#ctx0" brushRef="#br0" timeOffset="1166">3952 21 11198,'-1'-5'2889,"-2"2"-1563,2 2-144,-3 1-949,8 4 0,-2 1 0,3 4 0,2 0 0,1-1 19,1 1 1,1 1-1,2 2 1,1 3-10,1 1 0,6 3 0,-3 0 0,3 3-284,1 0 0,-1-1 0,3 3 0,-2-1-77,-1 0 0,-2-1 0,0-1 0,0 1 55,-1 1 0,-2 1 0,-1-3 1,-1 0 50,1 0 1,-3-2 0,2 2-1,-1 0-46,3-1 1,-2 2 0,-1-2 0,0 0-1,0 0 1,1-2 0,-3 0 0,-1 0-115,-1-1 1,-1-2 0,2-1 0,0-2-103,0-1 0,-4-1 0,1-1-287,1 0 1,-3-1 31,-1 1 0,-1-4-420,1-2 1,-3-2-1397,0-1 1294,-4-4 0,-2-1 1051,0-4 0,0 1 0,-2-1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00:10.361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45 85 7976,'0'-8'740,"2"2"0,1 0-55,-1-1 0,3-1 0,0-1-176,0 1 0,3 2 0,-2 0 554,2-1 1,-2 2-421,-1-1 1,-2 4 0,2 1-194,-1 6 1,-2 2 0,-5 8-1,-3 1-157,-2 4 1,-1 2 0,-2 5 0,-1 0-70,1 3 1,2-3 0,0 3 0,0-3-281,0-1 1,1-3-1,2-2 1,3-4-264,2-2 0,2-3 1,2-6-33,3-4 0,3-2 0,2-2 0,2-5 203,0-4 0,-1 0 0,3-3 0,-1 2 206,0 1 1,0 1-1,-4 1 1,0 0 527,1 1 0,-6 3 0,4 2 90,-1 2 1,-4 2-1,-1 2-271,-2 3 0,-1 4 1,0 3-1,0 1-324,0 2 1,-1 0 0,-1 1 0,-1-1-642,1-2 1,1-3 0,1 1-4518,0-2 3093,0-2 0,3-7 0,0-4 1984,-1-3 0,3-7 0,-1-1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00:00.013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35 490 8746,'-5'-4'1456,"0"3"-339,2-2-632,2 2 0,-3 0 297,4-2 0,1 1-289,2-4 1,-1 3 0,4-2-217,1-2 0,0-1 1,2-1-1,-1-1-54,-2-2 0,2 3 0,-2-3 0,0 2-12,0 1 0,2 0 1,-3 1-1,1-1-23,0 0 0,-4 3 0,2 1-73,0 1-163,-3 1 0,3 8 1,-4 3-1,0 4-40,0 2 1,0-3 0,-1 4 0,-1 1 78,-1 0 0,0 2 0,3 0 0,0 0-180,0 3 1,-3-5 0,0 4 0,1 0-191,1-2 1,1-2 0,0-2 0,0-1-613,0 1 0,0-3 1,0 1-825,0-3 0,0-3 1815,0 0 0,-4-4 0,-1 2 0</inkml:trace>
  <inkml:trace contextRef="#ctx0" brushRef="#br0" timeOffset="217">17 737 8406,'-6'5'6885,"0"-2"-6224,4-2 0,-1-1 0,6 0 0,3 0-303,2 0 1,2 0-1,1-1 1,4-1-344,2-1 1,0-4 0,1 1-1,0-2-853,-1-1 1,2 4-1,0-1 1,-1 0-3646,-1 1 4483,-5 1 0,0 0 0,-3-1 0</inkml:trace>
  <inkml:trace contextRef="#ctx0" brushRef="#br0" timeOffset="1133">978 579 7945,'-9'0'162,"1"0"1,-1 0 0,0 0 240,0 0 1,0 0 0,0 0 442,1 0-618,-1-4 0,1 2 0,1-4-47,1-1 0,4 0 0,-2-2 0,1 0 0,1-1 82,0-2 1,1 2 0,1-5-131,0-1 0,3 0 0,0-3 0,2 0 0,1 1-84,-1 1 0,3 1 0,-2 0 0,2 1-69,0 3 1,1 3-1,1 1 66,2 2 1,-2 2-1,2 4 1,0 0-256,0 0 0,3 4 0,-3 3 0,1 3 0,0 6 4,-2 4 0,-2-1 0,-1 5 0,-1 0 193,-1 2 1,-4 0-1,1 0 1,-2-3 97,-1-2 1,-4-3 0,-2 0 0,-2-1 95,-1-3 0,-3-4 1,-2-5-1,-1-1-93,1-2 1,-1-1 0,-3-2-1,1-2-356,-1-3 0,4-2 0,1-1 0,2-2-390,-1-1 0,3-1 0,4 3 0,1-3 657,2-1 0,-3-1 0,1-2 0</inkml:trace>
  <inkml:trace contextRef="#ctx0" brushRef="#br0" timeOffset="1617">1374 76 8077,'0'-8'5369,"0"3"-4438,0 1 1,0 11-432,0 1-16,0 3 1,0 2-1,0 2 1,1 2-90,2 4 0,-2-2 0,2 5 0,-1 1-265,1 4 1,-2 0 0,3 6-1,-1 1-85,0 0 0,2 1 1,-1 0-1,0 0 10,0 0 0,0-3 1,-2 4-1,1-3-324,-1 0 0,-1-8 0,0 1 0,1-4-357,1-5 1,0 0 0,-3-3 137,0-1 0,1-2 1,1-4-817,1 0 617,0-5 0,-3-1-8,0-6 0,0-1 0,0-5-622,0 0 1,0 3-574,0 0 1890,0 4 0,-4-2 0,-1 4 0</inkml:trace>
  <inkml:trace contextRef="#ctx0" brushRef="#br0" timeOffset="2433">1983 226 6357,'0'-6'1652,"0"1"1,0 2 0,-1-2-711,-2 1 0,1 1 113,-4 3 0,0 0 0,-3 1-507,0 2 1,1 2 0,0 4-1,1 2-285,1 1 0,1 1 0,-2-1 0,2 2-82,1 3 0,1-2 0,3-1 0,0 2-118,0 1 1,0-3-1,0 1 1,1 1-501,2 0 1,3-2 0,5-2 227,1-2 1,0-3 0,-3 0 0,3-2 0,2 0-73,0 0 0,-1-2 0,-2 2 1,1-1-26,-1-2 1,1 0 0,0 1 649,-1 3 1,-4 1 0,-2 2-1,-1 1 32,-3 2 0,0-1 0,-2 2 0,-1 1-142,-4 0 0,-2-1 0,-2 3 0,-1-2-187,-1-1 0,0-2 1,1-2-1,-1-1-437,1-2 0,2-2 0,0-4 1,0 0-1221,0 0 1,3-4-1,0-2 1,1-3 387,0-3 1,-2 2-1,3-5 1222,-1-1 0,-1 0 0,-3-2 0</inkml:trace>
  <inkml:trace contextRef="#ctx0" brushRef="#br0" timeOffset="2700">1940 244 8047,'-4'-5'1000,"3"0"0,-2 2 102,2-3 1,1 1 0,1 1-623,2 0 1,3 1-1,4 3 1,2-1-93,-1-2 1,3 2-1,0-2 1,2 2-289,-1 1 0,2 0 0,-1 0 0,2 0-328,-2 0 1,0 0 0,2 0 0,-2 0-466,-1 0 1,-1 0-1,-4 0 1,2 0 205,-1 0 1,-1 1 486,-1 2 0,-5 2 0,0 4 0</inkml:trace>
  <inkml:trace contextRef="#ctx0" brushRef="#br0" timeOffset="3183">2503 23 7843,'0'-5'1575,"0"-1"0,-3 3 1335,0-3-2196,0 4 0,3 2 1,0 6-1,0 2-221,0 0 0,0 5 1,1 2-1,1 2 62,1 0 0,1 5 1,-2 2-1,1 5-214,-1 3 1,-1 3 0,-1 4 0,0 3-331,0 4 0,1 3 0,1 2 0,1-1-155,-1 0 1,0-12-1,0 5 1,1-4-803,-2-3 0,1-9 0,0-6 1,1-2-922,-1-3 0,2-5 481,-1 1 1,0-8 0,-3-6 512,0-6 0,0-4 0,0-1 873,0-2 0,-4-7 0,-1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8:28:28.039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27 283 8099,'-4'5'-638,"2"2"305,-4-4 1,3-1 199,-2-2 0,3 1 141,-1 2 1,2-1-57,1 4 74,0-4 0,0 3 101,0-2 34,0-2-35,0 3-123,0-12 0,3 2 0,0-6 0,0 4-130,0 2 1,-2-2-1,3 2 1,-1-2-71,0-1 0,1 1 0,-2-1 239,1 0 1,3 3 0,-3 0 81,-1-1 1,0 2 0,0 0 174,1-2 1,0 2 49,-3-1-335,0 4 1,0-6-76,0 2 0,0 1 189,0-1-22,0 4 0,0-5-68,0 1 0,0 1-44,0-1 0,0 3 1,1-3 39,2-1 0,-3 2 0,4 0-11,0-2 1,0-1 0,3 0 0,-2 1 136,-1 1 1,2 0-1,-2-2-89,1-1 0,-2 3 0,2 0-68,2-1 1,-2 2-18,1-1 0,-3 3 0,3-2-16,1 2 0,-2 0 11,1 3 0,-1 0 13,4 0 1,-3 0-1,-1 1 1,0 1-1,0 1 1,-2 2 0,2-1 0,-1 1-38,-2 2 1,0 1 0,-1 1 0,2 0 32,-1-1 1,-1 1-1,-1 0 1,1 0 15,2 0 1,-2 0 0,2 3 38,-2 3 1,-1-2 0,0-2 0,0-1-38,0-1 1,-1 0 0,-1 0 0,-1-1 5,1 1 0,0-3 0,0 0-23,-1 1 0,0 0-37,0-1 54,2 1 1,-3-6 0,4 2-14,0-6 1,0-1-39,0-5 0,0 0 0,0 0 11,0 0 1,0 0-1,0 1 1,1-1 21,2 0 1,-2 3-1,3 0 1,-2-1 14,1 0 0,1-2 0,-1 0-15,3 0 0,-1 0 0,0 0 19,-1 1 1,3-1-1,-1 0 1,1 0-1,2 0 1,-3 2 0,0 0-10,1 1 0,0 3 0,0-2 0,-2 1 0,-2 1 0,3 3 0,1 0 0,-3 1 0,-1 2 0,-2 3 0,-1 2 0,3 1 0,0-1 0,-1 1-8,-1 0 0,-1 1 0,0 1 0,0 0-1,0 0 1,0-1 0,0-1 0,0 0 7,0-1 1,0 1 0,0 0 0,0 0-2,0 0 0,0-1 0,0 1 0,0 0 5,0 0 0,0-3 1,0 0-1,0 1-10,0 0 1,3-1-1,1-1 1,0 0-74,0 0 1,-1-3 0,0 1-121,3-2 0,-1-1 0,1 0-142,1 0 0,-2 0 342,1 0 0,0-4 0,2-1 0</inkml:trace>
  <inkml:trace contextRef="#ctx0" brushRef="#br0" timeOffset="1249">54 812 7093,'-1'8'-325,"-2"-2"1,2 2-1,-3-3 406,0 3 0,2-2 0,-3 0-60,1 1 0,0-3 0,2 0 109,-1 0 307,0-3-274,3 3-117,0-12 1,0 5-1,0-6 23,0 1 0,1 3 1,1-1 8,1-1 1,0 0-1,-2-1 1,1 1 57,1 1 0,0 0 0,-2-3 0,1 1-80,1-1 1,1 0-1,-2 0 1,1 0-19,-1 0 0,3 0 0,-1-2 0,2-2 10,0-1 1,0 1-1,2-3 1,-1 2-90,-1 2 0,0-3 0,2 2 0,1 0 57,0 1 1,-3 0 0,-1 3 0,0 0 8,0 0 0,-3 1 0,4 0 92,1 2-109,-3-2-53,0 7 1,-3-2 16,2 6 1,-2-1 0,2 4-20,-2 1 0,0-2 0,1 1 0,1 0 18,-1 2 1,-1 1-1,0 0 1,1 1-67,1 1 0,0-1 1,-3 2-1,0-1 68,0 1 0,0-3 1,0 3-1,0-1 26,0 1 1,0-3-1,0 3-13,0-2 0,0-1-44,0 0 57,3-4 1,-2-3-1,3-3 1,-1-3 47,0-1 0,1-2 0,-2-4 0,2-1 15,1 2 1,-2 0-1,2 1 1,0 0-6,0 0 1,-2 3 0,2 1 0,2 2 1,-2 0-57,1 3 0,-3 4 0,2 1 1,-1 4-16,-2 3 0,-1-1 0,0 3 0,1-1-3,1 1 0,0-2 0,-3 1 1,1 0-56,1-2 0,-1-1 0,2-1-357,-2-1 0,2-2 0,0 0 0,1-4 428,-1 1 0,-2-6 0,3-2 0</inkml:trace>
  <inkml:trace contextRef="#ctx0" brushRef="#br0" timeOffset="1532">380 697 8056,'0'9'35,"0"-3"1,0 0 360,0 1 1,1-3-159,2-1 1,2-2 0,4-1-326,-1 0 1,2-3 0,1-1 0,2 0 0,0-1-82,3 0 1,-3 0 0,0-2 0,-2 2-37,1 1 0,1-1 0,-2 2 0,0 1 204,0 1 0,-1-3 0,-1-1 0</inkml:trace>
  <inkml:trace contextRef="#ctx0" brushRef="#br0" timeOffset="1999">661 690 8040,'9'0'-376,"-3"0"1,0 0 579,1 0 0,-4-1 0,1-1-41,0-1 0,-2-3 0,3 2 0,0 0-25,0 0 1,-3-3-1,2 2 1,-1-1-28,0 1 1,3-1 0,-3-3 0,0 0-100,0 0 1,-1 1-1,3 1 1,0 2-96,0-2 1,-2 0-1,2 0-174,-1 1 1,0 1 82,-1-1 1,-2 3 154,2 6 1,-2 2 0,-1 4 0,0 0-31,0 0 1,0 3 0,0 2-1,-1 1 34,-2 0 1,2-4 0,-2 4 0,2 1 6,1 0 0,0-1 1,0-1-1,-1-1-77,-2 1 1,2-2-1,-2 2 1,2-2-184,1-1 1,-1-1-1,-1-1 1,-1 0 267,1-1 0,-3 1 0,0 0 0</inkml:trace>
  <inkml:trace contextRef="#ctx0" brushRef="#br0" timeOffset="2184">663 847 7888,'-6'9'-235,"0"0"1,3-3 0,-1 0 445,0 1 1,2-4 105,5 0 0,2-2 0,6-1 1,2-1-211,1-2 0,0 2 0,4-5 0,0-1-199,-1-1 1,1-1 0,0-1 0,-1 0-1541,1-2 1632,0 0 0,3-1 0,2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8:59:48.268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54 115 7943,'-6'0'235,"0"0"0,3 3 170,-3 0 1,4 1-177,-1-1 1,1 1 0,0 3-93,-1-1 0,0 0 0,3 2 0,0 1-71,0 0 1,0 1 0,0 2-1,0 2-76,0 3 0,0 2 1,0 1-1,0 4 12,0 1 0,0 0 0,0 0 0,0 3-34,0-1 0,0 2 0,0-2 0,-1 0 11,-1-1 0,1-5 0,-2 2 0,2-1 8,1 1 0,-1-5 0,-1 0 0,-1 0-6,1-2 0,1-1 0,1 2 0,0-1-14,0-2 1,0-5-1,0 2 1,0 1-6,0 0 1,0-1 0,0 1 37,0-2 0,0-1 0,0-1 0,0 1 0,0 0 2,0 0 0,0-3 0,0 0 0,0 0 8,0 2 1,1 0-1,1-1 1,1-1 6,-1 1 0,-1-2 0,-1 1 0,0 0 1,0-1-1,0 1-11,0 1 0,0 1 0,0 1-5,0 0 0,0-4 0,0 1-4,0 1 0,0 1 0,0 1 5,0 0 0,0-4 0,0 1-9,0 1 1,0 1 9,0 1 1,0-3 28,0 0 5,0-4 15,0 2 14,0-4 126,4-8 0,-3 5 1,1-6-43,-1 1 0,2 3 93,0-1 0,4 0-144,-1-2 1,-2 2-1,0 1-47,0 1 0,1-2 0,3 2 0,-2 0-2,0 0 1,0-2 0,3 3 0,0 1-4,0-2 1,0 3-1,2-2 1,1 1-22,-1-1 0,2 2 1,-1-2-1,1 2-8,0 1 1,1 0-1,-1 0 1,0 0 55,0 0 0,1 0 1,-1 0-1,0 0-9,0 0 0,2 0 0,-1 0 0,1 0-13,-1 0 0,-2 0 0,2 0 0,0 0 9,-1 0 1,-1 0-1,2 0 1,-2 0-5,-1 0 0,3-1 1,0-1-1,-1-1-30,-1 1 0,1 1 0,-1 1 0,-1 0 0,2 0 1,-2 0 0,3 0-1,-1 0 3,1 0 1,-2 0 0,2 0-30,-2 0 1,4 0 0,-2 0 0,0 0 0,1 0-30,1 0 0,-2 1 1,-1 1-1,1 1 37,0-1 0,0-1 0,3 0 0,-1 1-14,-2 1 1,-2 0 0,2-2-1,0 1 1,-1 1 1,2 0-1,2-1 1,-2 1 15,0-1 0,1 2 1,2-1-1,2 0 16,0 1 1,-3-3 0,6 2 0,-1-2-25,1-1 1,0 0-1,3 0 1,-1 0-3,2 0 1,-5 0 0,6 0 0,-1 0 9,1 0 0,-5 0 0,6 0 1,-1 0-3,-1 0 0,-1 0 0,-2 0 1,3 0-21,0 0 0,0 0 0,3 0 1,0-1 12,-2-2 1,-5 2 0,6-2 0,0 2 88,2 1 0,-5 0 0,3 0 0,0 0-87,1 0 1,0 0 0,1 0 0,0 0-10,1 0 0,-2 1 0,3 1 0,2 1-11,-2-1 0,-2-1 0,3-1 0,0 0-49,-1 0 0,1 0 1,0 1-1,-1 1 19,0 1 0,-3 1 0,3-2 1,3 1 21,0-1 1,-4 0-1,4 0 17,-1 0 1,4 1 0,-4-3 0,1 0-1,-1 0 3,0 0 0,-3 0 0,7 0 0,0-1-4,-1-1 1,-4 1 0,5-2 0,0 2-21,-1 1 0,-5 0 0,4 0 0,-1 0 10,0 0 1,-4 0 0,5 0-1,-1 0 4,0 0 0,-3 0 0,3 0 0,1 0 6,2 0 1,-4-1 0,6-1-1,-5-1-1,-1 1 0,-3-2 0,5 1 0,0 1 11,-1 1 0,-2 1 0,-3 0-4,-1 0 0,6 0 0,-3 0 0,-1 0 0,1 0-9,-2 0 0,-4 0 0,4 0-17,0 0 0,3-3 0,-3 0 0,-1 0 0,2 0 34,-1 0 0,-1-4 0,3 3 26,-3-1 1,6 0-1,-6 3 1,0-2 0,3 0-16,0 0 1,-6 1 0,1 3 0,-1-1-26,0-2 0,-1 2 0,3-2 1,0 2 0,0 1 0,-3 0 1,2 0-1,0-1-11,0-2 1,-3 2-1,0-2 11,-1 2 1,4-2-1,-5 0 1,2-1 5,-2 0 0,5-2 0,-4 3 0,0 0-22,-2-1 1,2 3 0,-3-3 0,0 1 0,0 0 4,-2 1 1,-2 1 0,2 1-10,-3 0 0,0 0 0,-4 1 0,-2 1 0,0 2-29,-1 1 1,-3 0 0,0 2 0,1-2 30,0-1 1,-1 2-1,-1-3 1,0 1 97,0 0 0,0 0 367,1-1-142,2-2 1,-6 3 24,3-4-194,-3 0 1,2 1-219,-4 2 1,-4 1-117,-1 2 0,-2-1 0,0-3 37,1 1 0,0 0 92,-3 0 1,0-2 0,1 2 94,-1-2 0,3-1-54,0 0 0,1-1 0,-2-1-10,1-1 0,3-3 1,-1 0 10,0-2 0,1-1 1,2 0-1,-1-1 62,-1-1 0,0 0 0,3-4 0,0 0-36,0-2 0,0-2 1,0-1-1,0-4-14,0-1 1,0-2 0,0 1 0,0-2 1,0-1 1,0 3 0,0-1-1,0 1 19,0 1 0,0 3 0,0 0 1,0-1 13,0 1 0,0 2 1,0 0-1,0 0-14,0 0 0,1 3 0,1-2 1,1 2 4,-1 1 1,-1 1 0,-1 1 0,0 1-6,0 0 1,3 2 0,0-2 0,0 0-22,0 2 0,-2 1 0,3 1 0,-1 0-23,0-3 0,1 2 1,-2-2-1,2 2 36,1 2 1,-2-1 0,2 0-1,-1 0-10,-2 0 0,0 4 1,0-1 14,0-1 0,1-1 0,-2 0 76,2 2 1,-2-2-40,2 2 0,-2 2-15,-1-2 1,0 3 9,0-3 70,0 4-98,0-2-3,0 4 5,-4 0 1,2 0 47,-4 0 0,4 0-2,-4 0 0,3 0-5,-3 0 0,0 0-15,-3 0 1,3 0 0,0 0 4,0 0 0,-2-1 0,-2-1-29,-2-1 0,4-3 1,-2 3-1,-1 1 6,1 1 0,-3-2 0,0 0 0,0 2-48,-3 0 1,-2 0-1,-1-1 1,-3-1 52,0 1 0,-2 1 1,-2 1-1,-1 0 29,1 0 0,-2 0 0,-1 0 0,-3 0 30,-3 0 0,3 0 0,1 0 0,-2 0-26,-1 0 1,3 0-1,-5 0 1,2 0 4,1 0 1,3 0-1,-6 0 1,0 0-74,0 0 1,4 0 0,-2 0-1,1 0 21,-2 0 1,1 0 0,-5 0 0,2 0-30,2 0 0,4 0 0,-3 0 0,-4 0-2,-1 0 0,4 0 0,-1 0 0,-2 1-9,-1 2 0,3-2 0,-6 2 1,2-1-12,-1 0 0,7-1 1,-8 2-1,1-2 45,3-1 1,-3 1 0,0 1 0,-1 1-9,-2-1 0,5 2 0,-4-1 11,3-1 1,-4 2-1,4 0 1,2 0-1,0 1-24,2 0 1,-2-3 0,2 0 0,-1-1-36,0-1 0,5-1 0,-2 0 0,2-3 9,0-1 1,3 2 0,-2-3 0,0 0 38,3 1 0,-4 0 0,2 3 0,-1-1 10,-2 1 1,6 1-1,-7 1 1,0 0 58,0 0 0,6 0 0,-6 1 0,1 1-86,1 1 1,-2 0 0,0-3-1,1 0-39,0 0 1,2 3 0,-2 0 0,0-1 23,0-1 0,2-1 0,-1 1 0,1 1-33,0 1 0,1 1 0,-1-2 0,-1 2 48,1 1 1,0-2 0,-2 1-1,3 1 10,0 0 0,1-2 1,-2 2 39,0-1 0,2 2 1,3-3-1,0-1 0,2 0 65,0 1 1,2-2 0,-2 2 0,3-2 127,3-1 1,3-3-1,0 0 1,0 0-245,-2-1 0,2 3 1,2-3-1,-1 1-30,0 0 1,0 0 0,-3 3 0,0 0 37,0 0 1,3 0-1,-6 0-85,1 0 0,-4 0 0,2 0 0,-1 0 0,-1 0 60,1 0 1,-2 0 0,-1 0-1,0 1 119,2 2 1,2-2 0,-2 2-1,-1-2 9,2-1 0,-1 0 0,4 0-18,-2 0 0,0 0 0,4 0 0,-1 0 0,1 0 30,-1 0 0,0 0 0,2 0 0,0 0-117,1 0 0,1-1 0,-3-1 1,1-1-39,2 1 1,2-2 0,-3 1 0,0 1 29,2 1 0,-1 0 1,2-1-1,-2-1 23,1 1 0,-3 1 0,4 0 0,1 0 7,-2-2 0,3 0 0,-2 3 0,1 0 11,0 0 0,3 0 0,-2-1 34,2-2 0,-5 2 0,5-2-55,-2 2 1,0 1-1,1 0 1,0-1 0,1-1-58,-1-1 0,3 0 1,0 3 52,-1 0 0,-1 0 1,0 0 30,-1 0 1,0 0-1,0 1-18,0 2 1,0-2 0,1 3 68,-1 0 1,0-3 0,0 2-48,0-2 1,3-1 0,2 1-1,-1 1-18,0 1 0,2-1-1,-3-2 1,0 0 1,-3 0 1,3 0-16,0 0 0,4 3-22,-4 0 0,3 0-27,-3-3 1,3 1-107,-3 2 1,3-2-127,-3 2-888,4 2-171,-2-4-475,4 3 144,0-4 1684,4 0 0,-3 4 0,3 1 0</inkml:trace>
  <inkml:trace contextRef="#ctx0" brushRef="#br0" timeOffset="1499">892 134 6866,'0'-9'474,"0"0"1,0 1 633,0-1 1,0 0-639,0 0 0,0 3 1455,0 0-998,0 0 0,0 1 803,0-1-1293,0 4 0,0-1 1,0 6-195,0 3 1,0-1-1,0 0 1,0 2-77,0 1 1,0 5 0,0 1 0,0 0-91,0 1 1,0 4 0,0 3 0,0 3-144,0 1 1,0 0 0,1 6 0,1 2-109,0 3 0,1 1 0,-3 2 1,0 0-32,0 0 0,3-7 1,0-1-1,-1-2 97,-1-3 0,2-5 0,0 0 0,-1-3 55,-1-2 1,-1-5 0,0 1-1,0-2-38,0 1 1,-3 0 0,0-3 0,0-1-41,-1 1 0,3 0 0,-2 0-143,2 0 0,-2-3-770,1 0 441,-1-5 1,3 2-1,0-6-49,0-2 0,0-3 0,0-1-142,0 0 1,0 0 495,0 0 1,0 1 0,0-1-1,0 0 298,0 0 0,0 0 0,0 1 0</inkml:trace>
  <inkml:trace contextRef="#ctx0" brushRef="#br0" timeOffset="2432">442 459 8270,'-9'0'1088,"0"0"1,0 0 0,1 0-665,-1 0 0,3-1-169,0-2-169,0-1 0,1-5 1,2-1-1,2-1-31,1-1 1,0 0-1,0 1 1,1-2-121,2-1 1,1 1-1,3-3 1,-1 2-9,1 2 1,-2 0 0,0 4 0,1 1 114,-1 1 1,3 4 35,-2-1 1,-2 3-1,-1 4 1,-1 4-1,0 4 92,1 2 0,0 1 0,-4 4 1,-1 0-111,-1 1 0,-3-6 0,3 2 0,0-2-159,-1-3 0,3-4 169,-2-1 0,2-5 54,1-1 1,0-4 0,1-5 115,2 0 0,-1 3 0,4 1-74,1 1 0,1 1 1,0 3-1,1 1-48,0 2 1,0 2 0,0 4-1,0 1 16,-1 2 1,-2-2-1,0 5 116,1 1 1,-2 2-1,0 2 1,-1-1-1,-2 0 427,-1 0 1,-5-1 0,-3-1 0,-3-1-282,-2-2 1,0-2 0,0 2 0,-2-1-511,0-3 0,-2-3 0,2-1 0,-1 0-374,1-1 1,3 0 0,-1-3 0,2 1-1356,1-1 0,4-1-2124,-1-1 3967,4 0 0,-6 0 0,3 0 0</inkml:trace>
  <inkml:trace contextRef="#ctx0" brushRef="#br0" timeOffset="3899">1685 124 8133,'-4'-9'1216,"3"1"256,-2-1-156,3 4-638,0 1 1,0 5 0,0 2-342,0 3 1,0 2 0,0 1-1,0 3-99,0 3 0,0 1 0,0 3 0,0 2 4,0 2 1,0 4-1,0 1 1,0 3-232,3 4 0,-2-4 0,2 7 0,-2 2-211,-1 3 0,0-5 0,0-3 0,1-2-128,2-2 1,-2-5 0,2 2 0,-1-6-122,1-4 0,-1-9 1,3 0-121,-1-2 1,2-2 79,-3 1 1,0-5-2429,-3-1 2293,-4 0 1,3-5 273,-2 2 1,2 1-1,0-3 1,-2 2 1,2-4 286,-2 1 0,2 1 0,1-1 453,0-1 1,-3 2 1830,0-1-1597,0 4 0,2-2 1054,-2 4-1071,2 0 1,-3 1-1,4 2-245,0 3 1,0-1 0,0 1-148,0 1 1,0 1 0,0 1-1,0-1-154,0 1 1,0 0-1,0 0-97,0 0 0,0-1 0,0 1 0,0 0 30,0 0 0,0 0 1,0 0-1,0-1-143,0 1 1,0 0 0,0 0 161,0 0 1,0-3 0,0-1-114,0 2 1,0 1 133,0 1 0,0-3-1745,0 0-441,0-4 1464,0 2 0,0-5-307,0-2 0,0-2 994,0-4 0,0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8:27:06.448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203 794 8165,'-9'3'285,"0"0"1,0 3 0,0-3 0,1-1 125,-1-1 1,0-1-1,0 0 1,0 0-71,1 0 0,-1 0 0,0 0 1,-1-1-8,-2-2 0,3 1 0,-3-4 0,2-2-172,1-3 0,0 1 1,1-5-1,2-2-65,0-2 1,4-4 0,-1-4 0,3-3-62,3-2 0,2-5 0,4-2 0,3-3 6,3-3 1,3 4-1,2-3 1,4 2-61,1 2 1,-1 3-1,-2 7 1,1 2 35,-1 2 0,-2 10 1,0 1-1,0 5 11,1 4 0,-3 2 1,3 4-1,-3 1-95,0 2 1,1 6 0,-1 6-1,2 2 70,0 4 0,-7-1 0,4 6 1,-2 2 45,-2 3 0,-2 2 0,1 5 0,-3 3 19,-3 3 0,-2 1 0,-2 0 0,0 1-5,-3 0 1,-3-3 0,-4 3-1,-1-4 48,0-4 0,-1-7 0,-1-4 0,-1-1 206,-2-5 0,-1-2 0,-3-4 1,-3-4 3,-2-1 1,-3-2 0,-1-2-1,-3-3-103,-2-2 1,0-1 0,-2-1 0,1-2-810,3-3 1,1-3 0,5-2 0,1-1-594,3-2 1,7-1-1,-1-2 1,5-1 199,3 0 0,4 0 983,-1-3 0,3 2 0,0-2 0</inkml:trace>
  <inkml:trace contextRef="#ctx0" brushRef="#br0" timeOffset="466">175 450 8334,'0'9'1605,"-3"-3"223,0 0 0,0-3-528,3 3 0,1-4-797,2 1 1,2-2-1,5-1-394,2 0 0,-2 0 1,1 0-1,0 0-612,1 0 0,-2 0 1,1 0-1,-1 0-1055,-1 0 0,0 0 0,0 0 1558,0 0 0,-1 0 0,1 0 0</inkml:trace>
  <inkml:trace contextRef="#ctx0" brushRef="#br0" timeOffset="1000">820 150 12788,'-6'0'3701,"0"1"-2684,-1 2 0,0 2 1,-2 5-1,0 2-398,0 2 0,-3 8 0,0 5 0,-2 8-41,-2 5 1,3 8 0,-1 3 0,1 4-347,2 3 1,4-2 0,3 8 0,0-4-514,2-4 0,5-9 0,3-4 1,5-5-244,4-7 1,-1-4 0,0-10 0,2-3-615,1-2 1,0-3 0,1-3 0,0-3-244,-1-2 0,-2-2 1,-1-2-1,-2-3-1231,-1-2 2612,-1-1 0,3-4 0,0 0 0</inkml:trace>
  <inkml:trace contextRef="#ctx0" brushRef="#br0" timeOffset="1616">978 671 8038,'0'9'594,"-3"-4"1,-1 1 254,-1 1 1,3 1 1636,-1 1-1100,2-4 0,2-1-839,2-4 0,2-4 0,3-2 0,-1-2-244,-1-1 1,-1 0 0,4 1 0,0-2 3,0-2 1,0 2 0,-1-2-1,-2 2-162,0-2 0,0 2 0,3-2 0,0 3 13,0 0 1,-3 3-1,-1 1-161,2 1 1,1 1-13,1 3 0,-1 4 0,-1 2 0,-2 2 0,-1 1-48,1-1 1,1-2 0,3-1 0,0 0-8,0 0 0,-1-3 0,2 1 312,2-2 1,-5-2 0,2-1 0,-1-1 121,-1 1 0,-1 1 0,0 1 1,1 0-73,1 0 0,-2 1 1,-1 2-1,0 3-224,-1 2 0,-1 0 1,3 2-1,0 1-496,-1 1 1,3 0 0,-2-4 0,2 1-1264,0 0 1,-1-1-1,2-2 637,4-3 1,-1-2-1,-1-2-453,-1-2 1,-2 1 1506,-2-4 0,2 0 0,-3-3 0</inkml:trace>
  <inkml:trace contextRef="#ctx0" brushRef="#br0" timeOffset="2116">1569 284 7985,'3'-14'182,"0"2"0,3 2 0,0 3 53,2 1 1,-2-1 0,0 4-1,1 1 203,1 1 0,0 1 1,1 0-1,0 0-36,0 0 0,0 0 0,0 0-133,-1 0 0,-2 1 1,-1 2-1,-1 3 99,-2 2 0,-1 1 0,-1 2 0,-1 3 64,-2 3 1,-3-1 0,-5 7 0,-1-1 469,-2 1 1,0 1 0,0 4 0,1-1-478,0-1 1,4-2-1,-1 2 1,5-2-512,1 0 0,2-8 0,5 2 0,3-2 72,1-3 0,7-3 0,3-5 0,3-2-1918,3-4 1,-3-1 0,4-7 0,0-4-3763,2-2 5694,-7-7 0,5-4 0,-5-6 0</inkml:trace>
  <inkml:trace contextRef="#ctx0" brushRef="#br0" timeOffset="2316">2053 0 7837,'0'9'278,"0"0"0,-3 1 0,0 1 0,1 0 1861,1 0 1,1 4 0,1 2 0,2 4-990,3 5 1,5 1 0,0 9-1,0 6-1026,-1 5 1,-2 2 0,-2 9 0,-3 1-320,-2 2 0,-9-2 0,-5 6 1,-6 2-36,-4-2 0,-4-8 0,-1-5 230,-1-6 0,-9 6 0,2-11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8:27:02.999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36 53 8015,'-8'1'267,"1"1"327,1 1 1,3 0 962,-3-3-360,4 0-181,-1-4 0,3 2-404,0-4 1,0 3-147,0-2 0,0 2-289,3-3 0,1 3 0,3-2-272,-1 1 1,0 0-2,3 1 1,0 2 0,-2-3-1,0 1-85,-1 0 1,0 0-1,3 3 106,0 0 1,-3 0 0,-1 0 24,2 0 0,-2 0-1,1 0 1,-1 1 112,1 2 0,-2-1 51,-4 4 0,0-3-216,0 3 0,-4-4-67,-2 1 1,1-2-1,-1-1-450,-1 0 1,2 3-592,0 0 1,2 0-964,-3-3 225,4 0 1360,-2 0 1,5 0 588,2 0 0,-2 4 0,3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8:26:57.551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34 36 7989,'-4'-6'733,"-1"0"1,0 4 230,-1-1 1,3-1 416,-3 1-965,4 1 1,-1 1 0,6-1-152,3-1 1,2 0-1,0 3 1,1 0-157,0 0 0,3 0 1,0 0-1,-1 0-267,2 0 0,-3 0 1,2 0-1,-2 0-440,-2 0 0,1 0 1,0 0-1114,0 0 0,0 1 1711,-1 2 0,1 2 0,0 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8:26:47.971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115 133 8492,'0'-6'2634,"-1"1"-1968,-2 1 0,1 2 0,-3 3 1,0 0-122,0 2 1,3 4-1,-2-1 1,1 3 19,0 3 0,-1 0 0,2 4 0,-2 4-41,0 1 0,-2 4 0,-2 4 0,1 5-12,1 3 0,0 7 0,-2 6 0,2 4-218,0 5 0,3-3 1,-2 7-1,1-1-205,2-2 1,2-4 0,2 0 0,3-4-314,3-6 1,-1-7 0,7-1 0,1-4-706,2-2 1,-2-6-1,7-1 1,-2-2-200,1-4 1,3-3-1,-2-2 1,0-1 344,-2-3 0,-3-4 0,2-3 783,-3-2 0,1-1 0,-4 0 0</inkml:trace>
  <inkml:trace contextRef="#ctx0" brushRef="#br0" timeOffset="1865">475 830 8275,'0'6'-733,"0"0"315,0 1 0,0-3 823,0 2 1,0 0-196,0 3 1,0-3 0,0 0 88,0 1 1,0 0 237,0 2 1,-1 0-12,-2 0 1,2-3-32,-2 0 0,2-3 528,1 3-146,0-5-350,-4 3-260,4-4 1,-4-4-87,4-1 0,0-3 0,0-1 9,0 0 1,0 0 0,0 0-2,0 1 1,0-1-1,0 0 1,1-1-18,2-2 1,-3 5-1,3-4 1,-1 0-11,1 1 1,-2-2 0,2 0 0,-1 0-14,1-1 0,-1 2 0,3-2 0,0-1-24,0 0 1,-2 3-1,2-3 1,0 0-116,-1 0 0,-1 4 0,2-2 0,0 1 42,0-1 1,1 3 0,2-3-1,-1 2 29,-1 1 1,-4 3-1,4 1 63,1 1 0,-2 2-168,1 2 0,-1 4 1,2 4-1,-2 4-45,-1 2 0,-1 3 0,-1 5 0,1 0-84,-1-1 1,0 1-1,0-4 1,1 1-262,-1-2 1,2-2 0,0 2 185,1-2 1,-2-7 0,3-5 0,0-3-1,-1-3 1,2-3 0,-1-5 0,2-5 245,1-4 0,1-2 0,-1-4 0,2 2 177,0 0 0,-6 8 0,4-1 0,-1 3 58,-1 4 0,-1 4 1,0 4 205,1 4 1,-2 7 0,0 5 0,0 4-159,0 2 1,-2 0 0,2 3 0,-1-1-397,1 1 1,-2-4 0,3 2 0,0-3-319,-1 0 0,3-4 0,-2-3 0,1-4-499,2-1 0,-3-4 0,0 1-540,1-2 1,0-2 0,0-2-1,-2-3 1452,-2-1 0,4-2 0,-2 0 0</inkml:trace>
  <inkml:trace contextRef="#ctx0" brushRef="#br0" timeOffset="2265">1198 239 8184,'5'-9'111,"-2"0"1,1 4 0,0-1 485,1-1 1,1 0-1,2 0 1,-1 2-271,-2 1 0,2 1 1,5 3-252,3 0 1,-2 0 0,-2 1 0,-2 2 93,-3 3 0,1 2 0,-4 1 0,-1 1 344,-1 1 0,-1 0 0,0 4 1,-1 1 23,-2 4 1,-2-1 0,-5 1 0,-1 0-62,0 0 1,-1-1 0,3 2 0,0-3-80,0 0 1,3 0-1,2-2 1,0-1-513,2-3 1,1-3 0,2-1 0,2-1-346,2-1 1,4-4 0,3 1-1,3-3 85,1-3 0,2-2 0,-1-4 0,-2 0 374,0 1 0,0-5 0,2-1 0</inkml:trace>
  <inkml:trace contextRef="#ctx0" brushRef="#br0" timeOffset="2982">1658 724 10611,'-9'0'480,"0"0"1,4 0 0,-1 0 2445,-1 0-2346,3 4 0,1-3 0,6 2 1,3-2-372,2-1 1,0 0-1,2 0 1,1 0-382,1 0 1,3 0 0,-1 0 0,1 0-639,0 0 0,-4 0 0,3 0 0,-1 0-737,-2 0 0,-1 0 1547,2 0 0,2-4 0,3-1 0</inkml:trace>
  <inkml:trace contextRef="#ctx0" brushRef="#br0" timeOffset="3598">2134 759 10711,'-6'0'4534,"1"0"-3338,-1 0 0,0 0-537,0 0 0,4-1-389,-1-2 1,5-1 0,2-5 0,1 0-23,2 0 1,0-1 0,2-1 0,0-4-5,0-2 1,3 2 0,-1 1 0,0-1-142,-1 1 0,-1 2 1,0 3-1,-1 1-258,1 2 0,-3 2 0,0 5-122,1 2 1,-3 6 0,-1 6-1,-1 1-99,1 2 0,-1-3 1,3-2-1,-1 0 14,1-2 1,-2-1-1,4-3 1,2-1 219,2-3 1,1-3 0,-1-3 0,2-4 221,1-3 0,0-1 1,4-4-1,0 1 499,-1 0 0,-3 2 1,-2 6-1,-2 3 122,-2 2 1,1 3 0,-1 4 0,-2 6-198,-3 4 1,1 5-1,-1 2 1,0 0-739,1 1 1,-2-5 0,3 2 0,2-4-1151,1-2 1,2-6 0,1-6 0,1-3-304,2-3 1,-3-2 0,1-4 0,-2-1 1686,-2-1 0,1-3 0,0-4 0</inkml:trace>
  <inkml:trace contextRef="#ctx0" brushRef="#br0" timeOffset="5215">3165 583 8143,'5'-9'766,"-1"3"0,-4 0-293,0 0 1,0-2-1,0-1 420,0 0 0,0 3 1,-1 1 503,-2 1 1,1 1-844,-4 3 0,3 5 0,-2 3 0,1 4-157,2 2 1,2 1-1,0 6 1,0 2-204,0 3 1,-3 1 0,0 1 0,1 0-392,1 1 0,1-3 0,0 5 0,0 1-482,0-1 1,1-6 0,1-2 0,1-3-814,-1-3 0,-1-3 0,1-2 133,1-2 1,1-6 1358,-1-4 0,-2-8 0,3-6 0</inkml:trace>
  <inkml:trace contextRef="#ctx0" brushRef="#br0" timeOffset="5431">3069 751 8084,'-9'0'1059,"3"0"1,1 0 1406,-2 0-1565,3 0 0,1 0 0,6-1-623,3-2 1,4 1 0,3-3-1,1 0-624,2 0 1,-3 3 0,1-2-1,0 0-3037,-1-2 3383,2 2 0,3-3 0,-1 2 0</inkml:trace>
  <inkml:trace contextRef="#ctx0" brushRef="#br0" timeOffset="5748">3490 681 8598,'-8'0'3952,"0"1"-3331,2 2 0,2-3 0,4 0 0,2-5 13,4-3 1,4-2-1,7-1 1,1-3-256,0 0 0,-1-2 1,1 1-1,-1-2 95,1 0 1,0-1 0,-2 1-1,-1 2-9,-3 0 0,-2 4 0,-1 0 726,-1 4 1,-3 4-732,-2 6 1,-5 3-1,-2 6 1,-1 4-594,-1 3 0,-2 1 0,0 3 0,1 2-460,1 0 0,3 3 0,-2-1 1,1 2-146,2-1 0,1-5 1,1 2-1,1-2-341,2-4 0,-2-3 0,3-2 0,-1-2-667,0-1 1,0-4 1745,-3-1 0,0-4 0,0 2 0</inkml:trace>
  <inkml:trace contextRef="#ctx0" brushRef="#br0" timeOffset="5948">3491 883 8534,'-8'9'3669,"2"-3"-2886,0-1 1,6-3 0,2 1-425,6-2 0,6-1 0,1 0 569,2 0-1116,4-4 1,-1 2 0,2-3-1,1-2-639,0-1 0,-3-1 0,3 1 0,-2 0-1558,-1 0 2385,-2 5 0,4-13 0,1 6 0</inkml:trace>
  <inkml:trace contextRef="#ctx0" brushRef="#br0" timeOffset="6231">4188 1 13421,'6'4'1074,"0"2"1,-3 3 0,3 2 0,2 5-330,2 4 0,0 3 1,3 7-1,-1 6-390,-1 4 1,1 9 0,-3 6 0,-1 7-337,-2 3 1,-2 4-1,-4 1 1,-1 1-328,-2-2 0,-3-7 0,-5 3 0,-2-6-1536,0-2 0,1-9 0,-2 0 1,1-4-364,3-5 0,-1-6 2207,-1-3 0,2-7 0,-2-1 0</inkml:trace>
  <inkml:trace contextRef="#ctx0" brushRef="#br0" timeOffset="8280">4727 539 10067,'-6'3'1070,"0"0"1,0 3-1,-2-2-178,2 0 1,1-2 0,3 2-275,-1 0 1,4-3 0,6 2 33,4-2-788,3-1 0,7 0 0,2 0 1,0 0-402,1 0 0,-1 0 0,3-1 0,-2-1-481,0-1 1,-6 0 0,0 3 0,-1 0-132,-4 0 1149,-3 4 0,-1 1 0,0 4 0</inkml:trace>
  <inkml:trace contextRef="#ctx0" brushRef="#br0" timeOffset="8447">4745 751 7972,'-9'4'0,"2"0"0,0-1 2473,1 0 1,4 1-1464,-1-1 0,3-2 0,4 2 0,5-2-785,4-1 1,4 0 0,2 0 0,1 0-522,4 0 0,1 0 1,2 0-1,-2 0-377,-1 0 0,-2 0 1,-3 0 672,-2 0 0,3 4 0,-6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8:26:47.537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239 547 8052,'-4'9'203,"2"-3"0,-4 0 77,-1 0 0,2-1 0,-1 0 0,-1 0 55,-1 0 0,0-2 1,-1 2-1,-1-1-6,-2-2 1,0-1 0,-4-1 0,1 0-110,-1 0 0,4-4 0,-1-2 1,1-3 0,0-3 0,1-1 1,2-6-1,0-2-151,0-2 1,4-3 0,2-1 0,2-2-143,1-4 1,4-1 0,2-1 0,3-2 42,3-1 1,2 5-1,3 0 1,1 2 58,-1 3 1,2 5-1,1-1 1,1 3-81,2 4 0,-2 8 0,5-1 0,2 2 16,3 4 1,-2 2 0,2 3 0,1 3-89,-1 5 1,0 5-1,1 5 1,-4 4 101,0 2 1,-10 2 0,4 7 0,-4 4 14,-2 4 0,-7-4 0,-1 4 0,-3 1 181,-3 1 0,-3-4 0,-4 2 0,-5-3 230,-3-1 0,-2-7 1,-5 2-1,-2-3 116,0-5 0,0-4 1,-2-2-1,-2-2-377,2-2 1,-1-7-1,1-1 1,1-2-95,3-3 0,5-5 0,-4-3 0,2-1-928,1-2 1,4-4-1,1-1 0,1-1-317,1-3 0,3 4 0,1-4 0,0-1-1236,0 0 2430,3 3 0,-2-10 0,4 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8:26:27.178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30 0 8501,'-8'0'943,"-1"0"1,3 1-139,0 2 1,5-2 0,1 3-433,5 0 0,6-3 0,1 2-277,2-2 29,5-1 0,-1 0 0,3 0 0,-1 0-434,0 0 1,-1 0 0,1 0 0,-1 0-451,-1 0 0,-4 0 0,0 0-769,-1 0 1,-1 0 1527,-4 0 0,-3 0 0,-1 0 0</inkml:trace>
  <inkml:trace contextRef="#ctx0" brushRef="#br0" timeOffset="201">22 299 7791,'1'4'1206,"2"-4"1,4-1 0,6-5 0,2-1-999,3-1 0,1-4 0,5 1 1,0 0-356,2 1 1,-3 1 0,0 0-1,-2 2 503,-1 1-356,-6 2 0,3 4 0,-3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8:26:26.498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 53 7965,'5'-9'-50,"-2"1"254,-3-1 1,0 3 0,0 0 609,0-1-331,0 3 397,0 0 1067,0 4-1708,0 8 1,0-2 0,1 7 0,2 0-44,3 1 1,2 3-1,1 2 1,0 0-102,0 2 1,2 4-1,1 1 1,0 4-45,1 4 0,-3 1 1,4 6-1,-1 1-87,-2 1 0,-6-1 0,-1 0 0,-1 1 30,0 0 0,0-4 0,-4 1 1,-2 0-228,-3 0 1,-1-2-1,-2 0 1,0-1-59,0 1 0,0-2 1,0 3-1,1-4-73,-1-3 0,3 0 1,0-5-1,-1 1-126,-1-3 1,2-4-1,2-1 1,-1-1-390,0-2 1,2-5 878,-3 0 0,0-4 0,-3 5 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ESPOSITO</dc:creator>
  <cp:keywords/>
  <dc:description/>
  <cp:lastModifiedBy>LORENZO ESPOSITO</cp:lastModifiedBy>
  <cp:revision>71</cp:revision>
  <dcterms:created xsi:type="dcterms:W3CDTF">2022-10-04T16:47:00Z</dcterms:created>
  <dcterms:modified xsi:type="dcterms:W3CDTF">2022-10-05T09:01:00Z</dcterms:modified>
</cp:coreProperties>
</file>