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79DE" w14:textId="4692C449" w:rsidR="0029526C" w:rsidRDefault="00900B7A">
      <w:pPr>
        <w:rPr>
          <w:color w:val="FF0000"/>
          <w:sz w:val="56"/>
          <w:szCs w:val="56"/>
        </w:rPr>
      </w:pPr>
      <w:r w:rsidRPr="00900B7A">
        <w:rPr>
          <w:color w:val="FF0000"/>
          <w:sz w:val="56"/>
          <w:szCs w:val="56"/>
        </w:rPr>
        <w:t>Esercitazione 2</w:t>
      </w:r>
    </w:p>
    <w:p w14:paraId="078111EB" w14:textId="2A2D5F55" w:rsidR="00900B7A" w:rsidRPr="00900B7A" w:rsidRDefault="00900B7A">
      <w:pPr>
        <w:rPr>
          <w:sz w:val="22"/>
          <w:szCs w:val="22"/>
        </w:rPr>
      </w:pPr>
      <w:r>
        <w:rPr>
          <w:sz w:val="22"/>
          <w:szCs w:val="22"/>
        </w:rPr>
        <w:t>Codice:</w:t>
      </w:r>
    </w:p>
    <w:p w14:paraId="0F606B9A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&lt;iostream&gt;</w:t>
      </w:r>
    </w:p>
    <w:p w14:paraId="010CABBF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using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namespace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std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E2565B9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#define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L 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4</w:t>
      </w:r>
    </w:p>
    <w:p w14:paraId="5BBC51E8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&lt;algorithm&gt;</w:t>
      </w:r>
    </w:p>
    <w:p w14:paraId="629F2591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E712849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sum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( 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[]){</w:t>
      </w:r>
    </w:p>
    <w:p w14:paraId="26232E9F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//inizializzo la somma globale al minimo del tipo senno non funziona con tutti numeri negativi</w:t>
      </w:r>
    </w:p>
    <w:p w14:paraId="2EC042C9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sumg=INT_MIN;</w:t>
      </w:r>
    </w:p>
    <w:p w14:paraId="20CED544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suml=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9D846AE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//somma locale nel caso misto</w:t>
      </w:r>
    </w:p>
    <w:p w14:paraId="391C44CC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sumln=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C8819CF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//somma locale nel caso di tutti negativi o tutti positivi</w:t>
      </w:r>
    </w:p>
    <w:p w14:paraId="5C52C98D" w14:textId="2403DC4A" w:rsidR="00900B7A" w:rsidRPr="00900B7A" w:rsidRDefault="00B307F1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eastAsia="it-IT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326D7DA" wp14:editId="32A641C0">
                <wp:simplePos x="0" y="0"/>
                <wp:positionH relativeFrom="column">
                  <wp:posOffset>1819710</wp:posOffset>
                </wp:positionH>
                <wp:positionV relativeFrom="paragraph">
                  <wp:posOffset>3615</wp:posOffset>
                </wp:positionV>
                <wp:extent cx="305280" cy="235440"/>
                <wp:effectExtent l="38100" t="38100" r="0" b="4445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5280" cy="235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EEFB8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142.1pt;margin-top:-.9pt;width:26.45pt;height:2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">
                <v:imagedata r:id="rId8" o:title=""/>
              </v:shape>
            </w:pict>
          </mc:Fallback>
        </mc:AlternateContent>
      </w:r>
      <w:r w:rsidR="00157897">
        <w:rPr>
          <w:rFonts w:ascii="Menlo" w:eastAsia="Times New Roman" w:hAnsi="Menlo" w:cs="Menlo"/>
          <w:noProof/>
          <w:color w:val="D4D4D4"/>
          <w:sz w:val="18"/>
          <w:szCs w:val="18"/>
          <w:lang w:eastAsia="it-IT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3507490" wp14:editId="66A562E8">
                <wp:simplePos x="0" y="0"/>
                <wp:positionH relativeFrom="column">
                  <wp:posOffset>1892928</wp:posOffset>
                </wp:positionH>
                <wp:positionV relativeFrom="paragraph">
                  <wp:posOffset>45838</wp:posOffset>
                </wp:positionV>
                <wp:extent cx="137520" cy="99720"/>
                <wp:effectExtent l="38100" t="50800" r="27940" b="40005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7520" cy="99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1E5E86B" id="Input penna 1" o:spid="_x0000_s1026" type="#_x0000_t75" style="position:absolute;margin-left:147.85pt;margin-top:2.4pt;width:13.3pt;height: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">
                <v:imagedata r:id="rId10" o:title=""/>
              </v:shape>
            </w:pict>
          </mc:Fallback>
        </mc:AlternateContent>
      </w:r>
      <w:r w:rsidR="00900B7A"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="00900B7A" w:rsidRPr="00900B7A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="00900B7A"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="00900B7A"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="00900B7A"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i=</w:t>
      </w:r>
      <w:r w:rsidR="00900B7A"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="00900B7A"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;i&lt;L;i++){</w:t>
      </w:r>
    </w:p>
    <w:p w14:paraId="6F0B1EA1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//il for mi gira l'array</w:t>
      </w:r>
    </w:p>
    <w:p w14:paraId="18A302B9" w14:textId="63494F67" w:rsidR="00900B7A" w:rsidRPr="00900B7A" w:rsidRDefault="00B307F1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eastAsia="it-IT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3748DD9" wp14:editId="3DEFDD95">
                <wp:simplePos x="0" y="0"/>
                <wp:positionH relativeFrom="column">
                  <wp:posOffset>1136015</wp:posOffset>
                </wp:positionH>
                <wp:positionV relativeFrom="paragraph">
                  <wp:posOffset>63500</wp:posOffset>
                </wp:positionV>
                <wp:extent cx="359660" cy="126510"/>
                <wp:effectExtent l="38100" t="50800" r="0" b="38735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9660" cy="1265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4BDC792" id="Input penna 6" o:spid="_x0000_s1026" type="#_x0000_t75" style="position:absolute;margin-left:88.25pt;margin-top:3.8pt;width:30.75pt;height:1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">
                <v:imagedata r:id="rId12" o:title=""/>
              </v:shape>
            </w:pict>
          </mc:Fallback>
        </mc:AlternateContent>
      </w:r>
      <w:r w:rsidR="00900B7A"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suml+=</w:t>
      </w:r>
      <w:r w:rsidR="00900B7A"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="00900B7A"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[i];</w:t>
      </w:r>
    </w:p>
    <w:p w14:paraId="40AC2CFA" w14:textId="0B2FDBFC" w:rsidR="00900B7A" w:rsidRPr="00900B7A" w:rsidRDefault="00B307F1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eastAsia="it-IT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F21F47E" wp14:editId="782C0BBB">
                <wp:simplePos x="0" y="0"/>
                <wp:positionH relativeFrom="column">
                  <wp:posOffset>1146810</wp:posOffset>
                </wp:positionH>
                <wp:positionV relativeFrom="paragraph">
                  <wp:posOffset>92075</wp:posOffset>
                </wp:positionV>
                <wp:extent cx="355450" cy="114125"/>
                <wp:effectExtent l="12700" t="38100" r="635" b="38735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5450" cy="1141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F88851" id="Input penna 11" o:spid="_x0000_s1026" type="#_x0000_t75" style="position:absolute;margin-left:89.1pt;margin-top:6.05pt;width:30.4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">
                <v:imagedata r:id="rId14" o:title=""/>
              </v:shape>
            </w:pict>
          </mc:Fallback>
        </mc:AlternateContent>
      </w:r>
      <w:r w:rsidR="00900B7A"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sumln=suml;</w:t>
      </w:r>
    </w:p>
    <w:p w14:paraId="28464E62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//somma locale si aggiorna e ha memoria del giro precedente del for la somma locale negativa cambia a ogni giro</w:t>
      </w:r>
    </w:p>
    <w:p w14:paraId="2C39DE18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//effettuo la somma locale man mano che scorro l'array in avanti</w:t>
      </w:r>
    </w:p>
    <w:p w14:paraId="430A060D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(suml&lt;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){</w:t>
      </w:r>
    </w:p>
    <w:p w14:paraId="7296F790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suml=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4A43D29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//inizializzazione necessaria se ho numeri positivi nell'array</w:t>
      </w:r>
    </w:p>
    <w:p w14:paraId="4BCB0C76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47A9D80B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cout&lt;&lt;</w:t>
      </w:r>
      <w:r w:rsidRPr="00900B7A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"la somma locale mista è "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&lt;&lt;suml&lt;&lt;endl;</w:t>
      </w:r>
    </w:p>
    <w:p w14:paraId="59D1FB48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cout&lt;&lt;</w:t>
      </w:r>
      <w:r w:rsidRPr="00900B7A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"la somma locale negativa o positiva è "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&lt;&lt;sumln&lt;&lt;endl; </w:t>
      </w:r>
    </w:p>
    <w:p w14:paraId="67A1D877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(sumg&lt;sumln ){</w:t>
      </w:r>
    </w:p>
    <w:p w14:paraId="46FA28DE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se la somma locale negativa è maggiore della somma globale la nuova somma globale è la locale negativa</w:t>
      </w:r>
    </w:p>
    <w:p w14:paraId="05FEAC1C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sumg=sumln;</w:t>
      </w:r>
    </w:p>
    <w:p w14:paraId="161D7163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029393D2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cout&lt;&lt;</w:t>
      </w:r>
      <w:r w:rsidRPr="00900B7A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"la somma globale è "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&lt;&lt;sumg&lt;&lt;endl;</w:t>
      </w:r>
    </w:p>
    <w:p w14:paraId="729AA33F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31759E6D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084B93CB" w14:textId="77777777" w:rsidR="00900B7A" w:rsidRPr="00900B7A" w:rsidRDefault="00900B7A" w:rsidP="00900B7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56717E34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main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(){</w:t>
      </w:r>
    </w:p>
    <w:p w14:paraId="5B037837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[L];</w:t>
      </w:r>
    </w:p>
    <w:p w14:paraId="2F27C254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[L];</w:t>
      </w:r>
    </w:p>
    <w:p w14:paraId="2356DD05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[L];</w:t>
      </w:r>
    </w:p>
    <w:p w14:paraId="5669CDC0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 first case test</w:t>
      </w:r>
    </w:p>
    <w:p w14:paraId="34071CC9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]=-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FE8234A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]=-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79E804F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4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6AD39E7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A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E933FA3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//second case test</w:t>
      </w:r>
    </w:p>
    <w:p w14:paraId="21FD3FA3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]=-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B7F0797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352E840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]=-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EA4A229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B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7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CEDE09A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//third case test</w:t>
      </w:r>
    </w:p>
    <w:p w14:paraId="5CCE4863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]=-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0BBF300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]=-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5663C8F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]=-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E2E3A00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[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]=-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7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E73FC2B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</w:p>
    <w:p w14:paraId="429E0CA9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4587FCB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cout&lt;&lt;</w:t>
      </w:r>
      <w:r w:rsidRPr="00900B7A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"start algorithm for array A"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&lt;&lt;endl;</w:t>
      </w:r>
    </w:p>
    <w:p w14:paraId="122B64C4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sum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(A);</w:t>
      </w:r>
    </w:p>
    <w:p w14:paraId="25C57AC3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cout&lt;&lt;</w:t>
      </w:r>
      <w:r w:rsidRPr="00900B7A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"start algorithm for array B"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&lt;&lt; endl;</w:t>
      </w:r>
    </w:p>
    <w:p w14:paraId="2403503A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sum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(B);</w:t>
      </w:r>
    </w:p>
    <w:p w14:paraId="2E297C31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cout&lt;&lt;</w:t>
      </w:r>
      <w:r w:rsidRPr="00900B7A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"start algorithm for array C"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&lt;&lt; endl;</w:t>
      </w:r>
    </w:p>
    <w:p w14:paraId="088E2358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sum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(C);</w:t>
      </w:r>
    </w:p>
    <w:p w14:paraId="4FEE9BA5" w14:textId="77777777" w:rsidR="00900B7A" w:rsidRPr="00900B7A" w:rsidRDefault="00900B7A" w:rsidP="00900B7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FD5D705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900B7A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900B7A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9A698A3" w14:textId="77777777" w:rsidR="00900B7A" w:rsidRPr="00900B7A" w:rsidRDefault="00900B7A" w:rsidP="00900B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900B7A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52985986" w14:textId="273A5313" w:rsidR="00900B7A" w:rsidRDefault="00900B7A">
      <w:pPr>
        <w:rPr>
          <w:sz w:val="22"/>
          <w:szCs w:val="22"/>
        </w:rPr>
      </w:pPr>
    </w:p>
    <w:p w14:paraId="0391B9AD" w14:textId="088CD70D" w:rsidR="00900B7A" w:rsidRDefault="00900B7A">
      <w:pPr>
        <w:rPr>
          <w:sz w:val="22"/>
          <w:szCs w:val="22"/>
        </w:rPr>
      </w:pPr>
    </w:p>
    <w:p w14:paraId="1E22BFDA" w14:textId="7DA7781A" w:rsidR="00900B7A" w:rsidRDefault="00900B7A">
      <w:pPr>
        <w:rPr>
          <w:color w:val="000000" w:themeColor="text1"/>
          <w:sz w:val="22"/>
          <w:szCs w:val="22"/>
        </w:rPr>
      </w:pPr>
      <w:r w:rsidRPr="00900B7A">
        <w:rPr>
          <w:color w:val="FF0000"/>
          <w:sz w:val="22"/>
          <w:szCs w:val="22"/>
        </w:rPr>
        <w:t>Spiegazione</w:t>
      </w:r>
      <w:r>
        <w:rPr>
          <w:color w:val="FF0000"/>
          <w:sz w:val="22"/>
          <w:szCs w:val="22"/>
        </w:rPr>
        <w:t xml:space="preserve">: </w:t>
      </w:r>
      <w:r w:rsidR="00B55DDE">
        <w:rPr>
          <w:color w:val="000000" w:themeColor="text1"/>
          <w:sz w:val="22"/>
          <w:szCs w:val="22"/>
        </w:rPr>
        <w:t>L’algoritmo cerca il sottoarray in cui la so</w:t>
      </w:r>
      <w:r w:rsidR="008D4201">
        <w:rPr>
          <w:color w:val="000000" w:themeColor="text1"/>
          <w:sz w:val="22"/>
          <w:szCs w:val="22"/>
        </w:rPr>
        <w:t>mma tra i numeri adiacenti è massima</w:t>
      </w:r>
      <w:r w:rsidR="00CB6872">
        <w:rPr>
          <w:color w:val="000000" w:themeColor="text1"/>
          <w:sz w:val="22"/>
          <w:szCs w:val="22"/>
        </w:rPr>
        <w:t>,</w:t>
      </w:r>
      <w:r w:rsidR="00C16771">
        <w:rPr>
          <w:color w:val="000000" w:themeColor="text1"/>
          <w:sz w:val="22"/>
          <w:szCs w:val="22"/>
        </w:rPr>
        <w:t xml:space="preserve"> </w:t>
      </w:r>
      <w:r w:rsidR="006A7FAC">
        <w:rPr>
          <w:color w:val="000000" w:themeColor="text1"/>
          <w:sz w:val="22"/>
          <w:szCs w:val="22"/>
        </w:rPr>
        <w:t>per e</w:t>
      </w:r>
      <w:r w:rsidR="00D1213E">
        <w:rPr>
          <w:color w:val="000000" w:themeColor="text1"/>
          <w:sz w:val="22"/>
          <w:szCs w:val="22"/>
        </w:rPr>
        <w:t>ffettuare la risoluzione</w:t>
      </w:r>
      <w:r w:rsidR="00447E9A">
        <w:rPr>
          <w:color w:val="000000" w:themeColor="text1"/>
          <w:sz w:val="22"/>
          <w:szCs w:val="22"/>
        </w:rPr>
        <w:t xml:space="preserve"> l’algoritmo</w:t>
      </w:r>
      <w:r w:rsidR="00330817">
        <w:rPr>
          <w:color w:val="000000" w:themeColor="text1"/>
          <w:sz w:val="22"/>
          <w:szCs w:val="22"/>
        </w:rPr>
        <w:t xml:space="preserve"> vengono impiegate 3 variabili una variabile somma locale, una variabile somma locale negat</w:t>
      </w:r>
      <w:r w:rsidR="00023E9F">
        <w:rPr>
          <w:color w:val="000000" w:themeColor="text1"/>
          <w:sz w:val="22"/>
          <w:szCs w:val="22"/>
        </w:rPr>
        <w:t>iva e una</w:t>
      </w:r>
      <w:r w:rsidR="00FB11CE">
        <w:rPr>
          <w:color w:val="000000" w:themeColor="text1"/>
          <w:sz w:val="22"/>
          <w:szCs w:val="22"/>
        </w:rPr>
        <w:t xml:space="preserve"> var</w:t>
      </w:r>
      <w:r w:rsidR="00F319DF">
        <w:rPr>
          <w:color w:val="000000" w:themeColor="text1"/>
          <w:sz w:val="22"/>
          <w:szCs w:val="22"/>
        </w:rPr>
        <w:t xml:space="preserve">iabile somma globale. </w:t>
      </w:r>
      <w:r w:rsidR="00090F9E">
        <w:rPr>
          <w:color w:val="000000" w:themeColor="text1"/>
          <w:sz w:val="22"/>
          <w:szCs w:val="22"/>
        </w:rPr>
        <w:t>L</w:t>
      </w:r>
      <w:r w:rsidR="00904250">
        <w:rPr>
          <w:color w:val="000000" w:themeColor="text1"/>
          <w:sz w:val="22"/>
          <w:szCs w:val="22"/>
        </w:rPr>
        <w:t xml:space="preserve">a variabile somma locale viene inizializzata </w:t>
      </w:r>
      <w:r w:rsidR="00311C97">
        <w:rPr>
          <w:color w:val="000000" w:themeColor="text1"/>
          <w:sz w:val="22"/>
          <w:szCs w:val="22"/>
        </w:rPr>
        <w:t>come somma di se stessa più gli elementi dell</w:t>
      </w:r>
      <w:r w:rsidR="0063456F">
        <w:rPr>
          <w:color w:val="000000" w:themeColor="text1"/>
          <w:sz w:val="22"/>
          <w:szCs w:val="22"/>
        </w:rPr>
        <w:t xml:space="preserve">’array, mentre la somma locale negativa viene inizializzata ogni volta come </w:t>
      </w:r>
      <w:r w:rsidR="00BD2D01">
        <w:rPr>
          <w:color w:val="000000" w:themeColor="text1"/>
          <w:sz w:val="22"/>
          <w:szCs w:val="22"/>
        </w:rPr>
        <w:t>uguale alla somma locale. Ora se la somma locale è minore di zero la reinizializzo</w:t>
      </w:r>
      <w:r w:rsidR="00591F23">
        <w:rPr>
          <w:color w:val="000000" w:themeColor="text1"/>
          <w:sz w:val="22"/>
          <w:szCs w:val="22"/>
        </w:rPr>
        <w:t xml:space="preserve"> a 0</w:t>
      </w:r>
      <w:r w:rsidR="00BD2D01">
        <w:rPr>
          <w:color w:val="000000" w:themeColor="text1"/>
          <w:sz w:val="22"/>
          <w:szCs w:val="22"/>
        </w:rPr>
        <w:t xml:space="preserve"> perché significa che ci sono numeri ne</w:t>
      </w:r>
      <w:r w:rsidR="00591F23">
        <w:rPr>
          <w:color w:val="000000" w:themeColor="text1"/>
          <w:sz w:val="22"/>
          <w:szCs w:val="22"/>
        </w:rPr>
        <w:t>gativi nell’array.</w:t>
      </w:r>
      <w:r w:rsidR="009B4DC0">
        <w:rPr>
          <w:color w:val="000000" w:themeColor="text1"/>
          <w:sz w:val="22"/>
          <w:szCs w:val="22"/>
        </w:rPr>
        <w:t xml:space="preserve"> </w:t>
      </w:r>
      <w:r w:rsidR="00DD5711">
        <w:rPr>
          <w:color w:val="000000" w:themeColor="text1"/>
          <w:sz w:val="22"/>
          <w:szCs w:val="22"/>
        </w:rPr>
        <w:t>La somma locale negativa non viene inizializzata ma viene paragonata</w:t>
      </w:r>
      <w:r w:rsidR="00560AB6">
        <w:rPr>
          <w:color w:val="000000" w:themeColor="text1"/>
          <w:sz w:val="22"/>
          <w:szCs w:val="22"/>
        </w:rPr>
        <w:t xml:space="preserve"> alla somma globale che è inizializzata al valore più piccolo possibile</w:t>
      </w:r>
      <w:r w:rsidR="004F05AB">
        <w:rPr>
          <w:color w:val="000000" w:themeColor="text1"/>
          <w:sz w:val="22"/>
          <w:szCs w:val="22"/>
        </w:rPr>
        <w:t xml:space="preserve"> ad ogni giro la somma che tiene memoria del giro precedente è la positiva la negativa non ha mem</w:t>
      </w:r>
      <w:r w:rsidR="008F5534">
        <w:rPr>
          <w:color w:val="000000" w:themeColor="text1"/>
          <w:sz w:val="22"/>
          <w:szCs w:val="22"/>
        </w:rPr>
        <w:t>oria</w:t>
      </w:r>
      <w:r w:rsidR="00560AB6">
        <w:rPr>
          <w:color w:val="000000" w:themeColor="text1"/>
          <w:sz w:val="22"/>
          <w:szCs w:val="22"/>
        </w:rPr>
        <w:t>. Se l’array è composto di soli negativi</w:t>
      </w:r>
      <w:r w:rsidR="008F5534">
        <w:rPr>
          <w:color w:val="000000" w:themeColor="text1"/>
          <w:sz w:val="22"/>
          <w:szCs w:val="22"/>
        </w:rPr>
        <w:t xml:space="preserve"> i subarray massimo è quello composto da un singolo elemento.</w:t>
      </w:r>
      <w:r w:rsidR="00980243">
        <w:rPr>
          <w:color w:val="000000" w:themeColor="text1"/>
          <w:sz w:val="22"/>
          <w:szCs w:val="22"/>
        </w:rPr>
        <w:t xml:space="preserve"> Nel caso in cui l’array è composto da soli positivi</w:t>
      </w:r>
      <w:r w:rsidR="005D0E78">
        <w:rPr>
          <w:color w:val="000000" w:themeColor="text1"/>
          <w:sz w:val="22"/>
          <w:szCs w:val="22"/>
        </w:rPr>
        <w:t xml:space="preserve"> il sotto array con la somma massima è la somma dell’array iniziale.</w:t>
      </w:r>
    </w:p>
    <w:p w14:paraId="1CB7672C" w14:textId="42FDC1D9" w:rsidR="00264212" w:rsidRDefault="00264212">
      <w:pPr>
        <w:rPr>
          <w:color w:val="000000" w:themeColor="text1"/>
          <w:sz w:val="22"/>
          <w:szCs w:val="22"/>
        </w:rPr>
      </w:pPr>
    </w:p>
    <w:p w14:paraId="1C028AE2" w14:textId="6361EA85" w:rsidR="00264212" w:rsidRPr="00171054" w:rsidRDefault="00264212">
      <w:pPr>
        <w:rPr>
          <w:color w:val="000000" w:themeColor="text1"/>
          <w:sz w:val="22"/>
          <w:szCs w:val="22"/>
        </w:rPr>
      </w:pPr>
      <w:r w:rsidRPr="00264212">
        <w:rPr>
          <w:color w:val="FF0000"/>
          <w:sz w:val="22"/>
          <w:szCs w:val="22"/>
        </w:rPr>
        <w:t>Studio della complessità:</w:t>
      </w:r>
      <w:r w:rsidR="00171054">
        <w:rPr>
          <w:color w:val="FF0000"/>
          <w:sz w:val="22"/>
          <w:szCs w:val="22"/>
        </w:rPr>
        <w:t xml:space="preserve"> </w:t>
      </w:r>
      <w:r w:rsidR="00385B82">
        <w:rPr>
          <w:color w:val="000000" w:themeColor="text1"/>
          <w:sz w:val="22"/>
          <w:szCs w:val="22"/>
        </w:rPr>
        <w:t xml:space="preserve">La </w:t>
      </w:r>
      <w:r w:rsidR="00DE2B7E">
        <w:rPr>
          <w:color w:val="000000" w:themeColor="text1"/>
          <w:sz w:val="22"/>
          <w:szCs w:val="22"/>
        </w:rPr>
        <w:t>complessi</w:t>
      </w:r>
      <w:r w:rsidR="005306D4">
        <w:rPr>
          <w:color w:val="000000" w:themeColor="text1"/>
          <w:sz w:val="22"/>
          <w:szCs w:val="22"/>
        </w:rPr>
        <w:t>t</w:t>
      </w:r>
      <w:r w:rsidR="00323548">
        <w:rPr>
          <w:color w:val="000000" w:themeColor="text1"/>
          <w:sz w:val="22"/>
          <w:szCs w:val="22"/>
        </w:rPr>
        <w:t>à dell’algoritmo</w:t>
      </w:r>
      <w:r w:rsidR="00073749">
        <w:rPr>
          <w:color w:val="000000" w:themeColor="text1"/>
          <w:sz w:val="22"/>
          <w:szCs w:val="22"/>
        </w:rPr>
        <w:t xml:space="preserve"> </w:t>
      </w:r>
      <w:r w:rsidR="00667BE0">
        <w:rPr>
          <w:color w:val="000000" w:themeColor="text1"/>
          <w:sz w:val="22"/>
          <w:szCs w:val="22"/>
        </w:rPr>
        <w:t>è O(n) quindi l’algoritmo è lineare in tutti i casi</w:t>
      </w:r>
      <w:r w:rsidR="008D5670">
        <w:rPr>
          <w:color w:val="000000" w:themeColor="text1"/>
          <w:sz w:val="22"/>
          <w:szCs w:val="22"/>
        </w:rPr>
        <w:t>,</w:t>
      </w:r>
      <w:r w:rsidR="00667BE0">
        <w:rPr>
          <w:color w:val="000000" w:themeColor="text1"/>
          <w:sz w:val="22"/>
          <w:szCs w:val="22"/>
        </w:rPr>
        <w:t xml:space="preserve"> poiché esegue un singolo for n volte e </w:t>
      </w:r>
      <w:r w:rsidR="00F04D41">
        <w:rPr>
          <w:color w:val="000000" w:themeColor="text1"/>
          <w:sz w:val="22"/>
          <w:szCs w:val="22"/>
        </w:rPr>
        <w:t>poiché tutte le altre operazioni vengono eseguite n-1 volt</w:t>
      </w:r>
      <w:r w:rsidR="005C7356">
        <w:rPr>
          <w:color w:val="000000" w:themeColor="text1"/>
          <w:sz w:val="22"/>
          <w:szCs w:val="22"/>
        </w:rPr>
        <w:t>e,</w:t>
      </w:r>
      <w:r w:rsidR="00A82A6A">
        <w:rPr>
          <w:color w:val="000000" w:themeColor="text1"/>
          <w:sz w:val="22"/>
          <w:szCs w:val="22"/>
        </w:rPr>
        <w:t xml:space="preserve"> tutte le altre </w:t>
      </w:r>
      <w:r w:rsidR="007B0413">
        <w:rPr>
          <w:color w:val="000000" w:themeColor="text1"/>
          <w:sz w:val="22"/>
          <w:szCs w:val="22"/>
        </w:rPr>
        <w:t>operazioni sono costanti.</w:t>
      </w:r>
      <w:r w:rsidR="00DE2610">
        <w:rPr>
          <w:color w:val="000000" w:themeColor="text1"/>
          <w:sz w:val="22"/>
          <w:szCs w:val="22"/>
        </w:rPr>
        <w:t xml:space="preserve"> Un </w:t>
      </w:r>
      <w:r w:rsidR="00831703">
        <w:rPr>
          <w:color w:val="000000" w:themeColor="text1"/>
          <w:sz w:val="22"/>
          <w:szCs w:val="22"/>
        </w:rPr>
        <w:t>punto negativo di questo algoritmo</w:t>
      </w:r>
      <w:r w:rsidR="00E521F2">
        <w:rPr>
          <w:color w:val="000000" w:themeColor="text1"/>
          <w:sz w:val="22"/>
          <w:szCs w:val="22"/>
        </w:rPr>
        <w:t xml:space="preserve"> </w:t>
      </w:r>
      <w:r w:rsidR="00BB2866">
        <w:rPr>
          <w:color w:val="000000" w:themeColor="text1"/>
          <w:sz w:val="22"/>
          <w:szCs w:val="22"/>
        </w:rPr>
        <w:t>è l’impiego di 3 variabili per effettuare le operazioni necessari</w:t>
      </w:r>
      <w:r w:rsidR="002211AB">
        <w:rPr>
          <w:color w:val="000000" w:themeColor="text1"/>
          <w:sz w:val="22"/>
          <w:szCs w:val="22"/>
        </w:rPr>
        <w:t xml:space="preserve">e. Forse con le giuste condizioni </w:t>
      </w:r>
      <w:r w:rsidR="00C910B6">
        <w:rPr>
          <w:color w:val="000000" w:themeColor="text1"/>
          <w:sz w:val="22"/>
          <w:szCs w:val="22"/>
        </w:rPr>
        <w:t xml:space="preserve">si </w:t>
      </w:r>
      <w:r w:rsidR="009C78DD">
        <w:rPr>
          <w:color w:val="000000" w:themeColor="text1"/>
          <w:sz w:val="22"/>
          <w:szCs w:val="22"/>
        </w:rPr>
        <w:t>potrebbe levare la variabile di somma locale negativa e ricorrere a due sole variabili.</w:t>
      </w:r>
    </w:p>
    <w:p w14:paraId="3E6EE5E1" w14:textId="3F75C25A" w:rsidR="009C78DD" w:rsidRDefault="009C78DD">
      <w:pPr>
        <w:rPr>
          <w:color w:val="000000" w:themeColor="text1"/>
          <w:sz w:val="22"/>
          <w:szCs w:val="22"/>
        </w:rPr>
      </w:pPr>
    </w:p>
    <w:p w14:paraId="23ADD9D4" w14:textId="5F8A5967" w:rsidR="009C78DD" w:rsidRDefault="009C78DD">
      <w:pPr>
        <w:rPr>
          <w:color w:val="000000" w:themeColor="text1"/>
          <w:sz w:val="22"/>
          <w:szCs w:val="22"/>
        </w:rPr>
      </w:pPr>
    </w:p>
    <w:p w14:paraId="5994B7E2" w14:textId="395F2F6B" w:rsidR="009C78DD" w:rsidRDefault="009C78DD">
      <w:pPr>
        <w:rPr>
          <w:color w:val="000000" w:themeColor="text1"/>
          <w:sz w:val="22"/>
          <w:szCs w:val="22"/>
        </w:rPr>
      </w:pPr>
    </w:p>
    <w:p w14:paraId="13AAFF4E" w14:textId="2211083D" w:rsidR="009C78DD" w:rsidRDefault="009C78DD">
      <w:pPr>
        <w:rPr>
          <w:color w:val="000000" w:themeColor="text1"/>
          <w:sz w:val="22"/>
          <w:szCs w:val="22"/>
        </w:rPr>
      </w:pPr>
    </w:p>
    <w:p w14:paraId="0275C8C8" w14:textId="7BA4521B" w:rsidR="009C78DD" w:rsidRDefault="009C78DD">
      <w:pPr>
        <w:rPr>
          <w:color w:val="000000" w:themeColor="text1"/>
          <w:sz w:val="22"/>
          <w:szCs w:val="22"/>
        </w:rPr>
      </w:pPr>
    </w:p>
    <w:p w14:paraId="69EED184" w14:textId="09E8A187" w:rsidR="009C78DD" w:rsidRDefault="009C78DD">
      <w:pPr>
        <w:rPr>
          <w:color w:val="000000" w:themeColor="text1"/>
          <w:sz w:val="22"/>
          <w:szCs w:val="22"/>
        </w:rPr>
      </w:pPr>
    </w:p>
    <w:p w14:paraId="3C897316" w14:textId="0010F1EE" w:rsidR="009C78DD" w:rsidRDefault="009C78DD">
      <w:pPr>
        <w:rPr>
          <w:color w:val="000000" w:themeColor="text1"/>
          <w:sz w:val="22"/>
          <w:szCs w:val="22"/>
        </w:rPr>
      </w:pPr>
    </w:p>
    <w:p w14:paraId="251DF042" w14:textId="0896E1AF" w:rsidR="009C78DD" w:rsidRDefault="009C78DD">
      <w:pPr>
        <w:rPr>
          <w:color w:val="000000" w:themeColor="text1"/>
          <w:sz w:val="22"/>
          <w:szCs w:val="22"/>
        </w:rPr>
      </w:pPr>
    </w:p>
    <w:p w14:paraId="1F5C9F30" w14:textId="3F53B926" w:rsidR="009C78DD" w:rsidRDefault="009C78DD">
      <w:pPr>
        <w:rPr>
          <w:color w:val="000000" w:themeColor="text1"/>
          <w:sz w:val="22"/>
          <w:szCs w:val="22"/>
        </w:rPr>
      </w:pPr>
    </w:p>
    <w:p w14:paraId="09F2AFF0" w14:textId="3E544874" w:rsidR="009C78DD" w:rsidRDefault="009C78DD">
      <w:pPr>
        <w:rPr>
          <w:color w:val="000000" w:themeColor="text1"/>
          <w:sz w:val="22"/>
          <w:szCs w:val="22"/>
        </w:rPr>
      </w:pPr>
    </w:p>
    <w:p w14:paraId="426C61CF" w14:textId="52F1099B" w:rsidR="009C78DD" w:rsidRDefault="009C78DD">
      <w:pPr>
        <w:rPr>
          <w:color w:val="000000" w:themeColor="text1"/>
          <w:sz w:val="22"/>
          <w:szCs w:val="22"/>
        </w:rPr>
      </w:pPr>
    </w:p>
    <w:p w14:paraId="040A5D1F" w14:textId="1CA331A0" w:rsidR="009C78DD" w:rsidRDefault="009C78DD">
      <w:pPr>
        <w:rPr>
          <w:color w:val="000000" w:themeColor="text1"/>
          <w:sz w:val="22"/>
          <w:szCs w:val="22"/>
        </w:rPr>
      </w:pPr>
    </w:p>
    <w:p w14:paraId="3BB385EA" w14:textId="71254416" w:rsidR="009C78DD" w:rsidRDefault="009C78DD">
      <w:pPr>
        <w:rPr>
          <w:color w:val="000000" w:themeColor="text1"/>
          <w:sz w:val="22"/>
          <w:szCs w:val="22"/>
        </w:rPr>
      </w:pPr>
    </w:p>
    <w:p w14:paraId="3DB1F747" w14:textId="6F683F39" w:rsidR="009C78DD" w:rsidRDefault="009C78DD">
      <w:pPr>
        <w:rPr>
          <w:color w:val="000000" w:themeColor="text1"/>
          <w:sz w:val="22"/>
          <w:szCs w:val="22"/>
        </w:rPr>
      </w:pPr>
    </w:p>
    <w:p w14:paraId="0D4E6525" w14:textId="138B049A" w:rsidR="009C78DD" w:rsidRDefault="009C78DD">
      <w:pPr>
        <w:rPr>
          <w:color w:val="000000" w:themeColor="text1"/>
          <w:sz w:val="22"/>
          <w:szCs w:val="22"/>
        </w:rPr>
      </w:pPr>
    </w:p>
    <w:p w14:paraId="573C3859" w14:textId="3C4A9536" w:rsidR="009C78DD" w:rsidRDefault="009C78DD">
      <w:pPr>
        <w:rPr>
          <w:color w:val="000000" w:themeColor="text1"/>
          <w:sz w:val="22"/>
          <w:szCs w:val="22"/>
        </w:rPr>
      </w:pPr>
    </w:p>
    <w:p w14:paraId="144AFB28" w14:textId="1B91EC66" w:rsidR="009C78DD" w:rsidRDefault="009C78DD">
      <w:pPr>
        <w:rPr>
          <w:color w:val="000000" w:themeColor="text1"/>
          <w:sz w:val="22"/>
          <w:szCs w:val="22"/>
        </w:rPr>
      </w:pPr>
    </w:p>
    <w:p w14:paraId="4826C7BE" w14:textId="77777777" w:rsidR="009C78DD" w:rsidRPr="00171054" w:rsidRDefault="009C78DD">
      <w:pPr>
        <w:rPr>
          <w:color w:val="000000" w:themeColor="text1"/>
          <w:sz w:val="22"/>
          <w:szCs w:val="22"/>
        </w:rPr>
      </w:pPr>
    </w:p>
    <w:p w14:paraId="4910A3A0" w14:textId="77777777" w:rsidR="005E7926" w:rsidRDefault="00CD4105" w:rsidP="00900B7A">
      <w:pPr>
        <w:tabs>
          <w:tab w:val="left" w:pos="1573"/>
        </w:tabs>
        <w:rPr>
          <w:sz w:val="22"/>
          <w:szCs w:val="22"/>
        </w:rPr>
      </w:pPr>
      <w:r>
        <w:rPr>
          <w:sz w:val="22"/>
          <w:szCs w:val="22"/>
        </w:rPr>
        <w:t>C</w:t>
      </w:r>
      <w:r w:rsidR="00827001">
        <w:rPr>
          <w:sz w:val="22"/>
          <w:szCs w:val="22"/>
        </w:rPr>
        <w:t>odice:</w:t>
      </w:r>
    </w:p>
    <w:p w14:paraId="1592891A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2276BB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&lt;iostream&gt;</w:t>
      </w:r>
    </w:p>
    <w:p w14:paraId="31A25E12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using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namespace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2276BB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std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CFFB826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2276BB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triangle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2276BB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d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){</w:t>
      </w:r>
    </w:p>
    <w:p w14:paraId="39485AF4" w14:textId="465E4C33" w:rsidR="002276BB" w:rsidRPr="002276BB" w:rsidRDefault="004D3CA3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eastAsia="it-IT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34307583" wp14:editId="1A1ED674">
                <wp:simplePos x="0" y="0"/>
                <wp:positionH relativeFrom="column">
                  <wp:posOffset>1670360</wp:posOffset>
                </wp:positionH>
                <wp:positionV relativeFrom="paragraph">
                  <wp:posOffset>49960</wp:posOffset>
                </wp:positionV>
                <wp:extent cx="168480" cy="97200"/>
                <wp:effectExtent l="38100" t="38100" r="0" b="42545"/>
                <wp:wrapNone/>
                <wp:docPr id="54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8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CB1C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4" o:spid="_x0000_s1026" type="#_x0000_t75" style="position:absolute;margin-left:130.3pt;margin-top:2.75pt;width:15.7pt;height:10.05pt;z-index:2517094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">
                <v:imagedata r:id="rId16" o:title=""/>
              </v:shape>
            </w:pict>
          </mc:Fallback>
        </mc:AlternateContent>
      </w:r>
      <w:r w:rsidR="002276BB"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="002276BB" w:rsidRPr="002276BB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="002276BB"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="002276BB"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="002276BB"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i=</w:t>
      </w:r>
      <w:r w:rsidR="002276BB" w:rsidRPr="002276BB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="002276BB"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;i&lt;=d;i++){</w:t>
      </w:r>
    </w:p>
    <w:p w14:paraId="27D6119E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//il for permette di tornare a capo una volta finita una riga</w:t>
      </w:r>
    </w:p>
    <w:p w14:paraId="5A6E9F1B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number=</w:t>
      </w:r>
      <w:r w:rsidRPr="002276BB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0DABE4D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//primo numero da inserire è 1</w:t>
      </w:r>
    </w:p>
    <w:p w14:paraId="42C3749A" w14:textId="2A9E17A2" w:rsidR="002276BB" w:rsidRPr="002276BB" w:rsidRDefault="004D3CA3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eastAsia="it-IT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4F4FDAE" wp14:editId="379E6A19">
                <wp:simplePos x="0" y="0"/>
                <wp:positionH relativeFrom="column">
                  <wp:posOffset>2216480</wp:posOffset>
                </wp:positionH>
                <wp:positionV relativeFrom="paragraph">
                  <wp:posOffset>65800</wp:posOffset>
                </wp:positionV>
                <wp:extent cx="114840" cy="84240"/>
                <wp:effectExtent l="50800" t="50800" r="25400" b="43180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8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0EA9A" id="Input penna 53" o:spid="_x0000_s1026" type="#_x0000_t75" style="position:absolute;margin-left:173.35pt;margin-top:4pt;width:11.45pt;height:9.1pt;z-index:2517084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">
                <v:imagedata r:id="rId18" o:title=""/>
              </v:shape>
            </w:pict>
          </mc:Fallback>
        </mc:AlternateContent>
      </w:r>
      <w:r w:rsidR="002276BB"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="002276BB" w:rsidRPr="002276BB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for</w:t>
      </w:r>
      <w:r w:rsidR="002276BB"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="002276BB"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="002276BB"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j=</w:t>
      </w:r>
      <w:r w:rsidR="002276BB" w:rsidRPr="002276BB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="002276BB"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;j&lt;=i;j++){</w:t>
      </w:r>
    </w:p>
    <w:p w14:paraId="5F5D0F9C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//il for scorre e crea la riga</w:t>
      </w:r>
    </w:p>
    <w:p w14:paraId="102CC172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cout&lt;&lt;</w:t>
      </w:r>
      <w:r w:rsidRPr="002276BB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 "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&lt;&lt;number&lt;&lt;</w:t>
      </w:r>
      <w:r w:rsidRPr="002276BB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 "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005E9DD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number=number*(i-j)/j;</w:t>
      </w:r>
    </w:p>
    <w:p w14:paraId="1DE986A6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//equazione matematica del triangolo di tartaglia</w:t>
      </w:r>
    </w:p>
    <w:p w14:paraId="22DF4D19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B9D73CC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}</w:t>
      </w:r>
    </w:p>
    <w:p w14:paraId="12705066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cout &lt;&lt;endl;</w:t>
      </w:r>
    </w:p>
    <w:p w14:paraId="79C9131F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31EF83B3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C9C322F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1F3E0BD8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2276BB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main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(){</w:t>
      </w:r>
    </w:p>
    <w:p w14:paraId="2A591DFC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a=</w:t>
      </w:r>
      <w:r w:rsidRPr="002276BB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3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7E00F16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2276BB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b=</w:t>
      </w:r>
      <w:r w:rsidRPr="002276BB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5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9AF7DDC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cout&lt;&lt;</w:t>
      </w:r>
      <w:r w:rsidRPr="002276BB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"starting triangle a"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&lt;&lt;endl;</w:t>
      </w:r>
    </w:p>
    <w:p w14:paraId="4C7C239C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2276BB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triangle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(a);</w:t>
      </w:r>
    </w:p>
    <w:p w14:paraId="516EE479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cout&lt;&lt;</w:t>
      </w:r>
      <w:r w:rsidRPr="002276BB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"starting triangle b"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&lt;&lt;endl;</w:t>
      </w:r>
    </w:p>
    <w:p w14:paraId="263FD6C4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2276BB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triangle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(b);</w:t>
      </w:r>
    </w:p>
    <w:p w14:paraId="7A1EEAC0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0F20C7E1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</w:t>
      </w:r>
    </w:p>
    <w:p w14:paraId="77A0CD97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2276BB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2276BB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EFC054D" w14:textId="77777777" w:rsidR="002276BB" w:rsidRPr="002276BB" w:rsidRDefault="002276BB" w:rsidP="002276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2276BB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15FFAFB3" w14:textId="77777777" w:rsidR="002A2CE9" w:rsidRDefault="002A2CE9" w:rsidP="00900B7A">
      <w:pPr>
        <w:tabs>
          <w:tab w:val="left" w:pos="1573"/>
        </w:tabs>
        <w:rPr>
          <w:sz w:val="22"/>
          <w:szCs w:val="22"/>
        </w:rPr>
      </w:pPr>
    </w:p>
    <w:p w14:paraId="745878BE" w14:textId="77777777" w:rsidR="002A2CE9" w:rsidRDefault="002A2CE9" w:rsidP="00900B7A">
      <w:pPr>
        <w:tabs>
          <w:tab w:val="left" w:pos="1573"/>
        </w:tabs>
        <w:rPr>
          <w:sz w:val="22"/>
          <w:szCs w:val="22"/>
        </w:rPr>
      </w:pPr>
    </w:p>
    <w:p w14:paraId="10B171F7" w14:textId="77777777" w:rsidR="004F5540" w:rsidRDefault="002A2CE9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  <w:r w:rsidRPr="00EE12A8">
        <w:rPr>
          <w:color w:val="FF0000"/>
          <w:sz w:val="22"/>
          <w:szCs w:val="22"/>
        </w:rPr>
        <w:t>Spiegazione:</w:t>
      </w:r>
      <w:r w:rsidR="00CF7E6C">
        <w:rPr>
          <w:color w:val="000000" w:themeColor="text1"/>
          <w:sz w:val="22"/>
          <w:szCs w:val="22"/>
        </w:rPr>
        <w:t>L’</w:t>
      </w:r>
      <w:r w:rsidR="000A73DF">
        <w:rPr>
          <w:color w:val="000000" w:themeColor="text1"/>
          <w:sz w:val="22"/>
          <w:szCs w:val="22"/>
        </w:rPr>
        <w:t xml:space="preserve"> algoritmo punta costruire il triangolo di tartaglia usando due for per</w:t>
      </w:r>
      <w:r w:rsidR="00CB5874">
        <w:rPr>
          <w:color w:val="000000" w:themeColor="text1"/>
          <w:sz w:val="22"/>
          <w:szCs w:val="22"/>
        </w:rPr>
        <w:t xml:space="preserve"> </w:t>
      </w:r>
      <w:r w:rsidR="00A24B13">
        <w:rPr>
          <w:color w:val="000000" w:themeColor="text1"/>
          <w:sz w:val="22"/>
          <w:szCs w:val="22"/>
        </w:rPr>
        <w:t>realizzare le righe e gli elementi del triangolo. Prendo come input l’indice del</w:t>
      </w:r>
      <w:r w:rsidR="00DF20A3">
        <w:rPr>
          <w:color w:val="000000" w:themeColor="text1"/>
          <w:sz w:val="22"/>
          <w:szCs w:val="22"/>
        </w:rPr>
        <w:t xml:space="preserve"> primo</w:t>
      </w:r>
      <w:r w:rsidR="00384BE7">
        <w:rPr>
          <w:color w:val="000000" w:themeColor="text1"/>
          <w:sz w:val="22"/>
          <w:szCs w:val="22"/>
        </w:rPr>
        <w:t xml:space="preserve"> che mi permette di inizializzare il seco</w:t>
      </w:r>
      <w:r w:rsidR="00EE56F1">
        <w:rPr>
          <w:color w:val="000000" w:themeColor="text1"/>
          <w:sz w:val="22"/>
          <w:szCs w:val="22"/>
        </w:rPr>
        <w:t>ndo e di costruire la stampa</w:t>
      </w:r>
      <w:r w:rsidR="00E2307E">
        <w:rPr>
          <w:color w:val="000000" w:themeColor="text1"/>
          <w:sz w:val="22"/>
          <w:szCs w:val="22"/>
        </w:rPr>
        <w:t xml:space="preserve"> </w:t>
      </w:r>
      <w:r w:rsidR="004F5540">
        <w:rPr>
          <w:color w:val="000000" w:themeColor="text1"/>
          <w:sz w:val="22"/>
          <w:szCs w:val="22"/>
        </w:rPr>
        <w:t>tramite il number.</w:t>
      </w:r>
    </w:p>
    <w:p w14:paraId="497FC63E" w14:textId="77777777" w:rsidR="004F5540" w:rsidRDefault="004F5540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</w:p>
    <w:p w14:paraId="00BEF9CD" w14:textId="65A32641" w:rsidR="004F5540" w:rsidRDefault="001D17F2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52C23F1" wp14:editId="5F760925">
                <wp:simplePos x="0" y="0"/>
                <wp:positionH relativeFrom="column">
                  <wp:posOffset>2638425</wp:posOffset>
                </wp:positionH>
                <wp:positionV relativeFrom="paragraph">
                  <wp:posOffset>2540</wp:posOffset>
                </wp:positionV>
                <wp:extent cx="165600" cy="198050"/>
                <wp:effectExtent l="38100" t="50800" r="38100" b="43815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5600" cy="19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F7F1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" o:spid="_x0000_s1026" type="#_x0000_t75" style="position:absolute;margin-left:206.55pt;margin-top:-1pt;width:15.45pt;height:18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">
                <v:imagedata r:id="rId20" o:title=""/>
              </v:shape>
            </w:pict>
          </mc:Fallback>
        </mc:AlternateContent>
      </w:r>
    </w:p>
    <w:p w14:paraId="44103970" w14:textId="53A0F389" w:rsidR="004F5540" w:rsidRDefault="004F5540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</w:p>
    <w:p w14:paraId="4B7DD654" w14:textId="740C6A97" w:rsidR="004F5540" w:rsidRDefault="004F5540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</w:p>
    <w:p w14:paraId="117E0254" w14:textId="6A000E46" w:rsidR="004F5540" w:rsidRDefault="004F5540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</w:p>
    <w:p w14:paraId="75AA988E" w14:textId="0C8EF1DC" w:rsidR="004F5540" w:rsidRDefault="001D17F2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727439B9" wp14:editId="5CEF9873">
                <wp:simplePos x="0" y="0"/>
                <wp:positionH relativeFrom="column">
                  <wp:posOffset>1758950</wp:posOffset>
                </wp:positionH>
                <wp:positionV relativeFrom="paragraph">
                  <wp:posOffset>-369570</wp:posOffset>
                </wp:positionV>
                <wp:extent cx="1343025" cy="775335"/>
                <wp:effectExtent l="38100" t="50800" r="3175" b="50165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43025" cy="7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32FA" id="Input penna 43" o:spid="_x0000_s1026" type="#_x0000_t75" style="position:absolute;margin-left:137.3pt;margin-top:-30.3pt;width:108.15pt;height:63.45pt;z-index:2516981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">
                <v:imagedata r:id="rId22" o:title=""/>
              </v:shape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475891F" wp14:editId="4EE9A3ED">
                <wp:simplePos x="0" y="0"/>
                <wp:positionH relativeFrom="column">
                  <wp:posOffset>1927225</wp:posOffset>
                </wp:positionH>
                <wp:positionV relativeFrom="paragraph">
                  <wp:posOffset>-61595</wp:posOffset>
                </wp:positionV>
                <wp:extent cx="127280" cy="175895"/>
                <wp:effectExtent l="38100" t="38100" r="0" b="40005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728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DCA74" id="Input penna 16" o:spid="_x0000_s1026" type="#_x0000_t75" style="position:absolute;margin-left:150.55pt;margin-top:-6.05pt;width:12.4pt;height:16.25pt;z-index:2516705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">
                <v:imagedata r:id="rId24" o:title=""/>
              </v:shape>
            </w:pict>
          </mc:Fallback>
        </mc:AlternateContent>
      </w:r>
    </w:p>
    <w:p w14:paraId="4866B02B" w14:textId="725A5418" w:rsidR="004F5540" w:rsidRDefault="004F5540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</w:p>
    <w:p w14:paraId="48E0F7DF" w14:textId="4F81ED00" w:rsidR="004F5540" w:rsidRDefault="004F5540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</w:p>
    <w:p w14:paraId="72F6EA02" w14:textId="0DFD6E95" w:rsidR="004F5540" w:rsidRDefault="004D3CA3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2EF00AC3" wp14:editId="625DBCCB">
                <wp:simplePos x="0" y="0"/>
                <wp:positionH relativeFrom="column">
                  <wp:posOffset>2941955</wp:posOffset>
                </wp:positionH>
                <wp:positionV relativeFrom="paragraph">
                  <wp:posOffset>13970</wp:posOffset>
                </wp:positionV>
                <wp:extent cx="176040" cy="183365"/>
                <wp:effectExtent l="38100" t="38100" r="0" b="45720"/>
                <wp:wrapNone/>
                <wp:docPr id="52" name="Input penn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6040" cy="18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FB23F" id="Input penna 52" o:spid="_x0000_s1026" type="#_x0000_t75" style="position:absolute;margin-left:230.45pt;margin-top:-.1pt;width:16.25pt;height:16.85pt;z-index:2517073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">
                <v:imagedata r:id="rId26" o:title=""/>
              </v:shape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7B99854" wp14:editId="0C2A557E">
                <wp:simplePos x="0" y="0"/>
                <wp:positionH relativeFrom="column">
                  <wp:posOffset>2680410</wp:posOffset>
                </wp:positionH>
                <wp:positionV relativeFrom="paragraph">
                  <wp:posOffset>17115</wp:posOffset>
                </wp:positionV>
                <wp:extent cx="76320" cy="183240"/>
                <wp:effectExtent l="50800" t="38100" r="25400" b="45720"/>
                <wp:wrapNone/>
                <wp:docPr id="49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3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FDE93" id="Input penna 49" o:spid="_x0000_s1026" type="#_x0000_t75" style="position:absolute;margin-left:209.85pt;margin-top:.15pt;width:8.4pt;height:16.85pt;z-index:251704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">
                <v:imagedata r:id="rId28" o:title=""/>
              </v:shape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2835780" wp14:editId="3BB17C01">
                <wp:simplePos x="0" y="0"/>
                <wp:positionH relativeFrom="column">
                  <wp:posOffset>2285850</wp:posOffset>
                </wp:positionH>
                <wp:positionV relativeFrom="paragraph">
                  <wp:posOffset>22155</wp:posOffset>
                </wp:positionV>
                <wp:extent cx="73800" cy="133560"/>
                <wp:effectExtent l="50800" t="38100" r="27940" b="44450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38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6791B" id="Input penna 48" o:spid="_x0000_s1026" type="#_x0000_t75" style="position:absolute;margin-left:178.8pt;margin-top:.55pt;width:8.2pt;height:12.95pt;z-index:251703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">
                <v:imagedata r:id="rId30" o:title=""/>
              </v:shape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EAD2E82" wp14:editId="53ED0078">
                <wp:simplePos x="0" y="0"/>
                <wp:positionH relativeFrom="column">
                  <wp:posOffset>1375410</wp:posOffset>
                </wp:positionH>
                <wp:positionV relativeFrom="paragraph">
                  <wp:posOffset>-21590</wp:posOffset>
                </wp:positionV>
                <wp:extent cx="168345" cy="192595"/>
                <wp:effectExtent l="38100" t="50800" r="0" b="48895"/>
                <wp:wrapNone/>
                <wp:docPr id="47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8345" cy="19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31CC6" id="Input penna 47" o:spid="_x0000_s1026" type="#_x0000_t75" style="position:absolute;margin-left:107.1pt;margin-top:-2.9pt;width:15.65pt;height:17.55pt;z-index:251702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">
                <v:imagedata r:id="rId32" o:title=""/>
              </v:shape>
            </w:pict>
          </mc:Fallback>
        </mc:AlternateContent>
      </w:r>
      <w:r>
        <w:rPr>
          <w:noProof/>
          <w:color w:val="000000" w:themeColor="text1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8622872" wp14:editId="7ADC1A3A">
                <wp:simplePos x="0" y="0"/>
                <wp:positionH relativeFrom="column">
                  <wp:posOffset>1902450</wp:posOffset>
                </wp:positionH>
                <wp:positionV relativeFrom="paragraph">
                  <wp:posOffset>-1605</wp:posOffset>
                </wp:positionV>
                <wp:extent cx="38520" cy="188280"/>
                <wp:effectExtent l="50800" t="50800" r="50800" b="53340"/>
                <wp:wrapNone/>
                <wp:docPr id="46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52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82A93" id="Input penna 46" o:spid="_x0000_s1026" type="#_x0000_t75" style="position:absolute;margin-left:148.6pt;margin-top:-1.35pt;width:5.45pt;height:17.3pt;z-index:251701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">
                <v:imagedata r:id="rId34" o:title=""/>
              </v:shape>
            </w:pict>
          </mc:Fallback>
        </mc:AlternateContent>
      </w:r>
    </w:p>
    <w:p w14:paraId="0BFB5D13" w14:textId="78B6EEAF" w:rsidR="004F5540" w:rsidRDefault="004F5540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</w:p>
    <w:p w14:paraId="1EAACF1C" w14:textId="77777777" w:rsidR="004F5540" w:rsidRDefault="004F5540" w:rsidP="00900B7A">
      <w:pPr>
        <w:tabs>
          <w:tab w:val="left" w:pos="1573"/>
        </w:tabs>
        <w:rPr>
          <w:color w:val="000000" w:themeColor="text1"/>
          <w:sz w:val="22"/>
          <w:szCs w:val="22"/>
        </w:rPr>
      </w:pPr>
    </w:p>
    <w:p w14:paraId="224F7A94" w14:textId="0D552FB8" w:rsidR="00900B7A" w:rsidRDefault="004F5540" w:rsidP="00900B7A">
      <w:pPr>
        <w:tabs>
          <w:tab w:val="left" w:pos="1573"/>
        </w:tabs>
        <w:rPr>
          <w:color w:val="FF0000"/>
          <w:sz w:val="22"/>
          <w:szCs w:val="22"/>
        </w:rPr>
      </w:pPr>
      <w:r w:rsidRPr="00CE7D63">
        <w:rPr>
          <w:color w:val="FF0000"/>
          <w:sz w:val="22"/>
          <w:szCs w:val="22"/>
        </w:rPr>
        <w:t>Studio della complessità</w:t>
      </w:r>
      <w:r>
        <w:rPr>
          <w:color w:val="000000" w:themeColor="text1"/>
          <w:sz w:val="22"/>
          <w:szCs w:val="22"/>
        </w:rPr>
        <w:t>: ovviam</w:t>
      </w:r>
      <w:r w:rsidR="00926FBC">
        <w:rPr>
          <w:color w:val="000000" w:themeColor="text1"/>
          <w:sz w:val="22"/>
          <w:szCs w:val="22"/>
        </w:rPr>
        <w:t>ente la complessità in ogni caso di esecuzione è di O(n^2)</w:t>
      </w:r>
      <w:r w:rsidR="00DF1B7C">
        <w:rPr>
          <w:color w:val="000000" w:themeColor="text1"/>
          <w:sz w:val="22"/>
          <w:szCs w:val="22"/>
        </w:rPr>
        <w:t xml:space="preserve"> </w:t>
      </w:r>
      <w:r w:rsidR="005C2333">
        <w:rPr>
          <w:color w:val="000000" w:themeColor="text1"/>
          <w:sz w:val="22"/>
          <w:szCs w:val="22"/>
        </w:rPr>
        <w:t xml:space="preserve">poiché ho due for innestati ogni for esegue n volte e quindi la complessità </w:t>
      </w:r>
      <w:r w:rsidR="009C3311">
        <w:rPr>
          <w:color w:val="000000" w:themeColor="text1"/>
          <w:sz w:val="22"/>
          <w:szCs w:val="22"/>
        </w:rPr>
        <w:t>non può essere ridotta in nessun caso.</w:t>
      </w:r>
      <w:r w:rsidR="000A73DF">
        <w:rPr>
          <w:color w:val="000000" w:themeColor="text1"/>
          <w:sz w:val="22"/>
          <w:szCs w:val="22"/>
        </w:rPr>
        <w:t xml:space="preserve"> </w:t>
      </w:r>
      <w:r w:rsidR="00900B7A" w:rsidRPr="00EE12A8">
        <w:rPr>
          <w:color w:val="FF0000"/>
          <w:sz w:val="22"/>
          <w:szCs w:val="22"/>
        </w:rPr>
        <w:tab/>
      </w:r>
    </w:p>
    <w:p w14:paraId="051C4468" w14:textId="77777777" w:rsidR="00D06662" w:rsidRDefault="00D06662" w:rsidP="00900B7A">
      <w:pPr>
        <w:tabs>
          <w:tab w:val="left" w:pos="1573"/>
        </w:tabs>
        <w:rPr>
          <w:color w:val="FF0000"/>
          <w:sz w:val="22"/>
          <w:szCs w:val="22"/>
        </w:rPr>
      </w:pPr>
    </w:p>
    <w:p w14:paraId="45399768" w14:textId="77777777" w:rsidR="00D06662" w:rsidRDefault="00D06662" w:rsidP="00900B7A">
      <w:pPr>
        <w:tabs>
          <w:tab w:val="left" w:pos="1573"/>
        </w:tabs>
        <w:rPr>
          <w:color w:val="FF0000"/>
          <w:sz w:val="22"/>
          <w:szCs w:val="22"/>
        </w:rPr>
      </w:pPr>
    </w:p>
    <w:p w14:paraId="347D493F" w14:textId="77777777" w:rsidR="00D06662" w:rsidRDefault="00D06662" w:rsidP="00900B7A">
      <w:pPr>
        <w:tabs>
          <w:tab w:val="left" w:pos="1573"/>
        </w:tabs>
        <w:rPr>
          <w:color w:val="FF0000"/>
          <w:sz w:val="22"/>
          <w:szCs w:val="22"/>
        </w:rPr>
      </w:pPr>
    </w:p>
    <w:p w14:paraId="27B2FBA3" w14:textId="77777777" w:rsidR="00953908" w:rsidRDefault="00953908" w:rsidP="00900B7A">
      <w:pPr>
        <w:tabs>
          <w:tab w:val="left" w:pos="1573"/>
        </w:tabs>
        <w:rPr>
          <w:color w:val="FF0000"/>
          <w:sz w:val="22"/>
          <w:szCs w:val="22"/>
        </w:rPr>
      </w:pPr>
    </w:p>
    <w:p w14:paraId="55B628D3" w14:textId="61D64F45" w:rsidR="00953908" w:rsidRPr="00953908" w:rsidRDefault="00953908" w:rsidP="00900B7A">
      <w:pPr>
        <w:tabs>
          <w:tab w:val="left" w:pos="1573"/>
        </w:tabs>
        <w:rPr>
          <w:sz w:val="22"/>
          <w:szCs w:val="22"/>
        </w:rPr>
      </w:pPr>
      <w:r w:rsidRPr="00953908">
        <w:rPr>
          <w:sz w:val="22"/>
          <w:szCs w:val="22"/>
        </w:rPr>
        <w:lastRenderedPageBreak/>
        <w:t>Codice:</w:t>
      </w:r>
    </w:p>
    <w:p w14:paraId="2AA19F98" w14:textId="77777777" w:rsidR="00953908" w:rsidRDefault="00953908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eastAsia="it-IT"/>
        </w:rPr>
      </w:pPr>
    </w:p>
    <w:p w14:paraId="68A1F958" w14:textId="77777777" w:rsidR="00953908" w:rsidRDefault="00953908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eastAsia="it-IT"/>
        </w:rPr>
      </w:pPr>
    </w:p>
    <w:p w14:paraId="61036540" w14:textId="206A573E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&lt;iostream&gt;</w:t>
      </w:r>
    </w:p>
    <w:p w14:paraId="5A503B7D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"math.h"</w:t>
      </w:r>
    </w:p>
    <w:p w14:paraId="5307122F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#include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&lt;cmath&gt;</w:t>
      </w:r>
    </w:p>
    <w:p w14:paraId="515184DE" w14:textId="77777777" w:rsidR="00D06662" w:rsidRPr="00D06662" w:rsidRDefault="00D06662" w:rsidP="00D0666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F6312CA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using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namespace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4EC9B0"/>
          <w:sz w:val="18"/>
          <w:szCs w:val="18"/>
          <w:lang w:eastAsia="it-IT"/>
        </w:rPr>
        <w:t>std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6D49690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void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solve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,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u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){</w:t>
      </w:r>
    </w:p>
    <w:p w14:paraId="34A10195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</w:t>
      </w: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&gt;=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&amp;&amp; 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&amp;&amp; 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&gt;=-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&amp;&amp; 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 &amp;&amp; 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)){</w:t>
      </w:r>
    </w:p>
    <w:p w14:paraId="1FC680DB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//check del dominio dell'equazione</w:t>
      </w:r>
    </w:p>
    <w:p w14:paraId="1D4A0F3A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"l'input non viola il dominio "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&lt;&lt;endl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3D36EA5B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y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EC96711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0F83F85B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while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y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!=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&amp;&amp;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&lt;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){</w:t>
      </w:r>
    </w:p>
    <w:p w14:paraId="54DB743A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y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=((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*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exp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))+(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*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cos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))+(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*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tan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))+(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*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*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)+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u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0206C59E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//equazione da risolvere in cui sostituisco i termini</w:t>
      </w:r>
    </w:p>
    <w:p w14:paraId="58D7EB21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float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ceil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y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*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100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)/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100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E643BB0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//funzione per abbassare le cifre decimali che vedo della y</w:t>
      </w:r>
    </w:p>
    <w:p w14:paraId="1652B298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+=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0.0001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D9A3B2B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   //faccio avanzare x fino alla quarta cifra decimale</w:t>
      </w:r>
    </w:p>
    <w:p w14:paraId="20DCEB8A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){</w:t>
      </w:r>
    </w:p>
    <w:p w14:paraId="5644DDFB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"x è "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&lt;&lt;endl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B04BFA6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6A9955"/>
          <w:sz w:val="18"/>
          <w:szCs w:val="18"/>
          <w:lang w:eastAsia="it-IT"/>
        </w:rPr>
        <w:t xml:space="preserve">     //caso in cui l'equazione ha soluzione nel dominio</w:t>
      </w:r>
    </w:p>
    <w:p w14:paraId="7039187F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</w:t>
      </w: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break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96DAE21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5FBE1AB4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if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x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&gt;=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&amp;&amp;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n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!=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){</w:t>
      </w:r>
    </w:p>
    <w:p w14:paraId="1B1348C1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"nessuna soluzione nel dominio"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&lt;&lt;endl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DDAD407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5F04E80F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5A476748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</w:p>
    <w:p w14:paraId="00521B36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68EAA93A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0D6B0246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else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{</w:t>
      </w:r>
    </w:p>
    <w:p w14:paraId="5D42DE04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"dominio violato"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&lt;&lt;endl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94C2E32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}</w:t>
      </w:r>
    </w:p>
    <w:p w14:paraId="2A951FD6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35F32F42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4D68BAA3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</w:p>
    <w:p w14:paraId="45CCD9E1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int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main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(){</w:t>
      </w:r>
    </w:p>
    <w:p w14:paraId="5ECF5E55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462DBAA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F91DB1A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498F6630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D500F17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=-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35F9C0E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569CD6"/>
          <w:sz w:val="18"/>
          <w:szCs w:val="18"/>
          <w:lang w:eastAsia="it-IT"/>
        </w:rPr>
        <w:t>double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u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25F28F7E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"starting first case"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&lt;&lt;endl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5779669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solve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u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37D2187B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cout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</w:t>
      </w:r>
      <w:r w:rsidRPr="00D06662">
        <w:rPr>
          <w:rFonts w:ascii="Menlo" w:eastAsia="Times New Roman" w:hAnsi="Menlo" w:cs="Menlo"/>
          <w:color w:val="CE9178"/>
          <w:sz w:val="18"/>
          <w:szCs w:val="18"/>
          <w:lang w:eastAsia="it-IT"/>
        </w:rPr>
        <w:t>"starting second case"</w:t>
      </w: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&lt;&lt;endl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201F476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700C1B2C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1B7B4BB1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64137D92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lastRenderedPageBreak/>
        <w:t xml:space="preserve">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AC533B0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=-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1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A5CC51F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u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=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2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;  </w:t>
      </w:r>
    </w:p>
    <w:p w14:paraId="34031C77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CDCAA"/>
          <w:sz w:val="18"/>
          <w:szCs w:val="18"/>
          <w:lang w:eastAsia="it-IT"/>
        </w:rPr>
        <w:t>solve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(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p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q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r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s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t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,</w:t>
      </w:r>
      <w:r w:rsidRPr="00D06662">
        <w:rPr>
          <w:rFonts w:ascii="Menlo" w:eastAsia="Times New Roman" w:hAnsi="Menlo" w:cs="Menlo"/>
          <w:color w:val="9CDCFE"/>
          <w:sz w:val="18"/>
          <w:szCs w:val="18"/>
          <w:lang w:eastAsia="it-IT"/>
        </w:rPr>
        <w:t>u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);</w:t>
      </w:r>
    </w:p>
    <w:p w14:paraId="7667D1C6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</w:t>
      </w:r>
    </w:p>
    <w:p w14:paraId="07E7A340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   </w:t>
      </w:r>
      <w:r w:rsidRPr="00D06662">
        <w:rPr>
          <w:rFonts w:ascii="Menlo" w:eastAsia="Times New Roman" w:hAnsi="Menlo" w:cs="Menlo"/>
          <w:color w:val="C586C0"/>
          <w:sz w:val="18"/>
          <w:szCs w:val="18"/>
          <w:lang w:eastAsia="it-IT"/>
        </w:rPr>
        <w:t>return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 xml:space="preserve"> </w:t>
      </w:r>
      <w:r w:rsidRPr="00D06662">
        <w:rPr>
          <w:rFonts w:ascii="Menlo" w:eastAsia="Times New Roman" w:hAnsi="Menlo" w:cs="Menlo"/>
          <w:color w:val="B5CEA8"/>
          <w:sz w:val="18"/>
          <w:szCs w:val="18"/>
          <w:lang w:eastAsia="it-IT"/>
        </w:rPr>
        <w:t>0</w:t>
      </w: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;</w:t>
      </w:r>
    </w:p>
    <w:p w14:paraId="5C6E8DB6" w14:textId="77777777" w:rsidR="00D06662" w:rsidRPr="00D06662" w:rsidRDefault="00D06662" w:rsidP="00D066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it-IT"/>
        </w:rPr>
      </w:pPr>
      <w:r w:rsidRPr="00D06662">
        <w:rPr>
          <w:rFonts w:ascii="Menlo" w:eastAsia="Times New Roman" w:hAnsi="Menlo" w:cs="Menlo"/>
          <w:color w:val="D4D4D4"/>
          <w:sz w:val="18"/>
          <w:szCs w:val="18"/>
          <w:lang w:eastAsia="it-IT"/>
        </w:rPr>
        <w:t>}</w:t>
      </w:r>
    </w:p>
    <w:p w14:paraId="20722584" w14:textId="77777777" w:rsidR="00D06662" w:rsidRDefault="00D06662" w:rsidP="00900B7A">
      <w:pPr>
        <w:tabs>
          <w:tab w:val="left" w:pos="1573"/>
        </w:tabs>
        <w:rPr>
          <w:color w:val="FF0000"/>
          <w:sz w:val="22"/>
          <w:szCs w:val="22"/>
        </w:rPr>
      </w:pPr>
    </w:p>
    <w:p w14:paraId="60F3AEB0" w14:textId="77777777" w:rsidR="00953908" w:rsidRPr="00EE12A8" w:rsidRDefault="00953908" w:rsidP="00900B7A">
      <w:pPr>
        <w:tabs>
          <w:tab w:val="left" w:pos="1573"/>
        </w:tabs>
        <w:rPr>
          <w:color w:val="FF0000"/>
          <w:sz w:val="22"/>
          <w:szCs w:val="22"/>
        </w:rPr>
      </w:pPr>
    </w:p>
    <w:sectPr w:rsidR="00953908" w:rsidRPr="00EE12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7A11A" w14:textId="77777777" w:rsidR="009C001F" w:rsidRDefault="009C001F" w:rsidP="00B853EF">
      <w:r>
        <w:separator/>
      </w:r>
    </w:p>
  </w:endnote>
  <w:endnote w:type="continuationSeparator" w:id="0">
    <w:p w14:paraId="393596A8" w14:textId="77777777" w:rsidR="009C001F" w:rsidRDefault="009C001F" w:rsidP="00B853EF">
      <w:r>
        <w:continuationSeparator/>
      </w:r>
    </w:p>
  </w:endnote>
  <w:endnote w:type="continuationNotice" w:id="1">
    <w:p w14:paraId="0193921C" w14:textId="77777777" w:rsidR="009C001F" w:rsidRDefault="009C00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94C3" w14:textId="77777777" w:rsidR="009C001F" w:rsidRDefault="009C001F" w:rsidP="00B853EF">
      <w:r>
        <w:separator/>
      </w:r>
    </w:p>
  </w:footnote>
  <w:footnote w:type="continuationSeparator" w:id="0">
    <w:p w14:paraId="3E51D8BD" w14:textId="77777777" w:rsidR="009C001F" w:rsidRDefault="009C001F" w:rsidP="00B853EF">
      <w:r>
        <w:continuationSeparator/>
      </w:r>
    </w:p>
  </w:footnote>
  <w:footnote w:type="continuationNotice" w:id="1">
    <w:p w14:paraId="192C4A9B" w14:textId="77777777" w:rsidR="009C001F" w:rsidRDefault="009C00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23E9F"/>
    <w:rsid w:val="00073749"/>
    <w:rsid w:val="00090F9E"/>
    <w:rsid w:val="000A73DF"/>
    <w:rsid w:val="000F1356"/>
    <w:rsid w:val="00157897"/>
    <w:rsid w:val="00171054"/>
    <w:rsid w:val="00177917"/>
    <w:rsid w:val="001D17F2"/>
    <w:rsid w:val="002211AB"/>
    <w:rsid w:val="002276BB"/>
    <w:rsid w:val="00264212"/>
    <w:rsid w:val="0029526C"/>
    <w:rsid w:val="002A2CE9"/>
    <w:rsid w:val="002D0333"/>
    <w:rsid w:val="00311C97"/>
    <w:rsid w:val="00323548"/>
    <w:rsid w:val="00330817"/>
    <w:rsid w:val="00384BE7"/>
    <w:rsid w:val="00385B82"/>
    <w:rsid w:val="003E2457"/>
    <w:rsid w:val="004066DC"/>
    <w:rsid w:val="00414D4E"/>
    <w:rsid w:val="00447E9A"/>
    <w:rsid w:val="004D3CA3"/>
    <w:rsid w:val="004F05AB"/>
    <w:rsid w:val="004F5540"/>
    <w:rsid w:val="00527F35"/>
    <w:rsid w:val="005306D4"/>
    <w:rsid w:val="00560AB6"/>
    <w:rsid w:val="0059118E"/>
    <w:rsid w:val="00591F23"/>
    <w:rsid w:val="005C2333"/>
    <w:rsid w:val="005C7356"/>
    <w:rsid w:val="005D0E78"/>
    <w:rsid w:val="005E7926"/>
    <w:rsid w:val="0063290A"/>
    <w:rsid w:val="0063456F"/>
    <w:rsid w:val="00667BE0"/>
    <w:rsid w:val="00696899"/>
    <w:rsid w:val="006A7FAC"/>
    <w:rsid w:val="006B6052"/>
    <w:rsid w:val="007705AE"/>
    <w:rsid w:val="007747F6"/>
    <w:rsid w:val="007B0413"/>
    <w:rsid w:val="00827001"/>
    <w:rsid w:val="00831703"/>
    <w:rsid w:val="008D4201"/>
    <w:rsid w:val="008D5670"/>
    <w:rsid w:val="008F5534"/>
    <w:rsid w:val="00900B7A"/>
    <w:rsid w:val="00904250"/>
    <w:rsid w:val="009175A0"/>
    <w:rsid w:val="00926FBC"/>
    <w:rsid w:val="00953908"/>
    <w:rsid w:val="00980243"/>
    <w:rsid w:val="009B4DC0"/>
    <w:rsid w:val="009C001F"/>
    <w:rsid w:val="009C3311"/>
    <w:rsid w:val="009C78DD"/>
    <w:rsid w:val="00A24B13"/>
    <w:rsid w:val="00A3032A"/>
    <w:rsid w:val="00A40041"/>
    <w:rsid w:val="00A42C52"/>
    <w:rsid w:val="00A82A6A"/>
    <w:rsid w:val="00A92FFA"/>
    <w:rsid w:val="00AD3DDC"/>
    <w:rsid w:val="00B307F1"/>
    <w:rsid w:val="00B472B9"/>
    <w:rsid w:val="00B55DDE"/>
    <w:rsid w:val="00B853EF"/>
    <w:rsid w:val="00BB1170"/>
    <w:rsid w:val="00BB2866"/>
    <w:rsid w:val="00BD2D01"/>
    <w:rsid w:val="00C16771"/>
    <w:rsid w:val="00C910B6"/>
    <w:rsid w:val="00CB5874"/>
    <w:rsid w:val="00CB6872"/>
    <w:rsid w:val="00CC4F71"/>
    <w:rsid w:val="00CD4105"/>
    <w:rsid w:val="00CE3B27"/>
    <w:rsid w:val="00CE7D63"/>
    <w:rsid w:val="00CF7E6C"/>
    <w:rsid w:val="00D06662"/>
    <w:rsid w:val="00D1213E"/>
    <w:rsid w:val="00D44B4A"/>
    <w:rsid w:val="00DD5711"/>
    <w:rsid w:val="00DE1B21"/>
    <w:rsid w:val="00DE2610"/>
    <w:rsid w:val="00DE2B7E"/>
    <w:rsid w:val="00DF1B7C"/>
    <w:rsid w:val="00DF20A3"/>
    <w:rsid w:val="00E06838"/>
    <w:rsid w:val="00E2307E"/>
    <w:rsid w:val="00E521F2"/>
    <w:rsid w:val="00ED4185"/>
    <w:rsid w:val="00EE12A8"/>
    <w:rsid w:val="00EE56F1"/>
    <w:rsid w:val="00F04D41"/>
    <w:rsid w:val="00F319DF"/>
    <w:rsid w:val="00FB11CE"/>
    <w:rsid w:val="00FB4039"/>
    <w:rsid w:val="00F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EE302"/>
  <w15:chartTrackingRefBased/>
  <w15:docId w15:val="{32EB79C2-3B90-8F4E-B89F-5838CBDB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853E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53EF"/>
  </w:style>
  <w:style w:type="paragraph" w:styleId="Pidipagina">
    <w:name w:val="footer"/>
    <w:basedOn w:val="Normale"/>
    <w:link w:val="PidipaginaCarattere"/>
    <w:uiPriority w:val="99"/>
    <w:unhideWhenUsed/>
    <w:rsid w:val="00B853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50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60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9:42:10.896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274 591 8138,'0'-5'-238,"0"-1"1,-1 4 412,-2-1 0,1 2-97,-4 1 1,3 1 100,-3 2 0,3-1 3,-2 4 0,2-4 123,-3 0 0,3 2-4,-3-1 1,3 0-52,-3-3 1,3 0-77,-3 0 1,3 0-116,-3 0 0,4 0 43,-4 0 1,0 0-65,-3 0 0,3-3-5,0 0 0,0 0 0,-2 2 24,3-1 0,0 1 0,2-3 24,-3 0 0,1 2-51,-1-4 0,3 1 0,-3-2-14,-1 1 0,3 3 1,1-2-1,0 0-3,0 1 1,-3-2 0,2-2-23,-1 2 0,2-1 0,-2 3 0,1-1 21,2-2 0,-2 3 0,0-1 0,1 0 18,-1 0 0,0 2 0,2-3 3,-1-1 0,-3 2 0,3-1 26,1 0 0,-2-2 24,1-1 1,-3 0-1,3 0-18,1 0 0,1 1-40,1-1 1,-3 0 0,0 0-15,2 0 1,0 3-1,1 1 6,0-2 0,0-1 0,0-1 16,0 0 0,1 0 1,0 1-1,2-1 18,-1 0 0,-1 3 0,0 0 0,1-1 14,1-1 0,1 3 0,-2-1 0,1-1 20,-1-1 0,2-1 0,0 0-79,1 1 1,-2-1 0,2 0 22,-1 0 1,-1 3 0,-1 0 0,2 0-90,1 2 0,-2-4 1,3 2 54,1-2 0,-2 0 1,0 1-1,0 1 9,0 0 0,-3 1 0,4 0 0,0 0-5,-1 0 0,2 2 0,-3-2 1,0 0-2,0 0 1,3 3 0,-3-2 0,2 2-1,0-1 0,-3 0 0,3 2-15,1-2 1,1 1 0,1-3 1,-1 1 1,1 1 0,0 2 12,0-2 1,0 2 0,0-2 0,-1 1 5,1-1 1,0 2 0,0-2 0,0 2-9,-1 1 1,1-1 0,0-1 1,0-1 0,0 1 1,0 2-1,2 0 1,1 0-44,-1 0 1,0 0 0,0 0 13,4 0 0,-2 0 0,-1 0 0,-2 0 7,2 0 1,-4 0 0,3 0 0,-1 1 6,0 1 1,0-1-1,-1 2 1,0-2 13,0-1 1,0 0 0,2 0 0,1 1 5,-1 2 1,-2-2-1,0 2-5,0-2 1,0 0 0,0 1 0,0 1 0,-1-1-3,1-1 0,0 0 0,0 1 0,0 1-42,-1-1 0,-2 2 0,0-1 0,1-1 20,1-1 1,1 2 0,0 0 0,-1-1-19,1 2 0,-3-3 0,0 3 0,1-1 26,1 0 1,-2 1 0,-1-2 0,1 2 25,-1 1 1,2-2-1,-3 3 2,1 1 0,-2 0 0,2 2 0,0 0-11,0 0 1,-4-3 0,2 0-1,-2 0 5,-1 2 0,1 2 0,1 2-9,1 3 0,0-3 0,-3 0 0,0-1 29,0 1 0,0-5 1,-1 4-1,-1 0 18,-1-1 0,0 0 0,2-2 0,-1 1 0,0 0 1,-2 0 0,2 0 0,-2 0 37,-1-1 0,2-2 0,-3 0 1,-1 1-12,-1 1 1,2 1 0,1-1 0,-2 1-37,-1 0 1,-1 0 0,0 0 0,0 0 3,1-1 1,-2-2-1,-1 0 1,-1 1-29,1 1 1,2-2-1,0-1 1,-1-1 6,-2 1 0,2-2 0,-1 2 0,1-1 42,1-2 1,0 2 0,0-1 0,1 0-36,-1 1 1,-1 0-1,-2 3-9,-2-2 1,1 0 0,1 2 0,2-1-6,1 1 0,1-2 0,-1 0 1,0-1 6,0-2 0,0 2 0,1-1 1,-1-1 29,0 2 1,0-3 0,0 2 0,0-2 28,1-1 0,-1 0 0,0 0 0,0 0-13,0 0 0,1 0 0,-1 0 1,-1 1-11,-2 2 0,2-2 0,-1 2 0,1-1-81,1 1 1,0-2 0,0 2 0,1-1 17,-1 1 1,0-2 0,0 2 0,0-2-53,0-1 1,1 3-1,-1 0-28,0-1 0,0-1 0,0 0-309,0 1 0,1-1-1351,-1 2 1,0-2 1750,0-1 0,4 4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4:50.572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5 234 7857,'6'0'153,"0"0"209,0 0 0,-1-1 1,1-1-1,1-2 134,1-1 0,1 2 1,1-3-1,0-2-61,2-2 1,4-1-1,-3-3 1,2 0-125,0 1 1,-1 1 0,1-2-1,0 1-59,1-1 0,-4 2 1,0-2-1,-2 2-17,-1 1 1,0 1 0,-1 1-50,1 0 1,-4 3 84,-2 1 1,-2 4-81,-1 1 0,-1 4 0,-1 4 0,-2 2 0,-1 2 41,-2 3 1,3 2-1,-1 3 1,0 1-116,0 2 0,2-2 0,-2 1 0,1 1-320,2-1 1,-2 2-1,1 0 1,1-1-142,1-3 0,1-6 0,1 3 1,1-4-409,1-2 0,3-4 1,-2-2-1,0 0-3530,0 0 2522,-1-3 0,-3 3 1760,0-2 0,-8 1 0,-2 5 0</inkml:trace>
  <inkml:trace contextRef="#ctx0" brushRef="#br0" timeOffset="199">92 455 7857,'-14'5'136,"1"3"1,2-2 0,-1 1 762,1-1 1,1 1-1,3-4 1,0 1 599,1 0 0,6-1-1090,3-3 0,3-4 0,8-1 0,3 0-109,3-1 0,3 0 0,6-3 0,2 0-381,3 0 0,-3 1 0,3-1 0,-2 0 205,0 0 0,-3 0 0,1 1 1,-1 3-1896,-4 2 1,-5 2-1,-2 1 1,-6 0-2337,-2 0 4107,-5 0 0,-1 7 0,-4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4:50.022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132 67 7930,'3'-6'216,"0"0"0,1 3 1,-2-2 167,1-2 1,0 2 0,-2 0 0,1 0 620,1 0 1,0-1 587,-3-3-1301,0 4 1,-4 5 0,-2 7 0,-2 4-16,-1 4 0,-4 5 0,0 3-147,-1-1 0,-3 7 0,4-4 0,-1 1 0,2-2-103,2 1 0,2-7 0,2 0 0,1-2-143,1-3 0,2-4 0,5-6 1,3-2 9,1-1 1,5-1 0,1-2-1,1-3-50,1-1 1,-1-2 0,1 0-1,-1 0 198,0 0 1,0 1 0,-3 3 241,0 2 0,0 6 0,-5 3 0,-3 5 75,-2 4 1,-1 3 0,-1 2-184,-2 4 1,-2-2 0,-3 2-1,1-2 1,3 0-397,0-2 1,1-7 0,3 2 0,0-4-959,0-3 0,0-2 0,1-1 25,2-1 0,-1-1 1,3-3-1,2-1-1568,1-2 2721,1-2 0,4-4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4:47.989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152 9 8088,'6'-3'653,"0"0"0,-5 0 52,-1 3 0,-4 4 1,-5 1-192,0 0 0,0 3 0,1-2 0,-1 2-148,0 4 0,0-2 0,0 2 1,1-1-141,-1 0 0,-1 3 0,0 4 1,-1 0-55,1 3 0,5-2 1,-4 4-1,2 0-197,2-1 0,1-2 0,4 0 1,1-1-169,2-1 0,2-5 0,4-2 53,0-4 0,3 0 0,3-4 0,2-1 0,0-1-197,1-1 0,0-4 0,-2-2 0,-1-2 228,-3-1 1,-2 0-1,-2 1 1,0-1 446,-2 0 0,-3 0 1,-6 0 181,-3 0 0,-6 5 0,-2 1 1,-3 2 197,-1 1 1,1 0 0,-1 0-567,1 0 1,2 0 0,1 0 0,1 0 0,2 0-394,-2 0 1,6 0-2395,-2 0 2635,10 0 0,4 0 0,9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4:44.707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26 228 7960,'0'9'-3,"-1"0"0,0-1 111,-2 1 1,-1-3-1,2 0 323,-1 1 0,-1-3 0,2 0 656,-1 0 1,1-3-673,5 2 0,1-3 0,3-3 1,-1-3-33,0-2 0,5-2 0,2-1 0,0-1-9,-1-2 1,4-1 0,-2-2 0,1-2-113,-1-2 1,-2 3 0,2-3 0,-1 3-45,1 0 1,-3 0 0,0 2 0,-3 1-42,-3 3 1,-3 2 0,2 3-3,0 1 0,-3 4 0,1 7 0,-3 5-114,-2 6 0,-4 4 0,2 6 0,0 3-190,-1 3 0,1 0 0,-2 6 0,1 0-514,-1 0 1,3-5 0,1 1 0,2-2-336,1-4 1,0-3-1,0-3-408,0 0 1,1-9 0,2-8 1385,3-3 0,2-5 0,1-2 0</inkml:trace>
  <inkml:trace contextRef="#ctx0" brushRef="#br0" timeOffset="200">115 491 9027,'-10'3'0,"-1"0"913,-1 2 1,1-2 0,2 3 2737,0 1-2966,4-3 1,6 3 0,8-4 0,5-1-349,2-1 0,6-5 0,1-2 1,3-2-284,0-1 1,2 0-1,-1 1 1,2-1-711,-1 0 1,-3 0 0,4 0-1,-4 1-357,-1-1 1013,-5 0 0,7 0 0,-4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4:45.956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71 84 8323,'-3'-6'400,"0"0"0,0 3 0,3-3 0,0-1 439,0 0 0,1-2 0,1 0 103,1 0 1,1 3 0,-1 0-145,2-1 1,-1 5 0,-1 2-426,-2 4 1,-2 6 0,-2 4-188,-3 4 0,-1 8 0,-3 1 0,-1 3 0,-1 1-1,1 1 1,2-7 0,1 1 0,2-4-225,3-2 1,2-6 0,1-2-1,1-3-312,2-3 1,2-2-1,4-4 215,-1 0 1,1-4 0,1-1 0,1 0 0,1 2 160,-2 2 0,0-1 1,-2 2 405,-2 4 1,-2 4 0,-4 4 0,0 3-39,0 5 0,-1 0 1,-1 2-1,-2 0-71,-1-3 1,2 0-1,-2-1-847,1-1 1,2-7 524,5-4 0,2-12 0,4-4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9:41:50.207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20 268 9171,'-7'0'438,"2"-1"1,0-2-1,3-3 1,1-3 0,1-1-15,0 0 0,0 4 1,0-1-1,0 0 0,0-2-350,0-1 1,0 4-1,0-1 0,0 0-58,0-2 0,0-1 1,0 0-1,1 1 47,2-1 1,-1 0-1,2 0 30,0 1 0,-3-1 1,4 0 41,-1 0 0,-2 1-19,5-1 1,-4 1-28,3 3 0,-2 1-49,2 5 1,-2 0-1,1 1-45,-1 3 1,3-2 0,-4 4 0,-1 2-17,-1 1 1,3 0 0,-1 1 0,-1 1 3,-1 2 0,-1-2 0,1 2 0,1-1-10,2 1 0,-1-2 1,-3 2-1,0-1-17,0 1 0,0-6 0,0 3-249,0-1 276,0-1 1,0-7 0,1-4 0,1-5 115,1-5 0,5-3 0,-3-3 0,2-2 39,-1-2 0,1 3 0,3-3 0,-2 3 178,-1 4 1,2 1-132,-3 2 0,3 3 0,1 1 93,-1 8 1,0 7 0,-1 7 0,-3 4-157,-1 5 1,3 0 0,-3 3 0,1-2-164,-1-1 0,3-1 0,-1-2 1,0 0-385,1-3 1,-1-2-1,4-4 1,0 0 52,0-1 1,-4-3 0,1-4-1,0-3-398,2-2 0,-2-5 0,-2 2 1,0-3-690,1-1 1,-4 0 1458,1 1 0,3-5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9:41:52.886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11 213 8001,'0'7'-340,"0"-1"1096,-5-4 35,4 3-131,-3-5 202,4 0-213,0-5-80,0 4-196,0-3 1,0 0-13,0-3 0,0 2-238,0-2 1,1 1 0,1-4-63,1 0 1,4 0 0,-4 0-1,0 1 56,2-1 1,-3 3-1,3 1-123,0-2 1,2 0 0,-1-2 73,-1 0 1,4 5-73,-3 1 1,0 3 0,-1 2-153,-1 3 0,3-2 0,-3 3 17,2 0 0,-3 1 1,3-3 79,2 0 1,-2-2 0,0-1 131,2 0 1,-3 0-1,0-1 1,1-2 235,-1 0 0,-1 0 40,2 3 0,1 0-252,2 0 1,-3 1 0,-2 2-77,0 4 0,-1 1 0,3 2-86,2 0 1,-4 0 0,0-2-1,0 0-91,-1-2 1,3 1-1,-1 2-62,0-3 1,-1 3 85,2-3 0,-4 0 1,3-1-783,-1 0 0,-3-1 1,3-2-499,1 1 0,-3 1 1412,4-4 0,1 4 0,3 1 0</inkml:trace>
  <inkml:trace contextRef="#ctx0" brushRef="#br0" timeOffset="267">500 155 8350,'-4'10'2213,"3"-4"0,-4-1-1923,5-2 1,1-2 0,3 3-358,2-3 1,0-1 0,0-1 0,2-1-363,0-2 0,2 0 0,0 2 0,0-2-952,-1 2 1,1-2 1380,0 1 0,4-5 0,1 3 0</inkml:trace>
  <inkml:trace contextRef="#ctx0" brushRef="#br0" timeOffset="567">774 145 11316,'3'-7'874,"1"1"1,2-2-458,1-1 0,-1-1 0,0-2-240,2-1 0,0 0 0,2 3 0,0 0 0,-1 0 168,-3 0 1,3 2 0,-3 0-57,3 2 1,-2 3 0,-1 1-267,2 4 0,-4 7 0,-1 5 0,-2 1-607,-1 3 0,0 0 0,0 2 0,0-1 118,0 1 1,0-1-1,-1 0 1,-1-3-74,-1-3 539,0-2 0,-2 3 0,0 1 0</inkml:trace>
  <inkml:trace contextRef="#ctx0" brushRef="#br0" timeOffset="750">813 292 8048,'-10'10'235,"3"0"1,1 0-1,-1-1 2465,2 1-1379,-4-4 0,9-2-1212,0-4 1,6-3 0,6-2 0,2 0-370,1-3 1,1 0 0,4-2-1,-2 0-309,-2 0 1,3 0 0,-4 2-1,1 0-2087,1 2 2656,-1-1 0,-1 2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9:41:55.318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10 165 9606,'-6'0'876,"2"-4"1,4 2-1,0-5-652,0-1 0,1 0 0,1-2 0,2 0-63,-2 0 0,2 1 1,-1-1-1,1 0-109,0 0 1,-2 4 0,4-1-82,-2 0 0,2 1 1,-1 1 65,0 1 1,-2 0-204,4 4 0,-4 0 0,3 1 7,-2 3 0,2-2 0,-1 3 65,0 0 1,-1-1-1,2-2 200,2 1 0,0 1 33,2-4 1,0 0 0,0 0 39,-1 0 1,-2 3 0,-1 0 121,2-1 0,-3 4 0,1 0-238,-2 3 1,3-3-1,-4 1 1,0 1-411,2 0 1,-3 2 0,3 0 28,0 0 0,1-4 1,-2-1-1,1 1-1137,-1-1 0,4-2 207,-2 0 1248,3-2 0,1-1 0,-1 0 0</inkml:trace>
  <inkml:trace contextRef="#ctx0" brushRef="#br0" timeOffset="201">470 77 8044,'-1'10'949,"-2"0"0,2-4 634,-3 1-1257,3-5 0,2 2 0,3-4-677,2 0 419,3 0 0,-3 0 0,1-1 0,0-1-532,2-1 1,1-1 0,0 4 463,-1 0 0,5-4 0,2-1 0</inkml:trace>
  <inkml:trace contextRef="#ctx0" brushRef="#br0" timeOffset="500">733 59 8107,'5'0'1031,"4"0"0,-7 0 1,3-1-1,1-2-590,-1 0 1,-1-1-1,2 2-267,2-2 1,-3-2-1,2 1 1,0 1 20,2 0 0,-3-1 0,1 3 254,1-1 0,0-3-844,2 2 0,-3 1 1,-2 4-79,-1 2 1,0 3-1,-4 4 1,0 0-79,0 3 0,0-1 0,-2 5 0,0 0 149,-1 1 0,-1 1 1,2-2-1,-2 0 402,2 0 0,-3 1 0,-1 2 0</inkml:trace>
  <inkml:trace contextRef="#ctx0" brushRef="#br0" timeOffset="669">762 274 8015,'0'9'-138,"-1"-2"0,-1-1 1374,-1 2 1,-2-3-190,2 2 1,2-6-1,-1-1-778,4-5 0,3-7 1,5-3-1,1 1-133,2 0 1,2-3 0,5 1-1,-1-3-322,1 0 0,-1 2 0,1 2 0,-1 1-2514,1 2 2700,-5 1 0,4 1 0,-4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5:06.765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151 207 7594,'-9'9'-762,"0"-1"1,1-2 761,2 0 0,-1-4 0,1 1 0,2-1 0,0 0 0,0 1 0,2 0 0,-4-3 0,3 0 0,-3 0 0,3 3 0,-2 0 35,-2-1 1,2 0 210,-1 1 0,3-2 0,-3 2 107,-1-2 0,2-1-54,-1 0 1,3 0 103,-2 0 0,2 0 129,-3 0 1,4-1-284,-1-2 0,2 1 0,1-4 1,0-1-29,0-1 1,0-1 0,0 1 0,0-1-61,0 0 1,3-1 0,0-1 0,0 0-172,1 0 0,-2-2 0,3 1 0,1 1-59,-1-2 1,3 3 0,-2-2 0,2 2 73,1 2 0,-3-2 0,-1 0 1,2-1 50,1 0 0,1 7 1,0-5-34,0 1 1,-1 3-45,1-1 1,-1 5 0,-2 1 60,-3 5 0,1 3 0,-1 1 0,-1 1-16,-1 1 0,-1 2 1,0 3-1,0-2 4,0 2 0,0-2 1,0 1-31,0 0 1,0-2 0,1-2 0,1-3 20,1-3 0,0-3 0,0 1 21,3-2 0,1-2 1,0-2-1,-1-3 47,1-5 1,2-3 0,0-3 0,2 2-59,0 0 1,-5 0 0,4-1-1,-2 1 24,-1 3 0,-1 2 0,1 3 380,-1 1-194,-4 2 0,2 8 1,-4 2-1,1 1-99,2 2 0,-2 0 0,2 0 0,-2 0 56,-1-1 1,4 1 0,1-1-143,3-2 0,-2-1 0,0-3 0,2 1-949,3-1 0,-2-1 0,3-1 0,-1 0 138,1 0 0,-3 0 0,3 0 1,-2 0 756,-1 0 0,4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5:04.100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54 234 8104,'-6'0'1275,"0"0"10,-1 0 1,-1 0 224,-1 0-687,5 0 0,-1 0-126,2 0 1,2-1-320,-2-2 1,2 1-1,1-4-71,0-1 1,0-1 0,1-1-119,2 0 0,-2 1 1,3-1-1,-1 0-84,0 0 0,2 0 0,-2 0 0,0 1-157,1-1 0,-2 0 1,3 0-1,-1 0 28,-2 1 1,2-1 0,-1 0 0,0 0 1,1 0 1,-3 3 0,3 1 0,-1-2 10,-1-1 0,2 2-91,-1 0 111,2 0 1,3 2-2,-2 4 0,-2 4 1,-4 6-1,0 1-42,0 1 0,3 2 0,0-1-19,-1 1 1,-1-3-1,-1 3 1,0-1-1,1-2-345,2-2 0,-2-3 0,3-1 332,-1-1 1,2-1 0,4-4 71,0-2 0,-3-3 0,0-5 0,1-4-28,0-2 0,2 3 1,-1 0-1,-1 0 447,-1 0 0,0 4-166,3-2 0,-4 7 0,0 5 0,-1 6-55,-2 5 1,-1 3 0,-1 6-1,0 0-278,0 0 0,1 0 0,1-2 0,1 1-200,-1-2 0,2-6 0,0 1 0,1-3-660,2-3 0,0-2 0,2-4 152,0 0 0,0-1 1,-1-2-1,-1-2 782,-2 0 0,-3-3 0,2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4:17.917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53 239 7877,'0'6'527,"0"0"0,0 1 706,0 1 1,0-2 1396,0 0-1777,0-5 0,4 3-488,2-4 1,1-1 0,0-2 0,-2-2 110,2-3 1,1-2 0,1-1 0,1-2-205,2 0 1,-2-2-1,4-3 1,-1 1-60,-2-1 0,1 0 0,0 1 1,0-1-1,0 1 0,-1 0 0,-1 2 1,-2 2 150,-2 1 0,-4 5-205,1-2-148,-2 2 0,-2 6 1,-1 4-15,-1 4 1,-3-1 0,2 1 0,0 2 14,0 1 0,-2 6 0,2-2 0,0 1 17,1 3 1,-4-2-1,2 5 1,-1 1-20,0 1 1,3 3 0,-2 0 0,0 1-125,0-1 1,3 1 0,0-2-164,1-1 1,1-1 0,0-3 0,0-3-1,0 0-333,0-4 0,2-2 1,2-4-1,1-1-575,2-3 1,-2-2 157,1-1 0,-3-1 1,2-2 259,-1-3 1,-1 2 0,-3-2 0,0-1-164,0-1 1,0 2 0,0 0 929,0-1 0,0 0 0,0-2 0</inkml:trace>
  <inkml:trace contextRef="#ctx0" brushRef="#br0" timeOffset="532">9 524 6508,'-4'8'5899,"3"-2"-3394,-2 0-1868,2-4 1,2 2-1,2-4-313,3 0 1,2 0-1,2 0 1,1 0-108,4 0 1,3-4 0,2-1 0,5-1-98,3 0 0,1 1 0,3-4 0,0 0-210,0 0 1,1 0-1,-5 1 1,-1 3-456,-3 2 1,-4 1 0,0 0 0,-5-1-569,-3 1 0,-6 2 1,-3 3 462,-2 3 0,-5 1 650,-2 2 0,-6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4:20.716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2849 163 7857,'5'9'53,"-2"0"0,-1 0 102,1 0 0,-2-4 1,2 0-1,0 0 134,0 0 0,1-3 0,-1 1 1,3-2 134,2-1 1,1 0-1,0 0 1,-1 0-65,1 0 0,3-4 0,1-2 0,0-2-49,3 0 1,-2-1 0,0-1-1,-1-1-24,1-1 1,-2-3-1,1 1 1,0-1-80,-2 1 0,-1 2 0,-1-2 0,-1 0-55,1 1 1,-1 4 0,-1-2 168,-1 0 1,-4 3-224,1 3 1,-3 4 94,-3 1 1,1 4-1,-3 7 1,0 2-19,0 1 0,2-2 0,-2 5 0,0 2-131,0-1 0,3 4 0,-3-1 0,1 2-49,2 1 0,0 2 0,0-1 0,-1 0-425,1-2 1,1-2 0,1 1 0,0-3-723,0-2 1,0-4 0,0 0-1074,0 0 0,0-4-412,0-3 2636,0-4 0,0 2 0,0-4 0</inkml:trace>
  <inkml:trace contextRef="#ctx0" brushRef="#br0" timeOffset="199">2971 470 7857,'-9'0'0,"1"0"0,-1 0 0,0 0 0,1 1 1242,2 2 1,-1-1-1,4 3 2158,-2-1-2486,3-1-756,2 0 1,6-2 0,5 2 0,5-3-51,4-3 0,0 1 1,6-2-1,2-1-333,2 0 0,-1-1 0,0-3 0,-1 1-484,-2 2 0,-2-1 0,-2 2 0,-1-1-619,-5 0 1328,2 4 0,-8-2 0,3 4 0</inkml:trace>
  <inkml:trace contextRef="#ctx0" brushRef="#br0" timeOffset="-983">1508 337 10913,'-1'5'1526,"-1"-2"-265,-1 1-1028,0-3 0,4 2 0,1-6 1,2-3-42,1-1 0,1-3 1,3-1-1,1-3 32,1-2 1,-1-1 0,2-6 0,-1 2 16,1 1 1,-3 1 0,2 0 0,-3 0 55,-2 3 0,-3 5 0,2 1-41,-1 3-240,-1 5 0,-4 2 1,-1 7-1,-1 4 1,0 4 137,-1 1 1,3 2-1,-2 0-249,2-1 0,-2 5 0,0 0 0,1 2 0,1-1-44,1 2 0,0-3 1,0 2-1,0 0-252,0-2 1,0 1 0,0-5 0,1 1-934,2-2 0,-2-6 1,2 1-33,-2-2 1,-1-4-816,0 0 2171,0-4 0,0 1 0,0-3 0</inkml:trace>
  <inkml:trace contextRef="#ctx0" brushRef="#br0" timeOffset="-800">1499 548 7880,'0'-6'547,"0"1"0,1 0 0,1-2 550,1 1 0,4 3 0,-1-2-624,2 1 0,1 1 0,1 3 0,0-1-241,2-2 1,5 2-1,-1-2 1,5 1-748,2-1 0,-3 1 1,3-3-1203,-2-2 1,3 2 1716,-4-1 0,9 0 0,-2-3 0</inkml:trace>
  <inkml:trace contextRef="#ctx0" brushRef="#br0" timeOffset="5631">3043 1016 7944,'5'-4'932,"3"3"0,-3-7-734,3 2 1,-2 1 0,-1-1 0,0-1 1,0 0 1,1 0 0,2-1-1,-1-2-96,2 0 0,-2-2 0,5-1 0,-1-1 18,0-2 0,-1 4 1,2 0-1,-2 2-35,-1 1 0,-4 1 1,1-1 98,1 0-132,-3 4-178,0 1 0,-4 5 62,0 2 1,0-1 88,0 4 1,-3-3 9,0 3 1,0-3-19,3 2-19,0-3 1,-1 3-60,-2-2-48,2-2 58,-3 7 52,4-7 0,0 4-31,0-2 98,0-2 473,0 3-450,0-12 1,1 6-41,2-4-76,-2 4 1,3 1 80,-4-2 171,0 2 200,0-3-357,4 4 1,-3-1 92,2-2-168,-2 2 17,-1-2 265,0 3-246,0 7 1,0-1 0,0 6 0,0-1-7,0 1 0,0 1 0,0 6 0,0 1 12,0 4 0,0 1 0,0 2 1,0-1-51,0 1 0,0-1 0,0 1 0,0-2-68,0-1 1,3-2 0,1-3 0,0-1-180,0-5 1,2-2 0,-2-3-1976,0-2 119,-2-2 1076,2-4 1,-4-4 1037,0-2 0,-4-6 0,0-2 0</inkml:trace>
  <inkml:trace contextRef="#ctx0" brushRef="#br0" timeOffset="5881">3121 1307 8588,'-6'0'3255,"0"0"-2581,5 0 1,3 0-204,7 0-287,6-4 1,-1 2 0,4-3 0,2 0-167,0 0 1,2 0 0,-2-2 0,1 3 169,2 0 0,-4-2 1,2 3-1,-2 0-464,-2-1 0,-2 3 1,-1-2-1,-2 2-2750,-1 1 3026,-5 0 0,2 0 0,-3 0 0</inkml:trace>
  <inkml:trace contextRef="#ctx0" brushRef="#br0" timeOffset="7196">1711 664 8216,'-5'0'3188,"1"0"-2296,4 0 0,4 4-937,2 2 1,1 2 0,-1 0 0,-2 1 29,0 0 0,0 0 0,2 0 1,0 0-45,1 3 1,-2-2 0,1 2 0,1-1-243,1 0 1,-2-1-1,-1 2 1,1-2-400,-1-1 1,3-4 0,-3 1-487,0 1 0,3-3 1186,-2-1 0,-3-2 0,1-1 0</inkml:trace>
  <inkml:trace contextRef="#ctx0" brushRef="#br0" timeOffset="7730">2540 620 7832,'9'-4'-194,"-3"3"1,0-2 249,1 2 0,-3-2 700,2 0 1,-1-1 713,1 1-954,-2 2 0,-4-2 0,-1 5-223,-2 1 1,1 4-1,-4-1 1,0 2-84,2 1 0,-4-1 0,2 1 1,-2 1-46,-1 2 0,-1 1 1,0 2-1,-2 0-200,1 1 0,-2 0 0,2 2 0,-1 0-220,-1-1 1,3-2 0,-2-1 0,3-1-102,0 1 1,0-3-1,1 1 1,1-4-965,1-2 1,5-1 55,-2-2 0,1-2 1264,-1 2 0,2-6 0,-3-2 0</inkml:trace>
  <inkml:trace contextRef="#ctx0" brushRef="#br0" timeOffset="8013">2337 840 7832,'-9'0'105,"1"1"1,-1 1 153,0 1 1,0 3 0,1-2 0,2 0-30,0 0 1,1 0 0,-2-2 0,2 2 5,1 1 1,0 0 0,2 4-143,-1 0 1,0 0-1,4-1-41,2-2 0,-1 1 0,4-1 0,1 1-89,1-1 0,1 1 0,-1-4 0,1-1 70,0-1 1,1-1 0,1 0 0,1 0-40,2 0 0,-3 0 1,2 0-1,-2 0-115,1 0 0,3-4 1,-3-1-1,-1-1-374,2 0 1,-3 3 0,2-2 0,-3 0-623,0 1 1116,-4-2 0,7-3 0,-2 0 0</inkml:trace>
  <inkml:trace contextRef="#ctx0" brushRef="#br0" timeOffset="8630">1755 919 7515,'-4'5'-1040,"-1"-1"1421,1-1 1,-1-1-1,3 4-283,-1 1 0,-3-2 0,3 1 85,1 1 0,1 1 0,1 0 9,0 1 0,1-3 1,2-1-1,3 0 57,2 0 1,-3-3-1,1 1 1,1-1 13,1 1 1,1-2 0,0 2 0,0-2-48,3-1 0,-2-1 0,2-1 0,-2-2-18,-2-1 1,2 2 0,1-3-1,1-1-236,-1-1 1,-2-2-1,0 0 1,0-3-109,0-1 0,0 3 1,-1-1-1,0 0-304,-2 0 0,2-1 0,-3 3 0,0-2-311,-2 1 0,1 1 0,-1 2-624,-1-1 1385,-1 4 0,-1-3 0,0 3 0</inkml:trace>
  <inkml:trace contextRef="#ctx0" brushRef="#br0" timeOffset="9197">1985 1122 7900,'4'-4'361,"1"3"0,-3-3-183,1 0 0,1 0 0,-1-3 0,2 1-53,0-1 0,4-1 0,-1 1 0,2 0-133,1 1 0,2 1 0,0-1 0,-1 3-80,1 2 0,0 1 1,-2 1 127,0 2 1,0 2 0,-5 5-1,-4 2 227,-4 2 1,-3 4 0,-5 1 0,-1 3 684,-4 1 1,-2-3 0,1 3-412,1-2 0,-2 0 0,3-4 0,1 0 388,1-2 1,3 1-821,3-5 1,6-3 0,7-5 0,4-2-389,4-1 0,4-1 1,3-1-1,0-2-443,3-1 0,-3 2 1,1-3-1,-1 1-531,1 0 1,-3-3 0,-1 3 1252,-3 0 0,4-3 0,-1 3 0</inkml:trace>
  <inkml:trace contextRef="#ctx0" brushRef="#br0" timeOffset="11412">0 1854 8037,'0'5'1873,"0"1"-1482,0-4 0,1 2 0,2-4 17,3 0 1,2 0 0,1-1 0,0-2-120,3-3 1,-1-2-1,4-4 1,-1-3-60,0-2 1,3 0 0,-4-1 0,2 1-5,0-1 1,-4 0 0,-1 2 0,-2 1 173,-2 3 0,-3 3-300,3 3 0,-4 6 0,0 8 1,-3 6-43,-2 7 0,-4 4 1,2 3-1,-1 3-283,0 0 0,4 2 1,0 2-1,1 0 162,1 0 1,0-6-1,0-4 1,1-1-1181,1-2 0,0-5 0,4-1 0,0-5-565,-1-3 1,3-5 1807,-2 0 0,-2-2 0,0-1 0</inkml:trace>
  <inkml:trace contextRef="#ctx0" brushRef="#br0" timeOffset="11580">44 2119 7999,'5'9'1546,"3"-4"1,-2-3-790,2-4 1,2 0 0,1-3 0,4 0-687,2 0 1,-2 0 0,2-2 0,3 2-41,1-2 0,3-1 0,2-1-31,1 0 0,3-4 0,1 0 0</inkml:trace>
  <inkml:trace contextRef="#ctx0" brushRef="#br0" timeOffset="12995">1103 1766 7915,'4'-5'3566,"0"2"-2270,-4 3-1249,0 0 1,4 0 0,2 0 0,2 0-152,1 0 0,0 0 0,0 0 0,2 0-116,1 0 0,3 0 0,-4 0 0,1 1 82,1 1 1,-3-1-1,2 3 1,-3-1 100,0 0 0,-3 4 0,-1-1 213,-1 2 1,-2 1 0,-4-1 0,-3 1 186,-3 0 1,1 2-1,-5-1 1,3-2 20,0-1 0,3 1 0,1 1-171,1 0 0,1-3-323,3 0 0,4-2 0,2 2 0,3-2-42,3 0 1,1-3 0,5 3 0,0-1 82,-1 0 0,1 3 0,-1-2 0,-2 1 342,0 2 0,-4 0 1,-1 2 90,-3 0 1,-3 0-1,-4 1 1,-2 1-1,-4 4 373,-5 2 1,-5-3 0,-2 1 0,0 0-619,-3-1 0,-1-1 1,-4-3-1,2 0-758,0-2 0,7-4 0,0 1 0,1-2-1233,2-1 1,5-2 1871,3-3 0,4-1 0,-2-5 0</inkml:trace>
  <inkml:trace contextRef="#ctx0" brushRef="#br0" timeOffset="14428">2356 1838 7219,'0'-9'-75,"0"3"1726,0 0-291,0 0-320,0-2-778,0 3 0,1 1 0,2 4-264,3 0 0,2 0 0,0 0 0,1 0-94,0 0 0,3-3 1,1 0-1,-1 1-34,1 1 0,3 1 0,-3 0 1,2 0 53,0 0 1,-6 0 0,1 0 114,1 0 0,-3 3 0,-3 1 1,-1 1 91,-2 2 1,-2-2 0,-3 0-1,-3 2 150,-2 1 0,-1 1 0,0 0 0,-2 0 21,-1-1 0,3-2 0,3 0-190,-1 1 0,1 1-123,0 1 0,3-4 0,7-3 1,4-1 1,1 2-1,4 0 1,0-1-42,1-1 0,0 0 1,1 1-1,1 2 74,0 1 0,-2-2 0,-2 3 0,-2 1 198,-2 1 1,-2 0 0,-1 1 0,-1 0-9,-2 0 0,-5 1 0,-4 0-103,-4 2 0,1 0 0,-5-3 0,-1 0 1,0-1-284,-2 1 1,3 0-1,2-1 1,-1-2-722,0-3 0,3-1 0,0 0-315,1 1 0,4 0 0,1-4-982,1-2 2191,5-2 0,4-4 0,4 0 0</inkml:trace>
  <inkml:trace contextRef="#ctx0" brushRef="#br0" timeOffset="14947">3185 1882 7916,'6'0'129,"0"0"264,1 0 1,0 0 0,2 0-77,0 0 0,0-3 0,0 0 0,0 0 154,-1-1 0,2-1 0,1-3-160,1-1 1,0 0 0,-1 0-1,2 0-126,1 0 1,-1-2-1,3-2 1,-2 0-1,-1 0-2,-3 3 1,1 0 0,0 1 0,0 0 177,-4 0-79,2 5 0,-8 1 0,2 6-116,-2 2 1,-2 7 0,-1 3 0,-2 3 20,-1 2 1,2 0 0,-1 3-1,-1 2-56,0 0 1,3 1-1,-1-2 1,2 0-463,1 0 0,0-1 0,1-1 1,2-1-302,3-4 1,-1-1-1,0-5 1,2-2-716,1-2 1,1-2-1123,0 0 2469,-4-1 0,-1-8 0,-4 0 0</inkml:trace>
  <inkml:trace contextRef="#ctx0" brushRef="#br0" timeOffset="15144">3317 2102 7869,'-9'11'261,"1"1"0,2-7 0,0 4 991,-1-1 0,2-5-758,-1 0 0,8-2 0,1-1 0,5-1-117,4-2 1,2 2 0,6-5-357,1-1 1,5 0 0,0 0 0,0 1 0,3-1-304,2 0 0,-2-2 0,3 1 0,-2 1 208,-2 1 0,-1 4 1,-4-2-3140,-2 0 3213,-2 3 0,-2-3 0,1 4 0</inkml:trace>
  <inkml:trace contextRef="#ctx0" brushRef="#br0" timeOffset="16360">1165 1290 6749,'-4'-5'874,"-1"2"0,0-1-290,-1 1 1,3 0-52,-3 3 1,3-1 708,-3-1 9,4 1-1038,-6-3 1,7 8-1,-2 1 1,3 3-73,3 1 0,-2 0 0,3 1 0,0 1-175,2 0 1,2 5 0,1-2 0,0 0-318,-1 1 1,1 0 0,1 2 0,1 0 38,0-2 1,4-2 0,-3-2 0,-1 1-917,-1-1 1,-2-4 0,1-2-183,0-2 1410,-4 0 0,-1 1 0,-4 1 0</inkml:trace>
  <inkml:trace contextRef="#ctx0" brushRef="#br0" timeOffset="16644">1103 1528 7886,'1'5'698,"2"-2"0,-3-1-217,3 1 1,-1-2-12,1 2-207,-2-2 0,7-1-26,-2 0 0,2 0 1,1 0-1,0 0-56,-1 0 1,4-4-1,1-2 1,0-2 3,-1-1 1,4-2 0,-1-2 0,1-1-94,2-1 1,-3 2 0,-2 1-967,0 2 1,-1-2-1,-2 1 874,1 0 0,3 1 0,4 1 0</inkml:trace>
  <inkml:trace contextRef="#ctx0" brushRef="#br0" timeOffset="17776">1747 1334 7666,'1'-8'-1518,"1"2"1518,1 0 1072,0 4 919,-3-6-1661,0 7 1,-1-3 0,-2 4 0,-2 1-150,1 2 0,-4-1 0,2 4 1,-2 2-77,-1 2 1,-1 0 0,0 2 0,-2-2-34,1-2 0,1 4 0,1 0 0,1-1-166,-1-1 0,0-1 0,0 1 0,1 0-330,2-2 1,0-1 0,2 2 0,0-1-680,0 1 0,1-3-460,3 0 1563,0-4 0,0 6 0,0-3 0</inkml:trace>
  <inkml:trace contextRef="#ctx0" brushRef="#br0" timeOffset="18027">1605 1449 7584,'-6'0'-1587,"1"0"1647,-2 0 1,-1 0 0,-1 0 829,0 0 1,3 3-1,0 1-562,0 1 1,-2 1 0,0 2-144,2 1 1,-1 0 0,4 0 140,1 0 0,1-1-144,1 1 1,1-1-1,2-2-67,3-3 1,2 1 0,1-1 0,0-1 0,-1-1-160,1-1 1,1 0-1,1 0 1,2 0-355,0 0 0,-1-3 1,3-1-1,-1 0-784,0 0 1,3-3 1181,-3 1 0,3-2 0,1 0 0</inkml:trace>
  <inkml:trace contextRef="#ctx0" brushRef="#br0" timeOffset="18609">2303 1397 7860,'-4'-5'70,"2"-3"238,-4 2 1,3 2 0,-2 0 498,2 1 0,-1 2-48,1-2 0,2 3-533,-2 3 0,2-1 0,2 2 0,1 1-161,1 0 0,3 1 1,0 3-1,2 0-36,1 0 0,0-3 0,0 2 0,-1 2-218,1 0 0,3 0 0,0-2 0,-1-1-349,-2 2 1,0-5 0,0 5 0,0-1-389,0 0 0,-3-3 0,-2 1-680,0 1 1606,-1 1 0,1 1 0,1 0 0</inkml:trace>
  <inkml:trace contextRef="#ctx0" brushRef="#br0" timeOffset="18826">2329 1573 6956,'0'9'0,"0"0"1523,0 0-784,-3-4 0,2-2 0,-2-6-437,2-3 0,5 1 1,1-1-1,3-2-240,1-3 0,3 2 1,1-3-1,0 1-271,3-1 1,1 3 0,-1-3-110,-1 2 1,2 1 0,-3 0 0,2 1-1,-1-1-729,-3 0 0,-3 4 1,0 2 1046,0 2 0,-4-3 0,-1-1 0</inkml:trace>
  <inkml:trace contextRef="#ctx0" brushRef="#br0" timeOffset="19709">2990 1272 7864,'6'-5'290,"0"-1"0,-3 1 1,2-2 5,-2 1 0,0 3 434,-3-3-519,0 4 1,-1-2 0,-1 5-56,0 2 1,-2 2 0,1 4-1,-3 0-81,-2 0 0,-1 0 0,0 2 1,0 2-89,-3 1 0,2 0 0,-3 4 0,0 0-96,-1-1 1,0 1-1,0-1 1,2-2-351,1 0 1,1-3-1,1 0 1,1-1-1537,2-3 1995,3-5 0,3 1 0,0-4 0</inkml:trace>
  <inkml:trace contextRef="#ctx0" brushRef="#br0" timeOffset="19993">2849 1414 8092,'-12'0'0,"-1"0"551,0 0 0,2 1 0,-1 1-444,2 0 1,1 4 0,1-3 0,-1 0 240,0 1 0,1 1 0,1 4-142,1 0 0,4 0 0,0-1-120,1 1 1,4 0 0,3 0-98,2 0 0,1-5 0,0 0 1,0-1 95,-1 0 1,-2 0 0,0-3 0,1 0 54,1 0 1,4 0 0,-1 0 0,0-1-205,-1-2 0,2-2 1,0-2-1,-1 0-193,2 1 1,-2 0-1,3-3 1,-2 0-872,-1 1 1,0-1 1127,1 0 0,-3 0 0,4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14:04:23.397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45 216 7796,'-5'8'-63,"-2"-2"0,3-1 1,0 0 302,0 0 0,-3 0 1,2 2-118,1-1 0,0-3 297,4 2 119,0-3-330,0 2 1,1-4 0,2 0-1,1-1 120,1-2 1,3-1-1,-2-5 1,2-1 59,1-2 1,0 1-1,1-2-177,-1 0 0,4-3 0,-5 2 0,0-2 0,3-1 6,-1 0 0,-3 4 1,-1-5-1,1 2-88,1-1 0,-1 2 1,0 2-1,-2 3 113,-1 2-221,-1 1 0,-3 3 0,0 4 26,0 5 0,0 7 0,0 2 0,0 4-147,0 3 0,0-1 1,0 6-1,0 1-125,0 1 1,0 0-1,0 0 1,0 3-199,0 0 0,0 0 0,0 2 0,0-4 53,0-1 1,3-8 0,0-1 0,-1-2-2174,-1-5 1788,-1-5 0,-1-4 0,-2-5 754,-3-1 0,-2-8 0,-1 2 0</inkml:trace>
  <inkml:trace contextRef="#ctx0" brushRef="#br0" timeOffset="151">71 452 6781,'0'-9'1763,"0"0"0,0 3-1285,0 0 0,3 3 0,1-1 0,1-1-359,2 0 1,5 2-1,1-2 1,3 0-188,2 0 1,1-1 0,7-3-1,-1 1-880,2-1 1,-5 0 947,8 0 0,-5 0 0,5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ESPOSITO</dc:creator>
  <cp:keywords/>
  <dc:description/>
  <cp:lastModifiedBy>LORENZO ESPOSITO</cp:lastModifiedBy>
  <cp:revision>86</cp:revision>
  <dcterms:created xsi:type="dcterms:W3CDTF">2022-10-08T09:08:00Z</dcterms:created>
  <dcterms:modified xsi:type="dcterms:W3CDTF">2022-10-08T14:07:00Z</dcterms:modified>
</cp:coreProperties>
</file>