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4D76" w14:textId="465CF015" w:rsidR="00B64506" w:rsidRPr="008219DF" w:rsidRDefault="00C343DC" w:rsidP="00C343DC">
      <w:pPr>
        <w:jc w:val="center"/>
        <w:rPr>
          <w:i/>
          <w:iCs/>
          <w:sz w:val="56"/>
          <w:szCs w:val="56"/>
          <w:u w:val="single"/>
        </w:rPr>
      </w:pPr>
      <w:r w:rsidRPr="008219DF">
        <w:rPr>
          <w:i/>
          <w:iCs/>
          <w:sz w:val="56"/>
          <w:szCs w:val="56"/>
          <w:u w:val="single"/>
        </w:rPr>
        <w:t>RELAZIONE PROGETTO</w:t>
      </w:r>
    </w:p>
    <w:p w14:paraId="76733A2E" w14:textId="3D8BEDC6" w:rsidR="00C343DC" w:rsidRDefault="00C343DC" w:rsidP="00C343DC">
      <w:pPr>
        <w:jc w:val="center"/>
        <w:rPr>
          <w:sz w:val="56"/>
          <w:szCs w:val="56"/>
        </w:rPr>
      </w:pPr>
    </w:p>
    <w:p w14:paraId="5F9EBEBE" w14:textId="77777777" w:rsidR="00F933F7" w:rsidRPr="00D50A67" w:rsidRDefault="00BE58E9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L’obiettivo del progetto consiste nello sviluppare un sito web che permetta di ordinare online bottiglie di vino. </w:t>
      </w:r>
    </w:p>
    <w:p w14:paraId="158437F1" w14:textId="654263DD" w:rsidR="007445C4" w:rsidRDefault="00F933F7" w:rsidP="00EC63DA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>Il progetto viene sviluppato utilizzando Angular, e per quanto riguarda la parte dei database, vengono utilizzati MongoDB e Mongoose.</w:t>
      </w:r>
      <w:r w:rsidR="00EC63DA">
        <w:rPr>
          <w:sz w:val="40"/>
          <w:szCs w:val="40"/>
        </w:rPr>
        <w:t xml:space="preserve"> La parte relativa al login è gestita con i servizi Firebase di Google.</w:t>
      </w:r>
    </w:p>
    <w:p w14:paraId="3EFDFBB6" w14:textId="30AE5A92" w:rsidR="00EC63DA" w:rsidRDefault="00EC63DA" w:rsidP="00EC63DA">
      <w:pPr>
        <w:jc w:val="both"/>
        <w:rPr>
          <w:sz w:val="40"/>
          <w:szCs w:val="40"/>
        </w:rPr>
      </w:pPr>
    </w:p>
    <w:p w14:paraId="2BD56AA2" w14:textId="37397EB4" w:rsidR="00EC63DA" w:rsidRDefault="00EC63DA" w:rsidP="00EC63DA">
      <w:pPr>
        <w:jc w:val="both"/>
        <w:rPr>
          <w:sz w:val="40"/>
          <w:szCs w:val="40"/>
        </w:rPr>
      </w:pPr>
      <w:r>
        <w:rPr>
          <w:sz w:val="40"/>
          <w:szCs w:val="40"/>
        </w:rPr>
        <w:t>Il progetto è composto dalla parte client e dalla parte server. Nella prima parte è presente il codice necessario al funzionamento del sito e alla parte grafica. Nella parte server invece sono presenti i file javascript utilizzati per creare la API REST.</w:t>
      </w:r>
    </w:p>
    <w:p w14:paraId="33BE9BEE" w14:textId="3270B973" w:rsidR="00EC63DA" w:rsidRDefault="00EC63DA" w:rsidP="00EC63DA">
      <w:pPr>
        <w:jc w:val="both"/>
        <w:rPr>
          <w:sz w:val="40"/>
          <w:szCs w:val="40"/>
        </w:rPr>
      </w:pPr>
    </w:p>
    <w:p w14:paraId="11429988" w14:textId="10AAB212" w:rsidR="00EC63DA" w:rsidRDefault="00EC63DA" w:rsidP="00EC63DA">
      <w:pPr>
        <w:jc w:val="both"/>
        <w:rPr>
          <w:sz w:val="40"/>
          <w:szCs w:val="40"/>
        </w:rPr>
      </w:pPr>
      <w:r>
        <w:rPr>
          <w:sz w:val="40"/>
          <w:szCs w:val="40"/>
        </w:rPr>
        <w:t>Il sito è composto dai seguenti componenti:</w:t>
      </w:r>
    </w:p>
    <w:p w14:paraId="21BDA0B0" w14:textId="6BD72462" w:rsidR="00EC63DA" w:rsidRDefault="00EC63DA" w:rsidP="00EC63DA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Homepage: è la homepage del sito;</w:t>
      </w:r>
    </w:p>
    <w:p w14:paraId="692D1BA0" w14:textId="76D8BCE8" w:rsidR="00EC63DA" w:rsidRDefault="00EC63DA" w:rsidP="00EC63DA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 w:rsidRPr="00EC63DA">
        <w:rPr>
          <w:sz w:val="40"/>
          <w:szCs w:val="40"/>
        </w:rPr>
        <w:t xml:space="preserve">Navbar: </w:t>
      </w:r>
      <w:r>
        <w:rPr>
          <w:sz w:val="40"/>
          <w:szCs w:val="40"/>
        </w:rPr>
        <w:t>è la barra di navigazione presente in ogni pagina. Su di essa sono presenti i link per accedere alle altre pagine</w:t>
      </w:r>
      <w:r>
        <w:rPr>
          <w:sz w:val="40"/>
          <w:szCs w:val="40"/>
        </w:rPr>
        <w:t>;</w:t>
      </w:r>
    </w:p>
    <w:p w14:paraId="379BA59C" w14:textId="768561C6" w:rsidR="00EC63DA" w:rsidRDefault="00EC63DA" w:rsidP="00EC63DA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Listino: è la pagina in cui vengono resi noti tutti i prodotti disponibili alla vendita. Il codice typescript </w:t>
      </w:r>
      <w:r>
        <w:rPr>
          <w:sz w:val="40"/>
          <w:szCs w:val="40"/>
        </w:rPr>
        <w:lastRenderedPageBreak/>
        <w:t>recupera tutti i vini dal database non appena il sito viene caricato;</w:t>
      </w:r>
    </w:p>
    <w:p w14:paraId="7604E588" w14:textId="7C126AA8" w:rsidR="00EC63DA" w:rsidRDefault="00EC63DA" w:rsidP="00EC63DA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Ordine: è la pagina che permette di ordinare i prodotti. Si può accedere ad essa solo se l’utente ha eseguito l’accesso. Dopo aver effettuato un ordine, esse viene inserito nel database;</w:t>
      </w:r>
    </w:p>
    <w:p w14:paraId="6992B3F4" w14:textId="5F68E66C" w:rsidR="00EC63DA" w:rsidRDefault="00EC63DA" w:rsidP="00EC63DA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Chi siamo: è la pagina con i contatti degli autori;</w:t>
      </w:r>
    </w:p>
    <w:p w14:paraId="565CA6A8" w14:textId="3FDA956D" w:rsidR="00EC63DA" w:rsidRPr="00EC63DA" w:rsidRDefault="00EC63DA" w:rsidP="00EC63DA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Account: è la pagina in cui l’utente può registrarsi, autenticarsi o uscire. Tutto il processo di autenticazione viene gestito dal servizio Firebase di Google, così come il database contenente le informazioni degli utenti. </w:t>
      </w:r>
    </w:p>
    <w:p w14:paraId="17EC05CF" w14:textId="3FA341D3" w:rsidR="00DB289A" w:rsidRDefault="00DB289A" w:rsidP="00BD6D15">
      <w:pPr>
        <w:jc w:val="both"/>
        <w:rPr>
          <w:sz w:val="40"/>
          <w:szCs w:val="40"/>
        </w:rPr>
      </w:pPr>
    </w:p>
    <w:p w14:paraId="75212393" w14:textId="087C31E4" w:rsidR="00EC63DA" w:rsidRDefault="00EC63D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Servizi:</w:t>
      </w:r>
    </w:p>
    <w:p w14:paraId="1F92AA7B" w14:textId="26907CF6" w:rsidR="00EC63DA" w:rsidRDefault="008C2249" w:rsidP="00EC63DA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Firebase: gestisce le autenticazioni nel sito;</w:t>
      </w:r>
    </w:p>
    <w:p w14:paraId="1016BB6B" w14:textId="1A0FB4EA" w:rsidR="008C2249" w:rsidRDefault="008C2249" w:rsidP="00EC63DA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Database: gestisce le chiamate al server per ricevere o inviare dati al database.</w:t>
      </w:r>
    </w:p>
    <w:p w14:paraId="679C29C1" w14:textId="24A38947" w:rsidR="008C2249" w:rsidRDefault="008C2249" w:rsidP="008C2249">
      <w:pPr>
        <w:jc w:val="both"/>
        <w:rPr>
          <w:sz w:val="40"/>
          <w:szCs w:val="40"/>
        </w:rPr>
      </w:pPr>
    </w:p>
    <w:p w14:paraId="30D63E36" w14:textId="6C947229" w:rsidR="008C2249" w:rsidRDefault="008C2249" w:rsidP="008C2249">
      <w:pPr>
        <w:jc w:val="both"/>
        <w:rPr>
          <w:sz w:val="40"/>
          <w:szCs w:val="40"/>
        </w:rPr>
      </w:pPr>
      <w:r>
        <w:rPr>
          <w:sz w:val="40"/>
          <w:szCs w:val="40"/>
        </w:rPr>
        <w:t>Interfacce:</w:t>
      </w:r>
    </w:p>
    <w:p w14:paraId="73C49383" w14:textId="2D4592A0" w:rsidR="008C2249" w:rsidRDefault="008C2249" w:rsidP="008C2249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IVino: è l’interfaccia di un oggetto vino. Le sue specifiche sono l’id, il nome, l’annata ed il prezzo;</w:t>
      </w:r>
    </w:p>
    <w:p w14:paraId="6116BC78" w14:textId="64009162" w:rsidR="008C2249" w:rsidRPr="008C2249" w:rsidRDefault="008C2249" w:rsidP="008C2249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IOrdine: interfaccia di un ordine. Ha come parametri un id, l’email dell’utente interessato, l’importo totale e i vini acquistati.</w:t>
      </w:r>
    </w:p>
    <w:p w14:paraId="00A11653" w14:textId="77777777" w:rsidR="00EC63DA" w:rsidRDefault="00EC63DA" w:rsidP="00BD6D15">
      <w:pPr>
        <w:jc w:val="both"/>
        <w:rPr>
          <w:sz w:val="40"/>
          <w:szCs w:val="40"/>
        </w:rPr>
      </w:pPr>
    </w:p>
    <w:p w14:paraId="3AC99E7A" w14:textId="1886FA1A" w:rsidR="00DB289A" w:rsidRPr="00EC63DA" w:rsidRDefault="00DB289A" w:rsidP="00BD6D15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Studenti coinvolti nello sviluppo:</w:t>
      </w:r>
    </w:p>
    <w:p w14:paraId="1A4B193D" w14:textId="32AF6422" w:rsidR="00DB289A" w:rsidRDefault="00DB289A" w:rsidP="00BD6D15">
      <w:pPr>
        <w:jc w:val="both"/>
        <w:rPr>
          <w:sz w:val="40"/>
          <w:szCs w:val="40"/>
        </w:rPr>
      </w:pPr>
    </w:p>
    <w:p w14:paraId="0DA148E4" w14:textId="0C73B1C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Compagnucci Lorenzo</w:t>
      </w:r>
    </w:p>
    <w:p w14:paraId="4D76FCFF" w14:textId="08D90F1D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Finocchi Alessandro</w:t>
      </w:r>
    </w:p>
    <w:p w14:paraId="0A257E91" w14:textId="014838A0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Verdecchia Mirko</w:t>
      </w:r>
    </w:p>
    <w:p w14:paraId="4AB1132A" w14:textId="52F93DE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Bricca Andrea</w:t>
      </w:r>
    </w:p>
    <w:p w14:paraId="4889A25C" w14:textId="617142B6" w:rsidR="00DB289A" w:rsidRDefault="00DB289A" w:rsidP="00BD6D15">
      <w:pPr>
        <w:jc w:val="both"/>
        <w:rPr>
          <w:sz w:val="40"/>
          <w:szCs w:val="40"/>
        </w:rPr>
      </w:pPr>
    </w:p>
    <w:p w14:paraId="51193754" w14:textId="77777777" w:rsidR="00DB289A" w:rsidRDefault="00DB289A" w:rsidP="00BD6D15">
      <w:pPr>
        <w:jc w:val="both"/>
        <w:rPr>
          <w:sz w:val="40"/>
          <w:szCs w:val="40"/>
        </w:rPr>
      </w:pPr>
    </w:p>
    <w:p w14:paraId="56B4641B" w14:textId="77777777" w:rsidR="00DB289A" w:rsidRDefault="00DB289A" w:rsidP="00BD6D15">
      <w:pPr>
        <w:jc w:val="both"/>
        <w:rPr>
          <w:sz w:val="40"/>
          <w:szCs w:val="40"/>
        </w:rPr>
      </w:pPr>
    </w:p>
    <w:p w14:paraId="140A8F28" w14:textId="7422AC6C" w:rsidR="00D50A67" w:rsidRDefault="00D50A67" w:rsidP="00C343DC">
      <w:pPr>
        <w:rPr>
          <w:sz w:val="40"/>
          <w:szCs w:val="40"/>
        </w:rPr>
      </w:pPr>
    </w:p>
    <w:p w14:paraId="713DA298" w14:textId="77777777" w:rsidR="00D50A67" w:rsidRPr="00D50A67" w:rsidRDefault="00D50A67" w:rsidP="00C343DC">
      <w:pPr>
        <w:rPr>
          <w:sz w:val="40"/>
          <w:szCs w:val="40"/>
        </w:rPr>
      </w:pPr>
    </w:p>
    <w:sectPr w:rsidR="00D50A67" w:rsidRPr="00D50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17B6"/>
    <w:multiLevelType w:val="hybridMultilevel"/>
    <w:tmpl w:val="8F4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04F7"/>
    <w:multiLevelType w:val="hybridMultilevel"/>
    <w:tmpl w:val="3216D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1D5"/>
    <w:multiLevelType w:val="hybridMultilevel"/>
    <w:tmpl w:val="DD209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E8E"/>
    <w:multiLevelType w:val="hybridMultilevel"/>
    <w:tmpl w:val="E872E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4"/>
    <w:rsid w:val="00180F45"/>
    <w:rsid w:val="00195C99"/>
    <w:rsid w:val="00223B2F"/>
    <w:rsid w:val="00320D82"/>
    <w:rsid w:val="00334626"/>
    <w:rsid w:val="003815FD"/>
    <w:rsid w:val="007445C4"/>
    <w:rsid w:val="008219DF"/>
    <w:rsid w:val="008C2249"/>
    <w:rsid w:val="008C3BCB"/>
    <w:rsid w:val="00B64506"/>
    <w:rsid w:val="00BD6D15"/>
    <w:rsid w:val="00BE58E9"/>
    <w:rsid w:val="00C343DC"/>
    <w:rsid w:val="00C90E5F"/>
    <w:rsid w:val="00CE090A"/>
    <w:rsid w:val="00D50A67"/>
    <w:rsid w:val="00D80B44"/>
    <w:rsid w:val="00DB289A"/>
    <w:rsid w:val="00EC63DA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068"/>
  <w15:chartTrackingRefBased/>
  <w15:docId w15:val="{D18FE5DA-0EB0-45AA-B569-FE064D48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Compagnucci</dc:creator>
  <cp:keywords/>
  <dc:description/>
  <cp:lastModifiedBy>Lorenzo Compagnucci</cp:lastModifiedBy>
  <cp:revision>19</cp:revision>
  <dcterms:created xsi:type="dcterms:W3CDTF">2021-03-22T20:35:00Z</dcterms:created>
  <dcterms:modified xsi:type="dcterms:W3CDTF">2021-04-08T19:42:00Z</dcterms:modified>
</cp:coreProperties>
</file>