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4D76" w14:textId="465CF015" w:rsidR="00B64506" w:rsidRPr="008219DF" w:rsidRDefault="00C343DC" w:rsidP="00C343DC">
      <w:pPr>
        <w:jc w:val="center"/>
        <w:rPr>
          <w:i/>
          <w:iCs/>
          <w:sz w:val="56"/>
          <w:szCs w:val="56"/>
          <w:u w:val="single"/>
        </w:rPr>
      </w:pPr>
      <w:r w:rsidRPr="008219DF">
        <w:rPr>
          <w:i/>
          <w:iCs/>
          <w:sz w:val="56"/>
          <w:szCs w:val="56"/>
          <w:u w:val="single"/>
        </w:rPr>
        <w:t>RELAZIONE PROGETTO</w:t>
      </w:r>
    </w:p>
    <w:p w14:paraId="76733A2E" w14:textId="3D8BEDC6" w:rsidR="00C343DC" w:rsidRDefault="00C343DC" w:rsidP="00C343DC">
      <w:pPr>
        <w:jc w:val="center"/>
        <w:rPr>
          <w:sz w:val="56"/>
          <w:szCs w:val="56"/>
        </w:rPr>
      </w:pPr>
    </w:p>
    <w:p w14:paraId="5F9EBEBE" w14:textId="77777777" w:rsidR="00F933F7" w:rsidRPr="00D50A67" w:rsidRDefault="00BE58E9" w:rsidP="0014182C">
      <w:pPr>
        <w:jc w:val="both"/>
        <w:rPr>
          <w:sz w:val="40"/>
          <w:szCs w:val="40"/>
        </w:rPr>
      </w:pPr>
      <w:r w:rsidRPr="00D50A67">
        <w:rPr>
          <w:sz w:val="40"/>
          <w:szCs w:val="40"/>
        </w:rPr>
        <w:t xml:space="preserve">L’obiettivo del progetto consiste nello sviluppare un sito web che permetta di ordinare online bottiglie di vino. </w:t>
      </w:r>
    </w:p>
    <w:p w14:paraId="158437F1" w14:textId="61EF6CF8" w:rsidR="007445C4" w:rsidRDefault="00F933F7" w:rsidP="0014182C">
      <w:pPr>
        <w:jc w:val="both"/>
        <w:rPr>
          <w:sz w:val="40"/>
          <w:szCs w:val="40"/>
        </w:rPr>
      </w:pPr>
      <w:r w:rsidRPr="00D50A67">
        <w:rPr>
          <w:sz w:val="40"/>
          <w:szCs w:val="40"/>
        </w:rPr>
        <w:t xml:space="preserve">Il progetto viene sviluppato utilizzando </w:t>
      </w:r>
      <w:proofErr w:type="spellStart"/>
      <w:r w:rsidRPr="00D50A67">
        <w:rPr>
          <w:sz w:val="40"/>
          <w:szCs w:val="40"/>
        </w:rPr>
        <w:t>Angular</w:t>
      </w:r>
      <w:proofErr w:type="spellEnd"/>
      <w:r w:rsidR="00D0090B">
        <w:rPr>
          <w:sz w:val="40"/>
          <w:szCs w:val="40"/>
        </w:rPr>
        <w:t xml:space="preserve"> e Bootstrap. Per </w:t>
      </w:r>
      <w:r w:rsidRPr="00D50A67">
        <w:rPr>
          <w:sz w:val="40"/>
          <w:szCs w:val="40"/>
        </w:rPr>
        <w:t xml:space="preserve">quanto riguarda la parte dei database vengono utilizzati </w:t>
      </w:r>
      <w:proofErr w:type="spellStart"/>
      <w:r w:rsidRPr="00D50A67">
        <w:rPr>
          <w:sz w:val="40"/>
          <w:szCs w:val="40"/>
        </w:rPr>
        <w:t>MongoDB</w:t>
      </w:r>
      <w:proofErr w:type="spellEnd"/>
      <w:r w:rsidRPr="00D50A67">
        <w:rPr>
          <w:sz w:val="40"/>
          <w:szCs w:val="40"/>
        </w:rPr>
        <w:t xml:space="preserve"> e </w:t>
      </w:r>
      <w:proofErr w:type="spellStart"/>
      <w:r w:rsidRPr="00D50A67">
        <w:rPr>
          <w:sz w:val="40"/>
          <w:szCs w:val="40"/>
        </w:rPr>
        <w:t>Mongoose</w:t>
      </w:r>
      <w:proofErr w:type="spellEnd"/>
      <w:r w:rsidRPr="00D50A67">
        <w:rPr>
          <w:sz w:val="40"/>
          <w:szCs w:val="40"/>
        </w:rPr>
        <w:t>.</w:t>
      </w:r>
      <w:r w:rsidR="00EC63DA">
        <w:rPr>
          <w:sz w:val="40"/>
          <w:szCs w:val="40"/>
        </w:rPr>
        <w:t xml:space="preserve"> La parte relativa al login è gestita con i servizi </w:t>
      </w:r>
      <w:proofErr w:type="spellStart"/>
      <w:r w:rsidR="00EC63DA">
        <w:rPr>
          <w:sz w:val="40"/>
          <w:szCs w:val="40"/>
        </w:rPr>
        <w:t>Firebase</w:t>
      </w:r>
      <w:proofErr w:type="spellEnd"/>
      <w:r w:rsidR="00EC63DA">
        <w:rPr>
          <w:sz w:val="40"/>
          <w:szCs w:val="40"/>
        </w:rPr>
        <w:t xml:space="preserve"> di Google.</w:t>
      </w:r>
    </w:p>
    <w:p w14:paraId="3EFDFBB6" w14:textId="30AE5A92" w:rsidR="00EC63DA" w:rsidRDefault="00EC63DA" w:rsidP="0014182C">
      <w:pPr>
        <w:jc w:val="both"/>
        <w:rPr>
          <w:sz w:val="40"/>
          <w:szCs w:val="40"/>
        </w:rPr>
      </w:pPr>
    </w:p>
    <w:p w14:paraId="2BD56AA2" w14:textId="37397EB4" w:rsidR="00EC63DA" w:rsidRDefault="00EC63DA" w:rsidP="0014182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Il progetto è composto dalla parte client e dalla parte server. Nella prima parte è presente il codice necessario al funzionamento del sito e alla parte grafica. Nella parte server invece sono presenti i file </w:t>
      </w:r>
      <w:proofErr w:type="spellStart"/>
      <w:r>
        <w:rPr>
          <w:sz w:val="40"/>
          <w:szCs w:val="40"/>
        </w:rPr>
        <w:t>javascript</w:t>
      </w:r>
      <w:proofErr w:type="spellEnd"/>
      <w:r>
        <w:rPr>
          <w:sz w:val="40"/>
          <w:szCs w:val="40"/>
        </w:rPr>
        <w:t xml:space="preserve"> utilizzati per creare la API REST.</w:t>
      </w:r>
    </w:p>
    <w:p w14:paraId="33BE9BEE" w14:textId="3270B973" w:rsidR="00EC63DA" w:rsidRDefault="00EC63DA" w:rsidP="0014182C">
      <w:pPr>
        <w:jc w:val="both"/>
        <w:rPr>
          <w:sz w:val="40"/>
          <w:szCs w:val="40"/>
        </w:rPr>
      </w:pPr>
    </w:p>
    <w:p w14:paraId="11429988" w14:textId="10AAB212" w:rsidR="00EC63DA" w:rsidRDefault="00EC63DA" w:rsidP="0014182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Il sito è composto dai seguenti </w:t>
      </w:r>
      <w:r w:rsidRPr="00682124">
        <w:rPr>
          <w:b/>
          <w:bCs/>
          <w:sz w:val="40"/>
          <w:szCs w:val="40"/>
        </w:rPr>
        <w:t>componenti</w:t>
      </w:r>
      <w:r>
        <w:rPr>
          <w:sz w:val="40"/>
          <w:szCs w:val="40"/>
        </w:rPr>
        <w:t>:</w:t>
      </w:r>
    </w:p>
    <w:p w14:paraId="21BDA0B0" w14:textId="6BD72462" w:rsidR="00EC63DA" w:rsidRDefault="00EC63DA" w:rsidP="0014182C">
      <w:pPr>
        <w:pStyle w:val="Paragrafoelenco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Homepage: è la homepage del sito;</w:t>
      </w:r>
    </w:p>
    <w:p w14:paraId="692D1BA0" w14:textId="76D8BCE8" w:rsidR="00EC63DA" w:rsidRDefault="00EC63DA" w:rsidP="0014182C">
      <w:pPr>
        <w:pStyle w:val="Paragrafoelenco"/>
        <w:numPr>
          <w:ilvl w:val="0"/>
          <w:numId w:val="2"/>
        </w:numPr>
        <w:jc w:val="both"/>
        <w:rPr>
          <w:sz w:val="40"/>
          <w:szCs w:val="40"/>
        </w:rPr>
      </w:pPr>
      <w:proofErr w:type="spellStart"/>
      <w:r w:rsidRPr="00EC63DA">
        <w:rPr>
          <w:sz w:val="40"/>
          <w:szCs w:val="40"/>
        </w:rPr>
        <w:t>Navbar</w:t>
      </w:r>
      <w:proofErr w:type="spellEnd"/>
      <w:r w:rsidRPr="00EC63DA">
        <w:rPr>
          <w:sz w:val="40"/>
          <w:szCs w:val="40"/>
        </w:rPr>
        <w:t xml:space="preserve">: </w:t>
      </w:r>
      <w:r>
        <w:rPr>
          <w:sz w:val="40"/>
          <w:szCs w:val="40"/>
        </w:rPr>
        <w:t>è la barra di navigazione presente in ogni pagina. Su di essa sono presenti i link per accedere alle altre pagine;</w:t>
      </w:r>
    </w:p>
    <w:p w14:paraId="379BA59C" w14:textId="768561C6" w:rsidR="00EC63DA" w:rsidRDefault="00EC63DA" w:rsidP="0014182C">
      <w:pPr>
        <w:pStyle w:val="Paragrafoelenco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Listino: è la pagina in cui vengono resi noti tutti i prodotti disponibili alla vendita. Il codice </w:t>
      </w:r>
      <w:proofErr w:type="spellStart"/>
      <w:r>
        <w:rPr>
          <w:sz w:val="40"/>
          <w:szCs w:val="40"/>
        </w:rPr>
        <w:t>typescript</w:t>
      </w:r>
      <w:proofErr w:type="spellEnd"/>
      <w:r>
        <w:rPr>
          <w:sz w:val="40"/>
          <w:szCs w:val="40"/>
        </w:rPr>
        <w:t xml:space="preserve"> </w:t>
      </w:r>
      <w:r>
        <w:rPr>
          <w:sz w:val="40"/>
          <w:szCs w:val="40"/>
        </w:rPr>
        <w:lastRenderedPageBreak/>
        <w:t>recupera tutti i vini dal database non appena il sito viene caricato;</w:t>
      </w:r>
    </w:p>
    <w:p w14:paraId="7604E588" w14:textId="7C126AA8" w:rsidR="00EC63DA" w:rsidRDefault="00EC63DA" w:rsidP="0014182C">
      <w:pPr>
        <w:pStyle w:val="Paragrafoelenco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Ordine: è la pagina che permette di ordinare i prodotti. Si può accedere ad essa solo se l’utente ha eseguito l’accesso. Dopo aver effettuato un ordine, esse viene inserito nel database;</w:t>
      </w:r>
    </w:p>
    <w:p w14:paraId="6992B3F4" w14:textId="5F68E66C" w:rsidR="00EC63DA" w:rsidRDefault="00EC63DA" w:rsidP="0014182C">
      <w:pPr>
        <w:pStyle w:val="Paragrafoelenco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Chi siamo: è la pagina con i contatti degli autori;</w:t>
      </w:r>
    </w:p>
    <w:p w14:paraId="565CA6A8" w14:textId="3FDA956D" w:rsidR="00EC63DA" w:rsidRPr="00EC63DA" w:rsidRDefault="00EC63DA" w:rsidP="0014182C">
      <w:pPr>
        <w:pStyle w:val="Paragrafoelenco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Account: è la pagina in cui l’utente può registrarsi, autenticarsi o uscire. Tutto il processo di autenticazione viene gestito dal servizio </w:t>
      </w:r>
      <w:proofErr w:type="spellStart"/>
      <w:r>
        <w:rPr>
          <w:sz w:val="40"/>
          <w:szCs w:val="40"/>
        </w:rPr>
        <w:t>Firebase</w:t>
      </w:r>
      <w:proofErr w:type="spellEnd"/>
      <w:r>
        <w:rPr>
          <w:sz w:val="40"/>
          <w:szCs w:val="40"/>
        </w:rPr>
        <w:t xml:space="preserve"> di Google, così come il database contenente le informazioni degli utenti. </w:t>
      </w:r>
    </w:p>
    <w:p w14:paraId="17EC05CF" w14:textId="3FA341D3" w:rsidR="00DB289A" w:rsidRDefault="00DB289A" w:rsidP="0014182C">
      <w:pPr>
        <w:jc w:val="both"/>
        <w:rPr>
          <w:sz w:val="40"/>
          <w:szCs w:val="40"/>
        </w:rPr>
      </w:pPr>
    </w:p>
    <w:p w14:paraId="75212393" w14:textId="087C31E4" w:rsidR="00EC63DA" w:rsidRDefault="00EC63DA" w:rsidP="0014182C">
      <w:pPr>
        <w:jc w:val="both"/>
        <w:rPr>
          <w:sz w:val="40"/>
          <w:szCs w:val="40"/>
        </w:rPr>
      </w:pPr>
      <w:r w:rsidRPr="00682124">
        <w:rPr>
          <w:b/>
          <w:bCs/>
          <w:sz w:val="40"/>
          <w:szCs w:val="40"/>
        </w:rPr>
        <w:t>Servizi</w:t>
      </w:r>
      <w:r>
        <w:rPr>
          <w:sz w:val="40"/>
          <w:szCs w:val="40"/>
        </w:rPr>
        <w:t>:</w:t>
      </w:r>
    </w:p>
    <w:p w14:paraId="1F92AA7B" w14:textId="5B767DB2" w:rsidR="00EC63DA" w:rsidRDefault="008C2249" w:rsidP="0014182C">
      <w:pPr>
        <w:pStyle w:val="Paragrafoelenco"/>
        <w:numPr>
          <w:ilvl w:val="0"/>
          <w:numId w:val="3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Firebase</w:t>
      </w:r>
      <w:proofErr w:type="spellEnd"/>
      <w:r>
        <w:rPr>
          <w:sz w:val="40"/>
          <w:szCs w:val="40"/>
        </w:rPr>
        <w:t>: gestisce le autenticazioni nel sito</w:t>
      </w:r>
      <w:r w:rsidR="00F70D28">
        <w:rPr>
          <w:sz w:val="40"/>
          <w:szCs w:val="40"/>
        </w:rPr>
        <w:t>. Ha i metodi per la registrazione, il login ed il logout che vengono utilizzati negli altri componenti.</w:t>
      </w:r>
    </w:p>
    <w:p w14:paraId="1016BB6B" w14:textId="3B3B7599" w:rsidR="008C2249" w:rsidRDefault="008C2249" w:rsidP="0014182C">
      <w:pPr>
        <w:pStyle w:val="Paragrafoelenco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>Database: gestisce le chiamate al server per ricevere o inviare dati al database.</w:t>
      </w:r>
    </w:p>
    <w:p w14:paraId="55B57E62" w14:textId="6E6F5960" w:rsidR="00BF381D" w:rsidRDefault="00BF381D" w:rsidP="0014182C">
      <w:pPr>
        <w:pStyle w:val="Paragrafoelenco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>Carrello: è il servizio che si occupa di far comunicare i componenti ‘Listino’ e ‘Carrello’. Viene utilizzato per spostare un vino dal listino al carrello nel momento in cui l’utente lo abbia selezionato.</w:t>
      </w:r>
    </w:p>
    <w:p w14:paraId="679C29C1" w14:textId="24A38947" w:rsidR="008C2249" w:rsidRDefault="008C2249" w:rsidP="0014182C">
      <w:pPr>
        <w:jc w:val="both"/>
        <w:rPr>
          <w:sz w:val="40"/>
          <w:szCs w:val="40"/>
        </w:rPr>
      </w:pPr>
    </w:p>
    <w:p w14:paraId="30D63E36" w14:textId="6C947229" w:rsidR="008C2249" w:rsidRDefault="008C2249" w:rsidP="0014182C">
      <w:pPr>
        <w:jc w:val="both"/>
        <w:rPr>
          <w:sz w:val="40"/>
          <w:szCs w:val="40"/>
        </w:rPr>
      </w:pPr>
      <w:r w:rsidRPr="00682124">
        <w:rPr>
          <w:b/>
          <w:bCs/>
          <w:sz w:val="40"/>
          <w:szCs w:val="40"/>
        </w:rPr>
        <w:t>Interfacce</w:t>
      </w:r>
      <w:r>
        <w:rPr>
          <w:sz w:val="40"/>
          <w:szCs w:val="40"/>
        </w:rPr>
        <w:t>:</w:t>
      </w:r>
    </w:p>
    <w:p w14:paraId="73C49383" w14:textId="2D4592A0" w:rsidR="008C2249" w:rsidRDefault="008C2249" w:rsidP="0014182C">
      <w:pPr>
        <w:pStyle w:val="Paragrafoelenco"/>
        <w:numPr>
          <w:ilvl w:val="0"/>
          <w:numId w:val="4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IVino</w:t>
      </w:r>
      <w:proofErr w:type="spellEnd"/>
      <w:r>
        <w:rPr>
          <w:sz w:val="40"/>
          <w:szCs w:val="40"/>
        </w:rPr>
        <w:t>: è l’interfaccia di un oggetto vino. Le sue specifiche sono l’id, il nome, l’annata ed il prezzo;</w:t>
      </w:r>
    </w:p>
    <w:p w14:paraId="6116BC78" w14:textId="64009162" w:rsidR="008C2249" w:rsidRPr="008C2249" w:rsidRDefault="008C2249" w:rsidP="0014182C">
      <w:pPr>
        <w:pStyle w:val="Paragrafoelenco"/>
        <w:numPr>
          <w:ilvl w:val="0"/>
          <w:numId w:val="4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IOrdine</w:t>
      </w:r>
      <w:proofErr w:type="spellEnd"/>
      <w:r>
        <w:rPr>
          <w:sz w:val="40"/>
          <w:szCs w:val="40"/>
        </w:rPr>
        <w:t xml:space="preserve">: interfaccia di un ordine. Ha come parametri un id, </w:t>
      </w:r>
      <w:proofErr w:type="gramStart"/>
      <w:r>
        <w:rPr>
          <w:sz w:val="40"/>
          <w:szCs w:val="40"/>
        </w:rPr>
        <w:t>l’email</w:t>
      </w:r>
      <w:proofErr w:type="gramEnd"/>
      <w:r>
        <w:rPr>
          <w:sz w:val="40"/>
          <w:szCs w:val="40"/>
        </w:rPr>
        <w:t xml:space="preserve"> dell’utente interessato, l’importo totale e i vini acquistati.</w:t>
      </w:r>
    </w:p>
    <w:p w14:paraId="00A11653" w14:textId="77777777" w:rsidR="00EC63DA" w:rsidRDefault="00EC63DA" w:rsidP="0014182C">
      <w:pPr>
        <w:jc w:val="both"/>
        <w:rPr>
          <w:sz w:val="40"/>
          <w:szCs w:val="40"/>
        </w:rPr>
      </w:pPr>
    </w:p>
    <w:p w14:paraId="1A4B193D" w14:textId="1533D331" w:rsidR="00DB289A" w:rsidRPr="0014182C" w:rsidRDefault="00DB289A" w:rsidP="0014182C">
      <w:pPr>
        <w:jc w:val="both"/>
        <w:rPr>
          <w:sz w:val="40"/>
          <w:szCs w:val="40"/>
          <w:u w:val="single"/>
        </w:rPr>
      </w:pPr>
      <w:r>
        <w:rPr>
          <w:sz w:val="40"/>
          <w:szCs w:val="40"/>
        </w:rPr>
        <w:t>Studenti coinvolti nello sviluppo:</w:t>
      </w:r>
    </w:p>
    <w:p w14:paraId="0DA148E4" w14:textId="0C73B1C1" w:rsidR="00DB289A" w:rsidRPr="00DB289A" w:rsidRDefault="00DB289A" w:rsidP="0014182C">
      <w:pPr>
        <w:pStyle w:val="Paragrafoelenco"/>
        <w:numPr>
          <w:ilvl w:val="0"/>
          <w:numId w:val="1"/>
        </w:numPr>
        <w:jc w:val="both"/>
        <w:rPr>
          <w:sz w:val="40"/>
          <w:szCs w:val="40"/>
        </w:rPr>
      </w:pPr>
      <w:r w:rsidRPr="00DB289A">
        <w:rPr>
          <w:sz w:val="40"/>
          <w:szCs w:val="40"/>
        </w:rPr>
        <w:t>Compagnucci Lorenzo</w:t>
      </w:r>
    </w:p>
    <w:p w14:paraId="4D76FCFF" w14:textId="08D90F1D" w:rsidR="00DB289A" w:rsidRPr="00DB289A" w:rsidRDefault="00DB289A" w:rsidP="0014182C">
      <w:pPr>
        <w:pStyle w:val="Paragrafoelenco"/>
        <w:numPr>
          <w:ilvl w:val="0"/>
          <w:numId w:val="1"/>
        </w:numPr>
        <w:jc w:val="both"/>
        <w:rPr>
          <w:sz w:val="40"/>
          <w:szCs w:val="40"/>
        </w:rPr>
      </w:pPr>
      <w:r w:rsidRPr="00DB289A">
        <w:rPr>
          <w:sz w:val="40"/>
          <w:szCs w:val="40"/>
        </w:rPr>
        <w:t>Finocchi Alessandro</w:t>
      </w:r>
    </w:p>
    <w:p w14:paraId="0A257E91" w14:textId="014838A0" w:rsidR="00DB289A" w:rsidRPr="00DB289A" w:rsidRDefault="00DB289A" w:rsidP="0014182C">
      <w:pPr>
        <w:pStyle w:val="Paragrafoelenco"/>
        <w:numPr>
          <w:ilvl w:val="0"/>
          <w:numId w:val="1"/>
        </w:numPr>
        <w:jc w:val="both"/>
        <w:rPr>
          <w:sz w:val="40"/>
          <w:szCs w:val="40"/>
        </w:rPr>
      </w:pPr>
      <w:proofErr w:type="spellStart"/>
      <w:r w:rsidRPr="00DB289A">
        <w:rPr>
          <w:sz w:val="40"/>
          <w:szCs w:val="40"/>
        </w:rPr>
        <w:t>Verdecchia</w:t>
      </w:r>
      <w:proofErr w:type="spellEnd"/>
      <w:r w:rsidRPr="00DB289A">
        <w:rPr>
          <w:sz w:val="40"/>
          <w:szCs w:val="40"/>
        </w:rPr>
        <w:t xml:space="preserve"> Mirko</w:t>
      </w:r>
    </w:p>
    <w:p w14:paraId="4AB1132A" w14:textId="52F93DE1" w:rsidR="00DB289A" w:rsidRPr="00DB289A" w:rsidRDefault="00DB289A" w:rsidP="0014182C">
      <w:pPr>
        <w:pStyle w:val="Paragrafoelenco"/>
        <w:numPr>
          <w:ilvl w:val="0"/>
          <w:numId w:val="1"/>
        </w:numPr>
        <w:jc w:val="both"/>
        <w:rPr>
          <w:sz w:val="40"/>
          <w:szCs w:val="40"/>
        </w:rPr>
      </w:pPr>
      <w:r w:rsidRPr="00DB289A">
        <w:rPr>
          <w:sz w:val="40"/>
          <w:szCs w:val="40"/>
        </w:rPr>
        <w:t>Bricca Andrea</w:t>
      </w:r>
    </w:p>
    <w:p w14:paraId="4889A25C" w14:textId="617142B6" w:rsidR="00DB289A" w:rsidRDefault="00DB289A" w:rsidP="0014182C">
      <w:pPr>
        <w:jc w:val="both"/>
        <w:rPr>
          <w:sz w:val="40"/>
          <w:szCs w:val="40"/>
        </w:rPr>
      </w:pPr>
    </w:p>
    <w:p w14:paraId="51193754" w14:textId="77777777" w:rsidR="00DB289A" w:rsidRDefault="00DB289A" w:rsidP="0014182C">
      <w:pPr>
        <w:jc w:val="both"/>
        <w:rPr>
          <w:sz w:val="40"/>
          <w:szCs w:val="40"/>
        </w:rPr>
      </w:pPr>
    </w:p>
    <w:p w14:paraId="56B4641B" w14:textId="77777777" w:rsidR="00DB289A" w:rsidRDefault="00DB289A" w:rsidP="0014182C">
      <w:pPr>
        <w:jc w:val="both"/>
        <w:rPr>
          <w:sz w:val="40"/>
          <w:szCs w:val="40"/>
        </w:rPr>
      </w:pPr>
    </w:p>
    <w:p w14:paraId="140A8F28" w14:textId="7422AC6C" w:rsidR="00D50A67" w:rsidRDefault="00D50A67" w:rsidP="0014182C">
      <w:pPr>
        <w:jc w:val="both"/>
        <w:rPr>
          <w:sz w:val="40"/>
          <w:szCs w:val="40"/>
        </w:rPr>
      </w:pPr>
    </w:p>
    <w:p w14:paraId="713DA298" w14:textId="77777777" w:rsidR="00D50A67" w:rsidRPr="00D50A67" w:rsidRDefault="00D50A67" w:rsidP="0014182C">
      <w:pPr>
        <w:jc w:val="both"/>
        <w:rPr>
          <w:sz w:val="40"/>
          <w:szCs w:val="40"/>
        </w:rPr>
      </w:pPr>
    </w:p>
    <w:sectPr w:rsidR="00D50A67" w:rsidRPr="00D50A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17B6"/>
    <w:multiLevelType w:val="hybridMultilevel"/>
    <w:tmpl w:val="8F4E0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604F7"/>
    <w:multiLevelType w:val="hybridMultilevel"/>
    <w:tmpl w:val="3216D7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101D5"/>
    <w:multiLevelType w:val="hybridMultilevel"/>
    <w:tmpl w:val="DD209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04E8E"/>
    <w:multiLevelType w:val="hybridMultilevel"/>
    <w:tmpl w:val="E872E9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44"/>
    <w:rsid w:val="000E0855"/>
    <w:rsid w:val="0014182C"/>
    <w:rsid w:val="00180F45"/>
    <w:rsid w:val="00195C99"/>
    <w:rsid w:val="00223B2F"/>
    <w:rsid w:val="00320D82"/>
    <w:rsid w:val="00334626"/>
    <w:rsid w:val="003815FD"/>
    <w:rsid w:val="00491B8D"/>
    <w:rsid w:val="00682124"/>
    <w:rsid w:val="007445C4"/>
    <w:rsid w:val="008219DF"/>
    <w:rsid w:val="008C2249"/>
    <w:rsid w:val="008C3BCB"/>
    <w:rsid w:val="00B64506"/>
    <w:rsid w:val="00BD6D15"/>
    <w:rsid w:val="00BE58E9"/>
    <w:rsid w:val="00BF381D"/>
    <w:rsid w:val="00C343DC"/>
    <w:rsid w:val="00C90E5F"/>
    <w:rsid w:val="00CE090A"/>
    <w:rsid w:val="00D0090B"/>
    <w:rsid w:val="00D50A67"/>
    <w:rsid w:val="00D80B44"/>
    <w:rsid w:val="00DB289A"/>
    <w:rsid w:val="00EC63DA"/>
    <w:rsid w:val="00F70D28"/>
    <w:rsid w:val="00F9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A7068"/>
  <w15:chartTrackingRefBased/>
  <w15:docId w15:val="{D18FE5DA-0EB0-45AA-B569-FE064D48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B2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Compagnucci</dc:creator>
  <cp:keywords/>
  <dc:description/>
  <cp:lastModifiedBy>Lorenzo Compagnucci</cp:lastModifiedBy>
  <cp:revision>27</cp:revision>
  <dcterms:created xsi:type="dcterms:W3CDTF">2021-03-22T20:35:00Z</dcterms:created>
  <dcterms:modified xsi:type="dcterms:W3CDTF">2021-04-09T23:19:00Z</dcterms:modified>
</cp:coreProperties>
</file>