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D1CD" w14:textId="3477525B" w:rsidR="00A762BD" w:rsidRDefault="00A762BD" w:rsidP="00A762BD">
      <w:pPr>
        <w:spacing w:line="360" w:lineRule="auto"/>
        <w:rPr>
          <w:lang w:val="pt-BR"/>
        </w:rPr>
      </w:pPr>
      <w:r w:rsidRPr="00A762BD">
        <w:rPr>
          <w:lang w:val="pt-BR"/>
        </w:rPr>
        <w:t>M</w:t>
      </w:r>
      <w:r>
        <w:rPr>
          <w:lang w:val="pt-BR"/>
        </w:rPr>
        <w:t>ódulos de Python são baixados e gerenciados com o comando pip.</w:t>
      </w:r>
    </w:p>
    <w:p w14:paraId="584D644A" w14:textId="1A3B6B47" w:rsidR="00A762BD" w:rsidRDefault="00A762BD" w:rsidP="00A762BD">
      <w:pPr>
        <w:spacing w:line="360" w:lineRule="auto"/>
        <w:rPr>
          <w:lang w:val="pt-BR"/>
        </w:rPr>
      </w:pPr>
      <w:r>
        <w:rPr>
          <w:lang w:val="pt-BR"/>
        </w:rPr>
        <w:t>Como verificar se o python foi instalado corretamente</w:t>
      </w:r>
      <w:r w:rsidRPr="00A762BD">
        <w:rPr>
          <w:lang w:val="pt-BR"/>
        </w:rPr>
        <w:t>?</w:t>
      </w:r>
      <w:r>
        <w:rPr>
          <w:lang w:val="pt-BR"/>
        </w:rPr>
        <w:t xml:space="preserve"> Rodar o comando python –-version no terminal. Também verificar o pip3 --version.</w:t>
      </w:r>
    </w:p>
    <w:p w14:paraId="49613C15" w14:textId="7F99A054" w:rsidR="00A762BD" w:rsidRDefault="00A762BD" w:rsidP="00A762BD">
      <w:pPr>
        <w:spacing w:line="360" w:lineRule="auto"/>
        <w:rPr>
          <w:lang w:val="pt-BR"/>
        </w:rPr>
      </w:pPr>
      <w:r>
        <w:rPr>
          <w:lang w:val="pt-BR"/>
        </w:rPr>
        <w:t>Instalar um interpretador de código como o visual studio code por exemplo.</w:t>
      </w:r>
    </w:p>
    <w:p w14:paraId="37D8C0CD" w14:textId="4BC476E9" w:rsidR="00A762BD" w:rsidRDefault="00A762BD" w:rsidP="00A762BD">
      <w:pPr>
        <w:spacing w:line="360" w:lineRule="auto"/>
        <w:rPr>
          <w:lang w:val="pt-BR"/>
        </w:rPr>
      </w:pPr>
      <w:r>
        <w:rPr>
          <w:lang w:val="pt-BR"/>
        </w:rPr>
        <w:t>Instalar as opções de python no visual studio code.</w:t>
      </w:r>
    </w:p>
    <w:p w14:paraId="266BAFA6" w14:textId="61FE395C" w:rsidR="00A762BD" w:rsidRDefault="00BF226A" w:rsidP="00A762BD">
      <w:pPr>
        <w:spacing w:line="360" w:lineRule="auto"/>
        <w:rPr>
          <w:lang w:val="pt-BR"/>
        </w:rPr>
      </w:pPr>
      <w:r>
        <w:rPr>
          <w:lang w:val="pt-BR"/>
        </w:rPr>
        <w:t>-</w:t>
      </w:r>
    </w:p>
    <w:p w14:paraId="103B4D4A" w14:textId="1A2B6CA4" w:rsidR="00BF226A" w:rsidRDefault="00BF226A" w:rsidP="00A762BD">
      <w:pPr>
        <w:spacing w:line="360" w:lineRule="auto"/>
        <w:rPr>
          <w:lang w:val="pt-BR"/>
        </w:rPr>
      </w:pPr>
      <w:r>
        <w:rPr>
          <w:lang w:val="pt-BR"/>
        </w:rPr>
        <w:t>Variaveis não podem possuir espaços, ou iniciar com números.</w:t>
      </w:r>
    </w:p>
    <w:p w14:paraId="321C5D8C" w14:textId="77777777" w:rsidR="00BF226A" w:rsidRPr="00A762BD" w:rsidRDefault="00BF226A" w:rsidP="00A762BD">
      <w:pPr>
        <w:spacing w:line="360" w:lineRule="auto"/>
        <w:rPr>
          <w:lang w:val="pt-BR"/>
        </w:rPr>
      </w:pPr>
    </w:p>
    <w:sectPr w:rsidR="00BF226A" w:rsidRPr="00A7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D"/>
    <w:rsid w:val="00051361"/>
    <w:rsid w:val="002079B1"/>
    <w:rsid w:val="00241BD6"/>
    <w:rsid w:val="00343567"/>
    <w:rsid w:val="00A762BD"/>
    <w:rsid w:val="00B47686"/>
    <w:rsid w:val="00B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2BB4"/>
  <w15:chartTrackingRefBased/>
  <w15:docId w15:val="{47BF082F-5A3A-4751-BDA5-4882A61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Lorenzi</dc:creator>
  <cp:keywords/>
  <dc:description/>
  <cp:lastModifiedBy>Victor Thome</cp:lastModifiedBy>
  <cp:revision>2</cp:revision>
  <dcterms:created xsi:type="dcterms:W3CDTF">2024-02-11T17:16:00Z</dcterms:created>
  <dcterms:modified xsi:type="dcterms:W3CDTF">2024-02-11T18:25:00Z</dcterms:modified>
</cp:coreProperties>
</file>