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B77B" w14:textId="4D24FA70" w:rsidR="00524AC3" w:rsidRDefault="00BD2807">
      <w:r>
        <w:t>Docker file added to docker image folder</w:t>
      </w:r>
      <w:r>
        <w:rPr>
          <w:noProof/>
        </w:rPr>
        <w:drawing>
          <wp:inline distT="0" distB="0" distL="0" distR="0" wp14:anchorId="0F91E719" wp14:editId="2A82EFBC">
            <wp:extent cx="3835400" cy="3289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D9A4" w14:textId="1041218D" w:rsidR="00BD2807" w:rsidRDefault="00BD2807">
      <w:r>
        <w:t xml:space="preserve">Docker build </w:t>
      </w:r>
      <w:proofErr w:type="gramStart"/>
      <w:r>
        <w:t>command</w:t>
      </w:r>
      <w:proofErr w:type="gramEnd"/>
    </w:p>
    <w:p w14:paraId="74C841EB" w14:textId="2EAC85A4" w:rsidR="00BD2807" w:rsidRDefault="00BD2807">
      <w:r>
        <w:rPr>
          <w:noProof/>
        </w:rPr>
        <w:drawing>
          <wp:inline distT="0" distB="0" distL="0" distR="0" wp14:anchorId="2B8FA40B" wp14:editId="514DB9D7">
            <wp:extent cx="5448300" cy="4025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94"/>
                    <a:stretch/>
                  </pic:blipFill>
                  <pic:spPr bwMode="auto">
                    <a:xfrm>
                      <a:off x="0" y="0"/>
                      <a:ext cx="544830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C64E9" w14:textId="4CC8605A" w:rsidR="00BD2807" w:rsidRDefault="00BD2807">
      <w:r>
        <w:t>Docker images command</w:t>
      </w:r>
    </w:p>
    <w:p w14:paraId="6ACE16C8" w14:textId="7F4CDE0E" w:rsidR="00BD2807" w:rsidRDefault="00BD2807">
      <w:r>
        <w:rPr>
          <w:noProof/>
        </w:rPr>
        <w:lastRenderedPageBreak/>
        <w:drawing>
          <wp:inline distT="0" distB="0" distL="0" distR="0" wp14:anchorId="42EFB267" wp14:editId="4981E876">
            <wp:extent cx="5448300" cy="1264851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49"/>
                    <a:stretch/>
                  </pic:blipFill>
                  <pic:spPr bwMode="auto">
                    <a:xfrm>
                      <a:off x="0" y="0"/>
                      <a:ext cx="5448300" cy="126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7CB1C" w14:textId="77777777" w:rsidR="00BD2807" w:rsidRDefault="00BD2807"/>
    <w:p w14:paraId="3772D75F" w14:textId="1951EE41" w:rsidR="00BD2807" w:rsidRDefault="00BD2807">
      <w:r>
        <w:t xml:space="preserve">Docker run </w:t>
      </w:r>
      <w:proofErr w:type="gramStart"/>
      <w:r>
        <w:t>command</w:t>
      </w:r>
      <w:proofErr w:type="gramEnd"/>
    </w:p>
    <w:p w14:paraId="04DE9F5F" w14:textId="17BFD3EE" w:rsidR="00BD2807" w:rsidRDefault="00BD2807">
      <w:r>
        <w:rPr>
          <w:noProof/>
        </w:rPr>
        <w:drawing>
          <wp:inline distT="0" distB="0" distL="0" distR="0" wp14:anchorId="35321BDE" wp14:editId="370AB256">
            <wp:extent cx="5448300" cy="78911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08"/>
                    <a:stretch/>
                  </pic:blipFill>
                  <pic:spPr bwMode="auto">
                    <a:xfrm>
                      <a:off x="0" y="0"/>
                      <a:ext cx="5448300" cy="78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F0BCC" w14:textId="56503531" w:rsidR="00BD2807" w:rsidRDefault="00BD2807">
      <w:r>
        <w:t>Web browser screenshot</w:t>
      </w:r>
    </w:p>
    <w:p w14:paraId="2DA6C090" w14:textId="11896715" w:rsidR="00BD2807" w:rsidRDefault="00BD2807">
      <w:r>
        <w:rPr>
          <w:noProof/>
        </w:rPr>
        <w:drawing>
          <wp:inline distT="0" distB="0" distL="0" distR="0" wp14:anchorId="5F445915" wp14:editId="097060E8">
            <wp:extent cx="5943600" cy="27705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7"/>
    <w:rsid w:val="00524AC3"/>
    <w:rsid w:val="00A178BE"/>
    <w:rsid w:val="00A7799B"/>
    <w:rsid w:val="00B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7AE9"/>
  <w15:chartTrackingRefBased/>
  <w15:docId w15:val="{E8756C95-185E-3C4F-A90C-B663455F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Lorenz</dc:creator>
  <cp:keywords/>
  <dc:description/>
  <cp:lastModifiedBy>Jason Lorenz</cp:lastModifiedBy>
  <cp:revision>1</cp:revision>
  <dcterms:created xsi:type="dcterms:W3CDTF">2023-03-16T01:24:00Z</dcterms:created>
  <dcterms:modified xsi:type="dcterms:W3CDTF">2023-03-16T01:28:00Z</dcterms:modified>
</cp:coreProperties>
</file>