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AA8D3" w14:textId="2EAD8061" w:rsidR="00224562" w:rsidRDefault="000A509D">
      <w:r>
        <w:t>Activity 11.4 Submission</w:t>
      </w:r>
    </w:p>
    <w:p w14:paraId="7BF6E7FF" w14:textId="654F8EBD" w:rsidR="00F32162" w:rsidRDefault="00F32162" w:rsidP="00F3216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233A5B6" wp14:editId="01024559">
            <wp:extent cx="5943600" cy="3488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4FFD" w14:textId="49837769" w:rsidR="00F32162" w:rsidRDefault="00F32162" w:rsidP="00F32162">
      <w:pPr>
        <w:pStyle w:val="ListParagraph"/>
        <w:numPr>
          <w:ilvl w:val="1"/>
          <w:numId w:val="1"/>
        </w:numPr>
      </w:pPr>
      <w:r>
        <w:t xml:space="preserve">Screenshot showing opened app.py </w:t>
      </w:r>
      <w:r w:rsidR="00B55AAF">
        <w:t xml:space="preserve">from activity </w:t>
      </w:r>
      <w:proofErr w:type="gramStart"/>
      <w:r w:rsidR="00B55AAF">
        <w:t>11.4</w:t>
      </w:r>
      <w:proofErr w:type="gramEnd"/>
    </w:p>
    <w:p w14:paraId="4427B550" w14:textId="7CE8A3CB" w:rsidR="00B55AAF" w:rsidRDefault="00B55AAF" w:rsidP="00B55AA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3E08F52" wp14:editId="2953971D">
            <wp:extent cx="5943600" cy="3488690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D95A" w14:textId="56DEDB2A" w:rsidR="00452AA8" w:rsidRDefault="00452AA8" w:rsidP="00452AA8">
      <w:pPr>
        <w:pStyle w:val="ListParagraph"/>
        <w:numPr>
          <w:ilvl w:val="1"/>
          <w:numId w:val="1"/>
        </w:numPr>
      </w:pPr>
      <w:r>
        <w:t xml:space="preserve">Screenshot of accessing the server through local host 4999. I need to use 4999 because I am on mac Monterey 13 and 5000 is used by Apple for </w:t>
      </w:r>
      <w:r w:rsidR="009F3E41">
        <w:t>handoff between other devices. I do not wish to turn that feature off so I will continue to use 4999 or 3000 in the future.</w:t>
      </w:r>
    </w:p>
    <w:p w14:paraId="6BD281BE" w14:textId="74BD778B" w:rsidR="009F3E41" w:rsidRDefault="009F3E41" w:rsidP="009F3E4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3A00523" wp14:editId="395111A7">
            <wp:extent cx="4976097" cy="2920799"/>
            <wp:effectExtent l="0" t="0" r="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90" cy="292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A67E" w14:textId="244A4B56" w:rsidR="009F3E41" w:rsidRDefault="009F3E41" w:rsidP="009F3E41">
      <w:pPr>
        <w:pStyle w:val="ListParagraph"/>
        <w:numPr>
          <w:ilvl w:val="1"/>
          <w:numId w:val="1"/>
        </w:numPr>
      </w:pPr>
      <w:r>
        <w:t>Screenshot of localhost:4999/swagger/</w:t>
      </w:r>
    </w:p>
    <w:p w14:paraId="578138A2" w14:textId="7DC3EF2E" w:rsidR="00B31B8A" w:rsidRDefault="00393E20" w:rsidP="00B31B8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0BBB789" wp14:editId="3B73E5F0">
            <wp:extent cx="5943600" cy="348869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87D8" w14:textId="7D09F62B" w:rsidR="00393E20" w:rsidRDefault="00393E20" w:rsidP="00393E20">
      <w:pPr>
        <w:pStyle w:val="ListParagraph"/>
        <w:numPr>
          <w:ilvl w:val="1"/>
          <w:numId w:val="1"/>
        </w:numPr>
      </w:pPr>
      <w:r>
        <w:t xml:space="preserve">Screenshot of GET request for books. I ended up turning airplay receiver off because swagger was not updating the base URL after I edited the </w:t>
      </w:r>
      <w:proofErr w:type="spellStart"/>
      <w:r>
        <w:t>swagger.json</w:t>
      </w:r>
      <w:proofErr w:type="spellEnd"/>
      <w:r>
        <w:t xml:space="preserve"> file. I do not know why it would not update and it made me mad enough to change my settings temporarily.</w:t>
      </w:r>
    </w:p>
    <w:p w14:paraId="65E2BE6E" w14:textId="09AC5DC2" w:rsidR="00393E20" w:rsidRDefault="00393E20" w:rsidP="00393E2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E0B9DCE" wp14:editId="7FAC224A">
            <wp:extent cx="5197642" cy="3050838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547" cy="30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82CBD3A" w14:textId="18448F0B" w:rsidR="00393E20" w:rsidRDefault="00393E20" w:rsidP="00393E20">
      <w:pPr>
        <w:pStyle w:val="ListParagraph"/>
        <w:numPr>
          <w:ilvl w:val="1"/>
          <w:numId w:val="1"/>
        </w:numPr>
      </w:pPr>
      <w:r>
        <w:t xml:space="preserve">Screenshot of POST request to add my new book. The output was scrolled to view the book I created was successfully added to the database. I did need to go back into the regular instance and login with </w:t>
      </w:r>
      <w:proofErr w:type="spellStart"/>
      <w:r>
        <w:t>testuser</w:t>
      </w:r>
      <w:proofErr w:type="spellEnd"/>
      <w:r>
        <w:t xml:space="preserve"> before I was able to execute this successfully. </w:t>
      </w:r>
    </w:p>
    <w:sectPr w:rsidR="00393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352B7"/>
    <w:multiLevelType w:val="hybridMultilevel"/>
    <w:tmpl w:val="59324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1385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09D"/>
    <w:rsid w:val="000A509D"/>
    <w:rsid w:val="00224562"/>
    <w:rsid w:val="00393E20"/>
    <w:rsid w:val="00452AA8"/>
    <w:rsid w:val="009F3E41"/>
    <w:rsid w:val="00A178BE"/>
    <w:rsid w:val="00A7799B"/>
    <w:rsid w:val="00B31B8A"/>
    <w:rsid w:val="00B55AAF"/>
    <w:rsid w:val="00F32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2AD61B"/>
  <w15:chartTrackingRefBased/>
  <w15:docId w15:val="{FEB7BFEE-F243-5C43-AAA0-AE14B6F1C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Lorenz</dc:creator>
  <cp:keywords/>
  <dc:description/>
  <cp:lastModifiedBy>Jason Lorenz</cp:lastModifiedBy>
  <cp:revision>3</cp:revision>
  <dcterms:created xsi:type="dcterms:W3CDTF">2023-03-25T20:10:00Z</dcterms:created>
  <dcterms:modified xsi:type="dcterms:W3CDTF">2023-03-25T21:30:00Z</dcterms:modified>
</cp:coreProperties>
</file>