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B208B" w14:textId="77777777" w:rsidR="00530C97" w:rsidRDefault="00981A32">
      <w:r>
        <w:t>Module 11 Final Assignment</w:t>
      </w:r>
    </w:p>
    <w:p w14:paraId="2D905ABE" w14:textId="6AA6AF39" w:rsidR="00224562" w:rsidRDefault="00530C97" w:rsidP="00530C9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5C7A130" wp14:editId="38DC0D34">
            <wp:extent cx="5943600" cy="350393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EE29" w14:textId="3700466A" w:rsidR="00530C97" w:rsidRDefault="00530C97" w:rsidP="00530C97">
      <w:pPr>
        <w:pStyle w:val="ListParagraph"/>
        <w:numPr>
          <w:ilvl w:val="1"/>
          <w:numId w:val="1"/>
        </w:numPr>
      </w:pPr>
      <w:r>
        <w:t>Screenshot of app.py final assignment code</w:t>
      </w:r>
    </w:p>
    <w:p w14:paraId="51359998" w14:textId="11AC57D5" w:rsidR="00530C97" w:rsidRDefault="00530C97" w:rsidP="00530C9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B24219" wp14:editId="7C26EB2E">
            <wp:extent cx="5943600" cy="348869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D846" w14:textId="472DE1FA" w:rsidR="00530C97" w:rsidRDefault="00530C97" w:rsidP="00530C97">
      <w:pPr>
        <w:pStyle w:val="ListParagraph"/>
        <w:numPr>
          <w:ilvl w:val="1"/>
          <w:numId w:val="1"/>
        </w:numPr>
      </w:pPr>
      <w:r>
        <w:t>Screenshot of server running on localhost:5000 in chrome.</w:t>
      </w:r>
    </w:p>
    <w:p w14:paraId="1317301A" w14:textId="0DA63B34" w:rsidR="00530C97" w:rsidRDefault="00B444BC" w:rsidP="00530C9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D39EBDE" wp14:editId="1151F702">
            <wp:extent cx="5943600" cy="3714750"/>
            <wp:effectExtent l="0" t="0" r="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4D6E" w14:textId="732A94CA" w:rsidR="00B444BC" w:rsidRDefault="00B444BC" w:rsidP="00B444BC">
      <w:pPr>
        <w:pStyle w:val="ListParagraph"/>
        <w:numPr>
          <w:ilvl w:val="1"/>
          <w:numId w:val="1"/>
        </w:numPr>
      </w:pPr>
      <w:r>
        <w:t>Screenshot of code that was added to make the table and the resulting table after the GET request on the server was introduced with localhost:5000/</w:t>
      </w:r>
      <w:proofErr w:type="gramStart"/>
      <w:r>
        <w:t>books</w:t>
      </w:r>
      <w:proofErr w:type="gramEnd"/>
    </w:p>
    <w:p w14:paraId="2A0B7C6F" w14:textId="43A43849" w:rsidR="00B444BC" w:rsidRDefault="00011B3E" w:rsidP="00B444BC">
      <w:pPr>
        <w:pStyle w:val="ListParagraph"/>
        <w:numPr>
          <w:ilvl w:val="0"/>
          <w:numId w:val="1"/>
        </w:numPr>
      </w:pPr>
      <w:r>
        <w:t xml:space="preserve"> </w:t>
      </w:r>
    </w:p>
    <w:p w14:paraId="1987B1AD" w14:textId="34A1B3D8" w:rsidR="00011B3E" w:rsidRDefault="00105168" w:rsidP="00011B3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A7D3AE3" wp14:editId="739BB454">
            <wp:extent cx="5943600" cy="20739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FD98" w14:textId="21C0FE51" w:rsidR="00105168" w:rsidRDefault="00105168" w:rsidP="00105168">
      <w:pPr>
        <w:pStyle w:val="ListParagraph"/>
        <w:numPr>
          <w:ilvl w:val="2"/>
          <w:numId w:val="1"/>
        </w:numPr>
      </w:pPr>
      <w:r>
        <w:t xml:space="preserve">Screenshot showing the addition of </w:t>
      </w:r>
      <w:proofErr w:type="spellStart"/>
      <w:r>
        <w:t>booksToPurchase</w:t>
      </w:r>
      <w:proofErr w:type="spellEnd"/>
      <w:r>
        <w:t xml:space="preserve"> cookie </w:t>
      </w:r>
      <w:proofErr w:type="gramStart"/>
      <w:r>
        <w:t>initialization</w:t>
      </w:r>
      <w:proofErr w:type="gramEnd"/>
    </w:p>
    <w:p w14:paraId="22AD2895" w14:textId="58FC951B" w:rsidR="00105168" w:rsidRDefault="009D390E" w:rsidP="00105168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CF12152" wp14:editId="6EFC0C78">
            <wp:extent cx="5943600" cy="2810577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65"/>
                    <a:stretch/>
                  </pic:blipFill>
                  <pic:spPr bwMode="auto">
                    <a:xfrm>
                      <a:off x="0" y="0"/>
                      <a:ext cx="5943600" cy="281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B2760" w14:textId="4EBE172B" w:rsidR="00105168" w:rsidRDefault="00105168" w:rsidP="00105168">
      <w:pPr>
        <w:pStyle w:val="ListParagraph"/>
        <w:numPr>
          <w:ilvl w:val="2"/>
          <w:numId w:val="1"/>
        </w:numPr>
      </w:pPr>
      <w:r>
        <w:t xml:space="preserve">Screenshot of finding the </w:t>
      </w:r>
      <w:proofErr w:type="spellStart"/>
      <w:r>
        <w:t>bookId</w:t>
      </w:r>
      <w:proofErr w:type="spellEnd"/>
      <w:r>
        <w:t xml:space="preserve"> that was </w:t>
      </w:r>
      <w:r w:rsidR="003A25BB">
        <w:t xml:space="preserve">added to the cart and determining if it is correctly in the list of books and then appending that ID to the </w:t>
      </w:r>
      <w:proofErr w:type="spellStart"/>
      <w:r w:rsidR="003A25BB">
        <w:t>booksToPurchase</w:t>
      </w:r>
      <w:proofErr w:type="spellEnd"/>
      <w:r w:rsidR="003A25BB">
        <w:t xml:space="preserve"> list/</w:t>
      </w:r>
      <w:proofErr w:type="gramStart"/>
      <w:r w:rsidR="003A25BB">
        <w:t>cookie</w:t>
      </w:r>
      <w:proofErr w:type="gramEnd"/>
    </w:p>
    <w:p w14:paraId="20ABF7FB" w14:textId="522F4EFB" w:rsidR="003A25BB" w:rsidRDefault="009D390E" w:rsidP="003A25B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BF5C214" wp14:editId="3A36AD07">
            <wp:extent cx="5943600" cy="67604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03"/>
                    <a:stretch/>
                  </pic:blipFill>
                  <pic:spPr bwMode="auto">
                    <a:xfrm>
                      <a:off x="0" y="0"/>
                      <a:ext cx="5943600" cy="67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6BE61" w14:textId="39ED14CF" w:rsidR="003A25BB" w:rsidRDefault="003A25BB" w:rsidP="003A25BB">
      <w:pPr>
        <w:pStyle w:val="ListParagraph"/>
        <w:numPr>
          <w:ilvl w:val="2"/>
          <w:numId w:val="1"/>
        </w:numPr>
      </w:pPr>
      <w:r>
        <w:t xml:space="preserve">Screenshot of cookie being set. The response is initialized as an updated </w:t>
      </w:r>
      <w:proofErr w:type="spellStart"/>
      <w:r>
        <w:t>butbooks</w:t>
      </w:r>
      <w:proofErr w:type="spellEnd"/>
      <w:r>
        <w:t xml:space="preserve"> page with the correct cookies made and </w:t>
      </w:r>
      <w:proofErr w:type="gramStart"/>
      <w:r>
        <w:t>sent</w:t>
      </w:r>
      <w:proofErr w:type="gramEnd"/>
    </w:p>
    <w:p w14:paraId="1CF37EA7" w14:textId="00012912" w:rsidR="003A25BB" w:rsidRDefault="003A25BB" w:rsidP="003A25BB">
      <w:pPr>
        <w:pStyle w:val="ListParagraph"/>
        <w:numPr>
          <w:ilvl w:val="1"/>
          <w:numId w:val="1"/>
        </w:numPr>
      </w:pPr>
      <w:r>
        <w:t xml:space="preserve">The previous screenshot already has the returned response that was listed in the initial unedited final assignment app.py </w:t>
      </w:r>
      <w:proofErr w:type="gramStart"/>
      <w:r>
        <w:t>file</w:t>
      </w:r>
      <w:proofErr w:type="gramEnd"/>
    </w:p>
    <w:p w14:paraId="292ECA33" w14:textId="5938239D" w:rsidR="003A25BB" w:rsidRDefault="009D390E" w:rsidP="003A25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9BB2DC1" wp14:editId="24267431">
            <wp:extent cx="5943600" cy="2639060"/>
            <wp:effectExtent l="0" t="0" r="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DA6D" w14:textId="7AF61791" w:rsidR="009D390E" w:rsidRDefault="009D390E" w:rsidP="009D390E">
      <w:pPr>
        <w:pStyle w:val="ListParagraph"/>
        <w:numPr>
          <w:ilvl w:val="1"/>
          <w:numId w:val="1"/>
        </w:numPr>
      </w:pPr>
      <w:r>
        <w:t>Screenshot for the newly updated striped table in buy books.</w:t>
      </w:r>
    </w:p>
    <w:sectPr w:rsidR="009D3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C7F99"/>
    <w:multiLevelType w:val="hybridMultilevel"/>
    <w:tmpl w:val="77DC9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2406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A32"/>
    <w:rsid w:val="00011B3E"/>
    <w:rsid w:val="00105168"/>
    <w:rsid w:val="00224562"/>
    <w:rsid w:val="003A25BB"/>
    <w:rsid w:val="00530C97"/>
    <w:rsid w:val="00981A32"/>
    <w:rsid w:val="009D390E"/>
    <w:rsid w:val="00A178BE"/>
    <w:rsid w:val="00A7799B"/>
    <w:rsid w:val="00B4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1424BC"/>
  <w15:chartTrackingRefBased/>
  <w15:docId w15:val="{81C62009-74AE-CC4C-B8FB-792F17D4F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2</cp:revision>
  <dcterms:created xsi:type="dcterms:W3CDTF">2023-03-25T22:14:00Z</dcterms:created>
  <dcterms:modified xsi:type="dcterms:W3CDTF">2023-03-26T00:27:00Z</dcterms:modified>
</cp:coreProperties>
</file>