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A14F" w14:textId="28C6FFE7" w:rsidR="001C76E4" w:rsidRDefault="003A717E" w:rsidP="003A717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54094C" wp14:editId="4142B917">
            <wp:extent cx="5070344" cy="2884029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28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B8CA" w14:textId="56D9D877" w:rsidR="003A717E" w:rsidRDefault="003A717E" w:rsidP="003A717E">
      <w:pPr>
        <w:pStyle w:val="ListParagraph"/>
        <w:numPr>
          <w:ilvl w:val="1"/>
          <w:numId w:val="1"/>
        </w:numPr>
      </w:pPr>
      <w:r>
        <w:t xml:space="preserve">Opened file in VS </w:t>
      </w:r>
      <w:proofErr w:type="gramStart"/>
      <w:r>
        <w:t>code</w:t>
      </w:r>
      <w:proofErr w:type="gramEnd"/>
    </w:p>
    <w:p w14:paraId="301F15CF" w14:textId="5B4454A4" w:rsidR="003A717E" w:rsidRDefault="003A717E" w:rsidP="003A717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70087E" wp14:editId="013D91B5">
            <wp:extent cx="5943600" cy="8959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72CA" w14:textId="77777777" w:rsidR="0038497A" w:rsidRDefault="003A717E" w:rsidP="003A717E">
      <w:pPr>
        <w:pStyle w:val="ListParagraph"/>
        <w:numPr>
          <w:ilvl w:val="1"/>
          <w:numId w:val="1"/>
        </w:numPr>
      </w:pPr>
      <w:r>
        <w:t>Screenshot of running driver file</w:t>
      </w:r>
    </w:p>
    <w:p w14:paraId="7F76BB44" w14:textId="4DF3EAC5" w:rsidR="003A717E" w:rsidRDefault="0038497A" w:rsidP="003849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FA0AF" wp14:editId="12CC981A">
            <wp:extent cx="5943600" cy="8959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C62B" w14:textId="2CB154A6" w:rsidR="0038497A" w:rsidRDefault="0038497A" w:rsidP="0038497A">
      <w:pPr>
        <w:pStyle w:val="ListParagraph"/>
        <w:numPr>
          <w:ilvl w:val="1"/>
          <w:numId w:val="1"/>
        </w:numPr>
      </w:pPr>
      <w:r>
        <w:t>I had the hardest time running this file because it would keep connecting to my workbench instance even when the port was specified. I don’t know what was wrong, but I needed to completely uninstall MySQL work bench to get this to work.</w:t>
      </w:r>
    </w:p>
    <w:p w14:paraId="7682FC52" w14:textId="5AEAC393" w:rsidR="0038497A" w:rsidRDefault="0038497A" w:rsidP="0038497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5DC86C" wp14:editId="77FB36CC">
            <wp:extent cx="5943600" cy="45580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4D7A" w14:textId="65C94BF3" w:rsidR="0038497A" w:rsidRDefault="0038497A" w:rsidP="0038497A">
      <w:pPr>
        <w:pStyle w:val="ListParagraph"/>
        <w:numPr>
          <w:ilvl w:val="1"/>
          <w:numId w:val="1"/>
        </w:numPr>
      </w:pPr>
      <w:r>
        <w:t>My code showing the edits to create a database called restaurants with the column structure specified.</w:t>
      </w:r>
    </w:p>
    <w:p w14:paraId="4D2CE169" w14:textId="3767D3EF" w:rsidR="0038497A" w:rsidRDefault="0038497A" w:rsidP="003849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3A4D78" wp14:editId="2E8A1891">
            <wp:extent cx="5943600" cy="9404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B8CC" w14:textId="5A80FCF2" w:rsidR="0038497A" w:rsidRDefault="0038497A" w:rsidP="0038497A">
      <w:pPr>
        <w:pStyle w:val="ListParagraph"/>
        <w:numPr>
          <w:ilvl w:val="1"/>
          <w:numId w:val="1"/>
        </w:numPr>
      </w:pPr>
      <w:r>
        <w:t>I put a print function to show database was created with no errors.</w:t>
      </w:r>
    </w:p>
    <w:p w14:paraId="48AF83A3" w14:textId="415CA84B" w:rsidR="0038497A" w:rsidRDefault="004D5B46" w:rsidP="0038497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AB10DDB" wp14:editId="304AF9D0">
            <wp:extent cx="5943600" cy="350202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966" w14:textId="68913986" w:rsidR="0038497A" w:rsidRDefault="0038497A" w:rsidP="0038497A">
      <w:pPr>
        <w:pStyle w:val="ListParagraph"/>
        <w:numPr>
          <w:ilvl w:val="1"/>
          <w:numId w:val="1"/>
        </w:numPr>
      </w:pPr>
      <w:r>
        <w:t xml:space="preserve">Modified code to change the </w:t>
      </w:r>
      <w:proofErr w:type="spellStart"/>
      <w:r>
        <w:t>uid</w:t>
      </w:r>
      <w:proofErr w:type="spellEnd"/>
      <w:r>
        <w:t xml:space="preserve"> function to just add something with id 1.</w:t>
      </w:r>
    </w:p>
    <w:p w14:paraId="3393FF53" w14:textId="6144E1BB" w:rsidR="0038497A" w:rsidRDefault="004D5B46" w:rsidP="003849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94B367" wp14:editId="28C798B4">
            <wp:extent cx="5943600" cy="11696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6E0E" w14:textId="09237376" w:rsidR="004D5B46" w:rsidRDefault="004D5B46" w:rsidP="004D5B46">
      <w:pPr>
        <w:pStyle w:val="ListParagraph"/>
        <w:numPr>
          <w:ilvl w:val="1"/>
          <w:numId w:val="1"/>
        </w:numPr>
      </w:pPr>
      <w:r>
        <w:t>Screenshot of selects.py output. There are multiple entries because I ran it multiple times before realizing I needed to run the selects command to visualize the entry.</w:t>
      </w:r>
    </w:p>
    <w:p w14:paraId="0F484A8F" w14:textId="55162A2F" w:rsidR="004D5B46" w:rsidRDefault="004D5B46" w:rsidP="004D5B4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E5D367F" wp14:editId="39F8367D">
            <wp:extent cx="5943600" cy="3070225"/>
            <wp:effectExtent l="0" t="0" r="0" b="31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153A" w14:textId="3C896165" w:rsidR="004D5B46" w:rsidRDefault="004D5B46" w:rsidP="004D5B46">
      <w:pPr>
        <w:pStyle w:val="ListParagraph"/>
        <w:numPr>
          <w:ilvl w:val="1"/>
          <w:numId w:val="1"/>
        </w:numPr>
      </w:pPr>
      <w:r>
        <w:t xml:space="preserve">Showing terminal creation and running of new docker named </w:t>
      </w:r>
      <w:proofErr w:type="spellStart"/>
      <w:r>
        <w:t>my_</w:t>
      </w:r>
      <w:proofErr w:type="gramStart"/>
      <w:r>
        <w:t>sql</w:t>
      </w:r>
      <w:proofErr w:type="spellEnd"/>
      <w:proofErr w:type="gramEnd"/>
    </w:p>
    <w:p w14:paraId="70C615B6" w14:textId="34657E63" w:rsidR="004D5B46" w:rsidRDefault="004D5B46" w:rsidP="004D5B4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AE768E" wp14:editId="0730C792">
            <wp:extent cx="5943600" cy="1929130"/>
            <wp:effectExtent l="0" t="0" r="0" b="127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6AE8" w14:textId="06C926B3" w:rsidR="004D5B46" w:rsidRDefault="004D5B46" w:rsidP="004D5B46">
      <w:pPr>
        <w:pStyle w:val="ListParagraph"/>
        <w:numPr>
          <w:ilvl w:val="1"/>
          <w:numId w:val="1"/>
        </w:numPr>
      </w:pPr>
      <w:r>
        <w:t>Screenshot showing running container and the terminal window that shows the show_databases.py command run.</w:t>
      </w:r>
    </w:p>
    <w:sectPr w:rsidR="004D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6413"/>
    <w:multiLevelType w:val="hybridMultilevel"/>
    <w:tmpl w:val="E4C0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96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4"/>
    <w:rsid w:val="001C76E4"/>
    <w:rsid w:val="0038497A"/>
    <w:rsid w:val="003A717E"/>
    <w:rsid w:val="004D5B46"/>
    <w:rsid w:val="00A178BE"/>
    <w:rsid w:val="00A7799B"/>
    <w:rsid w:val="00D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CCF70"/>
  <w15:chartTrackingRefBased/>
  <w15:docId w15:val="{CA2AE6F1-737C-0F4E-84C3-67951AB6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Lorenz</dc:creator>
  <cp:keywords/>
  <dc:description/>
  <cp:lastModifiedBy>Jason Lorenz</cp:lastModifiedBy>
  <cp:revision>2</cp:revision>
  <dcterms:created xsi:type="dcterms:W3CDTF">2023-03-27T23:51:00Z</dcterms:created>
  <dcterms:modified xsi:type="dcterms:W3CDTF">2023-03-28T01:31:00Z</dcterms:modified>
</cp:coreProperties>
</file>