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EAAC" w14:textId="77777777" w:rsidR="006071C3" w:rsidRDefault="0052101A">
      <w:r>
        <w:t>Activity 13.2</w:t>
      </w:r>
    </w:p>
    <w:p w14:paraId="50D03029" w14:textId="6E94BE5A" w:rsidR="00F96B52" w:rsidRDefault="006071C3" w:rsidP="006071C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57940D" wp14:editId="33C146C8">
            <wp:extent cx="5943600" cy="231521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51B3" w14:textId="7CA6A500" w:rsidR="006071C3" w:rsidRDefault="006071C3" w:rsidP="006071C3">
      <w:pPr>
        <w:pStyle w:val="ListParagraph"/>
        <w:numPr>
          <w:ilvl w:val="1"/>
          <w:numId w:val="1"/>
        </w:numPr>
      </w:pPr>
      <w:r>
        <w:t>Created folder and correct filename</w:t>
      </w:r>
      <w:r w:rsidR="00D7712C">
        <w:t>.</w:t>
      </w:r>
    </w:p>
    <w:p w14:paraId="732DF842" w14:textId="1A4CFEB7" w:rsidR="00194AEA" w:rsidRDefault="00D7712C" w:rsidP="00D7712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6D467E8" wp14:editId="12A9C6BC">
            <wp:extent cx="5943600" cy="23152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85EA" w14:textId="31F6BFD0" w:rsidR="00D7712C" w:rsidRDefault="00D7712C" w:rsidP="00D7712C">
      <w:pPr>
        <w:pStyle w:val="ListParagraph"/>
        <w:numPr>
          <w:ilvl w:val="1"/>
          <w:numId w:val="1"/>
        </w:numPr>
      </w:pPr>
      <w:r>
        <w:t>Installed thread6 library and Timer from threading.</w:t>
      </w:r>
    </w:p>
    <w:p w14:paraId="708F1AAE" w14:textId="2330B8B6" w:rsidR="00D7712C" w:rsidRDefault="00D7712C" w:rsidP="00D7712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F2ADEC8" wp14:editId="0A813742">
            <wp:extent cx="5943600" cy="231521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9E41" w14:textId="2089D6C1" w:rsidR="00D7712C" w:rsidRDefault="00D7712C" w:rsidP="00D7712C">
      <w:pPr>
        <w:pStyle w:val="ListParagraph"/>
        <w:numPr>
          <w:ilvl w:val="1"/>
          <w:numId w:val="1"/>
        </w:numPr>
      </w:pPr>
      <w:r>
        <w:t>Successfully added lists to the code block.</w:t>
      </w:r>
    </w:p>
    <w:p w14:paraId="247FC893" w14:textId="2A7276F0" w:rsidR="00D7712C" w:rsidRDefault="00D7712C" w:rsidP="00D7712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44998DA" wp14:editId="42E362B8">
            <wp:extent cx="5943600" cy="383984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C62D" w14:textId="6D711173" w:rsidR="00D7712C" w:rsidRDefault="00D7712C" w:rsidP="00D7712C">
      <w:pPr>
        <w:pStyle w:val="ListParagraph"/>
        <w:numPr>
          <w:ilvl w:val="1"/>
          <w:numId w:val="1"/>
        </w:numPr>
      </w:pPr>
      <w:r>
        <w:t xml:space="preserve">Screenshot for </w:t>
      </w:r>
      <w:r w:rsidR="009235A3">
        <w:t>running the correct code with no errors. Note: I added import time because in the earlier import task I did not have a use for the time module. It was imported in between these steps to complete this task.</w:t>
      </w:r>
    </w:p>
    <w:p w14:paraId="060187EF" w14:textId="1B0C57C9" w:rsidR="009235A3" w:rsidRDefault="009235A3" w:rsidP="009235A3">
      <w:pPr>
        <w:pStyle w:val="ListParagraph"/>
        <w:numPr>
          <w:ilvl w:val="0"/>
          <w:numId w:val="1"/>
        </w:numPr>
      </w:pPr>
      <w:r>
        <w:t>See above screenshot.</w:t>
      </w:r>
    </w:p>
    <w:p w14:paraId="08BECEB3" w14:textId="2B1A9272" w:rsidR="009235A3" w:rsidRDefault="006D3A47" w:rsidP="009235A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570F702" wp14:editId="3DBE7BCA">
            <wp:extent cx="5943600" cy="42684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036F" w14:textId="4DB3AD91" w:rsidR="009235A3" w:rsidRDefault="006D3A47" w:rsidP="009235A3">
      <w:pPr>
        <w:pStyle w:val="ListParagraph"/>
        <w:numPr>
          <w:ilvl w:val="1"/>
          <w:numId w:val="1"/>
        </w:numPr>
      </w:pPr>
      <w:r>
        <w:t>Screenshot showing added code for a timer that is immediately cancelled.</w:t>
      </w:r>
    </w:p>
    <w:p w14:paraId="566E1BDD" w14:textId="40315D29" w:rsidR="006D3A47" w:rsidRDefault="006D3A47" w:rsidP="006D3A47">
      <w:pPr>
        <w:pStyle w:val="ListParagraph"/>
        <w:numPr>
          <w:ilvl w:val="0"/>
          <w:numId w:val="1"/>
        </w:numPr>
      </w:pPr>
      <w:r>
        <w:t xml:space="preserve">See above code for terminal output of library and a timer cancelled statement. </w:t>
      </w:r>
    </w:p>
    <w:sectPr w:rsidR="006D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B6901"/>
    <w:multiLevelType w:val="hybridMultilevel"/>
    <w:tmpl w:val="93BE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04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1A"/>
    <w:rsid w:val="00194AEA"/>
    <w:rsid w:val="0052101A"/>
    <w:rsid w:val="006071C3"/>
    <w:rsid w:val="006D3A47"/>
    <w:rsid w:val="009235A3"/>
    <w:rsid w:val="00A178BE"/>
    <w:rsid w:val="00A7799B"/>
    <w:rsid w:val="00D7712C"/>
    <w:rsid w:val="00F9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73237"/>
  <w15:chartTrackingRefBased/>
  <w15:docId w15:val="{55E61CC7-B148-A043-9207-5ACCFD53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Lorenz</dc:creator>
  <cp:keywords/>
  <dc:description/>
  <cp:lastModifiedBy>Jason Lorenz</cp:lastModifiedBy>
  <cp:revision>4</cp:revision>
  <dcterms:created xsi:type="dcterms:W3CDTF">2023-04-03T23:16:00Z</dcterms:created>
  <dcterms:modified xsi:type="dcterms:W3CDTF">2023-04-03T23:47:00Z</dcterms:modified>
</cp:coreProperties>
</file>