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C0296" w14:textId="6C244DD8" w:rsidR="00F96B52" w:rsidRDefault="00E305D5">
      <w:r>
        <w:t>Activity 13.5</w:t>
      </w:r>
    </w:p>
    <w:p w14:paraId="5F456F5A" w14:textId="77777777" w:rsidR="00E305D5" w:rsidRDefault="00E305D5"/>
    <w:p w14:paraId="3DA021EF" w14:textId="530F99AD" w:rsidR="00E305D5" w:rsidRDefault="003931CE" w:rsidP="00E305D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8875FBC" wp14:editId="149C70FD">
            <wp:extent cx="5943600" cy="653859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33E4" w14:textId="03D13B24" w:rsidR="003931CE" w:rsidRDefault="003931CE" w:rsidP="003931CE">
      <w:pPr>
        <w:pStyle w:val="ListParagraph"/>
        <w:numPr>
          <w:ilvl w:val="1"/>
          <w:numId w:val="1"/>
        </w:numPr>
      </w:pPr>
      <w:r>
        <w:t>Screenshot of activity 13.5 folder and files copied to it</w:t>
      </w:r>
      <w:r w:rsidR="000C12BD">
        <w:t>.</w:t>
      </w:r>
    </w:p>
    <w:p w14:paraId="417780E2" w14:textId="5CC0784A" w:rsidR="003931CE" w:rsidRDefault="00734E8D" w:rsidP="003931C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FAD1358" wp14:editId="5FC1475A">
            <wp:extent cx="5943600" cy="23412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210" w14:textId="074AD2F4" w:rsidR="00734E8D" w:rsidRDefault="00734E8D" w:rsidP="00734E8D">
      <w:pPr>
        <w:pStyle w:val="ListParagraph"/>
        <w:numPr>
          <w:ilvl w:val="1"/>
          <w:numId w:val="1"/>
        </w:numPr>
      </w:pPr>
      <w:r>
        <w:t>Successfully added the code to create a Cassandra container.</w:t>
      </w:r>
    </w:p>
    <w:p w14:paraId="6F177ABE" w14:textId="0D491323" w:rsidR="00734E8D" w:rsidRDefault="00734E8D" w:rsidP="00734E8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76FEB2C" wp14:editId="03F8F23A">
            <wp:extent cx="5943600" cy="234124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BCEB" w14:textId="37ABC73C" w:rsidR="00734E8D" w:rsidRDefault="00734E8D" w:rsidP="00734E8D">
      <w:pPr>
        <w:pStyle w:val="ListParagraph"/>
        <w:numPr>
          <w:ilvl w:val="1"/>
          <w:numId w:val="1"/>
        </w:numPr>
      </w:pPr>
      <w:r>
        <w:t>Added the code to delete Cassandra when -delete is passed.</w:t>
      </w:r>
    </w:p>
    <w:p w14:paraId="2F362AFE" w14:textId="3B442315" w:rsidR="00734E8D" w:rsidRDefault="00734E8D" w:rsidP="00734E8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002A469" wp14:editId="1ED90B14">
            <wp:extent cx="5943600" cy="652018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05A5" w14:textId="17ADF9DB" w:rsidR="00734E8D" w:rsidRDefault="00734E8D" w:rsidP="00734E8D">
      <w:pPr>
        <w:pStyle w:val="ListParagraph"/>
        <w:numPr>
          <w:ilvl w:val="1"/>
          <w:numId w:val="1"/>
        </w:numPr>
      </w:pPr>
      <w:r>
        <w:t xml:space="preserve">Created the cassandradb.py file with the correct code in it. </w:t>
      </w:r>
    </w:p>
    <w:p w14:paraId="1029CA40" w14:textId="31EC0B2D" w:rsidR="00734E8D" w:rsidRDefault="00734E8D" w:rsidP="00734E8D">
      <w:pPr>
        <w:pStyle w:val="ListParagraph"/>
        <w:numPr>
          <w:ilvl w:val="0"/>
          <w:numId w:val="1"/>
        </w:numPr>
      </w:pPr>
      <w:r>
        <w:t xml:space="preserve"> </w:t>
      </w:r>
    </w:p>
    <w:p w14:paraId="014EFB0E" w14:textId="4F6E4EC5" w:rsidR="00734E8D" w:rsidRDefault="00734E8D" w:rsidP="00734E8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5D0AB37" wp14:editId="4442D66C">
            <wp:extent cx="5943600" cy="696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2A65" w14:textId="65E821A8" w:rsidR="00734E8D" w:rsidRDefault="00734E8D" w:rsidP="00734E8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5601050" wp14:editId="0C5C889E">
            <wp:extent cx="5943600" cy="21494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8FB5" w14:textId="07523D05" w:rsidR="00734E8D" w:rsidRDefault="00734E8D" w:rsidP="00734E8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8FBAF65" wp14:editId="6409A4A4">
            <wp:extent cx="5943600" cy="21494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BB40" w14:textId="0B7CBA55" w:rsidR="00734E8D" w:rsidRDefault="00734E8D" w:rsidP="00734E8D">
      <w:pPr>
        <w:pStyle w:val="ListParagraph"/>
        <w:numPr>
          <w:ilvl w:val="0"/>
          <w:numId w:val="1"/>
        </w:numPr>
      </w:pPr>
      <w:r>
        <w:t xml:space="preserve"> </w:t>
      </w:r>
    </w:p>
    <w:p w14:paraId="1D5FEA64" w14:textId="31C84344" w:rsidR="00734E8D" w:rsidRDefault="00734E8D" w:rsidP="00734E8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AC944D8" wp14:editId="3AB89D87">
            <wp:extent cx="5943600" cy="690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DB9" w14:textId="55CF4063" w:rsidR="00734E8D" w:rsidRDefault="00734E8D" w:rsidP="00734E8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AE5FA4C" wp14:editId="4C89B703">
            <wp:extent cx="5943600" cy="690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D59E" w14:textId="29548ED2" w:rsidR="00734E8D" w:rsidRDefault="00734E8D" w:rsidP="00734E8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BF7DD57" wp14:editId="63A46F0B">
            <wp:extent cx="5943600" cy="690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7508" w14:textId="17864055" w:rsidR="00734E8D" w:rsidRDefault="00734E8D" w:rsidP="00734E8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45EC27E" wp14:editId="5F827D49">
            <wp:extent cx="5943600" cy="810260"/>
            <wp:effectExtent l="0" t="0" r="0" b="254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B662" w14:textId="32D8678F" w:rsidR="00734E8D" w:rsidRDefault="00734E8D" w:rsidP="00734E8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3099771" wp14:editId="6D1B79ED">
            <wp:extent cx="5943600" cy="1128395"/>
            <wp:effectExtent l="0" t="0" r="0" b="1905"/>
            <wp:docPr id="12" name="Picture 12" descr="Graphical user interface,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background patter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5AB" w14:textId="30AE4DD1" w:rsidR="00734E8D" w:rsidRDefault="00734E8D" w:rsidP="00734E8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9EC1ABA" wp14:editId="3F387345">
            <wp:extent cx="5943600" cy="1128395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4AAF" w14:textId="5CB7BCD8" w:rsidR="00734E8D" w:rsidRDefault="00734E8D" w:rsidP="00734E8D">
      <w:pPr>
        <w:pStyle w:val="ListParagraph"/>
        <w:numPr>
          <w:ilvl w:val="1"/>
          <w:numId w:val="1"/>
        </w:numPr>
      </w:pPr>
      <w:r>
        <w:t>Successfully ran the code and created each container.</w:t>
      </w:r>
    </w:p>
    <w:p w14:paraId="45EE296B" w14:textId="645E97C7" w:rsidR="00734E8D" w:rsidRDefault="00734E8D" w:rsidP="00734E8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BF19B37" wp14:editId="0061659C">
            <wp:extent cx="5943600" cy="650811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1268" w14:textId="1C204C81" w:rsidR="00734E8D" w:rsidRDefault="00734E8D" w:rsidP="00734E8D">
      <w:pPr>
        <w:pStyle w:val="ListParagraph"/>
        <w:numPr>
          <w:ilvl w:val="1"/>
          <w:numId w:val="1"/>
        </w:numPr>
      </w:pPr>
      <w:r>
        <w:t>Screenshot showing docker desktop with containers running.</w:t>
      </w:r>
    </w:p>
    <w:p w14:paraId="46A752CD" w14:textId="57525927" w:rsidR="00734E8D" w:rsidRDefault="00734E8D" w:rsidP="00734E8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D3305D0" wp14:editId="16043F4D">
            <wp:extent cx="5943600" cy="1128395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A52B" w14:textId="27787012" w:rsidR="00734E8D" w:rsidRDefault="00734E8D" w:rsidP="00734E8D">
      <w:pPr>
        <w:pStyle w:val="ListParagraph"/>
        <w:numPr>
          <w:ilvl w:val="1"/>
          <w:numId w:val="1"/>
        </w:numPr>
      </w:pPr>
      <w:r>
        <w:t xml:space="preserve">Successfully ran the </w:t>
      </w:r>
      <w:proofErr w:type="spellStart"/>
      <w:r>
        <w:t>init</w:t>
      </w:r>
      <w:proofErr w:type="spellEnd"/>
      <w:r>
        <w:t xml:space="preserve"> command to initialize the Cassandra and </w:t>
      </w:r>
      <w:proofErr w:type="spellStart"/>
      <w:r>
        <w:t>mysql</w:t>
      </w:r>
      <w:proofErr w:type="spellEnd"/>
      <w:r>
        <w:t xml:space="preserve"> databases.</w:t>
      </w:r>
    </w:p>
    <w:p w14:paraId="36C3672B" w14:textId="27AFE5AE" w:rsidR="00734E8D" w:rsidRDefault="00C6485A" w:rsidP="00734E8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0AFF08" wp14:editId="3B2C45E9">
            <wp:extent cx="5943600" cy="223964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1FC6" w14:textId="6AED5960" w:rsidR="00C6485A" w:rsidRDefault="00C6485A" w:rsidP="00C6485A">
      <w:pPr>
        <w:pStyle w:val="ListParagraph"/>
        <w:numPr>
          <w:ilvl w:val="1"/>
          <w:numId w:val="1"/>
        </w:numPr>
      </w:pPr>
      <w:r>
        <w:t>Successfully ran the command to get the data input and read in the containers.</w:t>
      </w:r>
    </w:p>
    <w:p w14:paraId="1AA50A5D" w14:textId="682A2F8C" w:rsidR="00C6485A" w:rsidRDefault="00C6485A" w:rsidP="00C6485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56F0080" wp14:editId="26904D37">
            <wp:extent cx="5943600" cy="22396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6BC0" w14:textId="2ED5A63E" w:rsidR="00C6485A" w:rsidRDefault="00C6485A" w:rsidP="00C6485A">
      <w:pPr>
        <w:pStyle w:val="ListParagraph"/>
        <w:numPr>
          <w:ilvl w:val="1"/>
          <w:numId w:val="1"/>
        </w:numPr>
      </w:pPr>
      <w:r>
        <w:t>Successfully ran the delete command through container.py to remove each of the containers.</w:t>
      </w:r>
    </w:p>
    <w:p w14:paraId="1286DC9B" w14:textId="36BFA298" w:rsidR="00C6485A" w:rsidRDefault="00C6485A" w:rsidP="00C6485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CD78E2" wp14:editId="540F24E2">
            <wp:extent cx="5943600" cy="653923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A1CE" w14:textId="6F3BB125" w:rsidR="00C6485A" w:rsidRDefault="00C6485A" w:rsidP="00C6485A">
      <w:pPr>
        <w:pStyle w:val="ListParagraph"/>
        <w:numPr>
          <w:ilvl w:val="1"/>
          <w:numId w:val="1"/>
        </w:numPr>
      </w:pPr>
      <w:r>
        <w:t xml:space="preserve">Screenshot of docker showing the containers have been deleted. </w:t>
      </w:r>
    </w:p>
    <w:sectPr w:rsidR="00C64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415F8"/>
    <w:multiLevelType w:val="hybridMultilevel"/>
    <w:tmpl w:val="21424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79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D5"/>
    <w:rsid w:val="000C12BD"/>
    <w:rsid w:val="002C7155"/>
    <w:rsid w:val="003931CE"/>
    <w:rsid w:val="00734E8D"/>
    <w:rsid w:val="00A178BE"/>
    <w:rsid w:val="00A7799B"/>
    <w:rsid w:val="00C6485A"/>
    <w:rsid w:val="00E305D5"/>
    <w:rsid w:val="00F9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960B16"/>
  <w15:chartTrackingRefBased/>
  <w15:docId w15:val="{50C51BB1-B364-4442-8683-33CEFD072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6</cp:revision>
  <dcterms:created xsi:type="dcterms:W3CDTF">2023-04-04T01:55:00Z</dcterms:created>
  <dcterms:modified xsi:type="dcterms:W3CDTF">2023-04-04T02:09:00Z</dcterms:modified>
</cp:coreProperties>
</file>