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15B7E" w14:textId="3C09C4EF" w:rsidR="00555067" w:rsidRDefault="008B4005">
      <w:r>
        <w:t>Activity 14.1</w:t>
      </w:r>
    </w:p>
    <w:p w14:paraId="4A0D35D4" w14:textId="77777777" w:rsidR="008B4005" w:rsidRDefault="008B4005"/>
    <w:p w14:paraId="5AA09072" w14:textId="479F42B1" w:rsidR="009772EE" w:rsidRDefault="009772EE" w:rsidP="009772E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3CE4A8E" wp14:editId="2D4BF421">
            <wp:extent cx="5943600" cy="650811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7BCB" w14:textId="61C6EDF3" w:rsidR="009772EE" w:rsidRDefault="009772EE" w:rsidP="009772EE">
      <w:pPr>
        <w:pStyle w:val="ListParagraph"/>
        <w:numPr>
          <w:ilvl w:val="1"/>
          <w:numId w:val="1"/>
        </w:numPr>
      </w:pPr>
      <w:r>
        <w:t xml:space="preserve">Successfully created the docker by running the command in the </w:t>
      </w:r>
      <w:proofErr w:type="gramStart"/>
      <w:r>
        <w:t>directions</w:t>
      </w:r>
      <w:proofErr w:type="gramEnd"/>
    </w:p>
    <w:p w14:paraId="42DBC6B0" w14:textId="3AB15A1E" w:rsidR="009772EE" w:rsidRDefault="009772EE" w:rsidP="009772E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0DB16BA" wp14:editId="68668301">
            <wp:extent cx="5943600" cy="6508115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3A77" w14:textId="7D7783BD" w:rsidR="009772EE" w:rsidRDefault="009772EE" w:rsidP="009772EE">
      <w:pPr>
        <w:pStyle w:val="ListParagraph"/>
        <w:numPr>
          <w:ilvl w:val="1"/>
          <w:numId w:val="1"/>
        </w:numPr>
      </w:pPr>
      <w:r>
        <w:t>Opened the terminal. Docker does not have CLI option in the current build.</w:t>
      </w:r>
    </w:p>
    <w:p w14:paraId="34555188" w14:textId="44F7518D" w:rsidR="000D00E3" w:rsidRDefault="000D00E3" w:rsidP="009772E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F005541" wp14:editId="4BD92105">
            <wp:extent cx="5943600" cy="653923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724C" w14:textId="0C52BFBB" w:rsidR="000D00E3" w:rsidRDefault="000D00E3" w:rsidP="000D00E3">
      <w:pPr>
        <w:pStyle w:val="ListParagraph"/>
        <w:numPr>
          <w:ilvl w:val="1"/>
          <w:numId w:val="1"/>
        </w:numPr>
      </w:pPr>
      <w:r>
        <w:t>Screenshot of home folder with created folders and files.</w:t>
      </w:r>
    </w:p>
    <w:p w14:paraId="18F79D71" w14:textId="31A57A65" w:rsidR="009772EE" w:rsidRDefault="009772EE" w:rsidP="009772E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B0DDBEE" wp14:editId="4971BE49">
            <wp:extent cx="5943600" cy="650811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B0D7" w14:textId="72EBA395" w:rsidR="009772EE" w:rsidRDefault="009772EE" w:rsidP="009772EE">
      <w:pPr>
        <w:pStyle w:val="ListParagraph"/>
        <w:numPr>
          <w:ilvl w:val="1"/>
          <w:numId w:val="1"/>
        </w:numPr>
      </w:pPr>
      <w:r>
        <w:t>Screenshot of folders and file with the correct text.</w:t>
      </w:r>
    </w:p>
    <w:p w14:paraId="00462128" w14:textId="3B04A842" w:rsidR="009772EE" w:rsidRDefault="000D00E3" w:rsidP="000D00E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5FD3252" wp14:editId="768DDA82">
            <wp:extent cx="5943600" cy="3714750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C48A" w14:textId="50A69E17" w:rsidR="000D00E3" w:rsidRDefault="000D00E3" w:rsidP="000D00E3">
      <w:pPr>
        <w:pStyle w:val="ListParagraph"/>
        <w:numPr>
          <w:ilvl w:val="1"/>
          <w:numId w:val="1"/>
        </w:numPr>
      </w:pPr>
      <w:r>
        <w:t>Screenshot for 5a and 5b. Created the folder in my organization of activity files. Also changed my terminal to be in the local activity folder.</w:t>
      </w:r>
    </w:p>
    <w:p w14:paraId="6FED77E1" w14:textId="57FBB65B" w:rsidR="000D00E3" w:rsidRDefault="000D00E3" w:rsidP="000D00E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E8F99FF" wp14:editId="17A709D4">
            <wp:extent cx="5943600" cy="3714750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9577" w14:textId="075B2714" w:rsidR="000D00E3" w:rsidRDefault="000D00E3" w:rsidP="000D00E3">
      <w:pPr>
        <w:pStyle w:val="ListParagraph"/>
        <w:numPr>
          <w:ilvl w:val="1"/>
          <w:numId w:val="1"/>
        </w:numPr>
      </w:pPr>
      <w:r>
        <w:t xml:space="preserve">Successfully copied the folder over to local machine. I had errors before because I had a space in between </w:t>
      </w:r>
      <w:r w:rsidR="00804092">
        <w:t>“</w:t>
      </w:r>
      <w:r>
        <w:t>container:</w:t>
      </w:r>
      <w:r w:rsidR="00804092">
        <w:t>”</w:t>
      </w:r>
      <w:r>
        <w:t xml:space="preserve"> and </w:t>
      </w:r>
      <w:r w:rsidR="00804092">
        <w:t>“</w:t>
      </w:r>
      <w:r>
        <w:t>/home/.</w:t>
      </w:r>
      <w:r w:rsidR="00804092">
        <w:t>”</w:t>
      </w:r>
    </w:p>
    <w:p w14:paraId="2D637C34" w14:textId="3557D214" w:rsidR="000D00E3" w:rsidRDefault="00804092" w:rsidP="000D00E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5231147" wp14:editId="059872DF">
            <wp:extent cx="5943600" cy="253301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C43" w14:textId="14C8C579" w:rsidR="00804092" w:rsidRDefault="00804092" w:rsidP="00804092">
      <w:pPr>
        <w:pStyle w:val="ListParagraph"/>
        <w:numPr>
          <w:ilvl w:val="1"/>
          <w:numId w:val="1"/>
        </w:numPr>
      </w:pPr>
      <w:r>
        <w:t>Screenshot of my finder showing the files and folder were copied correctly.</w:t>
      </w:r>
    </w:p>
    <w:sectPr w:rsidR="00804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C94A72"/>
    <w:multiLevelType w:val="hybridMultilevel"/>
    <w:tmpl w:val="A5A2D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0184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005"/>
    <w:rsid w:val="000D00E3"/>
    <w:rsid w:val="00555067"/>
    <w:rsid w:val="00804092"/>
    <w:rsid w:val="008B4005"/>
    <w:rsid w:val="009772EE"/>
    <w:rsid w:val="00A178BE"/>
    <w:rsid w:val="00A7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1ECD55"/>
  <w15:chartTrackingRefBased/>
  <w15:docId w15:val="{DDA1A8C2-2926-0D4F-AFFB-82B3BA6EF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2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Lorenz</dc:creator>
  <cp:keywords/>
  <dc:description/>
  <cp:lastModifiedBy>Jason Lorenz</cp:lastModifiedBy>
  <cp:revision>2</cp:revision>
  <dcterms:created xsi:type="dcterms:W3CDTF">2023-04-09T19:54:00Z</dcterms:created>
  <dcterms:modified xsi:type="dcterms:W3CDTF">2023-04-09T20:19:00Z</dcterms:modified>
</cp:coreProperties>
</file>