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F07AA" w14:textId="20312F6F" w:rsidR="002E15DA" w:rsidRDefault="007B4727">
      <w:r>
        <w:t>Activity 19.4 Jason Lorenz</w:t>
      </w:r>
    </w:p>
    <w:p w14:paraId="7949150B" w14:textId="77777777" w:rsidR="007B4727" w:rsidRDefault="007B4727"/>
    <w:p w14:paraId="74E1ED60" w14:textId="3E33AB37" w:rsidR="007B4727" w:rsidRDefault="008A0A26" w:rsidP="007B472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3C2CA1" wp14:editId="085923F7">
            <wp:extent cx="5943600" cy="3714750"/>
            <wp:effectExtent l="0" t="0" r="0" b="6350"/>
            <wp:docPr id="2089394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9423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EDBF" w14:textId="6BC7D422" w:rsidR="008A0A26" w:rsidRDefault="008A0A26" w:rsidP="007B472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C22028D" wp14:editId="51C2E3F5">
            <wp:extent cx="5943600" cy="6479540"/>
            <wp:effectExtent l="0" t="0" r="0" b="0"/>
            <wp:docPr id="1926221155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21155" name="Picture 2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AD4C" w14:textId="42482D2C" w:rsidR="008A0A26" w:rsidRDefault="008A0A26" w:rsidP="008A0A2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EDEB8AB" wp14:editId="586CA596">
            <wp:extent cx="5943600" cy="6479540"/>
            <wp:effectExtent l="0" t="0" r="0" b="0"/>
            <wp:docPr id="13622351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3517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C7FB" w14:textId="289E98FE" w:rsidR="008A0A26" w:rsidRDefault="008A0A26" w:rsidP="008A0A26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676011A0" wp14:editId="1A06A1A3">
            <wp:extent cx="5943600" cy="6479540"/>
            <wp:effectExtent l="0" t="0" r="0" b="0"/>
            <wp:docPr id="150380507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0507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C053" w14:textId="05C1EA45" w:rsidR="008A0A26" w:rsidRDefault="008A0A26" w:rsidP="008A0A26">
      <w:pPr>
        <w:pStyle w:val="ListParagraph"/>
        <w:numPr>
          <w:ilvl w:val="1"/>
          <w:numId w:val="1"/>
        </w:numPr>
      </w:pPr>
      <w:r>
        <w:t>Looks like the same screenshot as below because I did the next steps while the GUI was still configuring in docker.</w:t>
      </w:r>
    </w:p>
    <w:p w14:paraId="0001177C" w14:textId="02BBF307" w:rsidR="008A0A26" w:rsidRDefault="008A0A26" w:rsidP="008A0A2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F671181" wp14:editId="26FC7B41">
            <wp:extent cx="5943600" cy="6472555"/>
            <wp:effectExtent l="0" t="0" r="0" b="0"/>
            <wp:docPr id="4464789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78901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35FE" w14:textId="77921036" w:rsidR="008A0A26" w:rsidRDefault="008A0A26" w:rsidP="008A0A2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984DBD5" wp14:editId="138C1C27">
            <wp:extent cx="5943600" cy="6479540"/>
            <wp:effectExtent l="0" t="0" r="0" b="0"/>
            <wp:docPr id="75140590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0590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D0C1" w14:textId="5A409938" w:rsidR="008A0A26" w:rsidRDefault="008A0A26" w:rsidP="008A0A2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B42D07B" wp14:editId="407F8BF6">
            <wp:extent cx="5943600" cy="3473450"/>
            <wp:effectExtent l="0" t="0" r="0" b="0"/>
            <wp:docPr id="172179295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9295" name="Picture 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E5854"/>
    <w:multiLevelType w:val="hybridMultilevel"/>
    <w:tmpl w:val="36B06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7961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727"/>
    <w:rsid w:val="002E15DA"/>
    <w:rsid w:val="005C300C"/>
    <w:rsid w:val="007B4727"/>
    <w:rsid w:val="008A0A26"/>
    <w:rsid w:val="00A178BE"/>
    <w:rsid w:val="00A7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B5CEC"/>
  <w15:chartTrackingRefBased/>
  <w15:docId w15:val="{291CE6E5-9ED4-A841-8FD9-B41E18193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2</cp:revision>
  <dcterms:created xsi:type="dcterms:W3CDTF">2023-05-24T03:27:00Z</dcterms:created>
  <dcterms:modified xsi:type="dcterms:W3CDTF">2023-05-24T03:36:00Z</dcterms:modified>
</cp:coreProperties>
</file>