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874D18" w14:textId="306ED2DB" w:rsidR="002E15DA" w:rsidRDefault="00F15474">
      <w:r>
        <w:t>Assignment 22.2</w:t>
      </w:r>
    </w:p>
    <w:p w14:paraId="44EC00B7" w14:textId="4DB2FEEC" w:rsidR="00F15474" w:rsidRDefault="00F15474">
      <w:r>
        <w:t>Jason Lorenz</w:t>
      </w:r>
    </w:p>
    <w:p w14:paraId="4C0B8BA5" w14:textId="77777777" w:rsidR="00F15474" w:rsidRDefault="00F15474"/>
    <w:p w14:paraId="7AF65877" w14:textId="7E72E2D9" w:rsidR="00F15474" w:rsidRDefault="004817A7" w:rsidP="00F1547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759A64" wp14:editId="56EE5C18">
            <wp:extent cx="5943600" cy="3155950"/>
            <wp:effectExtent l="0" t="0" r="0" b="0"/>
            <wp:docPr id="212625415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54158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5D53" w14:textId="1E5D4693" w:rsidR="004817A7" w:rsidRDefault="004817A7" w:rsidP="004817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DC6A47" wp14:editId="57B78A8A">
            <wp:extent cx="5943600" cy="3400425"/>
            <wp:effectExtent l="0" t="0" r="0" b="0"/>
            <wp:docPr id="149084883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48838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7708" w14:textId="47F84910" w:rsidR="004817A7" w:rsidRDefault="004817A7" w:rsidP="004817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17D0DE" wp14:editId="72829BE9">
            <wp:extent cx="5943600" cy="3326765"/>
            <wp:effectExtent l="0" t="0" r="0" b="0"/>
            <wp:docPr id="639257855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57855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4183" w14:textId="071E6274" w:rsidR="004817A7" w:rsidRDefault="004817A7" w:rsidP="004817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B3AA26" wp14:editId="705A3AE2">
            <wp:extent cx="5943600" cy="6343650"/>
            <wp:effectExtent l="0" t="0" r="0" b="0"/>
            <wp:docPr id="822159253" name="Picture 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9253" name="Picture 5" descr="A screen 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7E43" w14:textId="60FF44DB" w:rsidR="004817A7" w:rsidRDefault="004817A7" w:rsidP="004817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C017102" wp14:editId="04DB683F">
            <wp:extent cx="5943600" cy="6343650"/>
            <wp:effectExtent l="0" t="0" r="0" b="0"/>
            <wp:docPr id="1254514929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4929" name="Picture 6" descr="A screen 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9973" w14:textId="15617D68" w:rsidR="004817A7" w:rsidRDefault="004817A7" w:rsidP="004817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814C97C" wp14:editId="3CA765BF">
            <wp:extent cx="5943600" cy="6343650"/>
            <wp:effectExtent l="0" t="0" r="0" b="0"/>
            <wp:docPr id="8246475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7592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7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531A1"/>
    <w:multiLevelType w:val="hybridMultilevel"/>
    <w:tmpl w:val="40AC8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709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74"/>
    <w:rsid w:val="002E15DA"/>
    <w:rsid w:val="004817A7"/>
    <w:rsid w:val="005C300C"/>
    <w:rsid w:val="00A178BE"/>
    <w:rsid w:val="00A7799B"/>
    <w:rsid w:val="00F1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6C04D"/>
  <w15:chartTrackingRefBased/>
  <w15:docId w15:val="{9520C442-782A-AF48-B2D9-86B63787F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4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2023-06-20T21:38:00Z</dcterms:created>
  <dcterms:modified xsi:type="dcterms:W3CDTF">2023-06-20T21:46:00Z</dcterms:modified>
</cp:coreProperties>
</file>