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1CCBC" w14:textId="30F1EAB5" w:rsidR="00786575" w:rsidRDefault="00DD3140" w:rsidP="00DD3140">
      <w:pPr>
        <w:pStyle w:val="Title"/>
      </w:pPr>
      <w:r>
        <w:t xml:space="preserve">Assignment </w:t>
      </w:r>
      <w:r w:rsidR="005E10CA">
        <w:t>2</w:t>
      </w:r>
    </w:p>
    <w:p w14:paraId="79BF9BAD" w14:textId="7D4FEA6F" w:rsidR="00DD3140" w:rsidRDefault="00DD3140" w:rsidP="00DD3140">
      <w:pPr>
        <w:pStyle w:val="Subtitle"/>
      </w:pPr>
      <w:r>
        <w:t>Report</w:t>
      </w:r>
    </w:p>
    <w:p w14:paraId="74F9CF27" w14:textId="3F3FCA0F" w:rsidR="00DD3140" w:rsidRDefault="005E10CA" w:rsidP="00BB0036">
      <w:pPr>
        <w:pStyle w:val="Heading1"/>
      </w:pPr>
      <w:r>
        <w:t>Design</w:t>
      </w:r>
    </w:p>
    <w:p w14:paraId="5811A3B2" w14:textId="7705F4A3" w:rsidR="00995427" w:rsidRDefault="005E10CA" w:rsidP="00995427">
      <w:pPr>
        <w:pStyle w:val="Heading2"/>
      </w:pPr>
      <w:r>
        <w:t>UML class diagram</w:t>
      </w:r>
    </w:p>
    <w:p w14:paraId="758E2D56" w14:textId="2034E6B1" w:rsidR="00995427" w:rsidRDefault="00995427" w:rsidP="00995427">
      <w:r>
        <w:t>[</w:t>
      </w:r>
      <w:r w:rsidR="00972A3A">
        <w:t>Insert your UML diagram here</w:t>
      </w:r>
      <w:r>
        <w:t>]</w:t>
      </w:r>
    </w:p>
    <w:p w14:paraId="278190E9" w14:textId="502CA832" w:rsidR="00995427" w:rsidRDefault="00972A3A" w:rsidP="00995427">
      <w:pPr>
        <w:pStyle w:val="Heading2"/>
      </w:pPr>
      <w:r>
        <w:t>Justification for design</w:t>
      </w:r>
    </w:p>
    <w:p w14:paraId="7A3DA096" w14:textId="5231910A" w:rsidR="00995427" w:rsidRDefault="00995427" w:rsidP="00BB0036">
      <w:r>
        <w:t xml:space="preserve">[Write your answer here, </w:t>
      </w:r>
      <w:r w:rsidR="00972A3A">
        <w:t>max 500 words</w:t>
      </w:r>
      <w:r>
        <w:t>]</w:t>
      </w:r>
    </w:p>
    <w:p w14:paraId="1216F74B" w14:textId="36F116E4" w:rsidR="00BB0036" w:rsidRDefault="00BB0036" w:rsidP="00BB0036">
      <w:pPr>
        <w:pStyle w:val="Heading1"/>
      </w:pPr>
      <w:r>
        <w:t>Post-documentation</w:t>
      </w:r>
    </w:p>
    <w:p w14:paraId="5A080CC8" w14:textId="23CE40F8" w:rsidR="00BB0036" w:rsidRPr="00BB0036" w:rsidRDefault="00BB0036" w:rsidP="00BB0036">
      <w:r>
        <w:t>[Write your answer here, max 1000 words]</w:t>
      </w:r>
    </w:p>
    <w:p w14:paraId="0DA455CA" w14:textId="77777777" w:rsidR="00995427" w:rsidRPr="00995427" w:rsidRDefault="00995427" w:rsidP="00995427"/>
    <w:sectPr w:rsidR="00995427" w:rsidRPr="00995427" w:rsidSect="003A3F47">
      <w:headerReference w:type="default" r:id="rId7"/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85C29" w14:textId="77777777" w:rsidR="00A90485" w:rsidRDefault="00A90485" w:rsidP="00DD3140">
      <w:r>
        <w:separator/>
      </w:r>
    </w:p>
  </w:endnote>
  <w:endnote w:type="continuationSeparator" w:id="0">
    <w:p w14:paraId="4AD55AAB" w14:textId="77777777" w:rsidR="00A90485" w:rsidRDefault="00A90485" w:rsidP="00DD3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517089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5B6AD4" w14:textId="0F6A991B" w:rsidR="00DD3140" w:rsidRDefault="00DD3140" w:rsidP="000C6A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462A9A9" w14:textId="77777777" w:rsidR="00DD3140" w:rsidRDefault="00DD3140" w:rsidP="00DD314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236569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D6A17B" w14:textId="7C07C994" w:rsidR="00DD3140" w:rsidRDefault="00DD3140" w:rsidP="000C6A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5A96DD4" w14:textId="77777777" w:rsidR="00DD3140" w:rsidRDefault="00DD3140" w:rsidP="00DD314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D606D" w14:textId="77777777" w:rsidR="00A90485" w:rsidRDefault="00A90485" w:rsidP="00DD3140">
      <w:r>
        <w:separator/>
      </w:r>
    </w:p>
  </w:footnote>
  <w:footnote w:type="continuationSeparator" w:id="0">
    <w:p w14:paraId="35569407" w14:textId="77777777" w:rsidR="00A90485" w:rsidRDefault="00A90485" w:rsidP="00DD31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653B4" w14:textId="42C2C6F6" w:rsidR="00DD3140" w:rsidRDefault="00DD3140">
    <w:pPr>
      <w:pStyle w:val="Header"/>
    </w:pPr>
    <w:r>
      <w:t>CSCU9T4</w:t>
    </w:r>
    <w:r>
      <w:ptab w:relativeTo="margin" w:alignment="center" w:leader="none"/>
    </w:r>
    <w:r>
      <w:ptab w:relativeTo="margin" w:alignment="right" w:leader="none"/>
    </w:r>
    <w:r>
      <w:t>[your student number]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25A3"/>
    <w:multiLevelType w:val="hybridMultilevel"/>
    <w:tmpl w:val="4C5CEB58"/>
    <w:lvl w:ilvl="0" w:tplc="8104F27C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23886"/>
    <w:multiLevelType w:val="hybridMultilevel"/>
    <w:tmpl w:val="333856C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E7BB8"/>
    <w:multiLevelType w:val="hybridMultilevel"/>
    <w:tmpl w:val="48D8D9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11393"/>
    <w:multiLevelType w:val="hybridMultilevel"/>
    <w:tmpl w:val="528C2B84"/>
    <w:lvl w:ilvl="0" w:tplc="F47AAF36">
      <w:start w:val="1"/>
      <w:numFmt w:val="lowerRoman"/>
      <w:pStyle w:val="Heading2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C798F"/>
    <w:multiLevelType w:val="hybridMultilevel"/>
    <w:tmpl w:val="90F20882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CB31E9"/>
    <w:multiLevelType w:val="hybridMultilevel"/>
    <w:tmpl w:val="E23E23D8"/>
    <w:lvl w:ilvl="0" w:tplc="70D28D86">
      <w:start w:val="1"/>
      <w:numFmt w:val="upperLetter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268680">
    <w:abstractNumId w:val="1"/>
  </w:num>
  <w:num w:numId="2" w16cid:durableId="1861239759">
    <w:abstractNumId w:val="4"/>
  </w:num>
  <w:num w:numId="3" w16cid:durableId="840588156">
    <w:abstractNumId w:val="2"/>
  </w:num>
  <w:num w:numId="4" w16cid:durableId="1319187997">
    <w:abstractNumId w:val="3"/>
  </w:num>
  <w:num w:numId="5" w16cid:durableId="312754747">
    <w:abstractNumId w:val="0"/>
  </w:num>
  <w:num w:numId="6" w16cid:durableId="12474192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40"/>
    <w:rsid w:val="00230BB1"/>
    <w:rsid w:val="002E0BF8"/>
    <w:rsid w:val="003A3F47"/>
    <w:rsid w:val="004F0892"/>
    <w:rsid w:val="005E10CA"/>
    <w:rsid w:val="00786575"/>
    <w:rsid w:val="00902AD3"/>
    <w:rsid w:val="00972A3A"/>
    <w:rsid w:val="00995427"/>
    <w:rsid w:val="00A90485"/>
    <w:rsid w:val="00BB0036"/>
    <w:rsid w:val="00D456A4"/>
    <w:rsid w:val="00DD3140"/>
    <w:rsid w:val="00ED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187D"/>
  <w15:chartTrackingRefBased/>
  <w15:docId w15:val="{77B0B861-62EC-2E43-9D88-48BF0F406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B0036"/>
    <w:pPr>
      <w:keepNext/>
      <w:keepLines/>
      <w:numPr>
        <w:numId w:val="6"/>
      </w:numPr>
      <w:spacing w:before="240" w:after="120"/>
      <w:ind w:left="357" w:hanging="35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95427"/>
    <w:pPr>
      <w:keepNext/>
      <w:keepLines/>
      <w:numPr>
        <w:numId w:val="4"/>
      </w:numPr>
      <w:spacing w:before="40"/>
      <w:ind w:left="357" w:hanging="357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D3140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D3140"/>
    <w:rPr>
      <w:rFonts w:eastAsiaTheme="minorEastAsia"/>
      <w:sz w:val="22"/>
      <w:szCs w:val="22"/>
      <w:lang w:val="en-US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DD31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D31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3140"/>
  </w:style>
  <w:style w:type="paragraph" w:styleId="Footer">
    <w:name w:val="footer"/>
    <w:basedOn w:val="Normal"/>
    <w:link w:val="FooterChar"/>
    <w:uiPriority w:val="99"/>
    <w:unhideWhenUsed/>
    <w:rsid w:val="00DD31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3140"/>
  </w:style>
  <w:style w:type="character" w:styleId="PageNumber">
    <w:name w:val="page number"/>
    <w:basedOn w:val="DefaultParagraphFont"/>
    <w:uiPriority w:val="99"/>
    <w:semiHidden/>
    <w:unhideWhenUsed/>
    <w:rsid w:val="00DD3140"/>
  </w:style>
  <w:style w:type="paragraph" w:styleId="Subtitle">
    <w:name w:val="Subtitle"/>
    <w:basedOn w:val="Normal"/>
    <w:next w:val="Normal"/>
    <w:link w:val="SubtitleChar"/>
    <w:uiPriority w:val="11"/>
    <w:qFormat/>
    <w:rsid w:val="00DD314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D3140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B0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4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Stirling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Saemundur Haraldsson</dc:creator>
  <cp:keywords/>
  <dc:description/>
  <cp:lastModifiedBy>Laurence Snow</cp:lastModifiedBy>
  <cp:revision>2</cp:revision>
  <dcterms:created xsi:type="dcterms:W3CDTF">2022-04-20T22:50:00Z</dcterms:created>
  <dcterms:modified xsi:type="dcterms:W3CDTF">2022-04-20T22:50:00Z</dcterms:modified>
</cp:coreProperties>
</file>