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FF05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4CA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📄</w:t>
      </w:r>
      <w:r w:rsidRPr="00894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Master PRD: Global ATS Bridge (MVP V1) - FINAL EDITION</w:t>
      </w:r>
    </w:p>
    <w:p w14:paraId="022A1A7E" w14:textId="77777777" w:rsidR="00894CA6" w:rsidRPr="00894CA6" w:rsidRDefault="00894CA6" w:rsidP="0089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 Name: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Global ATS Bridge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Web Application (Streamlit + Python Backend)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A privacy-first tool that converts international resumes (PDF) into ATS-compliant US formats using AI, with transparent grade conversion and visa status signaling.</w:t>
      </w:r>
    </w:p>
    <w:p w14:paraId="244705AD" w14:textId="77777777" w:rsidR="00894CA6" w:rsidRPr="00894CA6" w:rsidRDefault="00064B9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B96">
        <w:rPr>
          <w:rFonts w:ascii="Times New Roman" w:eastAsia="Times New Roman" w:hAnsi="Times New Roman" w:cs="Times New Roman"/>
          <w:noProof/>
          <w:kern w:val="0"/>
        </w:rPr>
        <w:pict w14:anchorId="34C1C0D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3B196A4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Tech Stack (Finalized)</w:t>
      </w:r>
    </w:p>
    <w:p w14:paraId="5EECE56C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412A43E4" w14:textId="77777777" w:rsidR="00894CA6" w:rsidRPr="00894CA6" w:rsidRDefault="00894CA6" w:rsidP="0089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Streamlit 1.28+</w:t>
      </w:r>
    </w:p>
    <w:p w14:paraId="0D7B4BA3" w14:textId="77777777" w:rsidR="00894CA6" w:rsidRPr="00894CA6" w:rsidRDefault="00894CA6" w:rsidP="0089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Styling: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Custom CSS injection via </w:t>
      </w:r>
      <w:r w:rsidRPr="00894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st.markdown()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for "Goldman Sachs" aesthetic</w:t>
      </w:r>
    </w:p>
    <w:p w14:paraId="4E115C78" w14:textId="77777777" w:rsidR="00894CA6" w:rsidRPr="00894CA6" w:rsidRDefault="00894CA6" w:rsidP="0089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Fastest path to MVP with native file handling and progress indicators</w:t>
      </w:r>
    </w:p>
    <w:p w14:paraId="0B15408A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4959928C" w14:textId="77777777" w:rsidR="00894CA6" w:rsidRPr="00894CA6" w:rsidRDefault="00894CA6" w:rsidP="0089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Python 3.10+</w:t>
      </w:r>
    </w:p>
    <w:p w14:paraId="0C57E957" w14:textId="77777777" w:rsidR="00894CA6" w:rsidRPr="00894CA6" w:rsidRDefault="00894CA6" w:rsidP="0089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Libraries: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9F7856" w14:textId="77777777" w:rsidR="00894CA6" w:rsidRPr="00894CA6" w:rsidRDefault="00894CA6" w:rsidP="00894C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- UI framework</w:t>
      </w:r>
    </w:p>
    <w:p w14:paraId="37D84AE4" w14:textId="77777777" w:rsidR="00894CA6" w:rsidRPr="00894CA6" w:rsidRDefault="00894CA6" w:rsidP="00894C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- AI processing</w:t>
      </w:r>
    </w:p>
    <w:p w14:paraId="7FBDE9E3" w14:textId="77777777" w:rsidR="00894CA6" w:rsidRPr="00894CA6" w:rsidRDefault="00894CA6" w:rsidP="00894C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PyMuPDF (fitz)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- Primary PDF text extraction</w:t>
      </w:r>
    </w:p>
    <w:p w14:paraId="33C29A3C" w14:textId="77777777" w:rsidR="00894CA6" w:rsidRPr="00894CA6" w:rsidRDefault="00894CA6" w:rsidP="00894C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pdfplumber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- Validation/fallback extraction</w:t>
      </w:r>
    </w:p>
    <w:p w14:paraId="4BA3B182" w14:textId="77777777" w:rsidR="00894CA6" w:rsidRPr="00894CA6" w:rsidRDefault="00894CA6" w:rsidP="00894C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reportlab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- PDF generation</w:t>
      </w:r>
    </w:p>
    <w:p w14:paraId="61DDAD87" w14:textId="77777777" w:rsidR="00894CA6" w:rsidRPr="00894CA6" w:rsidRDefault="00894CA6" w:rsidP="00894C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python-docx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- DOCX export option</w:t>
      </w:r>
    </w:p>
    <w:p w14:paraId="10570410" w14:textId="77777777" w:rsidR="00894CA6" w:rsidRPr="00894CA6" w:rsidRDefault="00894CA6" w:rsidP="00894C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tempfile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- RAM-only file handling</w:t>
      </w:r>
    </w:p>
    <w:p w14:paraId="7543A27D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Engine</w:t>
      </w:r>
    </w:p>
    <w:p w14:paraId="3EBD9CF5" w14:textId="77777777" w:rsidR="00894CA6" w:rsidRPr="00894CA6" w:rsidRDefault="00894CA6" w:rsidP="0089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4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gpt-4o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(or latest GPT-4 variant)</w:t>
      </w:r>
    </w:p>
    <w:p w14:paraId="0B3B2D1D" w14:textId="77777777" w:rsidR="00894CA6" w:rsidRPr="00894CA6" w:rsidRDefault="00894CA6" w:rsidP="0089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MUST use </w:t>
      </w:r>
      <w:r w:rsidRPr="00894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response_format={"type": "json_object"}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for structured output</w:t>
      </w:r>
    </w:p>
    <w:p w14:paraId="783E574C" w14:textId="77777777" w:rsidR="00894CA6" w:rsidRPr="00894CA6" w:rsidRDefault="00894CA6" w:rsidP="0089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 Budget: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Max 8,000 tokens per request (covers 4-page resumes)</w:t>
      </w:r>
    </w:p>
    <w:p w14:paraId="0AA7ED6F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Hosting Considerations</w:t>
      </w:r>
    </w:p>
    <w:p w14:paraId="674C6150" w14:textId="77777777" w:rsidR="00894CA6" w:rsidRPr="00894CA6" w:rsidRDefault="00894CA6" w:rsidP="00894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Streamlit Cloud (free tier for MVP)</w:t>
      </w:r>
    </w:p>
    <w:p w14:paraId="783E176C" w14:textId="77777777" w:rsidR="00894CA6" w:rsidRPr="00894CA6" w:rsidRDefault="00894CA6" w:rsidP="00894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Railway/Render (if custom domain needed)</w:t>
      </w:r>
    </w:p>
    <w:p w14:paraId="01157084" w14:textId="77777777" w:rsidR="00894CA6" w:rsidRPr="00894CA6" w:rsidRDefault="00894CA6" w:rsidP="00894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 Variables: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Store </w:t>
      </w:r>
      <w:r w:rsidRPr="00894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OPENAI_API_KEY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securely</w:t>
      </w:r>
    </w:p>
    <w:p w14:paraId="2E8A292F" w14:textId="77777777" w:rsidR="00894CA6" w:rsidRPr="00894CA6" w:rsidRDefault="00064B9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B9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80ED33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55AB085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User Flow &amp; UI Specification</w:t>
      </w:r>
    </w:p>
    <w:p w14:paraId="03327F07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Landing Page</w:t>
      </w:r>
    </w:p>
    <w:p w14:paraId="433FDAD0" w14:textId="77777777" w:rsidR="00894CA6" w:rsidRPr="00894CA6" w:rsidRDefault="00894CA6" w:rsidP="0089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</w:p>
    <w:p w14:paraId="03BA46A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1C3548B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            │</w:t>
      </w:r>
    </w:p>
    <w:p w14:paraId="43344CD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GLOBAL ATS BRIDGE                       │</w:t>
      </w:r>
    </w:p>
    <w:p w14:paraId="4875515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Transform International Resumes for US Jobs  │</w:t>
      </w:r>
    </w:p>
    <w:p w14:paraId="57BF348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            │</w:t>
      </w:r>
    </w:p>
    <w:p w14:paraId="5D4EED6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[Privacy Protocol Badge]                       │</w:t>
      </w:r>
    </w:p>
    <w:p w14:paraId="37F6FB9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894CA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🔒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Zero Data Retention • RAM-Only Processing   │</w:t>
      </w:r>
    </w:p>
    <w:p w14:paraId="191D870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            │</w:t>
      </w:r>
    </w:p>
    <w:p w14:paraId="1CD2B8F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┌─────────────────────────────────┐           │</w:t>
      </w:r>
    </w:p>
    <w:p w14:paraId="5B0FB5B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 </w:t>
      </w:r>
      <w:r w:rsidRPr="00894CA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📄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Upload Resume (PDF only)    │           │</w:t>
      </w:r>
    </w:p>
    <w:p w14:paraId="04BC598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└─────────────────────────────────┘           │</w:t>
      </w:r>
    </w:p>
    <w:p w14:paraId="48C41EA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            │</w:t>
      </w:r>
    </w:p>
    <w:p w14:paraId="26D9FCB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Target Work Authorization:                     │</w:t>
      </w:r>
    </w:p>
    <w:p w14:paraId="13C0A37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[Dropdown: F-1 OPT </w:t>
      </w:r>
      <w:r w:rsidRPr="00894CA6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▼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                         │</w:t>
      </w:r>
    </w:p>
    <w:p w14:paraId="604CD64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            │</w:t>
      </w:r>
    </w:p>
    <w:p w14:paraId="7EC5B39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Output Format:                                 │</w:t>
      </w:r>
    </w:p>
    <w:p w14:paraId="0187987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894CA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⚪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PDF  </w:t>
      </w:r>
      <w:r w:rsidRPr="00894CA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⚪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DOCX                                │</w:t>
      </w:r>
    </w:p>
    <w:p w14:paraId="49F1341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            │</w:t>
      </w:r>
    </w:p>
    <w:p w14:paraId="45686A4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        Optimize Resume        ]              │</w:t>
      </w:r>
    </w:p>
    <w:p w14:paraId="51C1871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            │</w:t>
      </w:r>
    </w:p>
    <w:p w14:paraId="0867AB9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0C2F52FF" w14:textId="77777777" w:rsidR="00894CA6" w:rsidRPr="00894CA6" w:rsidRDefault="00894CA6" w:rsidP="0089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Style Specifications:</w:t>
      </w:r>
    </w:p>
    <w:p w14:paraId="0E8FB384" w14:textId="77777777" w:rsidR="00894CA6" w:rsidRPr="00894CA6" w:rsidRDefault="00894CA6" w:rsidP="0089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Background: </w:t>
      </w:r>
      <w:r w:rsidRPr="00894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#FFFFFF</w:t>
      </w:r>
    </w:p>
    <w:p w14:paraId="39E68F3E" w14:textId="77777777" w:rsidR="00894CA6" w:rsidRPr="00894CA6" w:rsidRDefault="00894CA6" w:rsidP="0089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Primary Text: </w:t>
      </w:r>
      <w:r w:rsidRPr="00894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#000000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(serif font: Georgia or Times New Roman)</w:t>
      </w:r>
    </w:p>
    <w:p w14:paraId="5D121184" w14:textId="77777777" w:rsidR="00894CA6" w:rsidRPr="00894CA6" w:rsidRDefault="00894CA6" w:rsidP="0089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Accent Color: </w:t>
      </w:r>
      <w:r w:rsidRPr="00894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#1a1a1a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(for buttons)</w:t>
      </w:r>
    </w:p>
    <w:p w14:paraId="1936E68C" w14:textId="77777777" w:rsidR="00894CA6" w:rsidRPr="00894CA6" w:rsidRDefault="00894CA6" w:rsidP="0089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Button Style: Black background, white text, uppercase</w:t>
      </w:r>
    </w:p>
    <w:p w14:paraId="6A374A6B" w14:textId="77777777" w:rsidR="00894CA6" w:rsidRPr="00894CA6" w:rsidRDefault="00894CA6" w:rsidP="0089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Badge Style: Light gray background (</w:t>
      </w:r>
      <w:r w:rsidRPr="00894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#f5f5f5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), small text, lock icon</w:t>
      </w:r>
    </w:p>
    <w:p w14:paraId="662EE899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Input Section</w:t>
      </w:r>
    </w:p>
    <w:p w14:paraId="309E2DD8" w14:textId="77777777" w:rsidR="00894CA6" w:rsidRPr="00894CA6" w:rsidRDefault="00894CA6" w:rsidP="0089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File Uploader:</w:t>
      </w:r>
    </w:p>
    <w:p w14:paraId="3F517F66" w14:textId="77777777" w:rsidR="00894CA6" w:rsidRPr="00894CA6" w:rsidRDefault="00894CA6" w:rsidP="0089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Accepts: </w:t>
      </w:r>
      <w:r w:rsidRPr="00894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.pdf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only (max 10MB)</w:t>
      </w:r>
    </w:p>
    <w:p w14:paraId="34915448" w14:textId="77777777" w:rsidR="00894CA6" w:rsidRPr="00894CA6" w:rsidRDefault="00894CA6" w:rsidP="0089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Validation: Check if text-extractable (fail fast on scanned PDFs)</w:t>
      </w:r>
    </w:p>
    <w:p w14:paraId="465B1B08" w14:textId="77777777" w:rsidR="00894CA6" w:rsidRPr="00894CA6" w:rsidRDefault="00894CA6" w:rsidP="0089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Authorization Dropdown:</w:t>
      </w:r>
    </w:p>
    <w:p w14:paraId="3028E9AF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C99A80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options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</w:t>
      </w:r>
    </w:p>
    <w:p w14:paraId="1DCF088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"F-1 OPT (Optional Practical Training)"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2A86040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"F-1 CPT (Curricular Practical Training)"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</w:p>
    <w:p w14:paraId="7256094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"J-1 (Exchange Visitor)"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69AE456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"H-1B (Specialty Occupation)"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5DAA4AA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"Green Card / Permanent Resident"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68FDC8C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"U.S. Citizen"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6B0C15F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"Require Sponsorship (Other)"</w:t>
      </w:r>
    </w:p>
    <w:p w14:paraId="49B2995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</w:p>
    <w:p w14:paraId="63B2645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4DBF67F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304683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**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Output Format Toggle: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**</w:t>
      </w:r>
    </w:p>
    <w:p w14:paraId="1B1DE42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Radio buttons: PDF (default)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DOCX</w:t>
      </w:r>
    </w:p>
    <w:p w14:paraId="64C5DF5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616EC0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### C. Processing Screen</w:t>
      </w:r>
    </w:p>
    <w:p w14:paraId="0869519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B6CA6B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**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Progress Indicators: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**</w:t>
      </w:r>
    </w:p>
    <w:p w14:paraId="22437FB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12863CE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Processing your resume...</w:t>
      </w:r>
    </w:p>
    <w:p w14:paraId="42DC66E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MS Mincho" w:eastAsia="MS Mincho" w:hAnsi="MS Mincho" w:cs="MS Mincho" w:hint="eastAsia"/>
          <w:color w:val="383A42"/>
          <w:kern w:val="0"/>
          <w:sz w:val="20"/>
          <w:szCs w:val="20"/>
          <w14:ligatures w14:val="none"/>
        </w:rPr>
        <w:t>━━━━━━━━━━━━━━━━━━━━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100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%</w:t>
      </w:r>
    </w:p>
    <w:p w14:paraId="1C65849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D9C5D4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Text extraction complete</w:t>
      </w:r>
    </w:p>
    <w:p w14:paraId="72B4925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Education credentials analyzed  </w:t>
      </w:r>
    </w:p>
    <w:p w14:paraId="145EEA0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Grade conversion applied (Italian 110L → GPA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4.0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1843C61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Work authorization signal added</w:t>
      </w:r>
    </w:p>
    <w:p w14:paraId="7B13FE4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Layout optimized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for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ATS</w:t>
      </w:r>
    </w:p>
    <w:p w14:paraId="490EEF6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Generating final document...</w:t>
      </w:r>
    </w:p>
    <w:p w14:paraId="5D02A412" w14:textId="77777777" w:rsidR="00894CA6" w:rsidRPr="00894CA6" w:rsidRDefault="00894CA6" w:rsidP="0089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Handling:</w:t>
      </w:r>
    </w:p>
    <w:p w14:paraId="495D3116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python</w:t>
      </w:r>
    </w:p>
    <w:p w14:paraId="1730FE1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If scanned PDF detected:</w:t>
      </w:r>
    </w:p>
    <w:p w14:paraId="4D8FD3A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❌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Unable to Process</w:t>
      </w:r>
    </w:p>
    <w:p w14:paraId="21B782B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This appears to be a scanned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image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based PDF. </w:t>
      </w:r>
    </w:p>
    <w:p w14:paraId="181E602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Please upload a text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based resume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or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use OCR preprocessing.</w:t>
      </w:r>
    </w:p>
    <w:p w14:paraId="605C72F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5B2642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[Upload Different File]</w:t>
      </w:r>
    </w:p>
    <w:p w14:paraId="37B9663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E93265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If extraction fails:</w:t>
      </w:r>
    </w:p>
    <w:p w14:paraId="4E32DA0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⚠️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Partial Extraction</w:t>
      </w:r>
    </w:p>
    <w:p w14:paraId="0FE42DF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We extracted [X]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%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of your resume text. </w:t>
      </w:r>
    </w:p>
    <w:p w14:paraId="3FC53A1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Proceed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with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limited data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or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upload a different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file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?</w:t>
      </w:r>
    </w:p>
    <w:p w14:paraId="0C5390B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CE404C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[Proceed Anyway] [Cancel]</w:t>
      </w:r>
    </w:p>
    <w:p w14:paraId="52979AD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1D1BD01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F0B061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### D. Output Section</w:t>
      </w:r>
    </w:p>
    <w:p w14:paraId="74F5138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8FB930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**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Preview Mode (Two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Column Layout):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**</w:t>
      </w:r>
    </w:p>
    <w:p w14:paraId="6643B9E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4F4078D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┌─────────────────┬─────────────────┐</w:t>
      </w:r>
    </w:p>
    <w:p w14:paraId="77697FD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ORIGINAL      │   OPTIMIZED     │</w:t>
      </w:r>
    </w:p>
    <w:p w14:paraId="255B295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</w:t>
      </w:r>
      <w:r w:rsidRPr="00894CA6">
        <w:rPr>
          <w:rFonts w:ascii="MS Mincho" w:eastAsia="MS Mincho" w:hAnsi="MS Mincho" w:cs="MS Mincho" w:hint="eastAsia"/>
          <w:color w:val="383A42"/>
          <w:kern w:val="0"/>
          <w:sz w:val="20"/>
          <w:szCs w:val="20"/>
          <w14:ligatures w14:val="none"/>
        </w:rPr>
        <w:t>┼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─────────────────┤</w:t>
      </w:r>
    </w:p>
    <w:p w14:paraId="354E93C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[Detected       │ [Changes        │</w:t>
      </w:r>
    </w:p>
    <w:p w14:paraId="2288F01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Issues]        │  Applied]       │</w:t>
      </w:r>
    </w:p>
    <w:p w14:paraId="7A6FB3A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894CA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⚠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Sidebar       │ </w:t>
      </w:r>
      <w:r w:rsidRPr="00894CA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Single column │</w:t>
      </w:r>
    </w:p>
    <w:p w14:paraId="2A4B7C2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894CA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⚠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Photo         │ </w:t>
      </w:r>
      <w:r w:rsidRPr="00894CA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Photo removed │</w:t>
      </w:r>
    </w:p>
    <w:p w14:paraId="2CE6113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894CA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⚠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Grade: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110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110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</w:t>
      </w:r>
      <w:r w:rsidRPr="00894CA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GPA: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4.0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4.0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│</w:t>
      </w:r>
    </w:p>
    <w:p w14:paraId="112F8EA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└─────────────────┴─────────────────┘</w:t>
      </w:r>
    </w:p>
    <w:p w14:paraId="687F5E9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95C0E0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[Show AI Interpretation (JSON)] [Optional]</w:t>
      </w:r>
    </w:p>
    <w:p w14:paraId="5B943B6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0B8A6A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[⬇ Download Optimized Resume]</w:t>
      </w:r>
    </w:p>
    <w:p w14:paraId="26DF322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B9322C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Optimized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for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Workday, Taleo, Greenhouse</w:t>
      </w:r>
    </w:p>
    <w:p w14:paraId="36AA4A1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File processed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memory (Session: abc123)</w:t>
      </w:r>
    </w:p>
    <w:p w14:paraId="3DE942B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lastRenderedPageBreak/>
        <w:t>✓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No data retained after download</w:t>
      </w:r>
    </w:p>
    <w:p w14:paraId="38B1A26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11B0122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AB60A2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**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Success Message: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**</w:t>
      </w:r>
    </w:p>
    <w:p w14:paraId="24AFA6A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01980DA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Resume Optimized Successfully</w:t>
      </w:r>
    </w:p>
    <w:p w14:paraId="4150D57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5197A7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Your resume has been formatted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for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 ATS systems.</w:t>
      </w:r>
    </w:p>
    <w:p w14:paraId="4D7B01F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306399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Privacy Audit:</w:t>
      </w:r>
    </w:p>
    <w:p w14:paraId="20DB404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Uploaded: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34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PM EST</w:t>
      </w:r>
    </w:p>
    <w:p w14:paraId="163E8E8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Processed: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34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PM EST (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memory)</w:t>
      </w:r>
    </w:p>
    <w:p w14:paraId="78EEEFF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Deleted: Automatically on download</w:t>
      </w:r>
    </w:p>
    <w:p w14:paraId="0178BA8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Session expires: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15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minutes</w:t>
      </w:r>
    </w:p>
    <w:p w14:paraId="0F98F18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975FCF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[Download Resume] [Process Another]</w:t>
      </w:r>
    </w:p>
    <w:p w14:paraId="3E7674EC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pict w14:anchorId="3BC8BA4B">
          <v:rect id="_x0000_i1027" style="width:0;height:1.5pt" o:hralign="center" o:hrstd="t" o:hr="t" fillcolor="#a0a0a0" stroked="f"/>
        </w:pict>
      </w:r>
    </w:p>
    <w:p w14:paraId="61705414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AI Intelligence Layer (System Prompt)</w:t>
      </w:r>
    </w:p>
    <w:p w14:paraId="2D567502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Master System Prompt Template</w:t>
      </w:r>
    </w:p>
    <w:p w14:paraId="68D39D39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943893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SYSTEM_PROMPT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"""You are a professional resume formatter specializing in converting international resumes to US ATS-compliant formats.</w:t>
      </w:r>
    </w:p>
    <w:p w14:paraId="4EF315C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</w:p>
    <w:p w14:paraId="5E988D7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STRICT RULES:</w:t>
      </w:r>
    </w:p>
    <w:p w14:paraId="1D775A2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1. Extract all information accurately from the source resume</w:t>
      </w:r>
    </w:p>
    <w:p w14:paraId="06CA812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2. Apply grade conversions using the provided table</w:t>
      </w:r>
    </w:p>
    <w:p w14:paraId="21C9A01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3. Inject work authorization signal at the top</w:t>
      </w:r>
    </w:p>
    <w:p w14:paraId="4F0F73E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4. Maintain professional tone and original phrasing where appropriate</w:t>
      </w:r>
    </w:p>
    <w:p w14:paraId="1EDE9E8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5. Remove all photos, graphics, and non-text elements</w:t>
      </w:r>
    </w:p>
    <w:p w14:paraId="5D7404D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6. Output ONLY valid JSON matching the schema below</w:t>
      </w:r>
    </w:p>
    <w:p w14:paraId="46EBAD7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</w:p>
    <w:p w14:paraId="5A6A688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GRADE CONVERSION TABLE (Apply when detected):</w:t>
      </w:r>
    </w:p>
    <w:p w14:paraId="3F38C2A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 Italian 30L/30 or 110L/110: "GPA: 4.0/4.0 (Italian: [original])"</w:t>
      </w:r>
    </w:p>
    <w:p w14:paraId="7F90890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 Italian 30/30 or 105-110/110: "GPA: 3.9-4.0/4.0 (Italian: [original])"</w:t>
      </w:r>
    </w:p>
    <w:p w14:paraId="66E60E9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lastRenderedPageBreak/>
        <w:t>- Italian 27-29/30 or 100-104/110: "GPA: 3.7-3.9/4.0 (Italian: [original])"</w:t>
      </w:r>
    </w:p>
    <w:p w14:paraId="22CA751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 Italian 24-26/30 or 90-99/110: "GPA: 3.0-3.5/4.0 (Italian: [original])"</w:t>
      </w:r>
    </w:p>
    <w:p w14:paraId="4BFBFDE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 UK First-Class Honours: "GPA: 3.7-4.0/4.0 (UK: First-Class)"</w:t>
      </w:r>
    </w:p>
    <w:p w14:paraId="1D495AD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 UK Upper Second (2:1): "GPA: 3.3-3.7/4.0 (UK: 2:1)"</w:t>
      </w:r>
    </w:p>
    <w:p w14:paraId="222FD47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 German "Sehr Gut" (1.0-1.5): "GPA: 3.8-4.0/4.0 (German: [original])"</w:t>
      </w:r>
    </w:p>
    <w:p w14:paraId="1FF6763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 German "Gut" (1.6-2.5): "GPA: 3.0-3.7/4.0 (German: [original])"</w:t>
      </w:r>
    </w:p>
    <w:p w14:paraId="4D22743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 Indian First Division (60%+): "GPA: 3.5-4.0/4.0 (Indian: [original]%)"</w:t>
      </w:r>
    </w:p>
    <w:p w14:paraId="3DD190C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</w:p>
    <w:p w14:paraId="2BAC664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ALWAYS append original grade system in parentheses for transparency.</w:t>
      </w:r>
    </w:p>
    <w:p w14:paraId="0FDD9EC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</w:p>
    <w:p w14:paraId="4420BCA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OUTPUT SCHEMA:</w:t>
      </w:r>
    </w:p>
    <w:p w14:paraId="36F1A79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{</w:t>
      </w:r>
    </w:p>
    <w:p w14:paraId="6FB6EE5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"personal_info": {</w:t>
      </w:r>
    </w:p>
    <w:p w14:paraId="57E1AEE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"name": "string",</w:t>
      </w:r>
    </w:p>
    <w:p w14:paraId="07FFE28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"email": "string",</w:t>
      </w:r>
    </w:p>
    <w:p w14:paraId="7EA1621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"phone": "string",</w:t>
      </w:r>
    </w:p>
    <w:p w14:paraId="103D673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"location": "string (city, state format)",</w:t>
      </w:r>
    </w:p>
    <w:p w14:paraId="1EADBF3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"linkedin": "string (optional)",</w:t>
      </w:r>
    </w:p>
    <w:p w14:paraId="0A8D5BB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"work_authorization": "string (from user input)"</w:t>
      </w:r>
    </w:p>
    <w:p w14:paraId="6C04B1A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},</w:t>
      </w:r>
    </w:p>
    <w:p w14:paraId="0B1F5D2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"education": [</w:t>
      </w:r>
    </w:p>
    <w:p w14:paraId="4D44AD8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{</w:t>
      </w:r>
    </w:p>
    <w:p w14:paraId="5EC2F00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"institution": "string",</w:t>
      </w:r>
    </w:p>
    <w:p w14:paraId="777E6B3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"degree": "string",</w:t>
      </w:r>
    </w:p>
    <w:p w14:paraId="47E526A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"field": "string",</w:t>
      </w:r>
    </w:p>
    <w:p w14:paraId="3D08BB8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"location": "string",</w:t>
      </w:r>
    </w:p>
    <w:p w14:paraId="130FAC6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"dates": "MM/YYYY - MM/YYYY",</w:t>
      </w:r>
    </w:p>
    <w:p w14:paraId="5B5583E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"gpa": "string (converted if applicable)",</w:t>
      </w:r>
    </w:p>
    <w:p w14:paraId="7AB2B76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"honors": "string (optional)"</w:t>
      </w:r>
    </w:p>
    <w:p w14:paraId="3533770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}</w:t>
      </w:r>
    </w:p>
    <w:p w14:paraId="126A752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],</w:t>
      </w:r>
    </w:p>
    <w:p w14:paraId="191D2DB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"experience": [</w:t>
      </w:r>
    </w:p>
    <w:p w14:paraId="0F6E8E9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{</w:t>
      </w:r>
    </w:p>
    <w:p w14:paraId="1F60B53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"title": "string",</w:t>
      </w:r>
    </w:p>
    <w:p w14:paraId="5C148C3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"company": "string",</w:t>
      </w:r>
    </w:p>
    <w:p w14:paraId="1B55062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"location": "string",</w:t>
      </w:r>
    </w:p>
    <w:p w14:paraId="27D9178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lastRenderedPageBreak/>
        <w:t xml:space="preserve">      "dates": "MM/YYYY - MM/YYYY or Present",</w:t>
      </w:r>
    </w:p>
    <w:p w14:paraId="4E67587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"bullets": ["string array of 3-5 accomplishment bullets"]</w:t>
      </w:r>
    </w:p>
    <w:p w14:paraId="6DBA050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}</w:t>
      </w:r>
    </w:p>
    <w:p w14:paraId="145FCD0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],</w:t>
      </w:r>
    </w:p>
    <w:p w14:paraId="3A49B6E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"skills": {</w:t>
      </w:r>
    </w:p>
    <w:p w14:paraId="38FA6D3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"technical": ["string array"],</w:t>
      </w:r>
    </w:p>
    <w:p w14:paraId="7A3CEB1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"languages": ["string array"],</w:t>
      </w:r>
    </w:p>
    <w:p w14:paraId="0E14955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"certifications": ["string array (optional)"]</w:t>
      </w:r>
    </w:p>
    <w:p w14:paraId="46B23AB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},</w:t>
      </w:r>
    </w:p>
    <w:p w14:paraId="3E827D7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"projects": [</w:t>
      </w:r>
    </w:p>
    <w:p w14:paraId="2F13AD3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{</w:t>
      </w:r>
    </w:p>
    <w:p w14:paraId="20E934A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"name": "string",</w:t>
      </w:r>
    </w:p>
    <w:p w14:paraId="2D94E4E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"description": "string",</w:t>
      </w:r>
    </w:p>
    <w:p w14:paraId="441F02C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"technologies": ["string array"],</w:t>
      </w:r>
    </w:p>
    <w:p w14:paraId="74BB873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"date": "MM/YYYY (optional)"</w:t>
      </w:r>
    </w:p>
    <w:p w14:paraId="593EC51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}</w:t>
      </w:r>
    </w:p>
    <w:p w14:paraId="581BA5B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]</w:t>
      </w:r>
    </w:p>
    <w:p w14:paraId="37B2788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}</w:t>
      </w:r>
    </w:p>
    <w:p w14:paraId="54C70C0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</w:p>
    <w:p w14:paraId="7325C78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FORMATTING REQUIREMENTS:</w:t>
      </w:r>
    </w:p>
    <w:p w14:paraId="0B64757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 Use action verbs (Led, Developed, Managed, etc.)</w:t>
      </w:r>
    </w:p>
    <w:p w14:paraId="27FB0D9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 Quantify achievements where possible (%, $, #)</w:t>
      </w:r>
    </w:p>
    <w:p w14:paraId="6545AFB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 Keep bullets concise (1-2 lines max)</w:t>
      </w:r>
    </w:p>
    <w:p w14:paraId="3D724F4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 Use past tense for previous roles, present for current</w:t>
      </w:r>
    </w:p>
    <w:p w14:paraId="65591EA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 Maintain chronological order (most recent first)</w:t>
      </w:r>
    </w:p>
    <w:p w14:paraId="26FACDA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</w:t>
      </w:r>
    </w:p>
    <w:p w14:paraId="7EB074B4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Validation Layer</w:t>
      </w:r>
    </w:p>
    <w:p w14:paraId="527A12F4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035F45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REQUIRED_FIELDS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</w:t>
      </w:r>
    </w:p>
    <w:p w14:paraId="20EB249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"personal_info.name"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77E87CA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"personal_info.email"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2D03799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"education[0].institution"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795CB56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"education[0].degree"</w:t>
      </w:r>
    </w:p>
    <w:p w14:paraId="74A7190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</w:p>
    <w:p w14:paraId="497957F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F2FD6B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lastRenderedPageBreak/>
        <w:t>def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validate_json_output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(json_data):</w:t>
      </w:r>
    </w:p>
    <w:p w14:paraId="794D620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"""Ensure critical fields exist before PDF generation"""</w:t>
      </w:r>
    </w:p>
    <w:p w14:paraId="28B78DA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missing_fields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[]</w:t>
      </w:r>
    </w:p>
    <w:p w14:paraId="24C2F08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65932EB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Check required fields</w:t>
      </w:r>
    </w:p>
    <w:p w14:paraId="5A74B02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for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field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REQUIRED_FIELDS:</w:t>
      </w:r>
    </w:p>
    <w:p w14:paraId="4996711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not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get_nested_value(json_data, field):</w:t>
      </w:r>
    </w:p>
    <w:p w14:paraId="2B7CECD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missing_fields.append(field)</w:t>
      </w:r>
    </w:p>
    <w:p w14:paraId="72971FD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2AAD613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missing_fields:</w:t>
      </w:r>
    </w:p>
    <w:p w14:paraId="5878047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f"Missing required fields: 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', '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.join(missing_fields)}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</w:p>
    <w:p w14:paraId="0F4F9ED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7C8CBF7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True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"Validation passed"</w:t>
      </w:r>
    </w:p>
    <w:p w14:paraId="3E9A4EFD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Fallback Logic</w:t>
      </w:r>
    </w:p>
    <w:p w14:paraId="40D50512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730501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If grade format not recognized:</w:t>
      </w:r>
    </w:p>
    <w:p w14:paraId="237E5AC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"GPA: Not available (Original: [detected_grade])"</w:t>
      </w:r>
    </w:p>
    <w:p w14:paraId="416E446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Flag for user review in preview mode</w:t>
      </w:r>
    </w:p>
    <w:p w14:paraId="3E42629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13CDA99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3EF615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---</w:t>
      </w:r>
    </w:p>
    <w:p w14:paraId="21771B6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16235F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## 4. PDF Generation Standards ("Goldman" Layout)</w:t>
      </w:r>
    </w:p>
    <w:p w14:paraId="5FBD743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22024E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### A. Layout Rules</w:t>
      </w:r>
    </w:p>
    <w:p w14:paraId="2634208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8D0FC3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**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Page Setup: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**</w:t>
      </w:r>
    </w:p>
    <w:p w14:paraId="4468AFA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Margins: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0.75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"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all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sides</w:t>
      </w:r>
    </w:p>
    <w:p w14:paraId="7F27AC8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Font: Times New Roman, 11pt body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12pt headers</w:t>
      </w:r>
    </w:p>
    <w:p w14:paraId="3012917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Line Spacing: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1.0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(single)</w:t>
      </w:r>
    </w:p>
    <w:p w14:paraId="5363FED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Max Pages: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(compress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E33575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2A98B8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**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Structure: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**</w:t>
      </w:r>
    </w:p>
    <w:p w14:paraId="4D5A905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2660FCD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[NAME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14pt, Bold, Centered]</w:t>
      </w:r>
    </w:p>
    <w:p w14:paraId="71D1127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[Email] • [Phone] • [Location] • [LinkedIn]</w:t>
      </w:r>
    </w:p>
    <w:p w14:paraId="7CBDF57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Work Authorization: [Status]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10pt, Italic</w:t>
      </w:r>
    </w:p>
    <w:p w14:paraId="1E7F6DF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9A96C9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MS Mincho" w:eastAsia="MS Mincho" w:hAnsi="MS Mincho" w:cs="MS Mincho" w:hint="eastAsia"/>
          <w:color w:val="383A42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</w:t>
      </w:r>
    </w:p>
    <w:p w14:paraId="13B71BD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2B307A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EDUCATION</w:t>
      </w:r>
    </w:p>
    <w:p w14:paraId="59396CA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[Degree], [Field]                                    MM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YYYY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MM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YYYY</w:t>
      </w:r>
    </w:p>
    <w:p w14:paraId="0B0949F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[Institution], [Location]</w:t>
      </w:r>
    </w:p>
    <w:p w14:paraId="7E67244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GPA: [Converted] ([Original System]: [Original Grade])</w:t>
      </w:r>
    </w:p>
    <w:p w14:paraId="55E8982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723007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PROFESSIONAL EXPERIENCE</w:t>
      </w:r>
    </w:p>
    <w:p w14:paraId="74D4BFD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[Job Title]                                          MM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YYYY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MM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YYYY</w:t>
      </w:r>
    </w:p>
    <w:p w14:paraId="20CFD42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[Company], [Location]</w:t>
      </w:r>
    </w:p>
    <w:p w14:paraId="600A8F3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[Achievement bullet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with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metrics]</w:t>
      </w:r>
    </w:p>
    <w:p w14:paraId="10243F6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[Achievement bullet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with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metrics]</w:t>
      </w:r>
    </w:p>
    <w:p w14:paraId="59A0AB1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[Achievement bullet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with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metrics]</w:t>
      </w:r>
    </w:p>
    <w:p w14:paraId="03D0109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019EB3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TECHNICAL SKILLS</w:t>
      </w:r>
    </w:p>
    <w:p w14:paraId="5D608B5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Languages: Python, Java, SQL</w:t>
      </w:r>
    </w:p>
    <w:p w14:paraId="5BCD9E6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Tools: AWS, Docker, Git</w:t>
      </w:r>
    </w:p>
    <w:p w14:paraId="7A43D36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Certifications: AWS Solutions Architect</w:t>
      </w:r>
    </w:p>
    <w:p w14:paraId="1711F06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640A57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PROJECTS</w:t>
      </w:r>
    </w:p>
    <w:p w14:paraId="19189E5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[Project Name]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[Technologies]                       MM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YYYY</w:t>
      </w:r>
    </w:p>
    <w:p w14:paraId="607F872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[One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line description of outcome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impact]</w:t>
      </w:r>
    </w:p>
    <w:p w14:paraId="17720186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Forbidden Elements</w:t>
      </w:r>
    </w:p>
    <w:p w14:paraId="0BB1374B" w14:textId="77777777" w:rsidR="00894CA6" w:rsidRPr="00894CA6" w:rsidRDefault="00894CA6" w:rsidP="0089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Tables (except for skills section if absolutely necessary)</w:t>
      </w:r>
    </w:p>
    <w:p w14:paraId="28A2E1E8" w14:textId="77777777" w:rsidR="00894CA6" w:rsidRPr="00894CA6" w:rsidRDefault="00894CA6" w:rsidP="0089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Icons/graphics</w:t>
      </w:r>
    </w:p>
    <w:p w14:paraId="0BC15AD3" w14:textId="77777777" w:rsidR="00894CA6" w:rsidRPr="00894CA6" w:rsidRDefault="00894CA6" w:rsidP="0089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Photos</w:t>
      </w:r>
    </w:p>
    <w:p w14:paraId="13C60674" w14:textId="77777777" w:rsidR="00894CA6" w:rsidRPr="00894CA6" w:rsidRDefault="00894CA6" w:rsidP="0089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Sidebars/columns</w:t>
      </w:r>
    </w:p>
    <w:p w14:paraId="2EF253A7" w14:textId="77777777" w:rsidR="00894CA6" w:rsidRPr="00894CA6" w:rsidRDefault="00894CA6" w:rsidP="0089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Text boxes</w:t>
      </w:r>
    </w:p>
    <w:p w14:paraId="217FFA66" w14:textId="77777777" w:rsidR="00894CA6" w:rsidRPr="00894CA6" w:rsidRDefault="00894CA6" w:rsidP="0089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Hyperlinks (except LinkedIn URL)</w:t>
      </w:r>
    </w:p>
    <w:p w14:paraId="45B5CE88" w14:textId="77777777" w:rsidR="00894CA6" w:rsidRPr="00894CA6" w:rsidRDefault="00894CA6" w:rsidP="0089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Italicized body text (only for work auth line)</w:t>
      </w:r>
    </w:p>
    <w:p w14:paraId="6AC10913" w14:textId="77777777" w:rsidR="00894CA6" w:rsidRPr="00894CA6" w:rsidRDefault="00894CA6" w:rsidP="0089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Colored text/backgrounds</w:t>
      </w:r>
    </w:p>
    <w:p w14:paraId="0A861DA9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ReportLab Implementation</w:t>
      </w:r>
    </w:p>
    <w:p w14:paraId="562C8441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python</w:t>
      </w:r>
    </w:p>
    <w:p w14:paraId="04DAA3B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reportlab.lib.pagesizes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letter</w:t>
      </w:r>
    </w:p>
    <w:p w14:paraId="52C808E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reportlab.lib.styles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getSampleStyleSheet, ParagraphStyle</w:t>
      </w:r>
    </w:p>
    <w:p w14:paraId="5F0AB38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reportlab.platypus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SimpleDocTemplate, Paragraph, Spacer</w:t>
      </w:r>
    </w:p>
    <w:p w14:paraId="3896169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reportlab.lib.units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inch</w:t>
      </w:r>
    </w:p>
    <w:p w14:paraId="70EC67F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reportlab.lib.enums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TA_CENTER, TA_LEFT, TA_RIGHT</w:t>
      </w:r>
    </w:p>
    <w:p w14:paraId="385CED1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000189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generate_pdf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(json_data, output_format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"pdf"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):</w:t>
      </w:r>
    </w:p>
    <w:p w14:paraId="7EBD450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"""Generate ATS-compliant resume from JSON"""</w:t>
      </w:r>
    </w:p>
    <w:p w14:paraId="3E0D2EE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1ACC166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Create document</w:t>
      </w:r>
    </w:p>
    <w:p w14:paraId="22851F4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buffer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io.BytesIO()</w:t>
      </w:r>
    </w:p>
    <w:p w14:paraId="680DABC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doc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SimpleDocTemplate(</w:t>
      </w:r>
    </w:p>
    <w:p w14:paraId="6F84BC7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buffer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523F687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pagesize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letter,</w:t>
      </w:r>
    </w:p>
    <w:p w14:paraId="6597767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leftMargin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0.75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inch,</w:t>
      </w:r>
    </w:p>
    <w:p w14:paraId="7EA8C03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rightMargin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0.75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inch,</w:t>
      </w:r>
    </w:p>
    <w:p w14:paraId="2AE404E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topMargin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0.75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inch,</w:t>
      </w:r>
    </w:p>
    <w:p w14:paraId="089C1D6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bottomMargin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0.75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inch</w:t>
      </w:r>
    </w:p>
    <w:p w14:paraId="6820E74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)</w:t>
      </w:r>
    </w:p>
    <w:p w14:paraId="5156BB4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075C97F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Define styles</w:t>
      </w:r>
    </w:p>
    <w:p w14:paraId="063EEFD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styles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getSampleStyleSheet()</w:t>
      </w:r>
    </w:p>
    <w:p w14:paraId="3784EB4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014284D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Custom styles</w:t>
      </w:r>
    </w:p>
    <w:p w14:paraId="6FEE1C1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name_style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ParagraphStyle(</w:t>
      </w:r>
    </w:p>
    <w:p w14:paraId="1CB89A3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'CustomName'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7100F89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parent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styles[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'Heading1'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],</w:t>
      </w:r>
    </w:p>
    <w:p w14:paraId="4D4D6CB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fontName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'Times-Bold'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2E5029E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fontSize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14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54646E1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alignment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TA_CENTER,</w:t>
      </w:r>
    </w:p>
    <w:p w14:paraId="2BDF524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spaceAfter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</w:t>
      </w:r>
    </w:p>
    <w:p w14:paraId="316427F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)</w:t>
      </w:r>
    </w:p>
    <w:p w14:paraId="6A5CFA3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0BF86D5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header_style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ParagraphStyle(</w:t>
      </w:r>
    </w:p>
    <w:p w14:paraId="5486ABF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'CustomHeader'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D811AD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parent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styles[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'Heading2'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],</w:t>
      </w:r>
    </w:p>
    <w:p w14:paraId="6CF0B08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fontName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'Times-Bold'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68B225B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fontSize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12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155E513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alignment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TA_LEFT,</w:t>
      </w:r>
    </w:p>
    <w:p w14:paraId="5E5ECCD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spaceAfter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75E4A1A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spaceBefore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12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5F1B60A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borderWidth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858F69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borderColor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'black'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7F7B5B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borderPadding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</w:p>
    <w:p w14:paraId="05044C8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)</w:t>
      </w:r>
    </w:p>
    <w:p w14:paraId="10F7F53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138603B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Build document...</w:t>
      </w:r>
    </w:p>
    <w:p w14:paraId="174A203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(Full implementation in codebase)</w:t>
      </w:r>
    </w:p>
    <w:p w14:paraId="11C27416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pict w14:anchorId="1E9FB1A1">
          <v:rect id="_x0000_i1028" style="width:0;height:1.5pt" o:hralign="center" o:hrstd="t" o:hr="t" fillcolor="#a0a0a0" stroked="f"/>
        </w:pict>
      </w:r>
    </w:p>
    <w:p w14:paraId="6BEC39DE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 Privacy &amp; Security</w:t>
      </w:r>
    </w:p>
    <w:p w14:paraId="6074FD98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Zero Retention Architecture</w:t>
      </w:r>
    </w:p>
    <w:p w14:paraId="0331AB7B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38C397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tempfile</w:t>
      </w:r>
    </w:p>
    <w:p w14:paraId="558480E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os</w:t>
      </w:r>
    </w:p>
    <w:p w14:paraId="5751775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contextlib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contextmanager</w:t>
      </w:r>
    </w:p>
    <w:p w14:paraId="6B5BBCD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967559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@contextmanager</w:t>
      </w:r>
    </w:p>
    <w:p w14:paraId="4C4BA6E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secure_file_handler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(uploaded_file):</w:t>
      </w:r>
    </w:p>
    <w:p w14:paraId="0D4F8B7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"""Handle files in memory only, auto-cleanup"""</w:t>
      </w:r>
    </w:p>
    <w:p w14:paraId="3FA73FD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temp_file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None</w:t>
      </w:r>
    </w:p>
    <w:p w14:paraId="0E49A1A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try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39CB6F7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Create temporary file in RAM</w:t>
      </w:r>
    </w:p>
    <w:p w14:paraId="4C80F6D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temp_file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tempfile.NamedTemporaryFile(delete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False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suffix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'.pdf'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A8B37B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temp_file.write(uploaded_file.getvalue())</w:t>
      </w:r>
    </w:p>
    <w:p w14:paraId="19E4CFC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temp_file.close()</w:t>
      </w:r>
    </w:p>
    <w:p w14:paraId="7A04DC6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2787B7E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yield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temp_file.name</w:t>
      </w:r>
    </w:p>
    <w:p w14:paraId="1CA6EF0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4B2C149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finally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751FB2A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Guaranteed cleanup</w:t>
      </w:r>
    </w:p>
    <w:p w14:paraId="5C15DF4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temp_file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and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os.path.exists(temp_file.name):</w:t>
      </w:r>
    </w:p>
    <w:p w14:paraId="4E227CA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os.unlink(temp_file.name)</w:t>
      </w:r>
    </w:p>
    <w:p w14:paraId="1C141949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Session Management</w:t>
      </w:r>
    </w:p>
    <w:p w14:paraId="4A1AD578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27C2F2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streamlit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</w:t>
      </w:r>
    </w:p>
    <w:p w14:paraId="712A3E8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time</w:t>
      </w:r>
    </w:p>
    <w:p w14:paraId="7CAE1DA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EB3B70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Generate unique session ID</w:t>
      </w:r>
    </w:p>
    <w:p w14:paraId="0F81660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'session_id'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not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st.session_state:</w:t>
      </w:r>
    </w:p>
    <w:p w14:paraId="7233F64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st.session_state.session_id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generate_session_id()</w:t>
      </w:r>
    </w:p>
    <w:p w14:paraId="4E7B020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st.session_state.session_start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time.time()</w:t>
      </w:r>
    </w:p>
    <w:p w14:paraId="600A1F2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F5A467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Auto-expire after 15 minutes</w:t>
      </w:r>
    </w:p>
    <w:p w14:paraId="454DB2D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SESSION_TIMEOUT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900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seconds</w:t>
      </w:r>
    </w:p>
    <w:p w14:paraId="50D204A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40A00E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time.time()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st.session_state.session_start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SESSION_TIMEOUT:</w:t>
      </w:r>
    </w:p>
    <w:p w14:paraId="2ED2075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st.session_state.clear()</w:t>
      </w:r>
    </w:p>
    <w:p w14:paraId="4A6FA75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st.rerun()</w:t>
      </w:r>
    </w:p>
    <w:p w14:paraId="387454B5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Privacy Audit Log (UI Display Only)</w:t>
      </w:r>
    </w:p>
    <w:p w14:paraId="61E266E3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592091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show_privacy_audit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():</w:t>
      </w:r>
    </w:p>
    <w:p w14:paraId="0E730C5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"""Display privacy compliance information"""</w:t>
      </w:r>
    </w:p>
    <w:p w14:paraId="6EAD822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st.success(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</w:t>
      </w:r>
    </w:p>
    <w:p w14:paraId="116616F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File processed in memory (Session: {session_id})</w:t>
      </w:r>
    </w:p>
    <w:p w14:paraId="148CAA1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No data sent to permanent storage</w:t>
      </w:r>
    </w:p>
    <w:p w14:paraId="73655D4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Session expires in 15 minutes or on browser close</w:t>
      </w:r>
    </w:p>
    <w:p w14:paraId="12B8B72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OpenAI API: Zero data retention mode enabled</w:t>
      </w:r>
    </w:p>
    <w:p w14:paraId="5358045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"""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format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(session_id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st.session_state.session_id[: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8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]))</w:t>
      </w:r>
    </w:p>
    <w:p w14:paraId="72ABC3B7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OpenAI API Privacy Settings</w:t>
      </w:r>
    </w:p>
    <w:p w14:paraId="42802736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96D137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openai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OpenAI</w:t>
      </w:r>
    </w:p>
    <w:p w14:paraId="789095B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DCBA2D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client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OpenAI(</w:t>
      </w:r>
    </w:p>
    <w:p w14:paraId="683399A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api_key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os.getenv(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"OPENAI_API_KEY"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),</w:t>
      </w:r>
    </w:p>
    <w:p w14:paraId="1E9988D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Note: Set organization to business tier for zero retention</w:t>
      </w:r>
    </w:p>
    <w:p w14:paraId="0322467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4F51D5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A73669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In API call, include metadata</w:t>
      </w:r>
    </w:p>
    <w:p w14:paraId="1834042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response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client.chat.completions.create(</w:t>
      </w:r>
    </w:p>
    <w:p w14:paraId="1E91113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model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"gpt-4o"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E4DF67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messages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[...],</w:t>
      </w:r>
    </w:p>
    <w:p w14:paraId="4FF4453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response_format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"type"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"json_object"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},</w:t>
      </w:r>
    </w:p>
    <w:p w14:paraId="6910F61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Metadata for tracking (not stored by OpenAI with business tier)</w:t>
      </w:r>
    </w:p>
    <w:p w14:paraId="4ABEEF9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user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st.session_state.session_id  </w:t>
      </w:r>
    </w:p>
    <w:p w14:paraId="19FB002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D428348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pict w14:anchorId="6F6E33EB">
          <v:rect id="_x0000_i1029" style="width:0;height:1.5pt" o:hralign="center" o:hrstd="t" o:hr="t" fillcolor="#a0a0a0" stroked="f"/>
        </w:pict>
      </w:r>
    </w:p>
    <w:p w14:paraId="0BB33F32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Error Handling &amp; Edge Cases</w:t>
      </w:r>
    </w:p>
    <w:p w14:paraId="768C1310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Scanned PDF Detection</w:t>
      </w:r>
    </w:p>
    <w:p w14:paraId="76C44BF6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3A3260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is_text_extractable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(pdf_path):</w:t>
      </w:r>
    </w:p>
    <w:p w14:paraId="04F60E7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"""Check if PDF contains extractable text"""</w:t>
      </w:r>
    </w:p>
    <w:p w14:paraId="6E96C39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try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28DABDE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doc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fitz.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open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(pdf_path)</w:t>
      </w:r>
    </w:p>
    <w:p w14:paraId="6AB3B0A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text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</w:t>
      </w:r>
    </w:p>
    <w:p w14:paraId="0A8D45A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for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page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doc:</w:t>
      </w:r>
    </w:p>
    <w:p w14:paraId="68B4B2C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text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+=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page.get_text()</w:t>
      </w:r>
    </w:p>
    <w:p w14:paraId="773AC00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doc.close()</w:t>
      </w:r>
    </w:p>
    <w:p w14:paraId="23E68B1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5E71C4A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Heuristic: If &lt;50 characters extracted, likely scanned</w:t>
      </w:r>
    </w:p>
    <w:p w14:paraId="4D91D3F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len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(text.strip())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50</w:t>
      </w:r>
    </w:p>
    <w:p w14:paraId="6E7EA03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except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0AD67D1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False</w:t>
      </w:r>
    </w:p>
    <w:p w14:paraId="6189738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123021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In UI:</w:t>
      </w:r>
    </w:p>
    <w:p w14:paraId="671562E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not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is_text_extractable(temp_pdf):</w:t>
      </w:r>
    </w:p>
    <w:p w14:paraId="3A80640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st.error(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</w:t>
      </w:r>
    </w:p>
    <w:p w14:paraId="6A8A432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❌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Unable to Process</w:t>
      </w:r>
    </w:p>
    <w:p w14:paraId="553EE42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68C3230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This appears to be a scanned/image-based PDF.</w:t>
      </w:r>
    </w:p>
    <w:p w14:paraId="2123973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Please upload a text-based resume.</w:t>
      </w:r>
    </w:p>
    <w:p w14:paraId="6D6DD4E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298C8DC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Need help? Try converting your PDF using Adobe Acrobat's OCR feature.</w:t>
      </w:r>
    </w:p>
    <w:p w14:paraId="10282DF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"""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70781D5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st.stop()</w:t>
      </w:r>
    </w:p>
    <w:p w14:paraId="4B099C4B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Multi-Page Resume Handling</w:t>
      </w:r>
    </w:p>
    <w:p w14:paraId="4ABDCA6E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E0BA7F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In system prompt, add:</w:t>
      </w:r>
    </w:p>
    <w:p w14:paraId="5038806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</w:t>
      </w:r>
    </w:p>
    <w:p w14:paraId="22A3EEF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PAGE LIMIT ENFORCEMENT:</w:t>
      </w:r>
    </w:p>
    <w:p w14:paraId="0613BFB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If resume is 1 page: Maintain as 1 page</w:t>
      </w:r>
    </w:p>
    <w:p w14:paraId="3EADBF1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If resume is 2 pages: Optimize to fit content appropriately</w:t>
      </w:r>
    </w:p>
    <w:p w14:paraId="2A88D4B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If resume is &gt;2 pages: Prioritize most recent 10 years of experience</w:t>
      </w:r>
    </w:p>
    <w:p w14:paraId="5E56020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Flag if compression needed: "resume_compressed": true</w:t>
      </w:r>
    </w:p>
    <w:p w14:paraId="2499405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</w:t>
      </w:r>
    </w:p>
    <w:p w14:paraId="2646AD2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06DF06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In UI:</w:t>
      </w:r>
    </w:p>
    <w:p w14:paraId="14ABCE6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json_output.get(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"resume_compressed"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):</w:t>
      </w:r>
    </w:p>
    <w:p w14:paraId="1E1AD18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st.warning(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</w:t>
      </w:r>
    </w:p>
    <w:p w14:paraId="05E4707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⚠️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Resume Compressed</w:t>
      </w:r>
    </w:p>
    <w:p w14:paraId="27BC17B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75E7387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Your original resume was &gt;2 pages. We've prioritized recent experience.</w:t>
      </w:r>
    </w:p>
    <w:p w14:paraId="426EE38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ATS systems prefer 1-2 pages for optimal parsing.</w:t>
      </w:r>
    </w:p>
    <w:p w14:paraId="331C42B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"""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E37F337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Unknown Grade System</w:t>
      </w:r>
    </w:p>
    <w:p w14:paraId="237A808A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DA1F5C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In JSON output:</w:t>
      </w:r>
    </w:p>
    <w:p w14:paraId="395E2C8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"gpa"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"Not available (Original: [detected])"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6CE020F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"grade_conversion_confidence"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"low"</w:t>
      </w:r>
    </w:p>
    <w:p w14:paraId="6D5CCA3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BC5916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# In UI preview:</w:t>
      </w:r>
    </w:p>
    <w:p w14:paraId="0567903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education[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'grade_conversion_confidence'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'low'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711403C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st.info(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</w:t>
      </w:r>
    </w:p>
    <w:p w14:paraId="27E2419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ℹ️ Grade Conversion Notice</w:t>
      </w:r>
    </w:p>
    <w:p w14:paraId="2DFBE6C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33D1F3E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We couldn't automatically convert your grade system.</w:t>
      </w:r>
    </w:p>
    <w:p w14:paraId="1885DB6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Consider adding a WES evaluation for official transcripts.</w:t>
      </w:r>
    </w:p>
    <w:p w14:paraId="623FB28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"""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0B094EC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Missing Critical Information</w:t>
      </w:r>
    </w:p>
    <w:p w14:paraId="514DFE32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81DA38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If no email detected:</w:t>
      </w:r>
    </w:p>
    <w:p w14:paraId="6418147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st.error(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894CA6">
        <w:rPr>
          <w:rFonts w:ascii="Apple Color Emoji" w:eastAsia="Times New Roman" w:hAnsi="Apple Color Emoji" w:cs="Apple Color Emoji"/>
          <w:color w:val="50A14F"/>
          <w:kern w:val="0"/>
          <w:sz w:val="20"/>
          <w:szCs w:val="20"/>
          <w14:ligatures w14:val="none"/>
        </w:rPr>
        <w:t>❌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Missing Email Address - Please add your email to the uploaded resume"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AD5F49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D1448A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If no education detected:</w:t>
      </w:r>
    </w:p>
    <w:p w14:paraId="1E32F5D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st.warning(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894CA6">
        <w:rPr>
          <w:rFonts w:ascii="Apple Color Emoji" w:eastAsia="Times New Roman" w:hAnsi="Apple Color Emoji" w:cs="Apple Color Emoji"/>
          <w:color w:val="50A14F"/>
          <w:kern w:val="0"/>
          <w:sz w:val="20"/>
          <w:szCs w:val="20"/>
          <w14:ligatures w14:val="none"/>
        </w:rPr>
        <w:t>⚠️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No education section found - Verify your PDF contains complete information"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40D4F02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pict w14:anchorId="71CAB4AE">
          <v:rect id="_x0000_i1030" style="width:0;height:1.5pt" o:hralign="center" o:hrstd="t" o:hr="t" fillcolor="#a0a0a0" stroked="f"/>
        </w:pict>
      </w:r>
    </w:p>
    <w:p w14:paraId="2D9CD1C6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Success Metrics &amp; Analytics</w:t>
      </w:r>
    </w:p>
    <w:p w14:paraId="74286ECB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Technical KPIs (Track via Logging)</w:t>
      </w:r>
    </w:p>
    <w:p w14:paraId="4E2F6818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BB92E6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logging</w:t>
      </w:r>
    </w:p>
    <w:p w14:paraId="5A36A69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DA117D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Track per session:</w:t>
      </w:r>
    </w:p>
    <w:p w14:paraId="281D578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metrics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08B45CA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"pdf_extraction_success"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0A53D88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"processing_time_seconds"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float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DA7573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"json_parsing_success"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27C8AE9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"output_generated"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58DED51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"error_type"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or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None</w:t>
      </w:r>
    </w:p>
    <w:p w14:paraId="77A26F7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2D9BB97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A2801B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Goals:</w:t>
      </w:r>
    </w:p>
    <w:p w14:paraId="7BD5EB3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- PDF extraction success rate: &gt;95%</w:t>
      </w:r>
    </w:p>
    <w:p w14:paraId="58ADB03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- Processing time: &lt;30 seconds</w:t>
      </w:r>
    </w:p>
    <w:p w14:paraId="1A4E04F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# - JSON parsing failures: &lt;2%</w:t>
      </w:r>
    </w:p>
    <w:p w14:paraId="3E2199E0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User KPIs (Simple Counter in Session State)</w:t>
      </w:r>
    </w:p>
    <w:p w14:paraId="2A1902EA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C918B0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Track downloads</w:t>
      </w:r>
    </w:p>
    <w:p w14:paraId="168E372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'total_conversions'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not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st.session_state:</w:t>
      </w:r>
    </w:p>
    <w:p w14:paraId="68E57BF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st.session_state.total_conversions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</w:t>
      </w:r>
    </w:p>
    <w:p w14:paraId="46D1E5E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D6CF48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Increment on download</w:t>
      </w:r>
    </w:p>
    <w:p w14:paraId="57EEC32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st.session_state.total_conversions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+=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</w:p>
    <w:p w14:paraId="7DC27C3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9247F9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Display milestone badges</w:t>
      </w:r>
    </w:p>
    <w:p w14:paraId="7840428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st.session_state.total_conversions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100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54456AD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st.balloons()</w:t>
      </w:r>
    </w:p>
    <w:p w14:paraId="061FC71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st.success(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894CA6">
        <w:rPr>
          <w:rFonts w:ascii="Apple Color Emoji" w:eastAsia="Times New Roman" w:hAnsi="Apple Color Emoji" w:cs="Apple Color Emoji"/>
          <w:color w:val="50A14F"/>
          <w:kern w:val="0"/>
          <w:sz w:val="20"/>
          <w:szCs w:val="20"/>
          <w14:ligatures w14:val="none"/>
        </w:rPr>
        <w:t>🎉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100 resumes optimized!"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C259E2B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Cost Tracking</w:t>
      </w:r>
    </w:p>
    <w:p w14:paraId="1A317ED0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7DAA4F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Estimate per session:</w:t>
      </w:r>
    </w:p>
    <w:p w14:paraId="19F7627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COST_PER_API_CALL 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0.03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$0.03 for gpt-4o (avg 5k tokens)</w:t>
      </w:r>
    </w:p>
    <w:p w14:paraId="428819E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A56D47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Display in footer (optional):</w:t>
      </w:r>
    </w:p>
    <w:p w14:paraId="7021A46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st.caption(</w:t>
      </w:r>
      <w:r w:rsidRPr="00894C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f"Processing cost: ~$0.03 per resume"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5AC24A2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pict w14:anchorId="08827039">
          <v:rect id="_x0000_i1031" style="width:0;height:1.5pt" o:hralign="center" o:hrstd="t" o:hr="t" fillcolor="#a0a0a0" stroked="f"/>
        </w:pict>
      </w:r>
    </w:p>
    <w:p w14:paraId="48063D62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Development Roadmap</w:t>
      </w:r>
    </w:p>
    <w:p w14:paraId="326DACF9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Core MVP (Weeks 1-2)</w:t>
      </w:r>
    </w:p>
    <w:p w14:paraId="3491942A" w14:textId="77777777" w:rsidR="00894CA6" w:rsidRPr="00894CA6" w:rsidRDefault="00894CA6" w:rsidP="0089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1:</w:t>
      </w:r>
    </w:p>
    <w:p w14:paraId="4FEDE294" w14:textId="77777777" w:rsidR="00894CA6" w:rsidRPr="00894CA6" w:rsidRDefault="00894CA6" w:rsidP="00894C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Set up Streamlit app skeleton</w:t>
      </w:r>
    </w:p>
    <w:p w14:paraId="741A2101" w14:textId="77777777" w:rsidR="00894CA6" w:rsidRPr="00894CA6" w:rsidRDefault="00894CA6" w:rsidP="00894C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Implement PDF text extraction (PyMuPDF + pdfplumber)</w:t>
      </w:r>
    </w:p>
    <w:p w14:paraId="29710A04" w14:textId="77777777" w:rsidR="00894CA6" w:rsidRPr="00894CA6" w:rsidRDefault="00894CA6" w:rsidP="00894C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Build OpenAI API integration with JSON enforcement</w:t>
      </w:r>
    </w:p>
    <w:p w14:paraId="709A0F72" w14:textId="77777777" w:rsidR="00894CA6" w:rsidRPr="00894CA6" w:rsidRDefault="00894CA6" w:rsidP="00894C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Create grade conversion logic</w:t>
      </w:r>
    </w:p>
    <w:p w14:paraId="614F7A01" w14:textId="77777777" w:rsidR="00894CA6" w:rsidRPr="00894CA6" w:rsidRDefault="00894CA6" w:rsidP="0089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2:</w:t>
      </w:r>
    </w:p>
    <w:p w14:paraId="4108604A" w14:textId="77777777" w:rsidR="00894CA6" w:rsidRPr="00894CA6" w:rsidRDefault="00894CA6" w:rsidP="00894C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Implement ReportLab PDF generation</w:t>
      </w:r>
    </w:p>
    <w:p w14:paraId="7962CE3F" w14:textId="77777777" w:rsidR="00894CA6" w:rsidRPr="00894CA6" w:rsidRDefault="00894CA6" w:rsidP="00894C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 DOCX export capability</w:t>
      </w:r>
    </w:p>
    <w:p w14:paraId="5E8F3F25" w14:textId="77777777" w:rsidR="00894CA6" w:rsidRPr="00894CA6" w:rsidRDefault="00894CA6" w:rsidP="00894C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Build UI with "Goldman" aesthetic</w:t>
      </w:r>
    </w:p>
    <w:p w14:paraId="38765CD0" w14:textId="77777777" w:rsidR="00894CA6" w:rsidRPr="00894CA6" w:rsidRDefault="00894CA6" w:rsidP="00894C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Implement privacy/security measures (tempfile handling)</w:t>
      </w:r>
    </w:p>
    <w:p w14:paraId="2FD36065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Polish &amp; Testing (Week 3)</w:t>
      </w:r>
    </w:p>
    <w:p w14:paraId="5B25CB72" w14:textId="77777777" w:rsidR="00894CA6" w:rsidRPr="00894CA6" w:rsidRDefault="00894CA6" w:rsidP="00894C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Add preview mode (before/after comparison)</w:t>
      </w:r>
    </w:p>
    <w:p w14:paraId="53FABC90" w14:textId="77777777" w:rsidR="00894CA6" w:rsidRPr="00894CA6" w:rsidRDefault="00894CA6" w:rsidP="00894C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Implement error handling for edge cases</w:t>
      </w:r>
    </w:p>
    <w:p w14:paraId="5520CC95" w14:textId="77777777" w:rsidR="00894CA6" w:rsidRPr="00894CA6" w:rsidRDefault="00894CA6" w:rsidP="00894C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Beta test with 20 international candidates</w:t>
      </w:r>
    </w:p>
    <w:p w14:paraId="66555C06" w14:textId="77777777" w:rsidR="00894CA6" w:rsidRPr="00894CA6" w:rsidRDefault="00894CA6" w:rsidP="00894C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Collect feedback and iterate</w:t>
      </w:r>
    </w:p>
    <w:p w14:paraId="73B84198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Launch Prep (Week 4)</w:t>
      </w:r>
    </w:p>
    <w:p w14:paraId="7EB9683D" w14:textId="77777777" w:rsidR="00894CA6" w:rsidRPr="00894CA6" w:rsidRDefault="00894CA6" w:rsidP="00894C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Write user documentation</w:t>
      </w:r>
    </w:p>
    <w:p w14:paraId="29E0EE50" w14:textId="77777777" w:rsidR="00894CA6" w:rsidRPr="00894CA6" w:rsidRDefault="00894CA6" w:rsidP="00894C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Create CEO demo with ROI analysis</w:t>
      </w:r>
    </w:p>
    <w:p w14:paraId="35233A2C" w14:textId="77777777" w:rsidR="00894CA6" w:rsidRPr="00894CA6" w:rsidRDefault="00894CA6" w:rsidP="00894C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Deploy to Streamlit Cloud</w:t>
      </w:r>
    </w:p>
    <w:p w14:paraId="237B6BEC" w14:textId="77777777" w:rsidR="00894CA6" w:rsidRPr="00894CA6" w:rsidRDefault="00894CA6" w:rsidP="00894C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Set up basic analytics</w:t>
      </w:r>
    </w:p>
    <w:p w14:paraId="50E81094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pict w14:anchorId="0F17FBAC">
          <v:rect id="_x0000_i1032" style="width:0;height:1.5pt" o:hralign="center" o:hrstd="t" o:hr="t" fillcolor="#a0a0a0" stroked="f"/>
        </w:pict>
      </w:r>
    </w:p>
    <w:p w14:paraId="71D0E16B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Post-MVP Enhancements (V1.1 - V2.0)</w:t>
      </w:r>
    </w:p>
    <w:p w14:paraId="7564B609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V1.1 (Quick Wins - Month 2)</w:t>
      </w:r>
    </w:p>
    <w:p w14:paraId="33A87453" w14:textId="77777777" w:rsidR="00894CA6" w:rsidRPr="00894CA6" w:rsidRDefault="00894CA6" w:rsidP="00894C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 Import: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Parse LinkedIn profile URL → pre-fill resume data</w:t>
      </w:r>
    </w:p>
    <w:p w14:paraId="60837422" w14:textId="77777777" w:rsidR="00894CA6" w:rsidRPr="00894CA6" w:rsidRDefault="00894CA6" w:rsidP="00894C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Processing: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Upload 5 resumes → download ZIP file</w:t>
      </w:r>
    </w:p>
    <w:p w14:paraId="2E0B3058" w14:textId="77777777" w:rsidR="00894CA6" w:rsidRPr="00894CA6" w:rsidRDefault="00894CA6" w:rsidP="00894C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ATS Score Estimator: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Show "85% ATS compatibility" rating</w:t>
      </w:r>
    </w:p>
    <w:p w14:paraId="7E4A5A56" w14:textId="77777777" w:rsidR="00894CA6" w:rsidRPr="00894CA6" w:rsidRDefault="00894CA6" w:rsidP="00894C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 Letter Generator: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Bonus tool using same privacy protocol</w:t>
      </w:r>
    </w:p>
    <w:p w14:paraId="05788231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V1.2 (Intelligence Upgrade - Month 3)</w:t>
      </w:r>
    </w:p>
    <w:p w14:paraId="7B274952" w14:textId="77777777" w:rsidR="00894CA6" w:rsidRPr="00894CA6" w:rsidRDefault="00894CA6" w:rsidP="00894C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Keyword Optimization: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34BF7C" w14:textId="77777777" w:rsidR="00894CA6" w:rsidRPr="00894CA6" w:rsidRDefault="00894CA6" w:rsidP="00894C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User pastes job description</w:t>
      </w:r>
    </w:p>
    <w:p w14:paraId="5BA2B2B7" w14:textId="77777777" w:rsidR="00894CA6" w:rsidRPr="00894CA6" w:rsidRDefault="00894CA6" w:rsidP="00894C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AI suggests missing keywords</w:t>
      </w:r>
    </w:p>
    <w:p w14:paraId="0BAEF8F1" w14:textId="77777777" w:rsidR="00894CA6" w:rsidRPr="00894CA6" w:rsidRDefault="00894CA6" w:rsidP="00894C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Auto-inject relevant skills (with user approval)</w:t>
      </w:r>
    </w:p>
    <w:p w14:paraId="5290DC96" w14:textId="77777777" w:rsidR="00894CA6" w:rsidRPr="00894CA6" w:rsidRDefault="00894CA6" w:rsidP="00894C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Templates: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6B58AF" w14:textId="77777777" w:rsidR="00894CA6" w:rsidRPr="00894CA6" w:rsidRDefault="00894CA6" w:rsidP="00894C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Tech/Engineering</w:t>
      </w:r>
    </w:p>
    <w:p w14:paraId="23360486" w14:textId="77777777" w:rsidR="00894CA6" w:rsidRPr="00894CA6" w:rsidRDefault="00894CA6" w:rsidP="00894C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Finance/Consulting</w:t>
      </w:r>
    </w:p>
    <w:p w14:paraId="6A583F13" w14:textId="77777777" w:rsidR="00894CA6" w:rsidRPr="00894CA6" w:rsidRDefault="00894CA6" w:rsidP="00894C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Healthcare</w:t>
      </w:r>
    </w:p>
    <w:p w14:paraId="5678B729" w14:textId="77777777" w:rsidR="00894CA6" w:rsidRPr="00894CA6" w:rsidRDefault="00894CA6" w:rsidP="00894C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Academic/Research</w:t>
      </w:r>
    </w:p>
    <w:p w14:paraId="70177203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V2.0 (Revenue Model - Month 4+)</w:t>
      </w:r>
    </w:p>
    <w:p w14:paraId="4E7DE04A" w14:textId="77777777" w:rsidR="00894CA6" w:rsidRPr="00894CA6" w:rsidRDefault="00894CA6" w:rsidP="0089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Freemium Structure:</w:t>
      </w:r>
    </w:p>
    <w:p w14:paraId="4E1252D2" w14:textId="77777777" w:rsidR="00894CA6" w:rsidRPr="00894CA6" w:rsidRDefault="00894CA6" w:rsidP="00894C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Free: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3 conversions/month</w:t>
      </w:r>
    </w:p>
    <w:p w14:paraId="30001742" w14:textId="77777777" w:rsidR="00894CA6" w:rsidRPr="00894CA6" w:rsidRDefault="00894CA6" w:rsidP="00894C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 ($9/month):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891812" w14:textId="77777777" w:rsidR="00894CA6" w:rsidRPr="00894CA6" w:rsidRDefault="00894CA6" w:rsidP="00894CA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Unlimited conversions</w:t>
      </w:r>
    </w:p>
    <w:p w14:paraId="3C6D1CE4" w14:textId="77777777" w:rsidR="00894CA6" w:rsidRPr="00894CA6" w:rsidRDefault="00894CA6" w:rsidP="00894CA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Priority AI processing</w:t>
      </w:r>
    </w:p>
    <w:p w14:paraId="40FA3311" w14:textId="77777777" w:rsidR="00894CA6" w:rsidRPr="00894CA6" w:rsidRDefault="00894CA6" w:rsidP="00894CA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DOCX + LaTeX export</w:t>
      </w:r>
    </w:p>
    <w:p w14:paraId="5985DDA7" w14:textId="77777777" w:rsidR="00894CA6" w:rsidRPr="00894CA6" w:rsidRDefault="00894CA6" w:rsidP="00894CA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Cover letter generation</w:t>
      </w:r>
    </w:p>
    <w:p w14:paraId="7F953EA2" w14:textId="77777777" w:rsidR="00894CA6" w:rsidRPr="00894CA6" w:rsidRDefault="00894CA6" w:rsidP="00894CA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ATS score breakdown</w:t>
      </w:r>
    </w:p>
    <w:p w14:paraId="1B90CD6E" w14:textId="77777777" w:rsidR="00894CA6" w:rsidRPr="00894CA6" w:rsidRDefault="00894CA6" w:rsidP="0089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1,000 free users → 5% conversion = 50 paid ($450 MRR)</w:t>
      </w:r>
    </w:p>
    <w:p w14:paraId="1D25C31D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pict w14:anchorId="261EBB78">
          <v:rect id="_x0000_i1033" style="width:0;height:1.5pt" o:hralign="center" o:hrstd="t" o:hr="t" fillcolor="#a0a0a0" stroked="f"/>
        </w:pict>
      </w:r>
    </w:p>
    <w:p w14:paraId="4CBAF452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Technical Specifications Summary</w:t>
      </w:r>
    </w:p>
    <w:p w14:paraId="3B3BBDE3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Python Packages</w:t>
      </w:r>
    </w:p>
    <w:p w14:paraId="7DF08DF8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txt</w:t>
      </w:r>
    </w:p>
    <w:p w14:paraId="1083618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streamlit&gt;=1.28.0</w:t>
      </w:r>
    </w:p>
    <w:p w14:paraId="1B402F7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openai&gt;=1.0.0</w:t>
      </w:r>
    </w:p>
    <w:p w14:paraId="0869920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PyMuPDF&gt;=1.23.0</w:t>
      </w:r>
    </w:p>
    <w:p w14:paraId="5514711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pdfplumber&gt;=0.10.0</w:t>
      </w:r>
    </w:p>
    <w:p w14:paraId="0C44131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reportlab&gt;=4.0.0</w:t>
      </w:r>
    </w:p>
    <w:p w14:paraId="2A9D43F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python-docx&gt;=1.0.0</w:t>
      </w:r>
    </w:p>
    <w:p w14:paraId="6E45B9D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python-dotenv&gt;=1.0.0</w:t>
      </w:r>
    </w:p>
    <w:p w14:paraId="03F850A5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Environment Variables</w:t>
      </w:r>
    </w:p>
    <w:p w14:paraId="683A7912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6438B0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OPENAI_API_KEY=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sk-...</w:t>
      </w:r>
    </w:p>
    <w:p w14:paraId="083A073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APP_ENV=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production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or development</w:t>
      </w:r>
    </w:p>
    <w:p w14:paraId="35341AE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SESSION_TIMEOUT=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900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seconds</w:t>
      </w:r>
    </w:p>
    <w:p w14:paraId="2AF9F4A7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MAX_FILE_SIZE_MB=</w:t>
      </w:r>
      <w:r w:rsidRPr="00894C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</w:t>
      </w:r>
    </w:p>
    <w:p w14:paraId="522B7C7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</w:p>
    <w:p w14:paraId="6953AEB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A634EA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### File Structure</w:t>
      </w:r>
    </w:p>
    <w:p w14:paraId="5ECCDC7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</w:p>
    <w:p w14:paraId="7431C658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global-ats-bridge/</w:t>
      </w:r>
    </w:p>
    <w:p w14:paraId="3493225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 xml:space="preserve">├── app.py              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Main Streamlit application</w:t>
      </w:r>
    </w:p>
    <w:p w14:paraId="0B9A487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 xml:space="preserve">├── requirements.txt    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Python dependencies</w:t>
      </w:r>
    </w:p>
    <w:p w14:paraId="38DBC32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 xml:space="preserve">├── .env                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Environment variables (gitignored)</w:t>
      </w:r>
    </w:p>
    <w:p w14:paraId="61DB27B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├── utils/</w:t>
      </w:r>
    </w:p>
    <w:p w14:paraId="2F8F117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 xml:space="preserve">│   ├── pdf_extractor.py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PDF text extraction</w:t>
      </w:r>
    </w:p>
    <w:p w14:paraId="1E9EADD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 xml:space="preserve">│   ├── ai_processor.py 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OpenAI API calls</w:t>
      </w:r>
    </w:p>
    <w:p w14:paraId="48810619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 xml:space="preserve">│   ├── pdf_generator.py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ReportLab PDF creation</w:t>
      </w:r>
    </w:p>
    <w:p w14:paraId="18D3CED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 xml:space="preserve">│   ├── docx_generator.py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DOCX export</w:t>
      </w:r>
    </w:p>
    <w:p w14:paraId="10B3CFB3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 xml:space="preserve">│   └── validators.py   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JSON schema validation</w:t>
      </w:r>
    </w:p>
    <w:p w14:paraId="5D33D09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assets/</w:t>
      </w:r>
    </w:p>
    <w:p w14:paraId="27D5B3B4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 xml:space="preserve">│   ├── styles.css      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Custom CSS</w:t>
      </w:r>
    </w:p>
    <w:p w14:paraId="4C5BD67C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 xml:space="preserve">│   └── logo.png        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Optional branding</w:t>
      </w:r>
    </w:p>
    <w:p w14:paraId="7A40219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 tests/</w:t>
      </w:r>
    </w:p>
    <w:p w14:paraId="0954C5A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├── test_extraction.py</w:t>
      </w:r>
    </w:p>
    <w:p w14:paraId="142FECB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├── test_generation.py</w:t>
      </w:r>
    </w:p>
    <w:p w14:paraId="0D98054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 xml:space="preserve">    └── sample_resumes/    </w:t>
      </w: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Test PDFs</w:t>
      </w:r>
    </w:p>
    <w:p w14:paraId="1C0FAA32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</w:t>
      </w: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</w:p>
    <w:p w14:paraId="2001107D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3E25A7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7DB52C8B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A7ABBD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## 11. Disclaimer &amp; Legal (Add to UI Footer)</w:t>
      </w:r>
    </w:p>
    <w:p w14:paraId="418618B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</w:t>
      </w:r>
    </w:p>
    <w:p w14:paraId="506F72A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DISCLAIMER:</w:t>
      </w:r>
    </w:p>
    <w:p w14:paraId="5E8F789E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This tool provides automated resume formatting assistance. Grade conversions </w:t>
      </w:r>
    </w:p>
    <w:p w14:paraId="41132575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are estimates based on WES methodology and should be verified with official </w:t>
      </w:r>
    </w:p>
    <w:p w14:paraId="1690CE1A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credential evaluation services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for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academic transcripts.</w:t>
      </w:r>
    </w:p>
    <w:p w14:paraId="4C3F71B1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8F9809F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Users are responsible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for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the accuracy of information </w:t>
      </w:r>
      <w:r w:rsidRPr="00894C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</w:t>
      </w: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generated resumes.</w:t>
      </w:r>
    </w:p>
    <w:p w14:paraId="56C82E20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This tool does not provide immigration or legal advice.</w:t>
      </w:r>
    </w:p>
    <w:p w14:paraId="589E5DB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E7DF206" w14:textId="77777777" w:rsidR="00894CA6" w:rsidRPr="00894CA6" w:rsidRDefault="00894CA6" w:rsidP="00894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94C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By using this service, you agree to our Privacy Policy and Terms of Use.</w:t>
      </w:r>
    </w:p>
    <w:p w14:paraId="50BAA107" w14:textId="77777777" w:rsidR="00894CA6" w:rsidRPr="00894CA6" w:rsidRDefault="00894CA6" w:rsidP="00894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pict w14:anchorId="040AB719">
          <v:rect id="_x0000_i1034" style="width:0;height:1.5pt" o:hralign="center" o:hrstd="t" o:hr="t" fillcolor="#a0a0a0" stroked="f"/>
        </w:pict>
      </w:r>
    </w:p>
    <w:p w14:paraId="22C06302" w14:textId="77777777" w:rsidR="00894CA6" w:rsidRPr="00894CA6" w:rsidRDefault="00894CA6" w:rsidP="0089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Success Definition (CEO-Ready)</w:t>
      </w:r>
    </w:p>
    <w:p w14:paraId="49A318EB" w14:textId="77777777" w:rsidR="00894CA6" w:rsidRPr="00894CA6" w:rsidRDefault="00894CA6" w:rsidP="0089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Solved: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br/>
        <w:t>International candidates spend $300-500 on resume services or get auto-rejected due to formatting issues.</w:t>
      </w:r>
    </w:p>
    <w:p w14:paraId="10FFDD5E" w14:textId="77777777" w:rsidR="00894CA6" w:rsidRPr="00894CA6" w:rsidRDefault="00894CA6" w:rsidP="0089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 Value:</w:t>
      </w:r>
    </w:p>
    <w:p w14:paraId="42DC2B80" w14:textId="77777777" w:rsidR="00894CA6" w:rsidRPr="00894CA6" w:rsidRDefault="00894CA6" w:rsidP="00894C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Time Saved: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3-4 hours per resume → 30 seconds</w:t>
      </w:r>
    </w:p>
    <w:p w14:paraId="137DAADD" w14:textId="77777777" w:rsidR="00894CA6" w:rsidRPr="00894CA6" w:rsidRDefault="00894CA6" w:rsidP="00894C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Saved: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$300-500 → Free (MVP) / $9/month (Pro)</w:t>
      </w:r>
    </w:p>
    <w:p w14:paraId="5710A033" w14:textId="77777777" w:rsidR="00894CA6" w:rsidRPr="00894CA6" w:rsidRDefault="00894CA6" w:rsidP="00894C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Estimated 40% increase in ATS pass-through rate</w:t>
      </w:r>
    </w:p>
    <w:p w14:paraId="33DE9C0B" w14:textId="77777777" w:rsidR="00894CA6" w:rsidRPr="00894CA6" w:rsidRDefault="00894CA6" w:rsidP="0089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 Success Criteria:</w:t>
      </w:r>
    </w:p>
    <w:p w14:paraId="7E1531D3" w14:textId="77777777" w:rsidR="00894CA6" w:rsidRPr="00894CA6" w:rsidRDefault="00894CA6" w:rsidP="00894C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Process 100 resumes in first month</w:t>
      </w:r>
    </w:p>
    <w:p w14:paraId="0E257812" w14:textId="77777777" w:rsidR="00894CA6" w:rsidRPr="00894CA6" w:rsidRDefault="00894CA6" w:rsidP="00894C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&lt;5% error rate</w:t>
      </w:r>
    </w:p>
    <w:p w14:paraId="4E7C0D26" w14:textId="77777777" w:rsidR="00894CA6" w:rsidRPr="00894CA6" w:rsidRDefault="00894CA6" w:rsidP="00894C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&gt;4.0/5.0 user satisfaction</w:t>
      </w:r>
    </w:p>
    <w:p w14:paraId="08115701" w14:textId="77777777" w:rsidR="00894CA6" w:rsidRPr="00894CA6" w:rsidRDefault="00894CA6" w:rsidP="00894C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&lt;$50 total infrastructure cost</w:t>
      </w:r>
    </w:p>
    <w:p w14:paraId="1C437FEE" w14:textId="77777777" w:rsidR="00894CA6" w:rsidRPr="00894CA6" w:rsidRDefault="00894CA6" w:rsidP="0089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ROI Projection:</w:t>
      </w:r>
    </w:p>
    <w:p w14:paraId="648F9AA3" w14:textId="77777777" w:rsidR="00894CA6" w:rsidRPr="00894CA6" w:rsidRDefault="00894CA6" w:rsidP="00894C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Dev cost: $0 (internal)</w:t>
      </w:r>
    </w:p>
    <w:p w14:paraId="742C3C7F" w14:textId="77777777" w:rsidR="00894CA6" w:rsidRPr="00894CA6" w:rsidRDefault="00894CA6" w:rsidP="00894C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Infrastructure: $20/month (Streamlit + OpenAI)</w:t>
      </w:r>
    </w:p>
    <w:p w14:paraId="6019D9CF" w14:textId="77777777" w:rsidR="00894CA6" w:rsidRPr="00894CA6" w:rsidRDefault="00894CA6" w:rsidP="00894C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kern w:val="0"/>
          <w14:ligatures w14:val="none"/>
        </w:rPr>
        <w:t>Potential revenue (V2.0): $450/month at 50 paid users</w:t>
      </w:r>
    </w:p>
    <w:p w14:paraId="5AC5B5D6" w14:textId="77777777" w:rsidR="00894CA6" w:rsidRPr="00894CA6" w:rsidRDefault="00894CA6" w:rsidP="00894C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Payback period:</w:t>
      </w:r>
      <w:r w:rsidRPr="00894CA6">
        <w:rPr>
          <w:rFonts w:ascii="Times New Roman" w:eastAsia="Times New Roman" w:hAnsi="Times New Roman" w:cs="Times New Roman"/>
          <w:kern w:val="0"/>
          <w14:ligatures w14:val="none"/>
        </w:rPr>
        <w:t xml:space="preserve"> 2 months post-launch</w:t>
      </w:r>
    </w:p>
    <w:p w14:paraId="6FDF160C" w14:textId="77777777" w:rsidR="00DA547C" w:rsidRDefault="00DA547C"/>
    <w:sectPr w:rsidR="00DA5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D57"/>
    <w:multiLevelType w:val="multilevel"/>
    <w:tmpl w:val="187E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18CC"/>
    <w:multiLevelType w:val="multilevel"/>
    <w:tmpl w:val="EF3A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570F1"/>
    <w:multiLevelType w:val="multilevel"/>
    <w:tmpl w:val="3B50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11121"/>
    <w:multiLevelType w:val="multilevel"/>
    <w:tmpl w:val="CA2C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70294"/>
    <w:multiLevelType w:val="multilevel"/>
    <w:tmpl w:val="0816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67180"/>
    <w:multiLevelType w:val="multilevel"/>
    <w:tmpl w:val="19C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9428E"/>
    <w:multiLevelType w:val="multilevel"/>
    <w:tmpl w:val="E7E4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A5D07"/>
    <w:multiLevelType w:val="multilevel"/>
    <w:tmpl w:val="24C4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C2C63"/>
    <w:multiLevelType w:val="multilevel"/>
    <w:tmpl w:val="35D0C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C75B8A"/>
    <w:multiLevelType w:val="multilevel"/>
    <w:tmpl w:val="FB5C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60458B"/>
    <w:multiLevelType w:val="multilevel"/>
    <w:tmpl w:val="601E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D59F2"/>
    <w:multiLevelType w:val="multilevel"/>
    <w:tmpl w:val="A7E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01407"/>
    <w:multiLevelType w:val="multilevel"/>
    <w:tmpl w:val="1C40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94837"/>
    <w:multiLevelType w:val="multilevel"/>
    <w:tmpl w:val="6D8E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34A3F"/>
    <w:multiLevelType w:val="multilevel"/>
    <w:tmpl w:val="30E2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D3A30"/>
    <w:multiLevelType w:val="multilevel"/>
    <w:tmpl w:val="EF18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4424AF"/>
    <w:multiLevelType w:val="multilevel"/>
    <w:tmpl w:val="22CC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67177">
    <w:abstractNumId w:val="13"/>
  </w:num>
  <w:num w:numId="2" w16cid:durableId="1565528077">
    <w:abstractNumId w:val="6"/>
  </w:num>
  <w:num w:numId="3" w16cid:durableId="1096100962">
    <w:abstractNumId w:val="14"/>
  </w:num>
  <w:num w:numId="4" w16cid:durableId="1496646626">
    <w:abstractNumId w:val="11"/>
  </w:num>
  <w:num w:numId="5" w16cid:durableId="1453552802">
    <w:abstractNumId w:val="5"/>
  </w:num>
  <w:num w:numId="6" w16cid:durableId="1301033513">
    <w:abstractNumId w:val="7"/>
  </w:num>
  <w:num w:numId="7" w16cid:durableId="2073039178">
    <w:abstractNumId w:val="3"/>
  </w:num>
  <w:num w:numId="8" w16cid:durableId="2015567632">
    <w:abstractNumId w:val="0"/>
  </w:num>
  <w:num w:numId="9" w16cid:durableId="1917126772">
    <w:abstractNumId w:val="12"/>
  </w:num>
  <w:num w:numId="10" w16cid:durableId="1015378603">
    <w:abstractNumId w:val="2"/>
  </w:num>
  <w:num w:numId="11" w16cid:durableId="1172065994">
    <w:abstractNumId w:val="10"/>
  </w:num>
  <w:num w:numId="12" w16cid:durableId="114524029">
    <w:abstractNumId w:val="15"/>
  </w:num>
  <w:num w:numId="13" w16cid:durableId="133065795">
    <w:abstractNumId w:val="8"/>
  </w:num>
  <w:num w:numId="14" w16cid:durableId="1957248674">
    <w:abstractNumId w:val="4"/>
  </w:num>
  <w:num w:numId="15" w16cid:durableId="1150169643">
    <w:abstractNumId w:val="1"/>
  </w:num>
  <w:num w:numId="16" w16cid:durableId="3017411">
    <w:abstractNumId w:val="9"/>
  </w:num>
  <w:num w:numId="17" w16cid:durableId="3705694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A6"/>
    <w:rsid w:val="00064B96"/>
    <w:rsid w:val="007C74E6"/>
    <w:rsid w:val="00894CA6"/>
    <w:rsid w:val="00A24473"/>
    <w:rsid w:val="00BE457E"/>
    <w:rsid w:val="00DA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15CF7"/>
  <w15:chartTrackingRefBased/>
  <w15:docId w15:val="{6A7567D1-1070-5047-BE6D-77A7D367A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4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4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CA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94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894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4CA6"/>
    <w:rPr>
      <w:b/>
      <w:bCs/>
    </w:rPr>
  </w:style>
  <w:style w:type="paragraph" w:customStyle="1" w:styleId="whitespace-normal">
    <w:name w:val="whitespace-normal"/>
    <w:basedOn w:val="Normal"/>
    <w:rsid w:val="00894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4C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4C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4CA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nline-block">
    <w:name w:val="inline-block"/>
    <w:basedOn w:val="DefaultParagraphFont"/>
    <w:rsid w:val="00894CA6"/>
  </w:style>
  <w:style w:type="character" w:customStyle="1" w:styleId="token">
    <w:name w:val="token"/>
    <w:basedOn w:val="DefaultParagraphFont"/>
    <w:rsid w:val="00894CA6"/>
  </w:style>
  <w:style w:type="paragraph" w:customStyle="1" w:styleId="task-list-item">
    <w:name w:val="task-list-item"/>
    <w:basedOn w:val="Normal"/>
    <w:rsid w:val="00894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2858</Words>
  <Characters>16297</Characters>
  <Application>Microsoft Office Word</Application>
  <DocSecurity>0</DocSecurity>
  <Lines>135</Lines>
  <Paragraphs>38</Paragraphs>
  <ScaleCrop>false</ScaleCrop>
  <Company/>
  <LinksUpToDate>false</LinksUpToDate>
  <CharactersWithSpaces>19117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LEPROTTI</dc:creator>
  <cp:keywords/>
  <dc:description/>
  <cp:lastModifiedBy>LORENZO LEPROTTI</cp:lastModifiedBy>
  <cp:revision>1</cp:revision>
  <dcterms:created xsi:type="dcterms:W3CDTF">2025-12-12T21:30:00Z</dcterms:created>
  <dcterms:modified xsi:type="dcterms:W3CDTF">2025-12-12T21:30:00Z</dcterms:modified>
</cp:coreProperties>
</file>