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36" w:rsidRDefault="00C0356F" w:rsidP="00C0356F">
      <w:pPr>
        <w:pStyle w:val="Titolo"/>
      </w:pPr>
      <w:r>
        <w:t>Capitolo 3 – Impostazione del problema di ricerca</w:t>
      </w:r>
    </w:p>
    <w:p w:rsidR="00C0356F" w:rsidRPr="00C0356F" w:rsidRDefault="00C0356F" w:rsidP="00C0356F">
      <w:r>
        <w:t xml:space="preserve">La nostra ricerca cerca di trovare una possibile soluzione al problema della mancanza di reti di comunicazioni, quali reti telefoniche e rete dati, in particolari scenari che direttamente o indirettamente possono portare alla mancanza di tali reti di comunicazione. Situazioni di tale tipo possono essere scenari di emergenza causati da forti e avverse condizioni meteorologiche e/o ambientali, che facilmente possono </w:t>
      </w:r>
      <w:r w:rsidR="00B267CA">
        <w:t>indirettamente tali reti, intaccando</w:t>
      </w:r>
      <w:r>
        <w:t xml:space="preserve"> </w:t>
      </w:r>
      <w:r w:rsidR="00B267CA">
        <w:t>o</w:t>
      </w:r>
      <w:r>
        <w:t xml:space="preserve"> danneggi</w:t>
      </w:r>
      <w:r w:rsidR="00B267CA">
        <w:t xml:space="preserve">ando </w:t>
      </w:r>
      <w:r>
        <w:t>l’infrastruttur</w:t>
      </w:r>
      <w:r w:rsidR="00B267CA">
        <w:t xml:space="preserve">a adibita alle telecomunicazioni </w:t>
      </w:r>
      <w:r>
        <w:t>interrompendone il funzionamento.</w:t>
      </w:r>
    </w:p>
    <w:sectPr w:rsidR="00C0356F" w:rsidRPr="00C0356F" w:rsidSect="00F12E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0356F"/>
    <w:rsid w:val="001A55E5"/>
    <w:rsid w:val="003805E8"/>
    <w:rsid w:val="003D0113"/>
    <w:rsid w:val="00403EEC"/>
    <w:rsid w:val="005A7F9F"/>
    <w:rsid w:val="00800838"/>
    <w:rsid w:val="00923282"/>
    <w:rsid w:val="00B267CA"/>
    <w:rsid w:val="00BA3A7E"/>
    <w:rsid w:val="00BE4642"/>
    <w:rsid w:val="00C0356F"/>
    <w:rsid w:val="00F02B81"/>
    <w:rsid w:val="00F1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2E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D0113"/>
    <w:pPr>
      <w:spacing w:after="0" w:line="240" w:lineRule="auto"/>
      <w:jc w:val="both"/>
    </w:pPr>
    <w:rPr>
      <w:rFonts w:ascii="Calibri" w:hAnsi="Calibri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3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03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Pagliari</dc:creator>
  <cp:keywords/>
  <dc:description/>
  <cp:lastModifiedBy>Lorenzo Pagliari</cp:lastModifiedBy>
  <cp:revision>3</cp:revision>
  <dcterms:created xsi:type="dcterms:W3CDTF">2015-06-09T21:11:00Z</dcterms:created>
  <dcterms:modified xsi:type="dcterms:W3CDTF">2015-06-10T08:19:00Z</dcterms:modified>
</cp:coreProperties>
</file>