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51C9" w14:textId="154D6C5B" w:rsidR="00F04A4F" w:rsidRDefault="00025366">
      <w:r>
        <w:t>Es.1</w:t>
      </w:r>
      <w:r w:rsidR="003F3C3E">
        <w:t xml:space="preserve"> (NON CAPITO BENISSIMO)</w:t>
      </w:r>
    </w:p>
    <w:p w14:paraId="3693E928" w14:textId="55E0BFD4" w:rsidR="00025366" w:rsidRDefault="00025366" w:rsidP="00025366">
      <w:pPr>
        <w:pStyle w:val="Paragrafoelenco"/>
        <w:numPr>
          <w:ilvl w:val="0"/>
          <w:numId w:val="2"/>
        </w:numPr>
      </w:pPr>
      <w:r>
        <w:t>Had had, leaves.</w:t>
      </w:r>
    </w:p>
    <w:p w14:paraId="1B01B30B" w14:textId="1544923F" w:rsidR="00025366" w:rsidRDefault="00025366" w:rsidP="00025366">
      <w:pPr>
        <w:pStyle w:val="Paragrafoelenco"/>
        <w:numPr>
          <w:ilvl w:val="0"/>
          <w:numId w:val="2"/>
        </w:numPr>
        <w:rPr>
          <w:lang w:val="en-US"/>
        </w:rPr>
      </w:pPr>
      <w:r w:rsidRPr="00025366">
        <w:rPr>
          <w:lang w:val="en-US"/>
        </w:rPr>
        <w:t>Starts, are you taking part ?</w:t>
      </w:r>
      <w:r>
        <w:rPr>
          <w:lang w:val="en-US"/>
        </w:rPr>
        <w:t xml:space="preserve"> </w:t>
      </w:r>
    </w:p>
    <w:p w14:paraId="02AB3051" w14:textId="18DA6901" w:rsidR="00025366" w:rsidRDefault="00025366" w:rsidP="000253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Ending.</w:t>
      </w:r>
    </w:p>
    <w:p w14:paraId="0DFB0FDA" w14:textId="485FBB93" w:rsidR="00025366" w:rsidRDefault="00025366" w:rsidP="000253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Moves.</w:t>
      </w:r>
    </w:p>
    <w:p w14:paraId="1BABD26B" w14:textId="43A950A5" w:rsidR="00025366" w:rsidRDefault="00025366" w:rsidP="000253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It finishes.</w:t>
      </w:r>
    </w:p>
    <w:p w14:paraId="5187A9D9" w14:textId="2DE3BD2E" w:rsidR="00025366" w:rsidRDefault="00025366" w:rsidP="00025366">
      <w:pPr>
        <w:rPr>
          <w:lang w:val="en-US"/>
        </w:rPr>
      </w:pPr>
    </w:p>
    <w:p w14:paraId="14DD5BDD" w14:textId="0100CEF9" w:rsidR="00025366" w:rsidRDefault="00025366" w:rsidP="00025366">
      <w:pPr>
        <w:rPr>
          <w:lang w:val="en-US"/>
        </w:rPr>
      </w:pPr>
      <w:r>
        <w:rPr>
          <w:lang w:val="en-US"/>
        </w:rPr>
        <w:t>Es.2</w:t>
      </w:r>
    </w:p>
    <w:p w14:paraId="1710D3A4" w14:textId="5025DBDF" w:rsidR="00025366" w:rsidRDefault="00025366" w:rsidP="0002536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Is  going to visit</w:t>
      </w:r>
      <w:r w:rsidR="003F3C3E">
        <w:rPr>
          <w:lang w:val="en-US"/>
        </w:rPr>
        <w:t>.</w:t>
      </w:r>
    </w:p>
    <w:p w14:paraId="5D58C8A4" w14:textId="1420F693" w:rsidR="00025366" w:rsidRDefault="00025366" w:rsidP="0002536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Isn’t liking</w:t>
      </w:r>
      <w:r w:rsidR="003F3C3E">
        <w:rPr>
          <w:lang w:val="en-US"/>
        </w:rPr>
        <w:t>.</w:t>
      </w:r>
    </w:p>
    <w:p w14:paraId="4FA02B03" w14:textId="5770D2A7" w:rsidR="003F3C3E" w:rsidRDefault="003F3C3E" w:rsidP="0002536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Isn’t going to use</w:t>
      </w:r>
      <w:r w:rsidR="0025642E">
        <w:rPr>
          <w:lang w:val="en-US"/>
        </w:rPr>
        <w:t>.</w:t>
      </w:r>
    </w:p>
    <w:p w14:paraId="2C221844" w14:textId="70578561" w:rsidR="003F3C3E" w:rsidRDefault="003F3C3E" w:rsidP="0002536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walking.</w:t>
      </w:r>
    </w:p>
    <w:p w14:paraId="68A4C35C" w14:textId="2FA8264B" w:rsidR="003F3C3E" w:rsidRDefault="003F3C3E" w:rsidP="0002536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Is roger going to play.</w:t>
      </w:r>
    </w:p>
    <w:p w14:paraId="60D1C610" w14:textId="680034E9" w:rsidR="003F3C3E" w:rsidRDefault="003F3C3E" w:rsidP="0002536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Am going to make.</w:t>
      </w:r>
    </w:p>
    <w:p w14:paraId="6AFAAFAD" w14:textId="54A7F9EB" w:rsidR="003F3C3E" w:rsidRDefault="003F3C3E" w:rsidP="003F3C3E">
      <w:pPr>
        <w:rPr>
          <w:lang w:val="en-US"/>
        </w:rPr>
      </w:pPr>
    </w:p>
    <w:p w14:paraId="4B2BA202" w14:textId="7EF0C482" w:rsidR="003F3C3E" w:rsidRDefault="003F3C3E" w:rsidP="003F3C3E">
      <w:pPr>
        <w:rPr>
          <w:lang w:val="en-US"/>
        </w:rPr>
      </w:pPr>
      <w:r>
        <w:rPr>
          <w:lang w:val="en-US"/>
        </w:rPr>
        <w:t>Es.3</w:t>
      </w:r>
    </w:p>
    <w:p w14:paraId="149D1699" w14:textId="77777777" w:rsidR="003F3C3E" w:rsidRDefault="003F3C3E" w:rsidP="003F3C3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see, are just going to have.</w:t>
      </w:r>
    </w:p>
    <w:p w14:paraId="0B7385DD" w14:textId="77777777" w:rsidR="003F3C3E" w:rsidRDefault="003F3C3E" w:rsidP="003F3C3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taked.</w:t>
      </w:r>
    </w:p>
    <w:p w14:paraId="2FC62773" w14:textId="77777777" w:rsidR="003F3C3E" w:rsidRDefault="003F3C3E" w:rsidP="003F3C3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be.</w:t>
      </w:r>
    </w:p>
    <w:p w14:paraId="63F66D01" w14:textId="77777777" w:rsidR="00852D73" w:rsidRDefault="00852D73" w:rsidP="003F3C3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get.</w:t>
      </w:r>
    </w:p>
    <w:p w14:paraId="72F1C0A9" w14:textId="77777777" w:rsidR="00852D73" w:rsidRDefault="00852D73" w:rsidP="003F3C3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Leila sleep.</w:t>
      </w:r>
    </w:p>
    <w:p w14:paraId="75AF9ABF" w14:textId="731C0AA3" w:rsidR="003F3C3E" w:rsidRPr="003F3C3E" w:rsidRDefault="00852D73" w:rsidP="003F3C3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want.</w:t>
      </w:r>
      <w:r w:rsidR="003F3C3E">
        <w:rPr>
          <w:lang w:val="en-US"/>
        </w:rPr>
        <w:t xml:space="preserve">  </w:t>
      </w:r>
    </w:p>
    <w:sectPr w:rsidR="003F3C3E" w:rsidRPr="003F3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30D"/>
    <w:multiLevelType w:val="hybridMultilevel"/>
    <w:tmpl w:val="79BE05C0"/>
    <w:lvl w:ilvl="0" w:tplc="B28EA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542E"/>
    <w:multiLevelType w:val="hybridMultilevel"/>
    <w:tmpl w:val="54387DBC"/>
    <w:lvl w:ilvl="0" w:tplc="6C268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D585D"/>
    <w:multiLevelType w:val="hybridMultilevel"/>
    <w:tmpl w:val="4A70FFC0"/>
    <w:lvl w:ilvl="0" w:tplc="4C002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F7AD8"/>
    <w:multiLevelType w:val="hybridMultilevel"/>
    <w:tmpl w:val="BFC2070C"/>
    <w:lvl w:ilvl="0" w:tplc="BA26E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32077">
    <w:abstractNumId w:val="2"/>
  </w:num>
  <w:num w:numId="2" w16cid:durableId="1086459228">
    <w:abstractNumId w:val="1"/>
  </w:num>
  <w:num w:numId="3" w16cid:durableId="1399477258">
    <w:abstractNumId w:val="3"/>
  </w:num>
  <w:num w:numId="4" w16cid:durableId="197598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66"/>
    <w:rsid w:val="00025366"/>
    <w:rsid w:val="00083D1E"/>
    <w:rsid w:val="0025642E"/>
    <w:rsid w:val="003F3C3E"/>
    <w:rsid w:val="007A7CC8"/>
    <w:rsid w:val="00852D73"/>
    <w:rsid w:val="00F0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6E63"/>
  <w15:chartTrackingRefBased/>
  <w15:docId w15:val="{4DDEDC3E-2DE8-48A6-95A0-CC8BC59E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2</cp:revision>
  <dcterms:created xsi:type="dcterms:W3CDTF">2022-04-18T13:48:00Z</dcterms:created>
  <dcterms:modified xsi:type="dcterms:W3CDTF">2022-04-18T14:41:00Z</dcterms:modified>
</cp:coreProperties>
</file>