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1C40" w14:textId="04FB7786" w:rsidR="00E90792" w:rsidRDefault="00D06526">
      <w:r>
        <w:t>Es1.</w:t>
      </w:r>
    </w:p>
    <w:p w14:paraId="3E250541" w14:textId="10A3E6EF" w:rsidR="00D06526" w:rsidRDefault="00D06526" w:rsidP="00D06526">
      <w:pPr>
        <w:pStyle w:val="Paragrafoelenco"/>
        <w:numPr>
          <w:ilvl w:val="0"/>
          <w:numId w:val="1"/>
        </w:numPr>
      </w:pPr>
      <w:r>
        <w:t>Will be standing.</w:t>
      </w:r>
    </w:p>
    <w:p w14:paraId="7ADF1F8F" w14:textId="3F57B29B" w:rsidR="00D06526" w:rsidRDefault="00D06526" w:rsidP="00D06526">
      <w:pPr>
        <w:pStyle w:val="Paragrafoelenco"/>
        <w:numPr>
          <w:ilvl w:val="0"/>
          <w:numId w:val="1"/>
        </w:numPr>
      </w:pPr>
      <w:r>
        <w:t>Will tell, will believe.</w:t>
      </w:r>
    </w:p>
    <w:p w14:paraId="226BCBDD" w14:textId="2EC0408F" w:rsidR="00D06526" w:rsidRDefault="00D06526" w:rsidP="00D06526">
      <w:pPr>
        <w:pStyle w:val="Paragrafoelenco"/>
        <w:numPr>
          <w:ilvl w:val="0"/>
          <w:numId w:val="1"/>
        </w:numPr>
      </w:pPr>
      <w:r>
        <w:t>Will wearing.</w:t>
      </w:r>
    </w:p>
    <w:p w14:paraId="4EC74E8F" w14:textId="6037A49E" w:rsidR="00B65247" w:rsidRDefault="00B65247" w:rsidP="00B65247">
      <w:pPr>
        <w:pStyle w:val="Paragrafoelenco"/>
        <w:numPr>
          <w:ilvl w:val="0"/>
          <w:numId w:val="1"/>
        </w:numPr>
        <w:rPr>
          <w:lang w:val="en-US"/>
        </w:rPr>
      </w:pPr>
      <w:r w:rsidRPr="00B65247">
        <w:rPr>
          <w:lang w:val="en-US"/>
        </w:rPr>
        <w:t>Will you forward, will starting.</w:t>
      </w:r>
    </w:p>
    <w:p w14:paraId="51B31E15" w14:textId="05C10314" w:rsidR="00B65247" w:rsidRDefault="00B65247" w:rsidP="00B6524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enjoing.</w:t>
      </w:r>
    </w:p>
    <w:p w14:paraId="589FD2CE" w14:textId="0BDCEE7E" w:rsidR="00B65247" w:rsidRDefault="00B65247" w:rsidP="00B65247">
      <w:pPr>
        <w:rPr>
          <w:lang w:val="en-US"/>
        </w:rPr>
      </w:pPr>
    </w:p>
    <w:p w14:paraId="35B617B0" w14:textId="7B81FAE3" w:rsidR="00B65247" w:rsidRDefault="00B65247" w:rsidP="00B65247">
      <w:pPr>
        <w:rPr>
          <w:lang w:val="en-US"/>
        </w:rPr>
      </w:pPr>
      <w:r>
        <w:rPr>
          <w:lang w:val="en-US"/>
        </w:rPr>
        <w:t>Es.2</w:t>
      </w:r>
    </w:p>
    <w:p w14:paraId="4482DA44" w14:textId="3164A9AA" w:rsidR="00B65247" w:rsidRDefault="00B658BE" w:rsidP="00B658BE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thinking.</w:t>
      </w:r>
    </w:p>
    <w:p w14:paraId="7DCDBCB7" w14:textId="1E043E6A" w:rsidR="00B658BE" w:rsidRDefault="00B658BE" w:rsidP="00B658BE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have disappeared.</w:t>
      </w:r>
    </w:p>
    <w:p w14:paraId="5C7AF120" w14:textId="61FA576A" w:rsidR="00B658BE" w:rsidRDefault="00B658BE" w:rsidP="00B658BE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having.</w:t>
      </w:r>
    </w:p>
    <w:p w14:paraId="5BF8638F" w14:textId="2A17C9D7" w:rsidR="00B658BE" w:rsidRDefault="00B658BE" w:rsidP="00B658BE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have been.</w:t>
      </w:r>
    </w:p>
    <w:p w14:paraId="6DA6F36D" w14:textId="1883B39E" w:rsidR="00B658BE" w:rsidRDefault="00B658BE" w:rsidP="00B658BE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have probably run.</w:t>
      </w:r>
    </w:p>
    <w:p w14:paraId="0F8E65A1" w14:textId="77777777" w:rsidR="00B658BE" w:rsidRPr="00B658BE" w:rsidRDefault="00B658BE" w:rsidP="00B658BE">
      <w:pPr>
        <w:rPr>
          <w:lang w:val="en-US"/>
        </w:rPr>
      </w:pPr>
    </w:p>
    <w:p w14:paraId="281A3E1F" w14:textId="7012A87C" w:rsidR="00B658BE" w:rsidRDefault="00B658BE" w:rsidP="00B658BE">
      <w:pPr>
        <w:rPr>
          <w:lang w:val="en-US"/>
        </w:rPr>
      </w:pPr>
      <w:r>
        <w:rPr>
          <w:lang w:val="en-US"/>
        </w:rPr>
        <w:t>Es.3</w:t>
      </w:r>
    </w:p>
    <w:p w14:paraId="16D68F17" w14:textId="754162F4" w:rsidR="00B658BE" w:rsidRDefault="0015310A" w:rsidP="00B658BE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Will have cooked, will will have baked.</w:t>
      </w:r>
    </w:p>
    <w:p w14:paraId="687E1A0F" w14:textId="3D5EA677" w:rsidR="0015310A" w:rsidRDefault="0015310A" w:rsidP="00B658BE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Will </w:t>
      </w:r>
      <w:r w:rsidR="004A29DC">
        <w:rPr>
          <w:lang w:val="en-US"/>
        </w:rPr>
        <w:t xml:space="preserve">have been </w:t>
      </w:r>
      <w:r>
        <w:rPr>
          <w:lang w:val="en-US"/>
        </w:rPr>
        <w:t>changing</w:t>
      </w:r>
      <w:r w:rsidR="004A29DC">
        <w:rPr>
          <w:lang w:val="en-US"/>
        </w:rPr>
        <w:t>.</w:t>
      </w:r>
    </w:p>
    <w:p w14:paraId="7324FA5F" w14:textId="657BAD48" w:rsidR="004A29DC" w:rsidRDefault="004A29DC" w:rsidP="00B658BE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Will have been dating.</w:t>
      </w:r>
    </w:p>
    <w:p w14:paraId="54B395A5" w14:textId="4EA77CF9" w:rsidR="004A29DC" w:rsidRDefault="004A29DC" w:rsidP="00B658BE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Will have saved</w:t>
      </w:r>
    </w:p>
    <w:p w14:paraId="4112328B" w14:textId="7229D423" w:rsidR="004A29DC" w:rsidRDefault="004A29DC" w:rsidP="004A29DC">
      <w:pPr>
        <w:rPr>
          <w:lang w:val="en-US"/>
        </w:rPr>
      </w:pPr>
    </w:p>
    <w:p w14:paraId="49BC3428" w14:textId="4AA19E24" w:rsidR="004A29DC" w:rsidRDefault="004A29DC" w:rsidP="004A29DC">
      <w:pPr>
        <w:rPr>
          <w:lang w:val="en-US"/>
        </w:rPr>
      </w:pPr>
      <w:r>
        <w:rPr>
          <w:lang w:val="en-US"/>
        </w:rPr>
        <w:t>Es.4</w:t>
      </w:r>
    </w:p>
    <w:p w14:paraId="353CA5E4" w14:textId="32206E65" w:rsidR="004A29DC" w:rsidRDefault="00E4493D" w:rsidP="00E4493D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Were going to be.</w:t>
      </w:r>
    </w:p>
    <w:p w14:paraId="2137E5B8" w14:textId="29476247" w:rsidR="00E4493D" w:rsidRDefault="00E4493D" w:rsidP="00E4493D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Would win.</w:t>
      </w:r>
    </w:p>
    <w:p w14:paraId="32920AF8" w14:textId="2A2F1179" w:rsidR="00E4493D" w:rsidRDefault="00E4493D" w:rsidP="00E4493D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Were about to go.</w:t>
      </w:r>
    </w:p>
    <w:p w14:paraId="6ABE1457" w14:textId="13F741DB" w:rsidR="00E4493D" w:rsidRDefault="00E4493D" w:rsidP="00E4493D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Is to speak.</w:t>
      </w:r>
    </w:p>
    <w:p w14:paraId="0FA63CF0" w14:textId="50EE5A71" w:rsidR="00E4493D" w:rsidRDefault="00E4493D" w:rsidP="00E4493D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Would change.</w:t>
      </w:r>
    </w:p>
    <w:p w14:paraId="63107ABD" w14:textId="782600A7" w:rsidR="00E4493D" w:rsidRDefault="00E4493D" w:rsidP="00E4493D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Was going to score.</w:t>
      </w:r>
    </w:p>
    <w:p w14:paraId="64F3FE7A" w14:textId="77491FEC" w:rsidR="00E4493D" w:rsidRDefault="00E4493D" w:rsidP="00E4493D">
      <w:pPr>
        <w:rPr>
          <w:lang w:val="en-US"/>
        </w:rPr>
      </w:pPr>
    </w:p>
    <w:p w14:paraId="4B5AA668" w14:textId="39504301" w:rsidR="00E4493D" w:rsidRDefault="00E4493D" w:rsidP="00E4493D">
      <w:pPr>
        <w:rPr>
          <w:lang w:val="en-US"/>
        </w:rPr>
      </w:pPr>
      <w:r>
        <w:rPr>
          <w:lang w:val="en-US"/>
        </w:rPr>
        <w:t>Es.5</w:t>
      </w:r>
    </w:p>
    <w:p w14:paraId="57273FD3" w14:textId="58F1B11A" w:rsidR="00E4493D" w:rsidRDefault="00E4493D" w:rsidP="00E4493D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Will already finish</w:t>
      </w:r>
      <w:r w:rsidR="004902D6">
        <w:rPr>
          <w:lang w:val="en-US"/>
        </w:rPr>
        <w:t>.</w:t>
      </w:r>
    </w:p>
    <w:p w14:paraId="4B24229D" w14:textId="3B7A230B" w:rsidR="004902D6" w:rsidRDefault="004902D6" w:rsidP="00E4493D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Will have been already leaving.</w:t>
      </w:r>
    </w:p>
    <w:p w14:paraId="579F2F7E" w14:textId="0128D495" w:rsidR="004902D6" w:rsidRPr="00E4493D" w:rsidRDefault="004902D6" w:rsidP="00E4493D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Will even see.</w:t>
      </w:r>
    </w:p>
    <w:sectPr w:rsidR="004902D6" w:rsidRPr="00E449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89B"/>
    <w:multiLevelType w:val="hybridMultilevel"/>
    <w:tmpl w:val="8E0869BC"/>
    <w:lvl w:ilvl="0" w:tplc="309AE6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3AB"/>
    <w:multiLevelType w:val="hybridMultilevel"/>
    <w:tmpl w:val="73C82398"/>
    <w:lvl w:ilvl="0" w:tplc="B480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15B62"/>
    <w:multiLevelType w:val="hybridMultilevel"/>
    <w:tmpl w:val="C052A45A"/>
    <w:lvl w:ilvl="0" w:tplc="B6FEA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76CEB"/>
    <w:multiLevelType w:val="hybridMultilevel"/>
    <w:tmpl w:val="C92E7F2A"/>
    <w:lvl w:ilvl="0" w:tplc="4816E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A66BB"/>
    <w:multiLevelType w:val="hybridMultilevel"/>
    <w:tmpl w:val="4B64C1F2"/>
    <w:lvl w:ilvl="0" w:tplc="DE560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836041">
    <w:abstractNumId w:val="0"/>
  </w:num>
  <w:num w:numId="2" w16cid:durableId="120460102">
    <w:abstractNumId w:val="3"/>
  </w:num>
  <w:num w:numId="3" w16cid:durableId="1455059317">
    <w:abstractNumId w:val="4"/>
  </w:num>
  <w:num w:numId="4" w16cid:durableId="2065564296">
    <w:abstractNumId w:val="2"/>
  </w:num>
  <w:num w:numId="5" w16cid:durableId="1624117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26"/>
    <w:rsid w:val="00083D1E"/>
    <w:rsid w:val="0015310A"/>
    <w:rsid w:val="004902D6"/>
    <w:rsid w:val="004A29DC"/>
    <w:rsid w:val="007A7CC8"/>
    <w:rsid w:val="00B65247"/>
    <w:rsid w:val="00B658BE"/>
    <w:rsid w:val="00D06526"/>
    <w:rsid w:val="00E4493D"/>
    <w:rsid w:val="00E90792"/>
    <w:rsid w:val="00FB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11E3"/>
  <w15:chartTrackingRefBased/>
  <w15:docId w15:val="{D01AD43A-8B8A-4B4E-8B70-5F8C5BF5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06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2</cp:revision>
  <dcterms:created xsi:type="dcterms:W3CDTF">2022-04-18T08:05:00Z</dcterms:created>
  <dcterms:modified xsi:type="dcterms:W3CDTF">2022-04-18T12:43:00Z</dcterms:modified>
</cp:coreProperties>
</file>