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F4F3F" w14:textId="55030D8B" w:rsidR="00D96815" w:rsidRDefault="00D96815" w:rsidP="00155B78">
      <w:r>
        <w:t xml:space="preserve">All’interno di questo file, vengono spiegate e mostrate alcune modifiche apportabili all’applicazione ExploRL, </w:t>
      </w:r>
      <w:r w:rsidR="004A7232">
        <w:t xml:space="preserve">un’applicazione di supporto per </w:t>
      </w:r>
      <w:r>
        <w:t>l’</w:t>
      </w:r>
      <w:r w:rsidR="0060546F">
        <w:t>attività “</w:t>
      </w:r>
      <w:r w:rsidR="0060546F" w:rsidRPr="0060546F">
        <w:t>Impara dagli errori, sperimenta il Reinforcement Learning</w:t>
      </w:r>
      <w:r w:rsidR="0060546F">
        <w:t>” presente al Muse – Museo delle Scienze di Trento.</w:t>
      </w:r>
    </w:p>
    <w:p w14:paraId="2BA08EEE" w14:textId="53AA818D" w:rsidR="0060546F" w:rsidRDefault="0060546F" w:rsidP="00155B78">
      <w:r>
        <w:t xml:space="preserve">Il link dell’attività è: </w:t>
      </w:r>
      <w:hyperlink r:id="rId5" w:history="1">
        <w:r w:rsidR="00C25F57" w:rsidRPr="008A3C1C">
          <w:rPr>
            <w:rStyle w:val="Collegamentoipertestuale"/>
          </w:rPr>
          <w:t>https://ilmuseperlascuola.muse.it/attivita-didattica/reinforcemente-learnig/</w:t>
        </w:r>
      </w:hyperlink>
    </w:p>
    <w:p w14:paraId="4BF837ED" w14:textId="73D640EC" w:rsidR="00C25F57" w:rsidRDefault="00C25F57" w:rsidP="00155B78">
      <w:r>
        <w:t>Questo file si divide in più sezioni, ognuna riguardante un tutorial</w:t>
      </w:r>
      <w:r w:rsidR="00950747">
        <w:t xml:space="preserve"> per una specifica modifica possibile.</w:t>
      </w:r>
    </w:p>
    <w:p w14:paraId="09A9F648" w14:textId="6EE1D023" w:rsidR="00950747" w:rsidRDefault="00950747" w:rsidP="00155B78">
      <w:r>
        <w:t xml:space="preserve">In caso di problemi o </w:t>
      </w:r>
      <w:r w:rsidR="009D5F4D">
        <w:t xml:space="preserve">necessità di </w:t>
      </w:r>
      <w:r>
        <w:t xml:space="preserve">ulteriori informazioni, scrivere una mail a </w:t>
      </w:r>
      <w:hyperlink r:id="rId6" w:history="1">
        <w:r w:rsidRPr="008A3C1C">
          <w:rPr>
            <w:rStyle w:val="Collegamentoipertestuale"/>
          </w:rPr>
          <w:t>lorenzo.dambro@gmail.com</w:t>
        </w:r>
      </w:hyperlink>
      <w:r>
        <w:t xml:space="preserve">, </w:t>
      </w:r>
      <w:r w:rsidR="009D5F4D">
        <w:t>mettendo come oggetto “Problemi mantenimento app ExploRL”.</w:t>
      </w:r>
    </w:p>
    <w:p w14:paraId="0FFBE35F" w14:textId="0B5D4A45" w:rsidR="0006538F" w:rsidRDefault="0006538F" w:rsidP="00155B78">
      <w:r>
        <w:t xml:space="preserve">La repo ufficiale dell’applicazione è </w:t>
      </w:r>
      <w:r w:rsidR="00C66952">
        <w:t xml:space="preserve">reperibile dal link: </w:t>
      </w:r>
      <w:hyperlink r:id="rId7" w:history="1">
        <w:r w:rsidR="00C66952" w:rsidRPr="008A3C1C">
          <w:rPr>
            <w:rStyle w:val="Collegamentoipertestuale"/>
          </w:rPr>
          <w:t>https://github.com/lorenzo2330/MUSE_ExploRL</w:t>
        </w:r>
      </w:hyperlink>
    </w:p>
    <w:p w14:paraId="4B84CD67" w14:textId="74DD8BD8" w:rsidR="00BE5DAB" w:rsidRDefault="00BE5DAB" w:rsidP="00155B78">
      <w:r>
        <w:t xml:space="preserve">I tutorial sono </w:t>
      </w:r>
      <w:r w:rsidR="00A505BD">
        <w:t xml:space="preserve">aggiornati a febbraio 2025, sono </w:t>
      </w:r>
      <w:r>
        <w:t xml:space="preserve">stati realizzati con Android Studio </w:t>
      </w:r>
      <w:r w:rsidR="00A656AE">
        <w:t xml:space="preserve">Koala 2024.1.2, e fanno riferimento alla versione </w:t>
      </w:r>
      <w:r w:rsidR="003E38AF">
        <w:t>1.0.1 dell’applicazione.</w:t>
      </w:r>
    </w:p>
    <w:p w14:paraId="1AD58B39" w14:textId="4AB63FD9" w:rsidR="009D5F4D" w:rsidRDefault="00820A76" w:rsidP="00155B78">
      <w:r>
        <w:t>I tutorial presenti all’interno di questo file sono:</w:t>
      </w:r>
    </w:p>
    <w:p w14:paraId="52A35E74" w14:textId="1FEE5E36" w:rsidR="008A2FC2" w:rsidRDefault="008A2FC2" w:rsidP="00820A76">
      <w:pPr>
        <w:pStyle w:val="Paragrafoelenco"/>
        <w:numPr>
          <w:ilvl w:val="0"/>
          <w:numId w:val="1"/>
        </w:numPr>
      </w:pPr>
      <w:r>
        <w:t>Generare QR-code</w:t>
      </w:r>
      <w:r w:rsidR="00970FD3">
        <w:tab/>
      </w:r>
      <w:r w:rsidR="00970FD3">
        <w:tab/>
      </w:r>
      <w:r w:rsidR="00970FD3">
        <w:tab/>
      </w:r>
      <w:r w:rsidR="00970FD3">
        <w:tab/>
      </w:r>
      <w:r w:rsidR="00970FD3">
        <w:tab/>
      </w:r>
      <w:r w:rsidR="00970FD3">
        <w:tab/>
        <w:t>[</w:t>
      </w:r>
      <w:r w:rsidR="007118D9">
        <w:t>fatto</w:t>
      </w:r>
      <w:r w:rsidR="00970FD3">
        <w:t>]</w:t>
      </w:r>
    </w:p>
    <w:p w14:paraId="0509E59C" w14:textId="0951A21E" w:rsidR="00BE5DAB" w:rsidRDefault="00BE5DAB" w:rsidP="00820A76">
      <w:pPr>
        <w:pStyle w:val="Paragrafoelenco"/>
        <w:numPr>
          <w:ilvl w:val="0"/>
          <w:numId w:val="1"/>
        </w:numPr>
      </w:pPr>
      <w:r>
        <w:t>Importare delle foto</w:t>
      </w:r>
      <w:r w:rsidR="00970FD3">
        <w:tab/>
      </w:r>
      <w:r w:rsidR="00970FD3">
        <w:tab/>
      </w:r>
      <w:r w:rsidR="00970FD3">
        <w:tab/>
      </w:r>
      <w:r w:rsidR="00970FD3">
        <w:tab/>
      </w:r>
      <w:r w:rsidR="00970FD3">
        <w:tab/>
      </w:r>
      <w:r w:rsidR="00970FD3">
        <w:tab/>
        <w:t>[</w:t>
      </w:r>
      <w:r w:rsidR="00DA75F6">
        <w:t>fatto</w:t>
      </w:r>
      <w:r w:rsidR="00970FD3">
        <w:t>]</w:t>
      </w:r>
    </w:p>
    <w:p w14:paraId="6E7DA627" w14:textId="501D4FA5" w:rsidR="00820A76" w:rsidRDefault="00C66952" w:rsidP="00820A76">
      <w:pPr>
        <w:pStyle w:val="Paragrafoelenco"/>
        <w:numPr>
          <w:ilvl w:val="0"/>
          <w:numId w:val="1"/>
        </w:numPr>
      </w:pPr>
      <w:r>
        <w:t>Modificare parametr</w:t>
      </w:r>
      <w:r w:rsidR="00FA4A1F">
        <w:t>i</w:t>
      </w:r>
      <w:r>
        <w:t xml:space="preserve"> energia</w:t>
      </w:r>
      <w:r w:rsidR="00FA4A1F">
        <w:t xml:space="preserve"> e timer</w:t>
      </w:r>
      <w:r w:rsidR="00970FD3">
        <w:tab/>
      </w:r>
      <w:r w:rsidR="00970FD3">
        <w:tab/>
      </w:r>
      <w:r w:rsidR="00970FD3">
        <w:tab/>
      </w:r>
      <w:r w:rsidR="00970FD3">
        <w:tab/>
        <w:t>[</w:t>
      </w:r>
      <w:r w:rsidR="00FA4A1F">
        <w:t>fatto</w:t>
      </w:r>
      <w:r w:rsidR="00970FD3">
        <w:t>]</w:t>
      </w:r>
    </w:p>
    <w:p w14:paraId="7F87498F" w14:textId="65DA889D" w:rsidR="00820A76" w:rsidRDefault="00C16F4A" w:rsidP="00820A76">
      <w:pPr>
        <w:pStyle w:val="Paragrafoelenco"/>
        <w:numPr>
          <w:ilvl w:val="0"/>
          <w:numId w:val="1"/>
        </w:numPr>
      </w:pPr>
      <w:r>
        <w:t>Modificare struttura animale</w:t>
      </w:r>
      <w:r w:rsidR="00970FD3">
        <w:tab/>
      </w:r>
      <w:r w:rsidR="00970FD3">
        <w:tab/>
      </w:r>
      <w:r w:rsidR="00970FD3">
        <w:tab/>
      </w:r>
      <w:r w:rsidR="00970FD3">
        <w:tab/>
      </w:r>
      <w:r w:rsidR="00970FD3">
        <w:tab/>
        <w:t>[</w:t>
      </w:r>
      <w:r w:rsidR="00405EAE">
        <w:t>fatto</w:t>
      </w:r>
      <w:r w:rsidR="00970FD3">
        <w:t>]</w:t>
      </w:r>
    </w:p>
    <w:p w14:paraId="75D34DE1" w14:textId="0A28954D" w:rsidR="00C66952" w:rsidRDefault="00C16F4A" w:rsidP="00820A76">
      <w:pPr>
        <w:pStyle w:val="Paragrafoelenco"/>
        <w:numPr>
          <w:ilvl w:val="0"/>
          <w:numId w:val="1"/>
        </w:numPr>
      </w:pPr>
      <w:r>
        <w:t>Modificare la lista di animali</w:t>
      </w:r>
      <w:r w:rsidR="00970FD3">
        <w:tab/>
      </w:r>
      <w:r w:rsidR="00970FD3">
        <w:tab/>
      </w:r>
      <w:r w:rsidR="00970FD3">
        <w:tab/>
      </w:r>
      <w:r w:rsidR="00970FD3">
        <w:tab/>
      </w:r>
      <w:r w:rsidR="00970FD3">
        <w:tab/>
        <w:t>[</w:t>
      </w:r>
      <w:r w:rsidR="006D6D7A">
        <w:t>fatto</w:t>
      </w:r>
      <w:r w:rsidR="00970FD3">
        <w:t>]</w:t>
      </w:r>
    </w:p>
    <w:p w14:paraId="16572903" w14:textId="3A6CCA51" w:rsidR="008A2FC2" w:rsidRDefault="008A2FC2" w:rsidP="00820A76">
      <w:pPr>
        <w:pStyle w:val="Paragrafoelenco"/>
        <w:numPr>
          <w:ilvl w:val="0"/>
          <w:numId w:val="1"/>
        </w:numPr>
      </w:pPr>
      <w:r>
        <w:t>Realizzare e caricare una nuova versione</w:t>
      </w:r>
      <w:r w:rsidR="00970FD3">
        <w:tab/>
      </w:r>
      <w:r w:rsidR="00970FD3">
        <w:tab/>
      </w:r>
      <w:r w:rsidR="00970FD3">
        <w:tab/>
        <w:t>[</w:t>
      </w:r>
      <w:r w:rsidR="00235506">
        <w:t>fatto</w:t>
      </w:r>
      <w:r w:rsidR="00970FD3">
        <w:t>]</w:t>
      </w:r>
    </w:p>
    <w:p w14:paraId="56172720" w14:textId="36584067" w:rsidR="00D96815" w:rsidRDefault="00EB6B07" w:rsidP="00155B78">
      <w:r>
        <w:t>Infine, viene fornita una sezione contenente tutti i QR-code, utile per il debug.</w:t>
      </w:r>
    </w:p>
    <w:p w14:paraId="5057844F" w14:textId="7954DD3A" w:rsidR="00E83326" w:rsidRDefault="00E83326">
      <w:r>
        <w:br w:type="page"/>
      </w:r>
    </w:p>
    <w:p w14:paraId="47B805F6" w14:textId="624FDE11" w:rsidR="008E578F" w:rsidRDefault="00E83326" w:rsidP="00E83326">
      <w:pPr>
        <w:pStyle w:val="Titolo1"/>
      </w:pPr>
      <w:r>
        <w:lastRenderedPageBreak/>
        <w:t>Generare QR-code</w:t>
      </w:r>
    </w:p>
    <w:p w14:paraId="408272A6" w14:textId="1881ED71" w:rsidR="00386E42" w:rsidRDefault="00287ADE" w:rsidP="00E83326">
      <w:r>
        <w:t>Per generare un QR-code</w:t>
      </w:r>
      <w:r w:rsidR="00B201F5">
        <w:t xml:space="preserve">, è necessario andare su un qualunque sito </w:t>
      </w:r>
      <w:r w:rsidR="00386E42">
        <w:t>in grado di svolgere tale compito. L’unico vincolo è che, una volta scansionato il QR-code, esso fornisca un semplice testo</w:t>
      </w:r>
      <w:r w:rsidR="00A83B9B">
        <w:t>, equivalente con quanto riportato nella sezione “</w:t>
      </w:r>
      <w:r w:rsidR="00A83B9B" w:rsidRPr="00A83B9B">
        <w:t>normalName</w:t>
      </w:r>
      <w:r w:rsidR="00A83B9B">
        <w:t>”</w:t>
      </w:r>
      <w:r w:rsidR="00C17B84">
        <w:t xml:space="preserve"> della struttura dell’animale (mostrata nella relativa</w:t>
      </w:r>
      <w:r w:rsidR="008C659B">
        <w:t xml:space="preserve"> sezione “Modificare struttura animale”)</w:t>
      </w:r>
      <w:r w:rsidR="00A83B9B">
        <w:t>, compres</w:t>
      </w:r>
      <w:r w:rsidR="00C17B84">
        <w:t>i spazi e lettere maiuscole/minuscole.</w:t>
      </w:r>
    </w:p>
    <w:p w14:paraId="59BEA6C3" w14:textId="28E89571" w:rsidR="008C659B" w:rsidRDefault="008C659B" w:rsidP="00E83326">
      <w:r>
        <w:t>Tutti i Q</w:t>
      </w:r>
      <w:r w:rsidR="00BD38B8">
        <w:t>R</w:t>
      </w:r>
      <w:r>
        <w:t xml:space="preserve">-code attualmente presenti all’interno dell’applicazione sono stati realizzati tramite il sito </w:t>
      </w:r>
      <w:hyperlink r:id="rId8" w:anchor="text" w:history="1">
        <w:r w:rsidRPr="008A3C1C">
          <w:rPr>
            <w:rStyle w:val="Collegamentoipertestuale"/>
          </w:rPr>
          <w:t>https://qrplanet.com/designer-qr-code-with-embeded-logo#text</w:t>
        </w:r>
      </w:hyperlink>
      <w:r>
        <w:t>, il quale permette la realizzazione permanente</w:t>
      </w:r>
      <w:r w:rsidR="00773746">
        <w:t xml:space="preserve"> (anche </w:t>
      </w:r>
      <w:r w:rsidR="007118D9">
        <w:t xml:space="preserve">sottoforma </w:t>
      </w:r>
      <w:r w:rsidR="00773746">
        <w:t>di semplice testo)</w:t>
      </w:r>
      <w:r w:rsidR="00BD38B8">
        <w:t xml:space="preserve"> di QR-code in formato .png, .svg o .pdf (ai fini dell’utilizzo all’interno dell’applicazione, il formato del QR-code è equivalente).</w:t>
      </w:r>
    </w:p>
    <w:p w14:paraId="4E7644A0" w14:textId="3036C16A" w:rsidR="007118D9" w:rsidRDefault="00B84804" w:rsidP="00B84804">
      <w:pPr>
        <w:pStyle w:val="Titolo1"/>
      </w:pPr>
      <w:r>
        <w:t>Importare delle foto nell’applicazione</w:t>
      </w:r>
    </w:p>
    <w:p w14:paraId="5311BB59" w14:textId="7F048E85" w:rsidR="003739D3" w:rsidRDefault="003739D3" w:rsidP="003739D3">
      <w:r>
        <w:t xml:space="preserve">Per importare una foto all’interno della struttura dell’applicazione, vi sono vari modi, il più semplice consiste nel salvarsi la foto in locale, </w:t>
      </w:r>
      <w:r w:rsidR="00833F7B">
        <w:t xml:space="preserve">copiarla (con un banale CTRL+C), selezionare </w:t>
      </w:r>
      <w:r w:rsidR="00C82123">
        <w:t>la cartella MUSE_ExploRL&gt;images e incollare all’interno la nuova foto.</w:t>
      </w:r>
    </w:p>
    <w:p w14:paraId="646CE1B2" w14:textId="5BA8C73B" w:rsidR="00C82123" w:rsidRDefault="00C82123" w:rsidP="003739D3">
      <w:r>
        <w:t>Nota: se si sta aggiungendo o modificando la foto di un animale, assegnar</w:t>
      </w:r>
      <w:r w:rsidR="00122E03">
        <w:t>e un nome coerente con quanto riportato nella struttura dell’animale (vedi paragrafi “Modificare struttura animale” e “Modificare lista animali”).</w:t>
      </w:r>
    </w:p>
    <w:p w14:paraId="04AF2CBF" w14:textId="2FEC2CFA" w:rsidR="00E83326" w:rsidRDefault="00DA75F6" w:rsidP="00DA75F6">
      <w:pPr>
        <w:pStyle w:val="Titolo1"/>
      </w:pPr>
      <w:r>
        <w:t>Modificare parametr</w:t>
      </w:r>
      <w:r w:rsidR="000B325F">
        <w:t>i</w:t>
      </w:r>
      <w:r>
        <w:t xml:space="preserve"> energia</w:t>
      </w:r>
      <w:r w:rsidR="000B325F">
        <w:t xml:space="preserve"> o timer</w:t>
      </w:r>
    </w:p>
    <w:p w14:paraId="3F64EBFC" w14:textId="6084F7F8" w:rsidR="004D5048" w:rsidRPr="00AF46FB" w:rsidRDefault="004D5048" w:rsidP="00DA75F6">
      <w:r w:rsidRPr="00AF46FB">
        <w:t>Per l’energia</w:t>
      </w:r>
      <w:r w:rsidR="00DB4695" w:rsidRPr="00AF46FB">
        <w:t>:</w:t>
      </w:r>
    </w:p>
    <w:p w14:paraId="23A11499" w14:textId="04774C7B" w:rsidR="00DA75F6" w:rsidRDefault="004D5048" w:rsidP="004D50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A</w:t>
      </w:r>
      <w:r w:rsidR="008E05DA" w:rsidRPr="004D5048">
        <w:rPr>
          <w:lang w:val="en-GB"/>
        </w:rPr>
        <w:t xml:space="preserve">prire il file </w:t>
      </w:r>
      <w:r w:rsidR="00C95747" w:rsidRPr="004D5048">
        <w:rPr>
          <w:lang w:val="en-GB"/>
        </w:rPr>
        <w:t>MUSE_ExploRL &gt; lib &gt; providers &gt; energy_</w:t>
      </w:r>
      <w:proofErr w:type="gramStart"/>
      <w:r w:rsidR="00C95747" w:rsidRPr="004D5048">
        <w:rPr>
          <w:lang w:val="en-GB"/>
        </w:rPr>
        <w:t>provider</w:t>
      </w:r>
      <w:r w:rsidRPr="004D5048">
        <w:rPr>
          <w:lang w:val="en-GB"/>
        </w:rPr>
        <w:t>.dart</w:t>
      </w:r>
      <w:proofErr w:type="gramEnd"/>
    </w:p>
    <w:p w14:paraId="563BCF35" w14:textId="3B3C1759" w:rsidR="00DB4695" w:rsidRDefault="00545308" w:rsidP="004A0A8D">
      <w:pPr>
        <w:pStyle w:val="Paragrafoelenco"/>
        <w:numPr>
          <w:ilvl w:val="0"/>
          <w:numId w:val="3"/>
        </w:numPr>
      </w:pPr>
      <w:r w:rsidRPr="00FF776D">
        <w:t xml:space="preserve">Modificare, nella </w:t>
      </w:r>
      <w:r w:rsidR="00FF776D" w:rsidRPr="00FF776D">
        <w:t>prima riga d</w:t>
      </w:r>
      <w:r w:rsidR="00FF776D">
        <w:t>ella classe, il parametro maxEnergy</w:t>
      </w:r>
    </w:p>
    <w:p w14:paraId="43006BBA" w14:textId="3C81F446" w:rsidR="00DB4695" w:rsidRDefault="00DB4695" w:rsidP="00DB4695">
      <w:r>
        <w:t>Per il timer:</w:t>
      </w:r>
    </w:p>
    <w:p w14:paraId="0064922E" w14:textId="3BF36BB1" w:rsidR="00DB4695" w:rsidRDefault="00DB4695" w:rsidP="00DB469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</w:t>
      </w:r>
      <w:r w:rsidRPr="004D5048">
        <w:rPr>
          <w:lang w:val="en-GB"/>
        </w:rPr>
        <w:t xml:space="preserve">prire il file MUSE_ExploRL &gt; lib &gt; providers &gt; </w:t>
      </w:r>
      <w:r>
        <w:rPr>
          <w:lang w:val="en-GB"/>
        </w:rPr>
        <w:t>game_</w:t>
      </w:r>
      <w:proofErr w:type="gramStart"/>
      <w:r w:rsidRPr="004D5048">
        <w:rPr>
          <w:lang w:val="en-GB"/>
        </w:rPr>
        <w:t>provider.dart</w:t>
      </w:r>
      <w:proofErr w:type="gramEnd"/>
    </w:p>
    <w:p w14:paraId="292093DD" w14:textId="64F895D6" w:rsidR="00DB4695" w:rsidRPr="00FA4A1F" w:rsidRDefault="00FA4A1F" w:rsidP="00DB4695">
      <w:pPr>
        <w:pStyle w:val="Paragrafoelenco"/>
        <w:numPr>
          <w:ilvl w:val="0"/>
          <w:numId w:val="4"/>
        </w:numPr>
      </w:pPr>
      <w:r w:rsidRPr="00FA4A1F">
        <w:t>Modificare le righe relative a</w:t>
      </w:r>
      <w:r>
        <w:t xml:space="preserve"> minuti e secondi</w:t>
      </w:r>
    </w:p>
    <w:p w14:paraId="2C40725B" w14:textId="69E7992A" w:rsidR="004D5048" w:rsidRPr="00DB4695" w:rsidRDefault="004A0A8D" w:rsidP="004A0A8D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970527" wp14:editId="7B190005">
            <wp:extent cx="6183211" cy="1152817"/>
            <wp:effectExtent l="0" t="0" r="0" b="9525"/>
            <wp:docPr id="175786056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155" cy="115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38E6" w14:textId="25625C3F" w:rsidR="00FA4A1F" w:rsidRDefault="00FA4A1F" w:rsidP="00FA4A1F">
      <w:pPr>
        <w:pStyle w:val="Titolo1"/>
      </w:pPr>
      <w:r>
        <w:t>Modificare struttura animale</w:t>
      </w:r>
    </w:p>
    <w:p w14:paraId="2372E13D" w14:textId="050F5971" w:rsidR="00FA4A1F" w:rsidRPr="00AF46FB" w:rsidRDefault="00FA4A1F" w:rsidP="00FA4A1F">
      <w:r w:rsidRPr="00AF46FB">
        <w:t>Andare nel file</w:t>
      </w:r>
      <w:r w:rsidR="000D74BE" w:rsidRPr="00AF46FB">
        <w:t xml:space="preserve"> MUSE_ExploRL &gt; lib &gt;</w:t>
      </w:r>
      <w:r w:rsidRPr="00AF46FB">
        <w:t xml:space="preserve"> models &gt; </w:t>
      </w:r>
      <w:proofErr w:type="gramStart"/>
      <w:r w:rsidRPr="00AF46FB">
        <w:t>exhibit</w:t>
      </w:r>
      <w:r w:rsidR="000D74BE" w:rsidRPr="00AF46FB">
        <w:t>.dart</w:t>
      </w:r>
      <w:proofErr w:type="gramEnd"/>
    </w:p>
    <w:p w14:paraId="4BD9F2ED" w14:textId="77777777" w:rsidR="005F2102" w:rsidRDefault="000D74BE" w:rsidP="00FA4A1F">
      <w:r w:rsidRPr="000D74BE">
        <w:t xml:space="preserve">Inserire un nuovo dato </w:t>
      </w:r>
      <w:r w:rsidR="005F2102">
        <w:t>all’interno della classe ed eventualmente anche all’interno del costruttore (quello con i vari required).</w:t>
      </w:r>
    </w:p>
    <w:p w14:paraId="11C3AFEC" w14:textId="1CD6D0E0" w:rsidR="000D74BE" w:rsidRPr="000D74BE" w:rsidRDefault="00405EAE" w:rsidP="00405EAE">
      <w:pPr>
        <w:jc w:val="center"/>
      </w:pPr>
      <w:r w:rsidRPr="00405EAE">
        <w:rPr>
          <w:noProof/>
        </w:rPr>
        <w:lastRenderedPageBreak/>
        <w:drawing>
          <wp:inline distT="0" distB="0" distL="0" distR="0" wp14:anchorId="77C50F27" wp14:editId="340AC93C">
            <wp:extent cx="5029200" cy="2686275"/>
            <wp:effectExtent l="0" t="0" r="0" b="0"/>
            <wp:docPr id="964473477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73477" name="Immagine 1" descr="Immagine che contiene testo, schermata, software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572" cy="26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38DB" w14:textId="172F5F93" w:rsidR="00FA4A1F" w:rsidRDefault="00FA4A1F" w:rsidP="004B2D2E">
      <w:r>
        <w:t>NOTA: una volta effettuata la modifica, sarà necessario applicarla a mano a tutti gli exhibit già esistenti (vedi paragrafo “</w:t>
      </w:r>
      <w:r w:rsidR="00717C09">
        <w:t xml:space="preserve">Modificare lista </w:t>
      </w:r>
      <w:r w:rsidR="004B2D2E">
        <w:t>degli animali</w:t>
      </w:r>
      <w:r>
        <w:t>”)</w:t>
      </w:r>
    </w:p>
    <w:p w14:paraId="72E87FFE" w14:textId="63EBF511" w:rsidR="00DA75F6" w:rsidRDefault="00405EAE" w:rsidP="00405EAE">
      <w:pPr>
        <w:pStyle w:val="Titolo1"/>
      </w:pPr>
      <w:r w:rsidRPr="00405EAE">
        <w:t>Mo</w:t>
      </w:r>
      <w:r>
        <w:t>dificare lista degli animali</w:t>
      </w:r>
    </w:p>
    <w:p w14:paraId="028A9904" w14:textId="4600185D" w:rsidR="00405EAE" w:rsidRPr="00AF46FB" w:rsidRDefault="00405EAE" w:rsidP="00405EAE">
      <w:r w:rsidRPr="00AF46FB">
        <w:t>Andare nel file MUSE_ExploRL &gt; lib &gt; models &gt; exhibit</w:t>
      </w:r>
      <w:r w:rsidR="00665297" w:rsidRPr="00AF46FB">
        <w:t>_list</w:t>
      </w:r>
      <w:r w:rsidRPr="00AF46FB">
        <w:t>.dart</w:t>
      </w:r>
    </w:p>
    <w:p w14:paraId="391310FF" w14:textId="77777777" w:rsidR="00665297" w:rsidRDefault="00665297" w:rsidP="00405EAE">
      <w:r w:rsidRPr="00665297">
        <w:t>Se si vuole modificare un</w:t>
      </w:r>
      <w:r>
        <w:t xml:space="preserve"> valore di un animale già presente: </w:t>
      </w:r>
    </w:p>
    <w:p w14:paraId="5DC5A5B1" w14:textId="25A2E9B2" w:rsidR="00665297" w:rsidRDefault="00665297" w:rsidP="00665297">
      <w:pPr>
        <w:pStyle w:val="Paragrafoelenco"/>
        <w:numPr>
          <w:ilvl w:val="0"/>
          <w:numId w:val="5"/>
        </w:numPr>
      </w:pPr>
      <w:r>
        <w:t>Cercare la struttura relativa all’animale del quale si vuole modificare un valore</w:t>
      </w:r>
    </w:p>
    <w:p w14:paraId="7ECC96DC" w14:textId="28A0DEFA" w:rsidR="00665297" w:rsidRDefault="00665297" w:rsidP="00665297">
      <w:pPr>
        <w:pStyle w:val="Paragrafoelenco"/>
        <w:numPr>
          <w:ilvl w:val="0"/>
          <w:numId w:val="5"/>
        </w:numPr>
      </w:pPr>
      <w:r>
        <w:t>Modificare il valore, facendo attenzione a ciò che potrebbe comportare tale modifica (ad esempio, se si sta modificando l’immagine o il nome, aggiornare anche il nome dell’immagine o il QR-code generato)</w:t>
      </w:r>
    </w:p>
    <w:p w14:paraId="032D101B" w14:textId="3B283B8B" w:rsidR="00551CC1" w:rsidRDefault="00551CC1" w:rsidP="00551CC1">
      <w:r>
        <w:t xml:space="preserve">Nota: se si modifica il normalName, è necessario modificarlo anche nelle funzioni </w:t>
      </w:r>
      <w:r w:rsidR="00020BA7" w:rsidRPr="00020BA7">
        <w:t>getExhibitByName</w:t>
      </w:r>
      <w:r w:rsidR="00020BA7">
        <w:t xml:space="preserve"> e </w:t>
      </w:r>
      <w:r w:rsidR="00020BA7" w:rsidRPr="00020BA7">
        <w:t>scannedExhibit</w:t>
      </w:r>
      <w:r w:rsidR="00020BA7">
        <w:t xml:space="preserve"> (sempre all’interno del file</w:t>
      </w:r>
      <w:r w:rsidR="00020BA7" w:rsidRPr="00020BA7">
        <w:t xml:space="preserve"> MUSE_ExploRL &gt; lib &gt; models &gt; exhibit_list.dart</w:t>
      </w:r>
      <w:r w:rsidR="00020BA7">
        <w:t>).</w:t>
      </w:r>
    </w:p>
    <w:p w14:paraId="40C95FD5" w14:textId="735D2B60" w:rsidR="00665297" w:rsidRDefault="00665297" w:rsidP="00665297">
      <w:r>
        <w:t>Se si vuole aggiungere un animale:</w:t>
      </w:r>
    </w:p>
    <w:p w14:paraId="73F9E946" w14:textId="41CA8204" w:rsidR="00665297" w:rsidRDefault="00102EF2" w:rsidP="00665297">
      <w:pPr>
        <w:pStyle w:val="Paragrafoelenco"/>
        <w:numPr>
          <w:ilvl w:val="0"/>
          <w:numId w:val="6"/>
        </w:numPr>
      </w:pPr>
      <w:r>
        <w:t>Utilizzare il template già presente</w:t>
      </w:r>
    </w:p>
    <w:p w14:paraId="148B78FE" w14:textId="7C85A85A" w:rsidR="00102EF2" w:rsidRDefault="00102EF2" w:rsidP="00665297">
      <w:pPr>
        <w:pStyle w:val="Paragrafoelenco"/>
        <w:numPr>
          <w:ilvl w:val="0"/>
          <w:numId w:val="6"/>
        </w:numPr>
      </w:pPr>
      <w:r>
        <w:t>Rimuovere i simboli di commento /* e */</w:t>
      </w:r>
    </w:p>
    <w:p w14:paraId="30FB5BEE" w14:textId="0BDE0A7C" w:rsidR="00405EAE" w:rsidRPr="00665297" w:rsidRDefault="00D53D7B" w:rsidP="00816772">
      <w:pPr>
        <w:pStyle w:val="Paragrafoelenco"/>
        <w:numPr>
          <w:ilvl w:val="0"/>
          <w:numId w:val="6"/>
        </w:numPr>
      </w:pPr>
      <w:r>
        <w:t>Assegnare i parametri</w:t>
      </w:r>
    </w:p>
    <w:p w14:paraId="2BF99381" w14:textId="54A94B52" w:rsidR="00DA75F6" w:rsidRDefault="00B57BAF" w:rsidP="00D53D7B">
      <w:pPr>
        <w:jc w:val="center"/>
      </w:pPr>
      <w:r w:rsidRPr="00B57BAF">
        <w:rPr>
          <w:noProof/>
        </w:rPr>
        <w:drawing>
          <wp:inline distT="0" distB="0" distL="0" distR="0" wp14:anchorId="7DBB640C" wp14:editId="501EB648">
            <wp:extent cx="6000794" cy="2171716"/>
            <wp:effectExtent l="0" t="0" r="0" b="0"/>
            <wp:docPr id="82171290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12900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94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010A" w14:textId="09CD7081" w:rsidR="00B57BAF" w:rsidRDefault="009F3D3A" w:rsidP="00B57BAF">
      <w:r>
        <w:lastRenderedPageBreak/>
        <w:t>Se si vogliono aggiungere o rimuovere i “vicini” degli animali</w:t>
      </w:r>
    </w:p>
    <w:p w14:paraId="24263C13" w14:textId="66FD893A" w:rsidR="009F3D3A" w:rsidRDefault="009F3D3A" w:rsidP="009F3D3A">
      <w:pPr>
        <w:pStyle w:val="Paragrafoelenco"/>
        <w:numPr>
          <w:ilvl w:val="0"/>
          <w:numId w:val="7"/>
        </w:numPr>
      </w:pPr>
      <w:r>
        <w:t>Scorrere</w:t>
      </w:r>
      <w:r w:rsidR="002347DF">
        <w:t xml:space="preserve"> in basso</w:t>
      </w:r>
      <w:r>
        <w:t xml:space="preserve"> fino alla funzione </w:t>
      </w:r>
      <w:proofErr w:type="gramStart"/>
      <w:r>
        <w:t>setNeighbors(</w:t>
      </w:r>
      <w:proofErr w:type="gramEnd"/>
      <w:r>
        <w:t>)</w:t>
      </w:r>
    </w:p>
    <w:p w14:paraId="694C7171" w14:textId="4B3B503B" w:rsidR="002347DF" w:rsidRDefault="002347DF" w:rsidP="009F3D3A">
      <w:pPr>
        <w:pStyle w:val="Paragrafoelenco"/>
        <w:numPr>
          <w:ilvl w:val="0"/>
          <w:numId w:val="7"/>
        </w:numPr>
      </w:pPr>
      <w:r>
        <w:t>Modificare i vicini dell’animale desiderato</w:t>
      </w:r>
    </w:p>
    <w:p w14:paraId="16846472" w14:textId="3618B6CD" w:rsidR="00B82E71" w:rsidRDefault="00B82E71" w:rsidP="00B82E71">
      <w:pPr>
        <w:jc w:val="center"/>
      </w:pPr>
      <w:r w:rsidRPr="00B82E71">
        <w:rPr>
          <w:noProof/>
        </w:rPr>
        <w:drawing>
          <wp:inline distT="0" distB="0" distL="0" distR="0" wp14:anchorId="6D29A359" wp14:editId="2AE52EF0">
            <wp:extent cx="4676809" cy="904882"/>
            <wp:effectExtent l="0" t="0" r="0" b="9525"/>
            <wp:docPr id="1226996592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96592" name="Immagine 1" descr="Immagine che contiene testo, Carattere, schermat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809" cy="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DA07" w14:textId="57F661E4" w:rsidR="00B82E71" w:rsidRDefault="00B82E71" w:rsidP="00B82E71">
      <w:r>
        <w:t>Se si vogliono modificare gli animali di partenza, di fine o di tutorial:</w:t>
      </w:r>
    </w:p>
    <w:p w14:paraId="4DEFEB9E" w14:textId="404F3CF7" w:rsidR="00B82E71" w:rsidRDefault="00B22038" w:rsidP="00B82E71">
      <w:pPr>
        <w:pStyle w:val="Paragrafoelenco"/>
        <w:numPr>
          <w:ilvl w:val="0"/>
          <w:numId w:val="8"/>
        </w:numPr>
      </w:pPr>
      <w:r>
        <w:t>Scorrere in basso fino alle tre variabili:</w:t>
      </w:r>
      <w:r w:rsidR="00277E35" w:rsidRPr="00277E35">
        <w:t xml:space="preserve"> startingExhibit</w:t>
      </w:r>
      <w:r w:rsidR="00277E35">
        <w:t>,</w:t>
      </w:r>
      <w:r>
        <w:t xml:space="preserve"> </w:t>
      </w:r>
      <w:r w:rsidRPr="00B22038">
        <w:t>winnerExhibit</w:t>
      </w:r>
      <w:r w:rsidR="00277E35">
        <w:t xml:space="preserve"> e </w:t>
      </w:r>
      <w:r w:rsidR="00277E35" w:rsidRPr="00277E35">
        <w:t>tutorialExhibit</w:t>
      </w:r>
    </w:p>
    <w:p w14:paraId="25B82A64" w14:textId="60AA74E7" w:rsidR="00277E35" w:rsidRDefault="00277E35" w:rsidP="00B82E71">
      <w:pPr>
        <w:pStyle w:val="Paragrafoelenco"/>
        <w:numPr>
          <w:ilvl w:val="0"/>
          <w:numId w:val="8"/>
        </w:numPr>
      </w:pPr>
      <w:r>
        <w:t>Sostituire gli animali che si vogliono modificare</w:t>
      </w:r>
    </w:p>
    <w:p w14:paraId="2F948544" w14:textId="36E062A7" w:rsidR="0097498A" w:rsidRPr="00665297" w:rsidRDefault="0097498A" w:rsidP="0097498A">
      <w:pPr>
        <w:jc w:val="center"/>
      </w:pPr>
      <w:r w:rsidRPr="0097498A">
        <w:rPr>
          <w:noProof/>
        </w:rPr>
        <w:drawing>
          <wp:inline distT="0" distB="0" distL="0" distR="0" wp14:anchorId="593584D9" wp14:editId="4D3E999F">
            <wp:extent cx="4305331" cy="1181109"/>
            <wp:effectExtent l="0" t="0" r="0" b="0"/>
            <wp:docPr id="189808565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85650" name="Immagine 1" descr="Immagine che contiene testo, schermat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31" cy="11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04D4" w14:textId="355687A6" w:rsidR="00C54FEF" w:rsidRDefault="00AF46FB" w:rsidP="00AF46FB">
      <w:pPr>
        <w:pStyle w:val="Titolo1"/>
      </w:pPr>
      <w:r>
        <w:t>Realizzare e caricare una nuova versione</w:t>
      </w:r>
    </w:p>
    <w:p w14:paraId="2345475B" w14:textId="0F686EE4" w:rsidR="00E911DA" w:rsidRDefault="00E911DA" w:rsidP="00E911DA">
      <w:r>
        <w:t>Dopo aver apportato modifiche significative</w:t>
      </w:r>
      <w:r w:rsidR="00404D65">
        <w:t xml:space="preserve">, rendendo quindi necessaria la pubblicazione di una nuova versione dell’applicazione, è necessario andare </w:t>
      </w:r>
      <w:r w:rsidR="000A6ACE">
        <w:t xml:space="preserve">nel file MUSE_ExploRL &gt; </w:t>
      </w:r>
      <w:proofErr w:type="gramStart"/>
      <w:r w:rsidR="000A6ACE">
        <w:t>pubspec.yaml</w:t>
      </w:r>
      <w:proofErr w:type="gramEnd"/>
      <w:r w:rsidR="000A6ACE">
        <w:t>, cercare la riga “version”</w:t>
      </w:r>
      <w:r w:rsidR="00BD79E0">
        <w:t>,</w:t>
      </w:r>
      <w:r w:rsidR="000A6ACE">
        <w:t xml:space="preserve"> sostituire il numero di versione prima del +</w:t>
      </w:r>
      <w:r w:rsidR="00BD79E0">
        <w:t xml:space="preserve"> </w:t>
      </w:r>
      <w:r w:rsidR="000A6ACE">
        <w:t xml:space="preserve">e </w:t>
      </w:r>
      <w:r w:rsidR="00BD79E0">
        <w:t>incrementare il numero di versione dopo il +. È importante che quest’ultimo numero sia sempre maggiore del precedente.</w:t>
      </w:r>
    </w:p>
    <w:p w14:paraId="331113FA" w14:textId="2037B7A7" w:rsidR="00BD79E0" w:rsidRPr="00E911DA" w:rsidRDefault="006A5A94" w:rsidP="006A5A94">
      <w:pPr>
        <w:jc w:val="center"/>
      </w:pPr>
      <w:r w:rsidRPr="006A5A94">
        <w:drawing>
          <wp:inline distT="0" distB="0" distL="0" distR="0" wp14:anchorId="148D3213" wp14:editId="3DE2E7DC">
            <wp:extent cx="2027949" cy="811180"/>
            <wp:effectExtent l="0" t="0" r="0" b="8255"/>
            <wp:docPr id="777925720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25720" name="Immagine 1" descr="Immagine che contiene testo, Carattere, schermat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3273" cy="81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3785" w14:textId="6AEFC18E" w:rsidR="00FA4A1F" w:rsidRDefault="00244441" w:rsidP="0039409C">
      <w:r>
        <w:t xml:space="preserve">A questo punto </w:t>
      </w:r>
      <w:r w:rsidR="0075644C">
        <w:t xml:space="preserve">è necessario aggiornare le dipendenze </w:t>
      </w:r>
      <w:r w:rsidR="00C92F26">
        <w:t xml:space="preserve">digitando nel terminale: </w:t>
      </w:r>
      <w:r w:rsidR="00C92F26" w:rsidRPr="00C92F26">
        <w:t>flutter pub get</w:t>
      </w:r>
    </w:p>
    <w:p w14:paraId="01DF026A" w14:textId="5E91C13D" w:rsidR="00C92F26" w:rsidRDefault="00C92F26" w:rsidP="0039409C">
      <w:r>
        <w:t>Il proseguimento si divide lato Android e lato iOS</w:t>
      </w:r>
    </w:p>
    <w:p w14:paraId="12692CA1" w14:textId="1074C095" w:rsidR="00C92F26" w:rsidRDefault="00C92F26" w:rsidP="00C92F26">
      <w:pPr>
        <w:pStyle w:val="Titolo2"/>
      </w:pPr>
      <w:r>
        <w:t>Android</w:t>
      </w:r>
    </w:p>
    <w:p w14:paraId="063E6366" w14:textId="6179FCE6" w:rsidR="00C92F26" w:rsidRDefault="00C92F26" w:rsidP="00C92F26">
      <w:pPr>
        <w:rPr>
          <w:lang w:val="en-GB"/>
        </w:rPr>
      </w:pPr>
      <w:r w:rsidRPr="004F59FF">
        <w:rPr>
          <w:lang w:val="en-GB"/>
        </w:rPr>
        <w:t xml:space="preserve">Sempre da terminale, digitare </w:t>
      </w:r>
      <w:r w:rsidR="00E35075" w:rsidRPr="004F59FF">
        <w:rPr>
          <w:lang w:val="en-GB"/>
        </w:rPr>
        <w:t xml:space="preserve">flutter build apk </w:t>
      </w:r>
      <w:r w:rsidR="00E35075" w:rsidRPr="004F59FF">
        <w:rPr>
          <w:lang w:val="en-GB"/>
        </w:rPr>
        <w:t>–</w:t>
      </w:r>
      <w:r w:rsidR="00E35075" w:rsidRPr="004F59FF">
        <w:rPr>
          <w:lang w:val="en-GB"/>
        </w:rPr>
        <w:t>release</w:t>
      </w:r>
      <w:r w:rsidR="00E35075" w:rsidRPr="004F59FF">
        <w:rPr>
          <w:lang w:val="en-GB"/>
        </w:rPr>
        <w:t>, verrà generato un file</w:t>
      </w:r>
      <w:r w:rsidR="00C06B9B" w:rsidRPr="004F59FF">
        <w:rPr>
          <w:lang w:val="en-GB"/>
        </w:rPr>
        <w:t xml:space="preserve"> in </w:t>
      </w:r>
      <w:r w:rsidR="004F59FF" w:rsidRPr="004F59FF">
        <w:rPr>
          <w:lang w:val="en-GB"/>
        </w:rPr>
        <w:t>MUSE_ExploRL</w:t>
      </w:r>
      <w:r w:rsidR="004F59FF">
        <w:rPr>
          <w:lang w:val="en-GB"/>
        </w:rPr>
        <w:t>/</w:t>
      </w:r>
      <w:r w:rsidR="00C06B9B" w:rsidRPr="004F59FF">
        <w:rPr>
          <w:lang w:val="en-GB"/>
        </w:rPr>
        <w:t>build/app/outputs/bundle/release/app-release.aab</w:t>
      </w:r>
    </w:p>
    <w:p w14:paraId="2856A92F" w14:textId="4B7CC21F" w:rsidR="00591AAC" w:rsidRDefault="00591AAC" w:rsidP="00C92F26">
      <w:r w:rsidRPr="00591AAC">
        <w:t>A questo punto, è n</w:t>
      </w:r>
      <w:r>
        <w:t>ecessario andare sul sito GooglePlayConsole (</w:t>
      </w:r>
      <w:hyperlink r:id="rId15" w:history="1">
        <w:r w:rsidR="00235847" w:rsidRPr="00CF584A">
          <w:rPr>
            <w:rStyle w:val="Collegamentoipertestuale"/>
          </w:rPr>
          <w:t>https://play.google.com/console/u/0/signup</w:t>
        </w:r>
      </w:hyperlink>
      <w:r w:rsidR="00235847">
        <w:t>)</w:t>
      </w:r>
      <w:r w:rsidR="00933E0B">
        <w:t xml:space="preserve"> ed accedervi con l’account sviluppatore</w:t>
      </w:r>
      <w:r w:rsidR="00235847">
        <w:t>.</w:t>
      </w:r>
    </w:p>
    <w:p w14:paraId="33F92A71" w14:textId="0D44EE40" w:rsidR="00C85EBB" w:rsidRDefault="00C85EBB" w:rsidP="00C92F26">
      <w:r>
        <w:t>Dalla dashboard basterà selezionare l’applicazione MUSE_ExploRL</w:t>
      </w:r>
      <w:r w:rsidR="00E07AAD">
        <w:t xml:space="preserve"> &gt;</w:t>
      </w:r>
      <w:r w:rsidR="008656D8">
        <w:t xml:space="preserve"> Testa e rilascia &gt; </w:t>
      </w:r>
      <w:r w:rsidR="008172BC">
        <w:t>Produzione e selezionare il pulsante in alto a destra con scritto “Crea nuova release”</w:t>
      </w:r>
    </w:p>
    <w:p w14:paraId="206344A5" w14:textId="7CD66FDE" w:rsidR="008172BC" w:rsidRDefault="008172BC" w:rsidP="00C92F26">
      <w:r>
        <w:t xml:space="preserve">Nella schermata che si apre, caricare il file </w:t>
      </w:r>
      <w:r w:rsidR="00493048">
        <w:t xml:space="preserve">appBundle </w:t>
      </w:r>
      <w:r>
        <w:t xml:space="preserve">generato precedentemente </w:t>
      </w:r>
      <w:r w:rsidR="00493048">
        <w:t>e compilare</w:t>
      </w:r>
      <w:r w:rsidR="00ED0326">
        <w:t xml:space="preserve"> tutti i campi presenti, una volta fatto il tutto, dopo un po’ di tempo, necessario per far si che lo staff di Google approvi l’aggiornamento, la nuova versione sarà caricata sul PlayStore.</w:t>
      </w:r>
    </w:p>
    <w:p w14:paraId="7DE8BD6D" w14:textId="2F6167E0" w:rsidR="00ED0326" w:rsidRDefault="00ED0326" w:rsidP="00ED0326">
      <w:pPr>
        <w:pStyle w:val="Titolo2"/>
      </w:pPr>
      <w:r>
        <w:lastRenderedPageBreak/>
        <w:t>iOS</w:t>
      </w:r>
    </w:p>
    <w:p w14:paraId="5E834F07" w14:textId="75D77E77" w:rsidR="0093408A" w:rsidRDefault="0093408A" w:rsidP="00ED0326">
      <w:r>
        <w:t>Andare sul sito AppStoreConnect (</w:t>
      </w:r>
      <w:hyperlink r:id="rId16" w:history="1">
        <w:r w:rsidR="00D61AE6" w:rsidRPr="00CF584A">
          <w:rPr>
            <w:rStyle w:val="Collegamentoipertestuale"/>
          </w:rPr>
          <w:t>https://appstoreconnect.apple.com</w:t>
        </w:r>
      </w:hyperlink>
      <w:r>
        <w:t>)</w:t>
      </w:r>
      <w:r w:rsidR="00D61AE6">
        <w:t xml:space="preserve"> ed entrare con le proprie credenziali da sviluppatore</w:t>
      </w:r>
      <w:r w:rsidR="0076031A">
        <w:t xml:space="preserve">. </w:t>
      </w:r>
      <w:r w:rsidR="00C04D08">
        <w:t>Tra le varie applicazioni, selezionare MUSE ExploRL</w:t>
      </w:r>
      <w:r w:rsidR="00330D88">
        <w:t xml:space="preserve"> e, nel menu che si aprirà, cliccare sul + azzurro sotto la scritta MUSE ExploRL</w:t>
      </w:r>
      <w:r w:rsidR="00B63D99">
        <w:t>. Inserire il numero di versione e procedere.</w:t>
      </w:r>
    </w:p>
    <w:p w14:paraId="551C44DB" w14:textId="184978A5" w:rsidR="00ED0326" w:rsidRDefault="00BA5478" w:rsidP="00ED0326">
      <w:r>
        <w:t xml:space="preserve">NOTA: tutte </w:t>
      </w:r>
      <w:r w:rsidR="00B63D99">
        <w:t xml:space="preserve">le seguenti operazioni </w:t>
      </w:r>
      <w:r w:rsidR="00290778">
        <w:t>dovranno essere eseguite solo su un dispositivo Mac.</w:t>
      </w:r>
    </w:p>
    <w:p w14:paraId="10747F1A" w14:textId="5151639A" w:rsidR="00290778" w:rsidRDefault="00290778" w:rsidP="00ED0326">
      <w:r>
        <w:t>Aprire xCode</w:t>
      </w:r>
      <w:r w:rsidR="00993FC6">
        <w:t xml:space="preserve"> e aprire il file MUSE_ExploRL &gt; </w:t>
      </w:r>
      <w:r w:rsidR="00E02A5B">
        <w:t>ios &gt; Runner.xcworkspace</w:t>
      </w:r>
    </w:p>
    <w:p w14:paraId="1ACDC8E4" w14:textId="35CAF279" w:rsidR="00E02A5B" w:rsidRDefault="00E02A5B" w:rsidP="00ED0326">
      <w:r>
        <w:t>Aggiungere il proprio account sviluppatore a xCode (</w:t>
      </w:r>
      <w:r w:rsidR="00782F21">
        <w:t>xCode &gt; Settings &gt; Accounts), inserendolo o aggiornandolo (Download manual profiles) qualora non fosse presente.</w:t>
      </w:r>
      <w:r w:rsidR="003045CE">
        <w:t xml:space="preserve"> Assicurarsi inoltre di avere i permessi di develop per applicazioni iOS (vengono gestiti dall’amministratore dell’account).</w:t>
      </w:r>
    </w:p>
    <w:p w14:paraId="3880093B" w14:textId="5A16C136" w:rsidR="00B9031B" w:rsidRDefault="00B9031B" w:rsidP="00ED0326">
      <w:r>
        <w:t>Tornando su xCode, selezionare la voce Runner sotto la sezione TARGETS</w:t>
      </w:r>
      <w:r w:rsidR="00E840B5">
        <w:t>, a questo punto cliccare sulla sezione Signin &amp; Capabilities</w:t>
      </w:r>
      <w:r w:rsidR="00F03F46">
        <w:t xml:space="preserve"> e selezionare il proprio account sviluppatore alla voce Team.</w:t>
      </w:r>
    </w:p>
    <w:p w14:paraId="6B6168B0" w14:textId="7F2794DE" w:rsidR="00081FB1" w:rsidRPr="00ED0326" w:rsidRDefault="00F03F46" w:rsidP="00ED0326">
      <w:r>
        <w:t>A questo punto caricare una nuova build dell’applicazione cliccando su Product (</w:t>
      </w:r>
      <w:r w:rsidR="002C4EA8">
        <w:t xml:space="preserve">nella barra superiore del Mac) &gt; Archive, dopo qualche secondo si genererà una build. Successivamente </w:t>
      </w:r>
      <w:r w:rsidR="00081FB1">
        <w:t>cliccare su Distribute App &gt; App Store Connect e cliccate Distribute.</w:t>
      </w:r>
      <w:r w:rsidR="00676B69">
        <w:t xml:space="preserve"> </w:t>
      </w:r>
    </w:p>
    <w:p w14:paraId="44D521B8" w14:textId="6FCBCE31" w:rsidR="00FA4A1F" w:rsidRDefault="00676B69" w:rsidP="0039409C">
      <w:r>
        <w:t>Al termine del caricamento, tornare sul sito AppStoreConnect (</w:t>
      </w:r>
      <w:hyperlink r:id="rId17" w:history="1">
        <w:r w:rsidRPr="00CF584A">
          <w:rPr>
            <w:rStyle w:val="Collegamentoipertestuale"/>
          </w:rPr>
          <w:t>https://appstoreconnect.apple.com</w:t>
        </w:r>
      </w:hyperlink>
      <w:r>
        <w:t>) e</w:t>
      </w:r>
      <w:r w:rsidR="0071190B">
        <w:t xml:space="preserve"> sotto la sezione TestFlight, dopo qualche minuto, comparirà la nuova build. A questo punto compilare eventuali campi richiesti e </w:t>
      </w:r>
      <w:r w:rsidR="0048342C">
        <w:t>salvare la versione, rendendola pronta per il rilasci, dopo una supervisione da parte di Apple.</w:t>
      </w:r>
    </w:p>
    <w:p w14:paraId="3A9A87D3" w14:textId="146283C1" w:rsidR="007965F0" w:rsidRDefault="007965F0" w:rsidP="007965F0">
      <w:pPr>
        <w:pStyle w:val="Titolo1"/>
      </w:pPr>
      <w:r>
        <w:t>Schermate QR per agevolare il testing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F05EC4" w14:paraId="77ABE4C3" w14:textId="63615AE3" w:rsidTr="000D0916">
        <w:tc>
          <w:tcPr>
            <w:tcW w:w="1604" w:type="dxa"/>
            <w:vAlign w:val="center"/>
          </w:tcPr>
          <w:p w14:paraId="56EBEE26" w14:textId="78CFA526" w:rsidR="0036186C" w:rsidRDefault="0036186C" w:rsidP="00D5190B">
            <w:pPr>
              <w:jc w:val="center"/>
            </w:pPr>
            <w:r w:rsidRPr="00D5190B">
              <w:drawing>
                <wp:inline distT="0" distB="0" distL="0" distR="0" wp14:anchorId="50FFAB79" wp14:editId="74C035AB">
                  <wp:extent cx="900000" cy="900000"/>
                  <wp:effectExtent l="0" t="0" r="0" b="0"/>
                  <wp:docPr id="55" name="Immagine 54" descr="Immagine che contiene modello, quadrato, Simmetria, arte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A6B57A-04AB-E67E-B977-3C31058C74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magine 54" descr="Immagine che contiene modello, quadrato, Simmetria, arte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41A6B57A-04AB-E67E-B977-3C31058C74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  <w:vAlign w:val="center"/>
          </w:tcPr>
          <w:p w14:paraId="341C004C" w14:textId="5584DED7" w:rsidR="0036186C" w:rsidRDefault="0036186C" w:rsidP="00D5190B">
            <w:pPr>
              <w:jc w:val="center"/>
            </w:pPr>
            <w:r w:rsidRPr="002A0870">
              <w:drawing>
                <wp:inline distT="0" distB="0" distL="0" distR="0" wp14:anchorId="6565B5FF" wp14:editId="14CDD60B">
                  <wp:extent cx="900000" cy="900000"/>
                  <wp:effectExtent l="0" t="0" r="0" b="0"/>
                  <wp:docPr id="58" name="Immagine 57" descr="Immagine che contiene modello, quadrato, Simmetria, pixel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9197A73-ED79-E16D-1BFB-F0CB02C0A13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magine 57" descr="Immagine che contiene modello, quadrato, Simmetria, pixel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69197A73-ED79-E16D-1BFB-F0CB02C0A13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vAlign w:val="center"/>
          </w:tcPr>
          <w:p w14:paraId="31442AF1" w14:textId="7CDAEEF9" w:rsidR="0036186C" w:rsidRDefault="000D0916" w:rsidP="00D5190B">
            <w:pPr>
              <w:jc w:val="center"/>
            </w:pPr>
            <w:r w:rsidRPr="000D0916">
              <w:drawing>
                <wp:inline distT="0" distB="0" distL="0" distR="0" wp14:anchorId="760ED125" wp14:editId="6C1553BD">
                  <wp:extent cx="900000" cy="900000"/>
                  <wp:effectExtent l="0" t="0" r="0" b="0"/>
                  <wp:docPr id="6" name="Immagine 5" descr="Immagine che contiene modello, quadrato, Simmetria, Rettangolo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755A86-832D-AEE1-2488-56513CC6272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5" descr="Immagine che contiene modello, quadrato, Simmetria, Rettangolo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BB755A86-832D-AEE1-2488-56513CC6272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vAlign w:val="center"/>
          </w:tcPr>
          <w:p w14:paraId="1F303665" w14:textId="3260DCE1" w:rsidR="0036186C" w:rsidRDefault="000D0916" w:rsidP="00D5190B">
            <w:pPr>
              <w:jc w:val="center"/>
            </w:pPr>
            <w:r w:rsidRPr="000D0916">
              <w:drawing>
                <wp:inline distT="0" distB="0" distL="0" distR="0" wp14:anchorId="490666B9" wp14:editId="1F5153DA">
                  <wp:extent cx="900000" cy="900000"/>
                  <wp:effectExtent l="0" t="0" r="0" b="0"/>
                  <wp:docPr id="17" name="Immagine 16" descr="Immagine che contiene modello, quadrato, pixel, design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0EB6C4-3669-BD37-BE54-BB8D6DFD3AE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magine 16" descr="Immagine che contiene modello, quadrato, pixel, design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210EB6C4-3669-BD37-BE54-BB8D6DFD3AE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vAlign w:val="center"/>
          </w:tcPr>
          <w:p w14:paraId="17A3882D" w14:textId="617C8123" w:rsidR="0036186C" w:rsidRDefault="000D0916" w:rsidP="00D5190B">
            <w:pPr>
              <w:jc w:val="center"/>
            </w:pPr>
            <w:r w:rsidRPr="000D0916">
              <w:drawing>
                <wp:inline distT="0" distB="0" distL="0" distR="0" wp14:anchorId="0072FD93" wp14:editId="36157BC0">
                  <wp:extent cx="900000" cy="900000"/>
                  <wp:effectExtent l="0" t="0" r="0" b="0"/>
                  <wp:docPr id="64" name="Immagine 63" descr="Immagine che contiene modello, quadrato, Simmetria, pixel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556380-5357-0B92-D7D8-B1726A6B33F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magine 63" descr="Immagine che contiene modello, quadrato, Simmetria, pixel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2D556380-5357-0B92-D7D8-B1726A6B33F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</w:tcPr>
          <w:p w14:paraId="28E88F8E" w14:textId="56CA12F6" w:rsidR="0036186C" w:rsidRDefault="000D0916" w:rsidP="00D5190B">
            <w:pPr>
              <w:jc w:val="center"/>
            </w:pPr>
            <w:r w:rsidRPr="000D0916">
              <w:drawing>
                <wp:inline distT="0" distB="0" distL="0" distR="0" wp14:anchorId="21464EC5" wp14:editId="51C19986">
                  <wp:extent cx="900000" cy="900000"/>
                  <wp:effectExtent l="0" t="0" r="0" b="0"/>
                  <wp:docPr id="77" name="Immagine 76" descr="Immagine che contiene modello, quadrato, pixel, design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9900EA0-D7A9-A9AE-2E69-502D744CC55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magine 76" descr="Immagine che contiene modello, quadrato, pixel, design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79900EA0-D7A9-A9AE-2E69-502D744CC5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EC4" w14:paraId="7D0B5466" w14:textId="4AC3DB2C" w:rsidTr="000D0916">
        <w:tc>
          <w:tcPr>
            <w:tcW w:w="1604" w:type="dxa"/>
            <w:vAlign w:val="center"/>
          </w:tcPr>
          <w:p w14:paraId="1873F272" w14:textId="2C4688D0" w:rsidR="0036186C" w:rsidRDefault="0036186C" w:rsidP="00D5190B">
            <w:pPr>
              <w:jc w:val="center"/>
            </w:pPr>
            <w:r w:rsidRPr="00D5190B">
              <w:t>Capibara</w:t>
            </w:r>
          </w:p>
        </w:tc>
        <w:tc>
          <w:tcPr>
            <w:tcW w:w="1604" w:type="dxa"/>
            <w:vAlign w:val="center"/>
          </w:tcPr>
          <w:p w14:paraId="3328BE94" w14:textId="5D1568BA" w:rsidR="0036186C" w:rsidRDefault="0036186C" w:rsidP="002A0870">
            <w:pPr>
              <w:jc w:val="center"/>
            </w:pPr>
            <w:r w:rsidRPr="002A0870">
              <w:t>Cervo nobile</w:t>
            </w:r>
          </w:p>
        </w:tc>
        <w:tc>
          <w:tcPr>
            <w:tcW w:w="1605" w:type="dxa"/>
            <w:vAlign w:val="center"/>
          </w:tcPr>
          <w:p w14:paraId="3D241253" w14:textId="05D65AE9" w:rsidR="0036186C" w:rsidRDefault="0036186C" w:rsidP="00D5190B">
            <w:pPr>
              <w:jc w:val="center"/>
            </w:pPr>
            <w:r w:rsidRPr="00D751CE">
              <w:t>Dingo</w:t>
            </w:r>
          </w:p>
        </w:tc>
        <w:tc>
          <w:tcPr>
            <w:tcW w:w="1605" w:type="dxa"/>
            <w:vAlign w:val="center"/>
          </w:tcPr>
          <w:p w14:paraId="4350F463" w14:textId="77777777" w:rsidR="0036186C" w:rsidRPr="0016710C" w:rsidRDefault="0036186C" w:rsidP="0016710C">
            <w:pPr>
              <w:jc w:val="center"/>
            </w:pPr>
            <w:r w:rsidRPr="0016710C">
              <w:t xml:space="preserve">Formichiere </w:t>
            </w:r>
          </w:p>
          <w:p w14:paraId="2BDFDCD6" w14:textId="55DB9AD0" w:rsidR="0036186C" w:rsidRDefault="0036186C" w:rsidP="0016710C">
            <w:pPr>
              <w:jc w:val="center"/>
            </w:pPr>
            <w:r w:rsidRPr="0016710C">
              <w:t>gigante</w:t>
            </w:r>
          </w:p>
        </w:tc>
        <w:tc>
          <w:tcPr>
            <w:tcW w:w="1605" w:type="dxa"/>
            <w:vAlign w:val="center"/>
          </w:tcPr>
          <w:p w14:paraId="4627B9AF" w14:textId="3ED44B66" w:rsidR="0036186C" w:rsidRDefault="0036186C" w:rsidP="0016710C">
            <w:pPr>
              <w:jc w:val="center"/>
            </w:pPr>
            <w:r w:rsidRPr="0016710C">
              <w:t>Lemure catta</w:t>
            </w:r>
          </w:p>
        </w:tc>
        <w:tc>
          <w:tcPr>
            <w:tcW w:w="1605" w:type="dxa"/>
          </w:tcPr>
          <w:p w14:paraId="56BBF68F" w14:textId="2C858C85" w:rsidR="0036186C" w:rsidRPr="0016710C" w:rsidRDefault="0036186C" w:rsidP="0036186C">
            <w:pPr>
              <w:jc w:val="center"/>
            </w:pPr>
            <w:r w:rsidRPr="0070585B">
              <w:t>Leone africano</w:t>
            </w:r>
          </w:p>
        </w:tc>
      </w:tr>
      <w:tr w:rsidR="00F05EC4" w14:paraId="434117BA" w14:textId="36902BF1" w:rsidTr="000D0916">
        <w:tc>
          <w:tcPr>
            <w:tcW w:w="1604" w:type="dxa"/>
            <w:vAlign w:val="center"/>
          </w:tcPr>
          <w:p w14:paraId="453DA281" w14:textId="77565610" w:rsidR="0036186C" w:rsidRPr="00D5190B" w:rsidRDefault="00F05EC4" w:rsidP="00D5190B">
            <w:pPr>
              <w:jc w:val="center"/>
            </w:pPr>
            <w:r w:rsidRPr="00F05EC4">
              <w:drawing>
                <wp:inline distT="0" distB="0" distL="0" distR="0" wp14:anchorId="46308A77" wp14:editId="1869FF27">
                  <wp:extent cx="900000" cy="900000"/>
                  <wp:effectExtent l="0" t="0" r="0" b="0"/>
                  <wp:docPr id="10" name="Immagine 9" descr="Immagine che contiene modello, quadrato, pixel, parole crociate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55B1D4-5117-3B1F-EFB7-BCA029469DF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9" descr="Immagine che contiene modello, quadrato, pixel, parole crociate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4C55B1D4-5117-3B1F-EFB7-BCA029469DF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  <w:vAlign w:val="center"/>
          </w:tcPr>
          <w:p w14:paraId="689015BD" w14:textId="7336BBDF" w:rsidR="0036186C" w:rsidRPr="002A0870" w:rsidRDefault="00F05EC4" w:rsidP="002A0870">
            <w:pPr>
              <w:jc w:val="center"/>
            </w:pPr>
            <w:r w:rsidRPr="00F05EC4">
              <w:drawing>
                <wp:inline distT="0" distB="0" distL="0" distR="0" wp14:anchorId="15D24EE7" wp14:editId="62AF1731">
                  <wp:extent cx="900000" cy="900000"/>
                  <wp:effectExtent l="0" t="0" r="0" b="0"/>
                  <wp:docPr id="4" name="Immagine 3" descr="Immagine che contiene modello, quadrato, pixel, design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A17C6C6-FEAC-2492-157B-4845AA6AAA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3" descr="Immagine che contiene modello, quadrato, pixel, design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5A17C6C6-FEAC-2492-157B-4845AA6AAA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vAlign w:val="center"/>
          </w:tcPr>
          <w:p w14:paraId="7A9EDC8E" w14:textId="48A1AD49" w:rsidR="0036186C" w:rsidRPr="00D751CE" w:rsidRDefault="00F05EC4" w:rsidP="00D5190B">
            <w:pPr>
              <w:jc w:val="center"/>
            </w:pPr>
            <w:r w:rsidRPr="00F05EC4">
              <w:drawing>
                <wp:inline distT="0" distB="0" distL="0" distR="0" wp14:anchorId="7D819891" wp14:editId="5D8ACF54">
                  <wp:extent cx="900000" cy="900000"/>
                  <wp:effectExtent l="0" t="0" r="0" b="0"/>
                  <wp:docPr id="23" name="Immagine 22" descr="Immagine che contiene modello, quadrato, Simmetria, Rettangolo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E0F9385-286E-5057-425A-641D145704F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magine 22" descr="Immagine che contiene modello, quadrato, Simmetria, Rettangolo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7E0F9385-286E-5057-425A-641D145704F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vAlign w:val="center"/>
          </w:tcPr>
          <w:p w14:paraId="3B803F2E" w14:textId="1E1CFE8A" w:rsidR="0036186C" w:rsidRPr="0016710C" w:rsidRDefault="0022152E" w:rsidP="0016710C">
            <w:pPr>
              <w:jc w:val="center"/>
            </w:pPr>
            <w:r w:rsidRPr="0022152E">
              <w:drawing>
                <wp:inline distT="0" distB="0" distL="0" distR="0" wp14:anchorId="595DAB21" wp14:editId="53CAD905">
                  <wp:extent cx="900000" cy="900000"/>
                  <wp:effectExtent l="0" t="0" r="0" b="0"/>
                  <wp:docPr id="73" name="Immagine 72" descr="Immagine che contiene modello, quadrato, Simmetria, pixel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9725EA-F207-1317-550B-93E3B133219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magine 72" descr="Immagine che contiene modello, quadrato, Simmetria, pixel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9E9725EA-F207-1317-550B-93E3B133219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vAlign w:val="center"/>
          </w:tcPr>
          <w:p w14:paraId="42048A79" w14:textId="79E8EA60" w:rsidR="0036186C" w:rsidRPr="0016710C" w:rsidRDefault="0022152E" w:rsidP="0016710C">
            <w:pPr>
              <w:jc w:val="center"/>
            </w:pPr>
            <w:r w:rsidRPr="0022152E">
              <w:drawing>
                <wp:inline distT="0" distB="0" distL="0" distR="0" wp14:anchorId="77744DFF" wp14:editId="6914BFE1">
                  <wp:extent cx="900000" cy="900000"/>
                  <wp:effectExtent l="0" t="0" r="0" b="0"/>
                  <wp:docPr id="15" name="Immagine 14" descr="Immagine che contiene modello, quadrato, pixel, Simmetria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81AA7C-7DF8-3470-916C-17D31B5A93D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magine 14" descr="Immagine che contiene modello, quadrato, pixel, Simmetria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5581AA7C-7DF8-3470-916C-17D31B5A93D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</w:tcPr>
          <w:p w14:paraId="53F29E7B" w14:textId="6FDEFC20" w:rsidR="0036186C" w:rsidRPr="0016710C" w:rsidRDefault="0022152E" w:rsidP="0016710C">
            <w:pPr>
              <w:jc w:val="center"/>
            </w:pPr>
            <w:r w:rsidRPr="0022152E">
              <w:drawing>
                <wp:inline distT="0" distB="0" distL="0" distR="0" wp14:anchorId="587B477E" wp14:editId="2B8FB044">
                  <wp:extent cx="900000" cy="900000"/>
                  <wp:effectExtent l="0" t="0" r="0" b="0"/>
                  <wp:docPr id="21" name="Immagine 20" descr="Immagine che contiene modello, quadrato, Simmetria, pixel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CDAB8DC-E4D9-8311-8065-995728FEB86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magine 20" descr="Immagine che contiene modello, quadrato, Simmetria, pixel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CCDAB8DC-E4D9-8311-8065-995728FEB86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95F" w14:paraId="18FA8B24" w14:textId="08062175" w:rsidTr="005403E7">
        <w:tc>
          <w:tcPr>
            <w:tcW w:w="1604" w:type="dxa"/>
            <w:vAlign w:val="center"/>
          </w:tcPr>
          <w:p w14:paraId="3ECFE4A8" w14:textId="16CD2117" w:rsidR="000D0916" w:rsidRPr="00D5190B" w:rsidRDefault="000D0916" w:rsidP="00AA1003">
            <w:pPr>
              <w:jc w:val="center"/>
            </w:pPr>
            <w:r w:rsidRPr="0070585B">
              <w:t>Leone marino sudamericano</w:t>
            </w:r>
          </w:p>
        </w:tc>
        <w:tc>
          <w:tcPr>
            <w:tcW w:w="1604" w:type="dxa"/>
            <w:vAlign w:val="center"/>
          </w:tcPr>
          <w:p w14:paraId="4883DC5E" w14:textId="77A06A8B" w:rsidR="000D0916" w:rsidRPr="002A0870" w:rsidRDefault="000D0916" w:rsidP="000D0916">
            <w:pPr>
              <w:jc w:val="center"/>
            </w:pPr>
            <w:r w:rsidRPr="0070585B">
              <w:t>Lince eurasiatica</w:t>
            </w:r>
          </w:p>
        </w:tc>
        <w:tc>
          <w:tcPr>
            <w:tcW w:w="1605" w:type="dxa"/>
            <w:vAlign w:val="center"/>
          </w:tcPr>
          <w:p w14:paraId="05A9EC1A" w14:textId="07FE0C09" w:rsidR="000D0916" w:rsidRPr="00D751CE" w:rsidRDefault="000D0916" w:rsidP="00AA1003">
            <w:pPr>
              <w:jc w:val="center"/>
            </w:pPr>
            <w:r w:rsidRPr="0070585B">
              <w:t>Lupo grigio</w:t>
            </w:r>
          </w:p>
        </w:tc>
        <w:tc>
          <w:tcPr>
            <w:tcW w:w="1605" w:type="dxa"/>
            <w:vAlign w:val="center"/>
          </w:tcPr>
          <w:p w14:paraId="62D34EC6" w14:textId="45D062C7" w:rsidR="000D0916" w:rsidRPr="0016710C" w:rsidRDefault="000D0916" w:rsidP="00AA1003">
            <w:pPr>
              <w:jc w:val="center"/>
            </w:pPr>
            <w:r w:rsidRPr="00BF361A">
              <w:t>Opossum della Virginia</w:t>
            </w:r>
          </w:p>
        </w:tc>
        <w:tc>
          <w:tcPr>
            <w:tcW w:w="1605" w:type="dxa"/>
            <w:vAlign w:val="center"/>
          </w:tcPr>
          <w:p w14:paraId="5F81FE02" w14:textId="3C4A8336" w:rsidR="000D0916" w:rsidRPr="0016710C" w:rsidRDefault="000D0916" w:rsidP="00AA1003">
            <w:pPr>
              <w:jc w:val="center"/>
            </w:pPr>
            <w:r w:rsidRPr="00BF361A">
              <w:t>Oritteropo</w:t>
            </w:r>
          </w:p>
        </w:tc>
        <w:tc>
          <w:tcPr>
            <w:tcW w:w="1605" w:type="dxa"/>
            <w:vAlign w:val="center"/>
          </w:tcPr>
          <w:p w14:paraId="6E3E2E30" w14:textId="62B0DE26" w:rsidR="000D0916" w:rsidRPr="00BF361A" w:rsidRDefault="000D0916" w:rsidP="000D0916">
            <w:pPr>
              <w:jc w:val="center"/>
            </w:pPr>
            <w:r w:rsidRPr="00BF361A">
              <w:t>Ornitorinco</w:t>
            </w:r>
          </w:p>
        </w:tc>
      </w:tr>
      <w:tr w:rsidR="005F395F" w14:paraId="2F2B3BE3" w14:textId="79E2130B" w:rsidTr="000D0916">
        <w:tc>
          <w:tcPr>
            <w:tcW w:w="1604" w:type="dxa"/>
            <w:vAlign w:val="center"/>
          </w:tcPr>
          <w:p w14:paraId="5A1761FF" w14:textId="2F3A1B56" w:rsidR="000D0916" w:rsidRPr="0070585B" w:rsidRDefault="005F395F" w:rsidP="000D0916">
            <w:pPr>
              <w:jc w:val="center"/>
            </w:pPr>
            <w:r w:rsidRPr="005F395F">
              <w:drawing>
                <wp:inline distT="0" distB="0" distL="0" distR="0" wp14:anchorId="63378ACE" wp14:editId="7C1C3CE4">
                  <wp:extent cx="900000" cy="900000"/>
                  <wp:effectExtent l="0" t="0" r="0" b="0"/>
                  <wp:docPr id="8" name="Immagine 7" descr="Immagine che contiene modello, quadrato, pixel, design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54ADE8-E721-ED7C-16B0-71BB6A76271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7" descr="Immagine che contiene modello, quadrato, pixel, design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0D54ADE8-E721-ED7C-16B0-71BB6A76271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  <w:vAlign w:val="center"/>
          </w:tcPr>
          <w:p w14:paraId="4E174AC7" w14:textId="5FDF5D15" w:rsidR="000D0916" w:rsidRPr="0070585B" w:rsidRDefault="005F395F" w:rsidP="000D0916">
            <w:pPr>
              <w:jc w:val="center"/>
            </w:pPr>
            <w:r w:rsidRPr="005F395F">
              <w:drawing>
                <wp:inline distT="0" distB="0" distL="0" distR="0" wp14:anchorId="1702E6BE" wp14:editId="0F58E399">
                  <wp:extent cx="900000" cy="900000"/>
                  <wp:effectExtent l="0" t="0" r="0" b="0"/>
                  <wp:docPr id="19" name="Immagine 18" descr="Immagine che contiene modello, quadrato, Simmetria, Rettangolo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03F7A22-FBC5-1A0F-F3F2-6763DE623E9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magine 18" descr="Immagine che contiene modello, quadrato, Simmetria, Rettangolo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903F7A22-FBC5-1A0F-F3F2-6763DE623E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vAlign w:val="center"/>
          </w:tcPr>
          <w:p w14:paraId="6E9C97A5" w14:textId="5965A7B6" w:rsidR="000D0916" w:rsidRPr="0070585B" w:rsidRDefault="005F395F" w:rsidP="000D0916">
            <w:pPr>
              <w:jc w:val="center"/>
            </w:pPr>
            <w:r w:rsidRPr="005F395F">
              <w:drawing>
                <wp:inline distT="0" distB="0" distL="0" distR="0" wp14:anchorId="2BDFDD3E" wp14:editId="49959124">
                  <wp:extent cx="900000" cy="900000"/>
                  <wp:effectExtent l="0" t="0" r="0" b="0"/>
                  <wp:docPr id="53" name="Immagine 52" descr="Immagine che contiene modello, quadrato, Simmetria, arte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D14A2A-2ECF-4134-C50A-158214F183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magine 52" descr="Immagine che contiene modello, quadrato, Simmetria, arte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ADD14A2A-2ECF-4134-C50A-158214F183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vAlign w:val="center"/>
          </w:tcPr>
          <w:p w14:paraId="08728F9A" w14:textId="5831A1E6" w:rsidR="000D0916" w:rsidRPr="0070585B" w:rsidRDefault="005F395F" w:rsidP="000D0916">
            <w:pPr>
              <w:jc w:val="center"/>
            </w:pPr>
            <w:r w:rsidRPr="005F395F">
              <w:drawing>
                <wp:inline distT="0" distB="0" distL="0" distR="0" wp14:anchorId="031CDCA2" wp14:editId="057AFF53">
                  <wp:extent cx="900000" cy="900000"/>
                  <wp:effectExtent l="0" t="0" r="0" b="0"/>
                  <wp:docPr id="75" name="Immagine 74" descr="Immagine che contiene modello, quadrato, Simmetria, Rettangolo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1129B6-79E4-8CF9-D52D-25D66B68D59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magine 74" descr="Immagine che contiene modello, quadrato, Simmetria, Rettangolo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481129B6-79E4-8CF9-D52D-25D66B68D59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vAlign w:val="center"/>
          </w:tcPr>
          <w:p w14:paraId="2DFBC7C2" w14:textId="0ED54CAD" w:rsidR="000D0916" w:rsidRPr="00BF361A" w:rsidRDefault="005F395F" w:rsidP="000D0916">
            <w:pPr>
              <w:jc w:val="center"/>
            </w:pPr>
            <w:r w:rsidRPr="005F395F">
              <w:drawing>
                <wp:inline distT="0" distB="0" distL="0" distR="0" wp14:anchorId="27EB32BC" wp14:editId="47460822">
                  <wp:extent cx="900000" cy="900000"/>
                  <wp:effectExtent l="0" t="0" r="0" b="0"/>
                  <wp:docPr id="12" name="Immagine 11" descr="Immagine che contiene modello, quadrato, Simmetria, arte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CFA1C8-47B0-82F7-6A16-FDC0A9E2DD0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 11" descr="Immagine che contiene modello, quadrato, Simmetria, arte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D8CFA1C8-47B0-82F7-6A16-FDC0A9E2DD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</w:tcPr>
          <w:p w14:paraId="71017F42" w14:textId="2EB8587E" w:rsidR="000D0916" w:rsidRPr="00BF361A" w:rsidRDefault="005F395F" w:rsidP="000D0916">
            <w:pPr>
              <w:jc w:val="center"/>
            </w:pPr>
            <w:r w:rsidRPr="005F395F">
              <w:drawing>
                <wp:inline distT="0" distB="0" distL="0" distR="0" wp14:anchorId="7127A380" wp14:editId="67BC7686">
                  <wp:extent cx="900000" cy="900000"/>
                  <wp:effectExtent l="0" t="0" r="0" b="0"/>
                  <wp:docPr id="61" name="Immagine 60" descr="Immagine che contiene modello, quadrato, pixel, design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CD460C-880B-B498-72EC-CBB916A83E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magine 60" descr="Immagine che contiene modello, quadrato, pixel, design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C8CD460C-880B-B498-72EC-CBB916A83E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95F" w14:paraId="4EB75390" w14:textId="0F64D9A5" w:rsidTr="000D0916">
        <w:tc>
          <w:tcPr>
            <w:tcW w:w="1604" w:type="dxa"/>
            <w:vAlign w:val="center"/>
          </w:tcPr>
          <w:p w14:paraId="6A0EDA34" w14:textId="77777777" w:rsidR="000D0916" w:rsidRPr="00E42CAD" w:rsidRDefault="000D0916" w:rsidP="000D0916">
            <w:pPr>
              <w:jc w:val="center"/>
            </w:pPr>
            <w:r w:rsidRPr="00E42CAD">
              <w:t>Otaria orsina</w:t>
            </w:r>
          </w:p>
          <w:p w14:paraId="01040895" w14:textId="56D5F6DF" w:rsidR="000D0916" w:rsidRPr="0070585B" w:rsidRDefault="000D0916" w:rsidP="000D0916">
            <w:pPr>
              <w:jc w:val="center"/>
            </w:pPr>
            <w:r w:rsidRPr="00E42CAD">
              <w:t>del Capo</w:t>
            </w:r>
          </w:p>
        </w:tc>
        <w:tc>
          <w:tcPr>
            <w:tcW w:w="1604" w:type="dxa"/>
            <w:vAlign w:val="center"/>
          </w:tcPr>
          <w:p w14:paraId="12C9EA5D" w14:textId="22546808" w:rsidR="000D0916" w:rsidRPr="0070585B" w:rsidRDefault="000D0916" w:rsidP="00AA1003">
            <w:pPr>
              <w:jc w:val="center"/>
            </w:pPr>
            <w:r w:rsidRPr="00E42CAD">
              <w:t>Riccio comune</w:t>
            </w:r>
          </w:p>
        </w:tc>
        <w:tc>
          <w:tcPr>
            <w:tcW w:w="1605" w:type="dxa"/>
            <w:vAlign w:val="center"/>
          </w:tcPr>
          <w:p w14:paraId="6730A808" w14:textId="23B39838" w:rsidR="000D0916" w:rsidRPr="0070585B" w:rsidRDefault="000D0916" w:rsidP="000D0916">
            <w:pPr>
              <w:jc w:val="center"/>
            </w:pPr>
            <w:r w:rsidRPr="00E42CAD">
              <w:t>Springbok</w:t>
            </w:r>
          </w:p>
        </w:tc>
        <w:tc>
          <w:tcPr>
            <w:tcW w:w="1605" w:type="dxa"/>
            <w:vAlign w:val="center"/>
          </w:tcPr>
          <w:p w14:paraId="50AB33BA" w14:textId="170E2590" w:rsidR="000D0916" w:rsidRPr="0070585B" w:rsidRDefault="000D0916" w:rsidP="000D0916">
            <w:pPr>
              <w:jc w:val="center"/>
            </w:pPr>
            <w:r w:rsidRPr="0036186C">
              <w:t>Tasso</w:t>
            </w:r>
          </w:p>
        </w:tc>
        <w:tc>
          <w:tcPr>
            <w:tcW w:w="1605" w:type="dxa"/>
            <w:vAlign w:val="center"/>
          </w:tcPr>
          <w:p w14:paraId="52EC4F9E" w14:textId="6CA8BA23" w:rsidR="000D0916" w:rsidRPr="00BF361A" w:rsidRDefault="00AA1003" w:rsidP="000D0916">
            <w:pPr>
              <w:jc w:val="center"/>
            </w:pPr>
            <w:r w:rsidRPr="00AA1003">
              <w:t>Tricheco</w:t>
            </w:r>
          </w:p>
        </w:tc>
        <w:tc>
          <w:tcPr>
            <w:tcW w:w="1605" w:type="dxa"/>
          </w:tcPr>
          <w:p w14:paraId="2AFE59CC" w14:textId="2ED8A473" w:rsidR="000D0916" w:rsidRPr="00E42CAD" w:rsidRDefault="00AA1003" w:rsidP="00AA1003">
            <w:pPr>
              <w:jc w:val="center"/>
            </w:pPr>
            <w:r w:rsidRPr="00AA1003">
              <w:t>Wallaby dal collo rosso</w:t>
            </w:r>
          </w:p>
        </w:tc>
      </w:tr>
    </w:tbl>
    <w:p w14:paraId="45AE1DC6" w14:textId="77777777" w:rsidR="007965F0" w:rsidRPr="007965F0" w:rsidRDefault="007965F0" w:rsidP="007965F0"/>
    <w:sectPr w:rsidR="007965F0" w:rsidRPr="007965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43C70"/>
    <w:multiLevelType w:val="hybridMultilevel"/>
    <w:tmpl w:val="8D6CE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5609"/>
    <w:multiLevelType w:val="hybridMultilevel"/>
    <w:tmpl w:val="C368F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E22AF"/>
    <w:multiLevelType w:val="hybridMultilevel"/>
    <w:tmpl w:val="A01E1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63363"/>
    <w:multiLevelType w:val="hybridMultilevel"/>
    <w:tmpl w:val="2D4052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92B2F"/>
    <w:multiLevelType w:val="hybridMultilevel"/>
    <w:tmpl w:val="EA74F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2338A"/>
    <w:multiLevelType w:val="hybridMultilevel"/>
    <w:tmpl w:val="CC4E4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31815"/>
    <w:multiLevelType w:val="hybridMultilevel"/>
    <w:tmpl w:val="036A5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63CE0"/>
    <w:multiLevelType w:val="hybridMultilevel"/>
    <w:tmpl w:val="2CC61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468865">
    <w:abstractNumId w:val="3"/>
  </w:num>
  <w:num w:numId="2" w16cid:durableId="1511405493">
    <w:abstractNumId w:val="6"/>
  </w:num>
  <w:num w:numId="3" w16cid:durableId="345982973">
    <w:abstractNumId w:val="7"/>
  </w:num>
  <w:num w:numId="4" w16cid:durableId="925725908">
    <w:abstractNumId w:val="4"/>
  </w:num>
  <w:num w:numId="5" w16cid:durableId="1979919719">
    <w:abstractNumId w:val="0"/>
  </w:num>
  <w:num w:numId="6" w16cid:durableId="2104451981">
    <w:abstractNumId w:val="5"/>
  </w:num>
  <w:num w:numId="7" w16cid:durableId="306282341">
    <w:abstractNumId w:val="1"/>
  </w:num>
  <w:num w:numId="8" w16cid:durableId="1675111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A1"/>
    <w:rsid w:val="00010151"/>
    <w:rsid w:val="00020BA7"/>
    <w:rsid w:val="000359A1"/>
    <w:rsid w:val="00047D38"/>
    <w:rsid w:val="000602E2"/>
    <w:rsid w:val="0006538F"/>
    <w:rsid w:val="00081FB1"/>
    <w:rsid w:val="000A2262"/>
    <w:rsid w:val="000A6ACE"/>
    <w:rsid w:val="000A7008"/>
    <w:rsid w:val="000B325F"/>
    <w:rsid w:val="000D0916"/>
    <w:rsid w:val="000D74BE"/>
    <w:rsid w:val="0010069E"/>
    <w:rsid w:val="00102EF2"/>
    <w:rsid w:val="00103E8D"/>
    <w:rsid w:val="00121759"/>
    <w:rsid w:val="00122E03"/>
    <w:rsid w:val="00155B78"/>
    <w:rsid w:val="0016710C"/>
    <w:rsid w:val="0022152E"/>
    <w:rsid w:val="002347DF"/>
    <w:rsid w:val="00235506"/>
    <w:rsid w:val="00235847"/>
    <w:rsid w:val="0024134A"/>
    <w:rsid w:val="00244441"/>
    <w:rsid w:val="002745A6"/>
    <w:rsid w:val="00277E35"/>
    <w:rsid w:val="00283F81"/>
    <w:rsid w:val="00287ADE"/>
    <w:rsid w:val="00290778"/>
    <w:rsid w:val="002A0870"/>
    <w:rsid w:val="002C4EA8"/>
    <w:rsid w:val="003045CE"/>
    <w:rsid w:val="00330D88"/>
    <w:rsid w:val="003441F5"/>
    <w:rsid w:val="0036186C"/>
    <w:rsid w:val="003739D3"/>
    <w:rsid w:val="00386E42"/>
    <w:rsid w:val="0039409C"/>
    <w:rsid w:val="003B234C"/>
    <w:rsid w:val="003E38AF"/>
    <w:rsid w:val="004046AD"/>
    <w:rsid w:val="00404CC8"/>
    <w:rsid w:val="00404D65"/>
    <w:rsid w:val="00405EAE"/>
    <w:rsid w:val="004426CC"/>
    <w:rsid w:val="0045490D"/>
    <w:rsid w:val="00477988"/>
    <w:rsid w:val="0048342C"/>
    <w:rsid w:val="00493048"/>
    <w:rsid w:val="004A0A8D"/>
    <w:rsid w:val="004A1A62"/>
    <w:rsid w:val="004A7232"/>
    <w:rsid w:val="004B2D2E"/>
    <w:rsid w:val="004D5048"/>
    <w:rsid w:val="004F59FF"/>
    <w:rsid w:val="005010D6"/>
    <w:rsid w:val="005250FF"/>
    <w:rsid w:val="00545308"/>
    <w:rsid w:val="00551CC1"/>
    <w:rsid w:val="00591AAC"/>
    <w:rsid w:val="005A53A8"/>
    <w:rsid w:val="005A62B6"/>
    <w:rsid w:val="005F2102"/>
    <w:rsid w:val="005F395F"/>
    <w:rsid w:val="005F65FB"/>
    <w:rsid w:val="0060546F"/>
    <w:rsid w:val="00645796"/>
    <w:rsid w:val="00665297"/>
    <w:rsid w:val="00676B69"/>
    <w:rsid w:val="006A5A94"/>
    <w:rsid w:val="006D6D7A"/>
    <w:rsid w:val="006E1723"/>
    <w:rsid w:val="0070585B"/>
    <w:rsid w:val="007118D9"/>
    <w:rsid w:val="0071190B"/>
    <w:rsid w:val="00717C09"/>
    <w:rsid w:val="007302C1"/>
    <w:rsid w:val="007461AE"/>
    <w:rsid w:val="00753DDC"/>
    <w:rsid w:val="0075644C"/>
    <w:rsid w:val="0076031A"/>
    <w:rsid w:val="007620D3"/>
    <w:rsid w:val="00773746"/>
    <w:rsid w:val="00782F21"/>
    <w:rsid w:val="007965F0"/>
    <w:rsid w:val="007C5729"/>
    <w:rsid w:val="008172BC"/>
    <w:rsid w:val="00820A76"/>
    <w:rsid w:val="00833F7B"/>
    <w:rsid w:val="00850564"/>
    <w:rsid w:val="00863226"/>
    <w:rsid w:val="008656D8"/>
    <w:rsid w:val="008A2FC2"/>
    <w:rsid w:val="008B14B0"/>
    <w:rsid w:val="008C659B"/>
    <w:rsid w:val="008E05DA"/>
    <w:rsid w:val="008E578F"/>
    <w:rsid w:val="00901880"/>
    <w:rsid w:val="00905297"/>
    <w:rsid w:val="00933E0B"/>
    <w:rsid w:val="0093408A"/>
    <w:rsid w:val="009372D4"/>
    <w:rsid w:val="00941BCA"/>
    <w:rsid w:val="00950747"/>
    <w:rsid w:val="009569E4"/>
    <w:rsid w:val="009631F8"/>
    <w:rsid w:val="00970FD3"/>
    <w:rsid w:val="0097498A"/>
    <w:rsid w:val="00993FC6"/>
    <w:rsid w:val="009A3A2B"/>
    <w:rsid w:val="009D5F4D"/>
    <w:rsid w:val="009F3D3A"/>
    <w:rsid w:val="00A033BE"/>
    <w:rsid w:val="00A05E3C"/>
    <w:rsid w:val="00A31BB5"/>
    <w:rsid w:val="00A505BD"/>
    <w:rsid w:val="00A656AE"/>
    <w:rsid w:val="00A83B9B"/>
    <w:rsid w:val="00A96F84"/>
    <w:rsid w:val="00AA1003"/>
    <w:rsid w:val="00AA31B3"/>
    <w:rsid w:val="00AD0D5B"/>
    <w:rsid w:val="00AF46FB"/>
    <w:rsid w:val="00B04E75"/>
    <w:rsid w:val="00B174A4"/>
    <w:rsid w:val="00B201F5"/>
    <w:rsid w:val="00B20652"/>
    <w:rsid w:val="00B22038"/>
    <w:rsid w:val="00B33B0C"/>
    <w:rsid w:val="00B57BAF"/>
    <w:rsid w:val="00B63D99"/>
    <w:rsid w:val="00B82E71"/>
    <w:rsid w:val="00B84804"/>
    <w:rsid w:val="00B85331"/>
    <w:rsid w:val="00B9031B"/>
    <w:rsid w:val="00B97892"/>
    <w:rsid w:val="00BA5478"/>
    <w:rsid w:val="00BD38B8"/>
    <w:rsid w:val="00BD79E0"/>
    <w:rsid w:val="00BE1E91"/>
    <w:rsid w:val="00BE397D"/>
    <w:rsid w:val="00BE5DAB"/>
    <w:rsid w:val="00BF361A"/>
    <w:rsid w:val="00C04D08"/>
    <w:rsid w:val="00C06B9B"/>
    <w:rsid w:val="00C11E53"/>
    <w:rsid w:val="00C16F4A"/>
    <w:rsid w:val="00C17B84"/>
    <w:rsid w:val="00C2289A"/>
    <w:rsid w:val="00C257FC"/>
    <w:rsid w:val="00C25F57"/>
    <w:rsid w:val="00C342BB"/>
    <w:rsid w:val="00C54FEF"/>
    <w:rsid w:val="00C66952"/>
    <w:rsid w:val="00C72BB4"/>
    <w:rsid w:val="00C82123"/>
    <w:rsid w:val="00C85EBB"/>
    <w:rsid w:val="00C92F26"/>
    <w:rsid w:val="00C95747"/>
    <w:rsid w:val="00CC15B5"/>
    <w:rsid w:val="00D25E1A"/>
    <w:rsid w:val="00D5190B"/>
    <w:rsid w:val="00D53D7B"/>
    <w:rsid w:val="00D61AE6"/>
    <w:rsid w:val="00D722D4"/>
    <w:rsid w:val="00D751CE"/>
    <w:rsid w:val="00D96815"/>
    <w:rsid w:val="00DA75F6"/>
    <w:rsid w:val="00DB4695"/>
    <w:rsid w:val="00DB502F"/>
    <w:rsid w:val="00E02A5B"/>
    <w:rsid w:val="00E07AAD"/>
    <w:rsid w:val="00E35075"/>
    <w:rsid w:val="00E421BD"/>
    <w:rsid w:val="00E42CAD"/>
    <w:rsid w:val="00E55ED0"/>
    <w:rsid w:val="00E60C53"/>
    <w:rsid w:val="00E66550"/>
    <w:rsid w:val="00E83326"/>
    <w:rsid w:val="00E840B5"/>
    <w:rsid w:val="00E911DA"/>
    <w:rsid w:val="00EB6B07"/>
    <w:rsid w:val="00ED0326"/>
    <w:rsid w:val="00EF7659"/>
    <w:rsid w:val="00F03F46"/>
    <w:rsid w:val="00F05EC4"/>
    <w:rsid w:val="00F17036"/>
    <w:rsid w:val="00FA4A1F"/>
    <w:rsid w:val="00FC412A"/>
    <w:rsid w:val="00FD2795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94E77"/>
  <w15:chartTrackingRefBased/>
  <w15:docId w15:val="{B51BBA01-7721-4261-91DC-1C6271D4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20BA7"/>
  </w:style>
  <w:style w:type="paragraph" w:styleId="Titolo1">
    <w:name w:val="heading 1"/>
    <w:basedOn w:val="Normale"/>
    <w:next w:val="Normale"/>
    <w:link w:val="Titolo1Carattere"/>
    <w:uiPriority w:val="9"/>
    <w:qFormat/>
    <w:rsid w:val="00035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5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35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5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5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5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5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5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5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5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5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35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59A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59A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59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59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59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59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5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5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5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5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35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59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359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359A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5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59A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359A1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C412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412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87ADE"/>
    <w:rPr>
      <w:color w:val="96607D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83B9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83B9B"/>
    <w:rPr>
      <w:rFonts w:ascii="Consolas" w:hAnsi="Consolas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C92F26"/>
    <w:rPr>
      <w:rFonts w:ascii="Times New Roman" w:hAnsi="Times New Roman" w:cs="Times New Roman"/>
      <w:sz w:val="24"/>
      <w:szCs w:val="24"/>
    </w:rPr>
  </w:style>
  <w:style w:type="table" w:styleId="Grigliatabella">
    <w:name w:val="Table Grid"/>
    <w:basedOn w:val="Tabellanormale"/>
    <w:uiPriority w:val="39"/>
    <w:rsid w:val="00B04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9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hyperlink" Target="https://github.com/lorenzo2330/MUSE_ExploR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ppstoreconnect.apple.com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https://appstoreconnect.apple.com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mailto:lorenzo.dambro@gmail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hyperlink" Target="https://ilmuseperlascuola.muse.it/attivita-didattica/reinforcemente-learnig/" TargetMode="External"/><Relationship Id="rId15" Type="http://schemas.openxmlformats.org/officeDocument/2006/relationships/hyperlink" Target="https://play.google.com/console/u/0/signup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qrplanet.com/designer-qr-code-with-embeded-log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8046D5-703D-4653-88C9-0CB6D4F709E7}">
  <we:reference id="wa104382008" version="1.1.0.1" store="it-IT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1204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D'Ambrosio</dc:creator>
  <cp:keywords/>
  <dc:description/>
  <cp:lastModifiedBy>Lorenzo D'Ambrosio</cp:lastModifiedBy>
  <cp:revision>186</cp:revision>
  <dcterms:created xsi:type="dcterms:W3CDTF">2024-10-01T14:32:00Z</dcterms:created>
  <dcterms:modified xsi:type="dcterms:W3CDTF">2025-02-18T08:26:00Z</dcterms:modified>
</cp:coreProperties>
</file>